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3DF87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7FE2E514" w14:textId="78006573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4E2844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2E2A13">
        <w:rPr>
          <w:rFonts w:hint="eastAsia"/>
          <w:b/>
          <w:sz w:val="28"/>
          <w:u w:val="single"/>
        </w:rPr>
        <w:t xml:space="preserve"> </w:t>
      </w:r>
      <w:r w:rsidR="002E2A13">
        <w:rPr>
          <w:b/>
          <w:sz w:val="28"/>
          <w:u w:val="single"/>
        </w:rPr>
        <w:t xml:space="preserve"> </w:t>
      </w:r>
      <w:r w:rsidR="00581DED">
        <w:rPr>
          <w:rFonts w:hint="eastAsia"/>
          <w:b/>
          <w:sz w:val="28"/>
          <w:u w:val="single"/>
        </w:rPr>
        <w:t>六</w:t>
      </w:r>
      <w:r w:rsidR="002E2A13">
        <w:rPr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3E7B2275" w14:textId="77777777"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14:paraId="58EA0FE8" w14:textId="77777777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14:paraId="14E5B574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B6ED98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69C5806" w14:textId="77777777"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6E9D6A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3DD1498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436BE715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D8CDEA2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45A3B3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A5E25E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14:paraId="5E2D022A" w14:textId="77777777" w:rsidTr="006738CC">
        <w:trPr>
          <w:trHeight w:val="409"/>
        </w:trPr>
        <w:tc>
          <w:tcPr>
            <w:tcW w:w="740" w:type="dxa"/>
            <w:vMerge/>
          </w:tcPr>
          <w:p w14:paraId="2671165E" w14:textId="77777777"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14:paraId="5B73DAE1" w14:textId="77777777"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14:paraId="06A0D590" w14:textId="77777777"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14:paraId="632DB766" w14:textId="77777777"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14:paraId="6BE1A5D5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AA3DE28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B8E6F17" w14:textId="77777777"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14:paraId="72486E90" w14:textId="77777777"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14:paraId="5FC686C4" w14:textId="77777777" w:rsidR="006738CC" w:rsidRDefault="006738CC" w:rsidP="00D81BCA">
            <w:pPr>
              <w:jc w:val="left"/>
            </w:pPr>
          </w:p>
        </w:tc>
      </w:tr>
      <w:tr w:rsidR="00581DED" w14:paraId="68621BB4" w14:textId="77777777" w:rsidTr="002C5BC1">
        <w:trPr>
          <w:trHeight w:val="850"/>
        </w:trPr>
        <w:tc>
          <w:tcPr>
            <w:tcW w:w="740" w:type="dxa"/>
            <w:vAlign w:val="center"/>
          </w:tcPr>
          <w:p w14:paraId="4F780862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E66C92" w14:textId="16CDC5D3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4DFF622" w14:textId="4A6D5B8A" w:rsidR="00581DED" w:rsidRDefault="00581DED" w:rsidP="00581D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1EF228B5" w14:textId="676A5E94" w:rsidR="00581DED" w:rsidRDefault="00581DED" w:rsidP="00581DED">
            <w:pPr>
              <w:jc w:val="left"/>
              <w:rPr>
                <w:rFonts w:ascii="Calibri" w:hAnsi="Calibri"/>
                <w:szCs w:val="21"/>
              </w:rPr>
            </w:pPr>
            <w:r w:rsidRPr="00AF5D8B">
              <w:rPr>
                <w:rFonts w:hint="eastAsia"/>
              </w:rPr>
              <w:t>小猫抓鱼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14:paraId="4B105DA1" w14:textId="09E7B5E9" w:rsidR="00581DED" w:rsidRDefault="00581DED" w:rsidP="00581DED">
            <w:pPr>
              <w:jc w:val="left"/>
              <w:rPr>
                <w:rFonts w:ascii="Calibri" w:hAnsi="Calibri"/>
              </w:rPr>
            </w:pPr>
            <w:r w:rsidRPr="00AF5D8B">
              <w:rPr>
                <w:rFonts w:hint="eastAsia"/>
              </w:rPr>
              <w:t>利用</w:t>
            </w:r>
            <w:r w:rsidRPr="00AF5D8B">
              <w:rPr>
                <w:rFonts w:hint="eastAsia"/>
              </w:rPr>
              <w:t>Scratch</w:t>
            </w:r>
            <w:r w:rsidRPr="00AF5D8B">
              <w:rPr>
                <w:rFonts w:hint="eastAsia"/>
              </w:rPr>
              <w:t>传感器解决生活和学习中实际问题。</w:t>
            </w:r>
          </w:p>
        </w:tc>
        <w:tc>
          <w:tcPr>
            <w:tcW w:w="2835" w:type="dxa"/>
          </w:tcPr>
          <w:p w14:paraId="4DE4B3F7" w14:textId="6EBF012C" w:rsidR="00581DED" w:rsidRDefault="00581DED" w:rsidP="00581DED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说说</w:t>
            </w:r>
            <w:r w:rsidRPr="00AF5D8B">
              <w:rPr>
                <w:rFonts w:hint="eastAsia"/>
              </w:rPr>
              <w:t>传感器来控制角色的移动</w:t>
            </w:r>
            <w:r>
              <w:rPr>
                <w:rFonts w:hint="eastAsia"/>
              </w:rPr>
              <w:t>的方法</w:t>
            </w:r>
          </w:p>
        </w:tc>
        <w:tc>
          <w:tcPr>
            <w:tcW w:w="1701" w:type="dxa"/>
          </w:tcPr>
          <w:p w14:paraId="107CC3EE" w14:textId="77777777" w:rsidR="00581DED" w:rsidRDefault="00581DED" w:rsidP="00581DED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9D8F9B3" w14:textId="1D753337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73F0223D" w14:textId="2082EA17" w:rsidR="00581DED" w:rsidRDefault="00581DED" w:rsidP="00581DED">
            <w:pPr>
              <w:jc w:val="center"/>
              <w:rPr>
                <w:rFonts w:ascii="Calibri" w:hAnsi="Calibri"/>
              </w:rPr>
            </w:pPr>
            <w: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E5E72AC" w14:textId="218197DE" w:rsidR="00581DED" w:rsidRDefault="00581DED" w:rsidP="00581DE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81DED" w14:paraId="1E4C3825" w14:textId="77777777" w:rsidTr="00BA75F6">
        <w:trPr>
          <w:trHeight w:val="850"/>
        </w:trPr>
        <w:tc>
          <w:tcPr>
            <w:tcW w:w="740" w:type="dxa"/>
            <w:vAlign w:val="center"/>
          </w:tcPr>
          <w:p w14:paraId="74A66BE3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85E7A4" w14:textId="6D12AC92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F1441F0" w14:textId="341DB3AC" w:rsidR="00581DED" w:rsidRDefault="00581DED" w:rsidP="00581DED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7327958" w14:textId="78028EB1" w:rsidR="00581DED" w:rsidRDefault="00581DED" w:rsidP="00581DE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语文园地二（第一课时）</w:t>
            </w:r>
          </w:p>
        </w:tc>
        <w:tc>
          <w:tcPr>
            <w:tcW w:w="3260" w:type="dxa"/>
          </w:tcPr>
          <w:p w14:paraId="649C1997" w14:textId="77777777" w:rsidR="00581DED" w:rsidRDefault="00581DED" w:rsidP="00581DED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阅读《阅读空间》第二单元中的第一二篇。</w:t>
            </w:r>
          </w:p>
          <w:p w14:paraId="538EB4EF" w14:textId="77777777" w:rsidR="00581DED" w:rsidRDefault="00581DED" w:rsidP="00581DED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14:paraId="3665E0B0" w14:textId="15291876" w:rsidR="00581DED" w:rsidRDefault="00581DED" w:rsidP="00581DED"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14:paraId="24C01110" w14:textId="77777777" w:rsidR="00581DED" w:rsidRDefault="00581DED" w:rsidP="00581DED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14:paraId="775B5D4A" w14:textId="77777777" w:rsidR="00581DED" w:rsidRDefault="00581DED" w:rsidP="00581DED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14:paraId="7D6990DB" w14:textId="77777777" w:rsidR="00581DED" w:rsidRDefault="00581DED" w:rsidP="00581DED">
            <w:pPr>
              <w:jc w:val="left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0716CEDB" w14:textId="77777777" w:rsidR="00581DED" w:rsidRDefault="00581DED" w:rsidP="00581D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14:paraId="55E7285B" w14:textId="110A5B7D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2003FC35" w14:textId="52DDBD26" w:rsidR="00581DED" w:rsidRDefault="00581DED" w:rsidP="00581DED">
            <w:pPr>
              <w:jc w:val="center"/>
              <w:rPr>
                <w:rFonts w:ascii="Calibri" w:hAnsi="Calibri"/>
              </w:rPr>
            </w:pP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3EF4C3A" w14:textId="680EF95F" w:rsidR="00581DED" w:rsidRDefault="00581DED" w:rsidP="00581DED">
            <w:pPr>
              <w:jc w:val="left"/>
            </w:pPr>
          </w:p>
        </w:tc>
      </w:tr>
      <w:tr w:rsidR="00581DED" w14:paraId="49B8FFC6" w14:textId="77777777" w:rsidTr="00A4387C">
        <w:trPr>
          <w:trHeight w:val="850"/>
        </w:trPr>
        <w:tc>
          <w:tcPr>
            <w:tcW w:w="740" w:type="dxa"/>
            <w:vMerge w:val="restart"/>
            <w:vAlign w:val="center"/>
          </w:tcPr>
          <w:p w14:paraId="7FB8F3D9" w14:textId="77777777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756FCFED" w14:textId="55F89EE3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D88C04A" w14:textId="77777777" w:rsidR="00581DED" w:rsidRPr="006738CC" w:rsidRDefault="00581DED" w:rsidP="00581DED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245C733" w14:textId="07B6C367" w:rsidR="00581DED" w:rsidRPr="00D27C8C" w:rsidRDefault="00581DED" w:rsidP="00581DE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质因数</w:t>
            </w:r>
            <w:r>
              <w:rPr>
                <w:rFonts w:ascii="Calibri" w:hAnsi="Calibri"/>
                <w:szCs w:val="21"/>
              </w:rPr>
              <w:t>和分解质因数</w:t>
            </w:r>
          </w:p>
        </w:tc>
        <w:tc>
          <w:tcPr>
            <w:tcW w:w="3260" w:type="dxa"/>
            <w:vAlign w:val="center"/>
          </w:tcPr>
          <w:p w14:paraId="09730DAE" w14:textId="77777777" w:rsidR="00581DED" w:rsidRDefault="00581DED" w:rsidP="00581DED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</w:p>
          <w:p w14:paraId="238FFA54" w14:textId="1DE075B9" w:rsidR="00581DED" w:rsidRPr="00D27C8C" w:rsidRDefault="00581DED" w:rsidP="00581DED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10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471105CF" w14:textId="77777777" w:rsidR="00581DED" w:rsidRDefault="00581DED" w:rsidP="00581DED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14:paraId="6583340B" w14:textId="7318BA9A" w:rsidR="00581DED" w:rsidRPr="00C56588" w:rsidRDefault="00581DED" w:rsidP="00581DED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9.</w:t>
            </w:r>
          </w:p>
        </w:tc>
        <w:tc>
          <w:tcPr>
            <w:tcW w:w="1701" w:type="dxa"/>
            <w:vAlign w:val="center"/>
          </w:tcPr>
          <w:p w14:paraId="16BB8F13" w14:textId="77777777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743CD434" w14:textId="77777777" w:rsidR="00581DED" w:rsidRPr="00D27C8C" w:rsidRDefault="00581DED" w:rsidP="00581DE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5CA5C8CC" w14:textId="40798842" w:rsidR="00581DED" w:rsidRPr="00D27C8C" w:rsidRDefault="00581DED" w:rsidP="00581DED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5F152854" w14:textId="27715EBE" w:rsidR="00581DED" w:rsidRDefault="00581DED" w:rsidP="00581DED">
            <w:pPr>
              <w:jc w:val="left"/>
            </w:pPr>
          </w:p>
        </w:tc>
      </w:tr>
      <w:tr w:rsidR="00581DED" w14:paraId="7AD3266B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1C6A82BD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265C4F" w14:textId="62FAE752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3B01FC4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6BF463F" w14:textId="12A8F8D0" w:rsidR="00581DED" w:rsidRDefault="00581DED" w:rsidP="00581D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14:paraId="42F6A086" w14:textId="69513E05" w:rsidR="00581DED" w:rsidRDefault="00581DED" w:rsidP="00581D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2835" w:type="dxa"/>
          </w:tcPr>
          <w:p w14:paraId="0A791305" w14:textId="656CD2E3" w:rsidR="00581DED" w:rsidRDefault="00581DED" w:rsidP="00581D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1701" w:type="dxa"/>
          </w:tcPr>
          <w:p w14:paraId="61DB4E3A" w14:textId="18238349" w:rsidR="00581DED" w:rsidRDefault="00581DED" w:rsidP="00581D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554F5BE" w14:textId="5FE43FAA" w:rsidR="00581DED" w:rsidRDefault="00581DED" w:rsidP="00581D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764385E" w14:textId="77777777" w:rsidR="00581DED" w:rsidRDefault="00581DED" w:rsidP="00581DED">
            <w:pPr>
              <w:jc w:val="left"/>
            </w:pPr>
          </w:p>
        </w:tc>
      </w:tr>
      <w:tr w:rsidR="00581DED" w14:paraId="47B2FE38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1175C086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D678CA6" w14:textId="7C369A52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88BB072" w14:textId="44D06EFA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0F3C188C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14:paraId="61FCCDDE" w14:textId="0F865D0C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14:paraId="5DF719F4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14:paraId="5FF2B0D4" w14:textId="6BAB9222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42DB724C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14:paraId="70E081E8" w14:textId="77BCB35C" w:rsidR="00581DED" w:rsidRPr="00530327" w:rsidRDefault="00581DED" w:rsidP="00581DE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4C1CB1DB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3E008F6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18B5D" w14:textId="44C47625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132C2EC7" w14:textId="791AF021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10B406B" w14:textId="77777777" w:rsidR="00581DED" w:rsidRDefault="00581DED" w:rsidP="00581DED">
            <w:pPr>
              <w:jc w:val="left"/>
            </w:pPr>
          </w:p>
        </w:tc>
      </w:tr>
      <w:tr w:rsidR="00581DED" w14:paraId="7270F791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38CF90C6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DF1BB06" w14:textId="3A9D2735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DA08669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2512A95" w14:textId="3BD12A23" w:rsidR="00581DED" w:rsidRPr="00BB6A1F" w:rsidRDefault="00581DED" w:rsidP="00581DED"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</w:t>
            </w:r>
            <w:r>
              <w:t>跳过障碍</w:t>
            </w:r>
          </w:p>
        </w:tc>
        <w:tc>
          <w:tcPr>
            <w:tcW w:w="3260" w:type="dxa"/>
          </w:tcPr>
          <w:p w14:paraId="5EDB780F" w14:textId="5841B99D" w:rsidR="00581DED" w:rsidRPr="00BB6A1F" w:rsidRDefault="00581DED" w:rsidP="00581DED">
            <w:r>
              <w:rPr>
                <w:rFonts w:hint="eastAsia"/>
              </w:rPr>
              <w:t>助跑</w:t>
            </w:r>
            <w:r>
              <w:t>起跳动作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355329DE" w14:textId="77777777" w:rsidR="00581DED" w:rsidRPr="00BB6A1F" w:rsidRDefault="00581DED" w:rsidP="00581DED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t>3</w:t>
            </w:r>
            <w:r>
              <w:rPr>
                <w:rFonts w:hint="eastAsia"/>
              </w:rPr>
              <w:t>组</w:t>
            </w:r>
          </w:p>
          <w:p w14:paraId="2499C0CD" w14:textId="6C7A9280" w:rsidR="00581DED" w:rsidRPr="00630ACB" w:rsidRDefault="00581DED" w:rsidP="00581DED"/>
        </w:tc>
        <w:tc>
          <w:tcPr>
            <w:tcW w:w="1701" w:type="dxa"/>
          </w:tcPr>
          <w:p w14:paraId="39863AC9" w14:textId="2CE1EFB9" w:rsidR="00581DED" w:rsidRDefault="00581DED" w:rsidP="00581D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D8A0157" w14:textId="587BC2CB" w:rsidR="00581DED" w:rsidRDefault="00581DED" w:rsidP="00581DE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2625C04" w14:textId="77777777" w:rsidR="00581DED" w:rsidRDefault="00581DED" w:rsidP="00581DED">
            <w:pPr>
              <w:jc w:val="left"/>
            </w:pPr>
          </w:p>
        </w:tc>
      </w:tr>
    </w:tbl>
    <w:p w14:paraId="5F3BC3EA" w14:textId="77777777" w:rsidR="006738CC" w:rsidRDefault="006738CC" w:rsidP="006738CC"/>
    <w:p w14:paraId="12D7BE67" w14:textId="77777777" w:rsidR="006738CC" w:rsidRDefault="006738CC" w:rsidP="006738CC">
      <w:pPr>
        <w:jc w:val="left"/>
        <w:rPr>
          <w:b/>
          <w:sz w:val="24"/>
        </w:rPr>
      </w:pPr>
    </w:p>
    <w:p w14:paraId="79B03973" w14:textId="62DD1A90"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DB1C62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7898EE47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1DFA2397" w14:textId="1A1F3C07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DB1C62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3462B">
        <w:rPr>
          <w:rFonts w:hint="eastAsia"/>
          <w:b/>
          <w:sz w:val="28"/>
          <w:u w:val="single"/>
        </w:rPr>
        <w:t xml:space="preserve"> </w:t>
      </w:r>
      <w:r w:rsidR="0043462B">
        <w:rPr>
          <w:b/>
          <w:sz w:val="28"/>
          <w:u w:val="single"/>
        </w:rPr>
        <w:t xml:space="preserve">  </w:t>
      </w:r>
      <w:r w:rsidR="00581DED">
        <w:rPr>
          <w:rFonts w:hint="eastAsia"/>
          <w:b/>
          <w:sz w:val="28"/>
          <w:u w:val="single"/>
        </w:rPr>
        <w:t>六</w:t>
      </w:r>
      <w:r w:rsidR="0043462B">
        <w:rPr>
          <w:rFonts w:hint="eastAsia"/>
          <w:b/>
          <w:sz w:val="28"/>
          <w:u w:val="single"/>
        </w:rPr>
        <w:t xml:space="preserve"> </w:t>
      </w:r>
      <w:r w:rsidR="0043462B">
        <w:rPr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20340CD5" w14:textId="77777777"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137A4290" w14:textId="77777777" w:rsidTr="00581DED">
        <w:trPr>
          <w:trHeight w:val="473"/>
        </w:trPr>
        <w:tc>
          <w:tcPr>
            <w:tcW w:w="740" w:type="dxa"/>
            <w:vMerge w:val="restart"/>
            <w:vAlign w:val="center"/>
          </w:tcPr>
          <w:p w14:paraId="07DD0AF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5FA796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5112051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D11957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6A018D3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56E536C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2739895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7B1649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B6DEF19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52FEF772" w14:textId="77777777" w:rsidTr="00581DED">
        <w:trPr>
          <w:trHeight w:val="409"/>
        </w:trPr>
        <w:tc>
          <w:tcPr>
            <w:tcW w:w="740" w:type="dxa"/>
            <w:vMerge/>
          </w:tcPr>
          <w:p w14:paraId="545855CB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5BE03186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42D8C748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161FAB0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76DAEA21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754FD0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27BFE4A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09D72352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D72AA60" w14:textId="77777777" w:rsidR="00763AF3" w:rsidRDefault="00763AF3" w:rsidP="007D28A3">
            <w:pPr>
              <w:jc w:val="left"/>
            </w:pPr>
          </w:p>
        </w:tc>
      </w:tr>
      <w:tr w:rsidR="00581DED" w14:paraId="387E9287" w14:textId="77777777" w:rsidTr="00581DED">
        <w:trPr>
          <w:trHeight w:val="850"/>
        </w:trPr>
        <w:tc>
          <w:tcPr>
            <w:tcW w:w="740" w:type="dxa"/>
            <w:vMerge w:val="restart"/>
            <w:vAlign w:val="center"/>
          </w:tcPr>
          <w:p w14:paraId="764FFEC2" w14:textId="2232C448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75ED58D3" w14:textId="6AC81D4E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D759CB3" w14:textId="2BA75EF9" w:rsidR="00581DED" w:rsidRPr="006738CC" w:rsidRDefault="00581DED" w:rsidP="00581DE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4095739" w14:textId="03D731C4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公因数</w:t>
            </w:r>
            <w:r>
              <w:rPr>
                <w:rFonts w:ascii="Calibri" w:hAnsi="Calibri"/>
                <w:szCs w:val="21"/>
              </w:rPr>
              <w:t>和最大公因数</w:t>
            </w:r>
          </w:p>
        </w:tc>
        <w:tc>
          <w:tcPr>
            <w:tcW w:w="3260" w:type="dxa"/>
            <w:vAlign w:val="center"/>
          </w:tcPr>
          <w:p w14:paraId="719CD7F5" w14:textId="77777777" w:rsidR="00581DED" w:rsidRDefault="00581DED" w:rsidP="00581DED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</w:p>
          <w:p w14:paraId="4563D12A" w14:textId="5F8A06C4" w:rsidR="00581DED" w:rsidRPr="00530327" w:rsidRDefault="00581DED" w:rsidP="00581DED">
            <w:pPr>
              <w:jc w:val="left"/>
              <w:textAlignment w:val="baseline"/>
            </w:pPr>
          </w:p>
        </w:tc>
        <w:tc>
          <w:tcPr>
            <w:tcW w:w="2835" w:type="dxa"/>
            <w:vAlign w:val="center"/>
          </w:tcPr>
          <w:p w14:paraId="45A107D4" w14:textId="77777777" w:rsidR="00581DED" w:rsidRDefault="00581DED" w:rsidP="00581DED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14:paraId="215C1F96" w14:textId="2915D534" w:rsidR="00581DED" w:rsidRPr="00530327" w:rsidRDefault="00581DED" w:rsidP="00581DED">
            <w:pPr>
              <w:jc w:val="left"/>
              <w:textAlignment w:val="baseline"/>
            </w:pPr>
          </w:p>
        </w:tc>
        <w:tc>
          <w:tcPr>
            <w:tcW w:w="1701" w:type="dxa"/>
            <w:vAlign w:val="center"/>
          </w:tcPr>
          <w:p w14:paraId="4DB624FC" w14:textId="77777777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66348379" w14:textId="77777777" w:rsidR="00581DED" w:rsidRPr="00530327" w:rsidRDefault="00581DED" w:rsidP="00581DED">
            <w:pPr>
              <w:jc w:val="left"/>
              <w:textAlignment w:val="baseline"/>
            </w:pPr>
          </w:p>
        </w:tc>
        <w:tc>
          <w:tcPr>
            <w:tcW w:w="1276" w:type="dxa"/>
            <w:vAlign w:val="center"/>
          </w:tcPr>
          <w:p w14:paraId="07A4ABD3" w14:textId="584635EE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3608296" w14:textId="68525CB8" w:rsidR="00581DED" w:rsidRDefault="00581DED" w:rsidP="00581DE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81DED" w14:paraId="2F6FA1B5" w14:textId="77777777" w:rsidTr="00581DED">
        <w:trPr>
          <w:trHeight w:val="850"/>
        </w:trPr>
        <w:tc>
          <w:tcPr>
            <w:tcW w:w="740" w:type="dxa"/>
            <w:vMerge/>
            <w:vAlign w:val="center"/>
          </w:tcPr>
          <w:p w14:paraId="1A67B0B3" w14:textId="7B951AD1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F2862A" w14:textId="5E4BF6DB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111C981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26C484F" w14:textId="15BE0923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</w:tcPr>
          <w:p w14:paraId="2FC9AB33" w14:textId="77777777" w:rsidR="00581DED" w:rsidRDefault="00581DED" w:rsidP="00581DED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14:paraId="66B98D08" w14:textId="77777777" w:rsidR="00581DED" w:rsidRDefault="00581DED" w:rsidP="00581DED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  <w:p w14:paraId="4957EB9B" w14:textId="77644D03" w:rsidR="00581DED" w:rsidRPr="00530327" w:rsidRDefault="00581DED" w:rsidP="00581DED">
            <w:r>
              <w:rPr>
                <w:rFonts w:hint="eastAsia"/>
                <w:kern w:val="0"/>
                <w:sz w:val="20"/>
                <w:szCs w:val="20"/>
              </w:rPr>
              <w:t>阅读《阅读空间》第二单元三四篇。</w:t>
            </w:r>
          </w:p>
        </w:tc>
        <w:tc>
          <w:tcPr>
            <w:tcW w:w="2835" w:type="dxa"/>
          </w:tcPr>
          <w:p w14:paraId="5DEB5583" w14:textId="77777777" w:rsidR="00581DED" w:rsidRDefault="00581DED" w:rsidP="00581DE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14:paraId="254A8EE0" w14:textId="283C724F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</w:tc>
        <w:tc>
          <w:tcPr>
            <w:tcW w:w="1701" w:type="dxa"/>
          </w:tcPr>
          <w:p w14:paraId="61D91D50" w14:textId="77777777" w:rsidR="00581DED" w:rsidRDefault="00581DED" w:rsidP="00581D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14674F4" w14:textId="77777777" w:rsidR="00581DED" w:rsidRDefault="00581DED" w:rsidP="00581D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21228473" w14:textId="6701AE3F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4440002D" w14:textId="5C91B7A2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653945D" w14:textId="2569D663" w:rsidR="00581DED" w:rsidRDefault="00581DED" w:rsidP="00581DED">
            <w:pPr>
              <w:jc w:val="left"/>
            </w:pPr>
          </w:p>
        </w:tc>
      </w:tr>
      <w:tr w:rsidR="00581DED" w14:paraId="5623A8A3" w14:textId="77777777" w:rsidTr="00581DED">
        <w:trPr>
          <w:trHeight w:val="850"/>
        </w:trPr>
        <w:tc>
          <w:tcPr>
            <w:tcW w:w="740" w:type="dxa"/>
            <w:vMerge/>
            <w:vAlign w:val="center"/>
          </w:tcPr>
          <w:p w14:paraId="43876213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CA4F70" w14:textId="31095E91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B56620A" w14:textId="38F0A216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1BFBF81F" w14:textId="69B8948F" w:rsidR="00581DED" w:rsidRDefault="00581DED" w:rsidP="00581DE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14:paraId="2C6A729D" w14:textId="457D9AD3" w:rsidR="00581DED" w:rsidRPr="00C56588" w:rsidRDefault="00581DED" w:rsidP="00581DED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ABBB11A" w14:textId="4330C36A" w:rsidR="00581DED" w:rsidRPr="00C56588" w:rsidRDefault="00581DED" w:rsidP="00581DED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D85F189" w14:textId="745CA9E7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68FEC5C" w14:textId="65807A3C" w:rsidR="00581DED" w:rsidRDefault="00581DED" w:rsidP="00581DED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A6B6C3A" w14:textId="77777777" w:rsidR="00581DED" w:rsidRDefault="00581DED" w:rsidP="00581DED">
            <w:pPr>
              <w:jc w:val="left"/>
            </w:pPr>
          </w:p>
        </w:tc>
      </w:tr>
      <w:tr w:rsidR="00581DED" w14:paraId="2B0F3932" w14:textId="77777777" w:rsidTr="00581DED">
        <w:trPr>
          <w:trHeight w:val="850"/>
        </w:trPr>
        <w:tc>
          <w:tcPr>
            <w:tcW w:w="740" w:type="dxa"/>
            <w:vMerge/>
            <w:vAlign w:val="center"/>
          </w:tcPr>
          <w:p w14:paraId="2FFF6141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42BD99" w14:textId="0212013E" w:rsidR="00581DED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2707F41" w14:textId="4E079C7E" w:rsidR="00581DED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6715C593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14:paraId="10CED761" w14:textId="49497E4E" w:rsidR="00581DED" w:rsidRDefault="00581DED" w:rsidP="00581DE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14:paraId="66619DF3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14:paraId="6A2953E4" w14:textId="49F55775" w:rsidR="00581DED" w:rsidRDefault="00581DED" w:rsidP="00581D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12B45458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Cartoon  time</w:t>
            </w:r>
          </w:p>
          <w:p w14:paraId="4E843FBF" w14:textId="2B14692B" w:rsidR="00581DED" w:rsidRDefault="00581DED" w:rsidP="00581D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099A72DF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535857F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E6E22" w14:textId="714EFA41" w:rsidR="00581DED" w:rsidRDefault="00581DED" w:rsidP="00581D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6D23EFD5" w14:textId="17EBFFF7" w:rsidR="00581DED" w:rsidRDefault="00581DED" w:rsidP="00581DE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6B4A449" w14:textId="77777777" w:rsidR="00581DED" w:rsidRDefault="00581DED" w:rsidP="00581DED">
            <w:pPr>
              <w:jc w:val="left"/>
            </w:pPr>
          </w:p>
        </w:tc>
      </w:tr>
      <w:tr w:rsidR="00581DED" w14:paraId="2DE51785" w14:textId="77777777" w:rsidTr="00581DED">
        <w:trPr>
          <w:trHeight w:val="850"/>
        </w:trPr>
        <w:tc>
          <w:tcPr>
            <w:tcW w:w="740" w:type="dxa"/>
            <w:vMerge/>
            <w:vAlign w:val="center"/>
          </w:tcPr>
          <w:p w14:paraId="64B2EED4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8123EA" w14:textId="77705BFE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84BAD3C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A41BFD8" w14:textId="46FC227B" w:rsidR="00581DED" w:rsidRDefault="00581DED" w:rsidP="00581DED">
            <w:pPr>
              <w:jc w:val="left"/>
            </w:pPr>
            <w:r>
              <w:rPr>
                <w:rFonts w:hint="eastAsia"/>
              </w:rPr>
              <w:t>欣赏《急急风》</w:t>
            </w:r>
          </w:p>
        </w:tc>
        <w:tc>
          <w:tcPr>
            <w:tcW w:w="3260" w:type="dxa"/>
          </w:tcPr>
          <w:p w14:paraId="7769B4A1" w14:textId="5BF0A150" w:rsidR="00581DED" w:rsidRDefault="00581DED" w:rsidP="00581DED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2835" w:type="dxa"/>
          </w:tcPr>
          <w:p w14:paraId="2D438BA9" w14:textId="19F548E2" w:rsidR="00581DED" w:rsidRDefault="00581DED" w:rsidP="00581DED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1701" w:type="dxa"/>
          </w:tcPr>
          <w:p w14:paraId="13519FF3" w14:textId="17C68C9C" w:rsidR="00581DED" w:rsidRDefault="00581DED" w:rsidP="00581D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71E0AE" w14:textId="05DBB9B0" w:rsidR="00581DED" w:rsidRDefault="00581DED" w:rsidP="00581DE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4C53DEA" w14:textId="77777777" w:rsidR="00581DED" w:rsidRDefault="00581DED" w:rsidP="00581DED">
            <w:pPr>
              <w:jc w:val="left"/>
            </w:pPr>
          </w:p>
        </w:tc>
      </w:tr>
      <w:tr w:rsidR="00581DED" w14:paraId="0A1B7338" w14:textId="77777777" w:rsidTr="00581DED">
        <w:trPr>
          <w:trHeight w:val="850"/>
        </w:trPr>
        <w:tc>
          <w:tcPr>
            <w:tcW w:w="740" w:type="dxa"/>
            <w:vMerge/>
            <w:vAlign w:val="center"/>
          </w:tcPr>
          <w:p w14:paraId="48C4172B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B99BE6" w14:textId="659EAE26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C9E80C6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14:paraId="0DBA959B" w14:textId="77777777" w:rsidR="00581DED" w:rsidRPr="00971C78" w:rsidRDefault="00581DED" w:rsidP="00581DED">
            <w:pPr>
              <w:jc w:val="left"/>
              <w:rPr>
                <w:rFonts w:ascii="Calibri" w:eastAsia="宋体" w:hAnsi="Calibri" w:cs="Times New Roman"/>
              </w:rPr>
            </w:pPr>
          </w:p>
          <w:p w14:paraId="47BF0AF0" w14:textId="4A0A2530" w:rsidR="00581DED" w:rsidRDefault="00581DED" w:rsidP="00581DE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中国结平</w:t>
            </w:r>
            <w:r>
              <w:rPr>
                <w:rFonts w:ascii="Calibri" w:eastAsia="宋体" w:hAnsi="Calibri" w:cs="Times New Roman"/>
              </w:rPr>
              <w:t>结</w:t>
            </w:r>
          </w:p>
        </w:tc>
        <w:tc>
          <w:tcPr>
            <w:tcW w:w="3260" w:type="dxa"/>
          </w:tcPr>
          <w:p w14:paraId="25D93B00" w14:textId="77777777" w:rsidR="00581DED" w:rsidRPr="001F60E5" w:rsidRDefault="00581DED" w:rsidP="00581DED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平结</w:t>
            </w:r>
          </w:p>
          <w:p w14:paraId="07137F52" w14:textId="02418007" w:rsidR="00581DED" w:rsidRDefault="00581DED" w:rsidP="00581DED">
            <w:pPr>
              <w:jc w:val="left"/>
            </w:pPr>
          </w:p>
        </w:tc>
        <w:tc>
          <w:tcPr>
            <w:tcW w:w="2835" w:type="dxa"/>
          </w:tcPr>
          <w:p w14:paraId="12081002" w14:textId="71F8E220" w:rsidR="00581DED" w:rsidRDefault="00581DED" w:rsidP="00581DE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了解平结的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14:paraId="6CEC347D" w14:textId="77777777" w:rsidR="00581DED" w:rsidRPr="00971C78" w:rsidRDefault="00581DED" w:rsidP="00581DED">
            <w:pPr>
              <w:ind w:firstLineChars="150" w:firstLine="315"/>
              <w:jc w:val="left"/>
              <w:rPr>
                <w:rFonts w:ascii="Calibri" w:eastAsia="宋体" w:hAnsi="Calibri" w:cs="Times New Roman"/>
              </w:rPr>
            </w:pPr>
          </w:p>
          <w:p w14:paraId="5A5ADE70" w14:textId="3CA6913A" w:rsidR="00581DED" w:rsidRDefault="00581DED" w:rsidP="00581DED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6AD53D01" w14:textId="77777777" w:rsidR="00581DED" w:rsidRPr="00971C78" w:rsidRDefault="00581DED" w:rsidP="00581DED">
            <w:pPr>
              <w:jc w:val="center"/>
              <w:rPr>
                <w:rFonts w:ascii="Calibri" w:eastAsia="宋体" w:hAnsi="Calibri" w:cs="Times New Roman"/>
              </w:rPr>
            </w:pPr>
          </w:p>
          <w:p w14:paraId="6B1453FD" w14:textId="119244A1" w:rsidR="00581DED" w:rsidRDefault="00581DED" w:rsidP="00581DED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14:paraId="05E700EF" w14:textId="77777777" w:rsidR="00581DED" w:rsidRDefault="00581DED" w:rsidP="00581DED">
            <w:pPr>
              <w:jc w:val="left"/>
            </w:pPr>
          </w:p>
        </w:tc>
      </w:tr>
    </w:tbl>
    <w:p w14:paraId="6DB78F0A" w14:textId="1993D32C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BF656D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58834326" w14:textId="77777777" w:rsidR="0043462B" w:rsidRDefault="0043462B" w:rsidP="00763AF3">
      <w:pPr>
        <w:jc w:val="center"/>
        <w:rPr>
          <w:b/>
          <w:sz w:val="32"/>
        </w:rPr>
      </w:pPr>
    </w:p>
    <w:p w14:paraId="35F7777B" w14:textId="2422722F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71AF8578" w14:textId="206BF23C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BF656D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43462B">
        <w:rPr>
          <w:rFonts w:hint="eastAsia"/>
          <w:b/>
          <w:sz w:val="28"/>
          <w:u w:val="single"/>
        </w:rPr>
        <w:t xml:space="preserve"> </w:t>
      </w:r>
      <w:r w:rsidR="0043462B">
        <w:rPr>
          <w:b/>
          <w:sz w:val="28"/>
          <w:u w:val="single"/>
        </w:rPr>
        <w:t xml:space="preserve"> </w:t>
      </w:r>
      <w:r w:rsidR="00581DED">
        <w:rPr>
          <w:rFonts w:hint="eastAsia"/>
          <w:b/>
          <w:sz w:val="28"/>
          <w:u w:val="single"/>
        </w:rPr>
        <w:t>六</w:t>
      </w:r>
      <w:r w:rsidR="0043462B">
        <w:rPr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75A039FC" w14:textId="77777777" w:rsidR="00763AF3" w:rsidRPr="0043462B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0AE89BF2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1EDD80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28DA29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EA2588F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52C5585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0D994A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362798A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8178F3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ADEFD4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7A7C97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7B884AE3" w14:textId="77777777" w:rsidTr="007D28A3">
        <w:trPr>
          <w:trHeight w:val="409"/>
        </w:trPr>
        <w:tc>
          <w:tcPr>
            <w:tcW w:w="740" w:type="dxa"/>
            <w:vMerge/>
          </w:tcPr>
          <w:p w14:paraId="18B351DB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32580837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763FEEA8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0DB3AA94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40A3B9DF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41E6C23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E276988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4908790C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651897E6" w14:textId="77777777" w:rsidR="00763AF3" w:rsidRDefault="00763AF3" w:rsidP="007D28A3">
            <w:pPr>
              <w:jc w:val="left"/>
            </w:pPr>
          </w:p>
        </w:tc>
      </w:tr>
      <w:tr w:rsidR="00581DED" w14:paraId="0DBAECA7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36ADDBBB" w14:textId="76D74566" w:rsidR="00581DED" w:rsidRPr="006738CC" w:rsidRDefault="00581DED" w:rsidP="00581DE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46D352C0" w14:textId="77777777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41A63F8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37A0139" w14:textId="355480B4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快乐读书吧（第一课时）</w:t>
            </w:r>
          </w:p>
        </w:tc>
        <w:tc>
          <w:tcPr>
            <w:tcW w:w="3260" w:type="dxa"/>
          </w:tcPr>
          <w:p w14:paraId="250820FA" w14:textId="77777777" w:rsidR="00581DED" w:rsidRDefault="00581DED" w:rsidP="00581D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阅读四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大名著中与“三”有关的小故事。</w:t>
            </w:r>
          </w:p>
          <w:p w14:paraId="7FA6EB0A" w14:textId="43E5DA68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2835" w:type="dxa"/>
          </w:tcPr>
          <w:p w14:paraId="63F89B79" w14:textId="77777777" w:rsidR="00581DED" w:rsidRDefault="00581DED" w:rsidP="00581D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阅读四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大名著中与“三”有关的小故事。</w:t>
            </w:r>
          </w:p>
          <w:p w14:paraId="50DD552B" w14:textId="53716D0A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1701" w:type="dxa"/>
          </w:tcPr>
          <w:p w14:paraId="23E7EB15" w14:textId="77777777" w:rsidR="00581DED" w:rsidRDefault="00581DED" w:rsidP="00581D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14:paraId="13323E40" w14:textId="77777777" w:rsidR="00581DED" w:rsidRDefault="00581DED" w:rsidP="00581DE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1F837444" w14:textId="4170EAAE" w:rsidR="00581DED" w:rsidRPr="00530327" w:rsidRDefault="00581DED" w:rsidP="00581DED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11100C87" w14:textId="4D92496A" w:rsidR="00581DED" w:rsidRPr="00530327" w:rsidRDefault="00581DED" w:rsidP="00581DED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2FBD56E2" w14:textId="77777777" w:rsidR="00581DED" w:rsidRDefault="00581DED" w:rsidP="00581DE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81DED" w14:paraId="7A85FD80" w14:textId="77777777" w:rsidTr="00015121">
        <w:trPr>
          <w:trHeight w:val="850"/>
        </w:trPr>
        <w:tc>
          <w:tcPr>
            <w:tcW w:w="740" w:type="dxa"/>
            <w:vMerge/>
            <w:vAlign w:val="center"/>
          </w:tcPr>
          <w:p w14:paraId="57158042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E649A7" w14:textId="77777777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3A4782B" w14:textId="1BE7957C" w:rsidR="00581DED" w:rsidRPr="006738CC" w:rsidRDefault="00581DED" w:rsidP="00581DE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95438B9" w14:textId="08956088" w:rsidR="00581DED" w:rsidRDefault="00581DED" w:rsidP="00581DED">
            <w:pPr>
              <w:jc w:val="left"/>
            </w:pPr>
            <w:r w:rsidRPr="00DC2936">
              <w:rPr>
                <w:rFonts w:ascii="Calibri" w:hAnsi="Calibri" w:hint="eastAsia"/>
                <w:szCs w:val="21"/>
              </w:rPr>
              <w:t>公因数和最大公因数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04F72C68" w14:textId="77777777" w:rsidR="00581DED" w:rsidRDefault="00581DED" w:rsidP="00581DED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</w:p>
          <w:p w14:paraId="6213F6B5" w14:textId="196F4017" w:rsidR="00581DED" w:rsidRDefault="00581DED" w:rsidP="00581DED">
            <w:pPr>
              <w:jc w:val="left"/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2835" w:type="dxa"/>
            <w:vAlign w:val="center"/>
          </w:tcPr>
          <w:p w14:paraId="31971D3D" w14:textId="77777777" w:rsidR="00581DED" w:rsidRDefault="00581DED" w:rsidP="00581DED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14:paraId="35137867" w14:textId="0D4987E7" w:rsidR="00581DED" w:rsidRDefault="00581DED" w:rsidP="00581DED">
            <w:pPr>
              <w:jc w:val="left"/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1701" w:type="dxa"/>
            <w:vAlign w:val="center"/>
          </w:tcPr>
          <w:p w14:paraId="7187828F" w14:textId="77777777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76A8A108" w14:textId="77777777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</w:p>
          <w:p w14:paraId="3288F788" w14:textId="3E369E20" w:rsidR="00581DED" w:rsidRDefault="00581DED" w:rsidP="00581DED">
            <w:pPr>
              <w:jc w:val="left"/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4B8CE5B0" w14:textId="23B06026" w:rsidR="00581DED" w:rsidRDefault="00581DED" w:rsidP="00581DED">
            <w:pPr>
              <w:jc w:val="left"/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77545D23" w14:textId="77777777" w:rsidR="00581DED" w:rsidRDefault="00581DED" w:rsidP="00581DED">
            <w:pPr>
              <w:jc w:val="left"/>
            </w:pPr>
          </w:p>
        </w:tc>
      </w:tr>
      <w:tr w:rsidR="00581DED" w14:paraId="748EEDD5" w14:textId="77777777" w:rsidTr="008F67D6">
        <w:trPr>
          <w:trHeight w:val="850"/>
        </w:trPr>
        <w:tc>
          <w:tcPr>
            <w:tcW w:w="740" w:type="dxa"/>
            <w:vMerge/>
            <w:vAlign w:val="center"/>
          </w:tcPr>
          <w:p w14:paraId="015B0606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02C4A9" w14:textId="77777777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13F4EE1" w14:textId="39F01D74" w:rsidR="00581DED" w:rsidRPr="006738CC" w:rsidRDefault="00581DED" w:rsidP="00581DE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02C30C9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5A585EEE" w14:textId="77777777" w:rsidR="00581DED" w:rsidRDefault="00581DED" w:rsidP="00581DE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64C1D7A7" w14:textId="5B3C8067" w:rsidR="00581DED" w:rsidRPr="00D27C8C" w:rsidRDefault="00581DED" w:rsidP="00581DED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 w14:paraId="7F5B7F0E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14:paraId="3C04BE46" w14:textId="74263518" w:rsidR="00581DED" w:rsidRPr="00256A15" w:rsidRDefault="00581DED" w:rsidP="00581DED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14:paraId="552DAF6B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Culture  time</w:t>
            </w:r>
          </w:p>
          <w:p w14:paraId="4BA8EFAB" w14:textId="54AF6F6A" w:rsidR="00581DED" w:rsidRPr="00256A15" w:rsidRDefault="00581DED" w:rsidP="00581DED">
            <w:pPr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14:paraId="0F2E97F6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9886720" w14:textId="77777777" w:rsidR="00581DED" w:rsidRDefault="00581DED" w:rsidP="00581DE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8ACEF" w14:textId="50E8F74A" w:rsidR="00581DED" w:rsidRPr="00D27C8C" w:rsidRDefault="00581DED" w:rsidP="00581DE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F2F2863" w14:textId="0B670712" w:rsidR="00581DED" w:rsidRPr="00D27C8C" w:rsidRDefault="00581DED" w:rsidP="00581DED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F2D3675" w14:textId="77777777" w:rsidR="00581DED" w:rsidRDefault="00581DED" w:rsidP="00581DED">
            <w:pPr>
              <w:jc w:val="left"/>
            </w:pPr>
          </w:p>
        </w:tc>
      </w:tr>
      <w:tr w:rsidR="00581DED" w14:paraId="4B5573D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61754621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105BEB" w14:textId="28494A95" w:rsidR="00581DED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A330D7" w14:textId="5130CD5A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14:paraId="2895ACA8" w14:textId="5F38C2CA" w:rsidR="00581DED" w:rsidRDefault="00581DED" w:rsidP="00581DED">
            <w:pPr>
              <w:jc w:val="left"/>
            </w:pPr>
            <w:r>
              <w:rPr>
                <w:rFonts w:eastAsia="宋体" w:hint="eastAsia"/>
              </w:rPr>
              <w:t>我们的公共生活（第二课时）</w:t>
            </w:r>
          </w:p>
        </w:tc>
        <w:tc>
          <w:tcPr>
            <w:tcW w:w="3260" w:type="dxa"/>
          </w:tcPr>
          <w:p w14:paraId="4A65E2E5" w14:textId="77777777" w:rsidR="00581DED" w:rsidRDefault="00581DED" w:rsidP="00581D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14:paraId="110D68F3" w14:textId="41BE4362" w:rsidR="00581DED" w:rsidRDefault="00581DED" w:rsidP="00581DE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分享调查结果。</w:t>
            </w:r>
          </w:p>
        </w:tc>
        <w:tc>
          <w:tcPr>
            <w:tcW w:w="2835" w:type="dxa"/>
          </w:tcPr>
          <w:p w14:paraId="3B2BD86D" w14:textId="77777777" w:rsidR="00581DED" w:rsidRDefault="00581DED" w:rsidP="00581D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14:paraId="4A7FE36E" w14:textId="5ECCE4C9" w:rsidR="00581DED" w:rsidRDefault="00581DED" w:rsidP="00581DED">
            <w:pPr>
              <w:jc w:val="left"/>
            </w:pPr>
          </w:p>
        </w:tc>
        <w:tc>
          <w:tcPr>
            <w:tcW w:w="1701" w:type="dxa"/>
          </w:tcPr>
          <w:p w14:paraId="2744D2CC" w14:textId="41DBF04C" w:rsidR="00581DED" w:rsidRDefault="00581DED" w:rsidP="00581DE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6579BCD" w14:textId="2FD9FD78" w:rsidR="00581DED" w:rsidRDefault="00581DED" w:rsidP="00581DE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A00CA16" w14:textId="77777777" w:rsidR="00581DED" w:rsidRDefault="00581DED" w:rsidP="00581DED">
            <w:pPr>
              <w:jc w:val="left"/>
            </w:pPr>
          </w:p>
        </w:tc>
      </w:tr>
      <w:tr w:rsidR="00581DED" w14:paraId="5B24ABFE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D2DE4B5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D563" w14:textId="2D6B5B51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F260472" w14:textId="5E73014C" w:rsidR="00581DED" w:rsidRDefault="00581DED" w:rsidP="00581DE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08535D9" w14:textId="5E09F6BC" w:rsidR="00581DED" w:rsidRPr="00123B95" w:rsidRDefault="00581DED" w:rsidP="00581DED"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：助跑越过</w:t>
            </w:r>
            <w:proofErr w:type="gramStart"/>
            <w:r>
              <w:t>横绳进沙坑</w:t>
            </w:r>
            <w:proofErr w:type="gramEnd"/>
          </w:p>
        </w:tc>
        <w:tc>
          <w:tcPr>
            <w:tcW w:w="3260" w:type="dxa"/>
          </w:tcPr>
          <w:p w14:paraId="516F94A8" w14:textId="4B6157F9" w:rsidR="00581DED" w:rsidRPr="00123B95" w:rsidRDefault="00581DED" w:rsidP="00581DED">
            <w:pPr>
              <w:jc w:val="left"/>
            </w:pPr>
            <w:r>
              <w:rPr>
                <w:rFonts w:hint="eastAsia"/>
              </w:rPr>
              <w:t>助跑</w:t>
            </w:r>
            <w:r>
              <w:t>跳跃动作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40A6CE2B" w14:textId="62589BBF" w:rsidR="00581DED" w:rsidRPr="00123B95" w:rsidRDefault="00581DED" w:rsidP="00581DE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仰卧起坐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5A4018FE" w14:textId="6CD4746C" w:rsidR="00581DED" w:rsidRDefault="00581DED" w:rsidP="00581D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0BAC27" w14:textId="73AB5136" w:rsidR="00581DED" w:rsidRDefault="00581DED" w:rsidP="00581DED">
            <w:pPr>
              <w:jc w:val="left"/>
            </w:pP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D832E1" w14:textId="77777777" w:rsidR="00581DED" w:rsidRDefault="00581DED" w:rsidP="00581DED">
            <w:pPr>
              <w:jc w:val="left"/>
            </w:pPr>
          </w:p>
        </w:tc>
      </w:tr>
      <w:tr w:rsidR="00581DED" w14:paraId="30B0AEAB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2A470196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149F0E" w14:textId="425E0ED2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F267B1C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524D9C4A" w14:textId="76C2CE94" w:rsidR="00581DED" w:rsidRDefault="00581DED" w:rsidP="00581DED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14:paraId="0671B44A" w14:textId="2A7BEC98" w:rsidR="00581DED" w:rsidRDefault="00581DED" w:rsidP="00581DED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2835" w:type="dxa"/>
          </w:tcPr>
          <w:p w14:paraId="531E3E2B" w14:textId="6F303B30" w:rsidR="00581DED" w:rsidRDefault="00581DED" w:rsidP="00581DED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1701" w:type="dxa"/>
          </w:tcPr>
          <w:p w14:paraId="4A43D5CE" w14:textId="5C5FBA38" w:rsidR="00581DED" w:rsidRDefault="00581DED" w:rsidP="00581DED">
            <w:pPr>
              <w:jc w:val="left"/>
            </w:pPr>
            <w:r>
              <w:t>搜集、整理</w:t>
            </w:r>
          </w:p>
        </w:tc>
        <w:tc>
          <w:tcPr>
            <w:tcW w:w="1276" w:type="dxa"/>
          </w:tcPr>
          <w:p w14:paraId="276E260A" w14:textId="1AC7BBC0" w:rsidR="00581DED" w:rsidRDefault="00581DED" w:rsidP="00581DED">
            <w:pPr>
              <w:jc w:val="left"/>
            </w:pPr>
            <w: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7B61E2E" w14:textId="77777777" w:rsidR="00581DED" w:rsidRDefault="00581DED" w:rsidP="00581DED">
            <w:pPr>
              <w:jc w:val="left"/>
            </w:pPr>
          </w:p>
        </w:tc>
      </w:tr>
    </w:tbl>
    <w:p w14:paraId="78399810" w14:textId="77777777" w:rsidR="00763AF3" w:rsidRDefault="00763AF3" w:rsidP="00763AF3">
      <w:pPr>
        <w:jc w:val="left"/>
        <w:rPr>
          <w:b/>
          <w:sz w:val="24"/>
        </w:rPr>
      </w:pPr>
    </w:p>
    <w:p w14:paraId="548B8C2E" w14:textId="59F9B71E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9625E4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088DAFFC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3EA4FFE8" w14:textId="51AE7B0C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9625E4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5E42">
        <w:rPr>
          <w:b/>
          <w:sz w:val="28"/>
          <w:u w:val="single"/>
        </w:rPr>
        <w:t xml:space="preserve">  </w:t>
      </w:r>
      <w:r w:rsidR="00581DED">
        <w:rPr>
          <w:rFonts w:hint="eastAsia"/>
          <w:b/>
          <w:sz w:val="28"/>
          <w:u w:val="single"/>
        </w:rPr>
        <w:t>六</w:t>
      </w:r>
      <w:r w:rsidR="00CF5E42">
        <w:rPr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5AFA4B4F" w14:textId="77777777" w:rsidR="00763AF3" w:rsidRPr="009625E4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5C86CDFD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F28025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CEED25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10854C9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7A95C3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7428DF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4F4DB4BE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31BBFDA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A9BFE7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D7CEC6D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0655254A" w14:textId="77777777" w:rsidTr="007D28A3">
        <w:trPr>
          <w:trHeight w:val="409"/>
        </w:trPr>
        <w:tc>
          <w:tcPr>
            <w:tcW w:w="740" w:type="dxa"/>
            <w:vMerge/>
          </w:tcPr>
          <w:p w14:paraId="3A994C2F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260C88C8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49E8351A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C49F51E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6C4D7575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2A0098E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09B76C3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6727D926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EC27D7D" w14:textId="77777777" w:rsidR="00763AF3" w:rsidRDefault="00763AF3" w:rsidP="007D28A3">
            <w:pPr>
              <w:jc w:val="left"/>
            </w:pPr>
          </w:p>
        </w:tc>
      </w:tr>
      <w:tr w:rsidR="00581DED" w14:paraId="79D446A4" w14:textId="77777777" w:rsidTr="006D6BE4">
        <w:trPr>
          <w:trHeight w:val="850"/>
        </w:trPr>
        <w:tc>
          <w:tcPr>
            <w:tcW w:w="740" w:type="dxa"/>
            <w:vAlign w:val="center"/>
          </w:tcPr>
          <w:p w14:paraId="2D2BC2C4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DB990C" w14:textId="5FA6F963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D8B0B8B" w14:textId="63FBD61F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A46B775" w14:textId="364B0132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</w:p>
        </w:tc>
        <w:tc>
          <w:tcPr>
            <w:tcW w:w="3260" w:type="dxa"/>
            <w:vAlign w:val="center"/>
          </w:tcPr>
          <w:p w14:paraId="3289E26C" w14:textId="77777777" w:rsidR="00581DED" w:rsidRDefault="00581DED" w:rsidP="00581DED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</w:p>
          <w:p w14:paraId="25F8B376" w14:textId="76799D06" w:rsidR="00581DED" w:rsidRPr="00530327" w:rsidRDefault="00581DED" w:rsidP="00581DED">
            <w:pPr>
              <w:jc w:val="left"/>
              <w:textAlignment w:val="baseline"/>
            </w:pPr>
          </w:p>
        </w:tc>
        <w:tc>
          <w:tcPr>
            <w:tcW w:w="2835" w:type="dxa"/>
            <w:vAlign w:val="center"/>
          </w:tcPr>
          <w:p w14:paraId="586B0B7A" w14:textId="77777777" w:rsidR="00581DED" w:rsidRDefault="00581DED" w:rsidP="00581DED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14:paraId="510972EF" w14:textId="6EC00ACB" w:rsidR="00581DED" w:rsidRPr="00530327" w:rsidRDefault="00581DED" w:rsidP="00581DED">
            <w:pPr>
              <w:jc w:val="left"/>
              <w:textAlignment w:val="baseline"/>
            </w:pPr>
          </w:p>
        </w:tc>
        <w:tc>
          <w:tcPr>
            <w:tcW w:w="1701" w:type="dxa"/>
            <w:vAlign w:val="center"/>
          </w:tcPr>
          <w:p w14:paraId="3B6E0104" w14:textId="77777777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0629D671" w14:textId="77777777" w:rsidR="00581DED" w:rsidRPr="00D27C8C" w:rsidRDefault="00581DED" w:rsidP="00581DED">
            <w:pPr>
              <w:rPr>
                <w:rFonts w:ascii="Calibri" w:hAnsi="Calibri"/>
              </w:rPr>
            </w:pPr>
          </w:p>
          <w:p w14:paraId="728B1616" w14:textId="0E145451" w:rsidR="00581DED" w:rsidRPr="00530327" w:rsidRDefault="00581DED" w:rsidP="00581DED">
            <w:pPr>
              <w:jc w:val="left"/>
              <w:textAlignment w:val="baseline"/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3CF361CC" w14:textId="77777777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14:paraId="5CDB2CF9" w14:textId="73E09DD8" w:rsidR="00581DED" w:rsidRPr="00530327" w:rsidRDefault="00581DED" w:rsidP="00581DED">
            <w:pPr>
              <w:jc w:val="left"/>
              <w:textAlignment w:val="baseline"/>
            </w:pPr>
          </w:p>
        </w:tc>
        <w:tc>
          <w:tcPr>
            <w:tcW w:w="992" w:type="dxa"/>
            <w:vMerge w:val="restart"/>
          </w:tcPr>
          <w:p w14:paraId="5F592459" w14:textId="26672078" w:rsidR="00581DED" w:rsidRDefault="00581DED" w:rsidP="00581DE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81DED" w14:paraId="04013CD8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0B844B8C" w14:textId="77777777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D52EE28" w14:textId="504FD110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1876C7E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359F045" w14:textId="167D661B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汉字真有趣（第一课时）</w:t>
            </w:r>
          </w:p>
        </w:tc>
        <w:tc>
          <w:tcPr>
            <w:tcW w:w="3260" w:type="dxa"/>
          </w:tcPr>
          <w:p w14:paraId="44BFEA61" w14:textId="77777777" w:rsidR="00581DED" w:rsidRDefault="00581DED" w:rsidP="00581DED">
            <w:pPr>
              <w:numPr>
                <w:ilvl w:val="0"/>
                <w:numId w:val="5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14:paraId="3F9205CC" w14:textId="118F65FB" w:rsidR="00581DED" w:rsidRPr="00530327" w:rsidRDefault="00581DED" w:rsidP="00581DED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2835" w:type="dxa"/>
          </w:tcPr>
          <w:p w14:paraId="45480063" w14:textId="77777777" w:rsidR="00581DED" w:rsidRDefault="00581DED" w:rsidP="00581DED">
            <w:pPr>
              <w:numPr>
                <w:ilvl w:val="0"/>
                <w:numId w:val="5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14:paraId="1B6B3771" w14:textId="7643A443" w:rsidR="00581DED" w:rsidRPr="00530327" w:rsidRDefault="00581DED" w:rsidP="00581DED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1701" w:type="dxa"/>
          </w:tcPr>
          <w:p w14:paraId="1790FDFA" w14:textId="041AF875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306C2DD2" w14:textId="1D51290E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126AE80" w14:textId="42C8A4CD" w:rsidR="00581DED" w:rsidRDefault="00581DED" w:rsidP="00581DED">
            <w:pPr>
              <w:jc w:val="left"/>
            </w:pPr>
          </w:p>
        </w:tc>
      </w:tr>
      <w:tr w:rsidR="00581DED" w14:paraId="018C2BC5" w14:textId="77777777" w:rsidTr="00F34A4D">
        <w:trPr>
          <w:trHeight w:val="850"/>
        </w:trPr>
        <w:tc>
          <w:tcPr>
            <w:tcW w:w="740" w:type="dxa"/>
            <w:vMerge/>
            <w:vAlign w:val="center"/>
          </w:tcPr>
          <w:p w14:paraId="06EC51E8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0ED2DA" w14:textId="3CC430DF" w:rsidR="00581DED" w:rsidRPr="006738CC" w:rsidRDefault="00581DED" w:rsidP="00581D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ABBCE0D" w14:textId="3F44A775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71DCA3A5" w14:textId="12D58B5F" w:rsidR="00581DED" w:rsidRPr="00C56588" w:rsidRDefault="00581DED" w:rsidP="00581DE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昼夜</w:t>
            </w:r>
            <w:r>
              <w:t>交替</w:t>
            </w:r>
          </w:p>
        </w:tc>
        <w:tc>
          <w:tcPr>
            <w:tcW w:w="3260" w:type="dxa"/>
          </w:tcPr>
          <w:p w14:paraId="387EEE13" w14:textId="1945F704" w:rsidR="00581DED" w:rsidRPr="00C56588" w:rsidRDefault="00581DED" w:rsidP="00581DED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了解</w:t>
            </w:r>
            <w:r>
              <w:t>地球自传</w:t>
            </w:r>
          </w:p>
        </w:tc>
        <w:tc>
          <w:tcPr>
            <w:tcW w:w="2835" w:type="dxa"/>
          </w:tcPr>
          <w:p w14:paraId="78800F90" w14:textId="3376E607" w:rsidR="00581DED" w:rsidRPr="00C56588" w:rsidRDefault="00581DED" w:rsidP="00581DED">
            <w:pPr>
              <w:jc w:val="left"/>
              <w:rPr>
                <w:rFonts w:ascii="Calibri" w:hAnsi="Calibri"/>
              </w:rPr>
            </w:pPr>
            <w:r w:rsidRPr="00424AA4">
              <w:rPr>
                <w:rFonts w:hint="eastAsia"/>
              </w:rPr>
              <w:t>了解地球自传</w:t>
            </w:r>
          </w:p>
        </w:tc>
        <w:tc>
          <w:tcPr>
            <w:tcW w:w="1701" w:type="dxa"/>
          </w:tcPr>
          <w:p w14:paraId="63E1FE26" w14:textId="46838728" w:rsidR="00581DED" w:rsidRPr="00D27C8C" w:rsidRDefault="00581DED" w:rsidP="00581DED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6FDFD4F0" w14:textId="6EB6FC63" w:rsidR="00581DED" w:rsidRDefault="00581DED" w:rsidP="00581DED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8F8F2EB" w14:textId="77777777" w:rsidR="00581DED" w:rsidRDefault="00581DED" w:rsidP="00581DED">
            <w:pPr>
              <w:jc w:val="left"/>
            </w:pPr>
          </w:p>
        </w:tc>
      </w:tr>
      <w:tr w:rsidR="00581DED" w14:paraId="59A7D71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04E80459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FB780A" w14:textId="77777777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138E9D4" w14:textId="77777777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2F6F4DD2" w14:textId="4B4BE3B6" w:rsidR="00581DED" w:rsidRDefault="00581DED" w:rsidP="00581DED">
            <w:pPr>
              <w:jc w:val="left"/>
            </w:pPr>
            <w:r>
              <w:rPr>
                <w:rFonts w:hint="eastAsia"/>
              </w:rPr>
              <w:t>春天，我们向阳而生</w:t>
            </w:r>
          </w:p>
        </w:tc>
        <w:tc>
          <w:tcPr>
            <w:tcW w:w="3260" w:type="dxa"/>
          </w:tcPr>
          <w:p w14:paraId="5C094907" w14:textId="714892A1" w:rsidR="00581DED" w:rsidRDefault="00581DED" w:rsidP="00581DE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B438647" w14:textId="6A5A25D0" w:rsidR="00581DED" w:rsidRPr="00D31097" w:rsidRDefault="00581DED" w:rsidP="00581DED">
            <w:pPr>
              <w:jc w:val="left"/>
              <w:rPr>
                <w:b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88351D9" w14:textId="2E432452" w:rsidR="00581DED" w:rsidRDefault="00581DED" w:rsidP="00581DE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0E7B5A5" w14:textId="6D56DD95" w:rsidR="00581DED" w:rsidRDefault="00581DED" w:rsidP="00581DE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4303D2D" w14:textId="77777777" w:rsidR="00581DED" w:rsidRDefault="00581DED" w:rsidP="00581DED">
            <w:pPr>
              <w:jc w:val="left"/>
            </w:pPr>
          </w:p>
        </w:tc>
      </w:tr>
      <w:tr w:rsidR="00581DED" w14:paraId="58943645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6F285D0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043FD8" w14:textId="77777777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B124604" w14:textId="5BBC4516" w:rsidR="00581DED" w:rsidRPr="006738CC" w:rsidRDefault="00581DED" w:rsidP="00581DED">
            <w:pPr>
              <w:jc w:val="center"/>
              <w:rPr>
                <w:sz w:val="22"/>
              </w:rPr>
            </w:pPr>
            <w:r w:rsidRPr="00395FCF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714EDBC" w14:textId="6CC9D8AE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14:paraId="6F2B799C" w14:textId="5C105375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了解中外脸谱的相关知识及特点，感受画脸的艺术魅力</w:t>
            </w:r>
          </w:p>
        </w:tc>
        <w:tc>
          <w:tcPr>
            <w:tcW w:w="2835" w:type="dxa"/>
          </w:tcPr>
          <w:p w14:paraId="71E53BB9" w14:textId="3D6B4840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引导学生感受中外脸谱文化的魅力，体会创意美术的乐趣</w:t>
            </w:r>
          </w:p>
        </w:tc>
        <w:tc>
          <w:tcPr>
            <w:tcW w:w="1701" w:type="dxa"/>
          </w:tcPr>
          <w:p w14:paraId="2F72BDBA" w14:textId="6AEB29D6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5FE545DD" w14:textId="51B976C4" w:rsidR="00581DED" w:rsidRPr="00530327" w:rsidRDefault="00581DED" w:rsidP="00581DE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79B61017" w14:textId="77777777" w:rsidR="00581DED" w:rsidRDefault="00581DED" w:rsidP="00581DED">
            <w:pPr>
              <w:jc w:val="left"/>
            </w:pPr>
          </w:p>
        </w:tc>
      </w:tr>
      <w:tr w:rsidR="00581DED" w14:paraId="5E2EE28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8F2CEE8" w14:textId="77777777" w:rsidR="00581DED" w:rsidRPr="006738CC" w:rsidRDefault="00581DED" w:rsidP="00581DE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F86BF4" w14:textId="33E42C41" w:rsidR="00581DED" w:rsidRPr="006738CC" w:rsidRDefault="00581DED" w:rsidP="00581DE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6524908" w14:textId="538283DE" w:rsidR="00581DED" w:rsidRPr="006738CC" w:rsidRDefault="00581DED" w:rsidP="00581D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5DC88621" w14:textId="25AFAA13" w:rsidR="00581DED" w:rsidRDefault="00581DED" w:rsidP="00581DED">
            <w:pPr>
              <w:jc w:val="left"/>
            </w:pPr>
            <w:r>
              <w:rPr>
                <w:rFonts w:eastAsia="宋体" w:hint="eastAsia"/>
              </w:rPr>
              <w:t>我们的公共生活（第三课时）</w:t>
            </w:r>
          </w:p>
        </w:tc>
        <w:tc>
          <w:tcPr>
            <w:tcW w:w="3260" w:type="dxa"/>
          </w:tcPr>
          <w:p w14:paraId="70CE921A" w14:textId="5DFD19A1" w:rsidR="00581DED" w:rsidRDefault="00581DED" w:rsidP="00581D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2835" w:type="dxa"/>
          </w:tcPr>
          <w:p w14:paraId="3FC7E1C9" w14:textId="51CD285A" w:rsidR="00581DED" w:rsidRDefault="00581DED" w:rsidP="00581DE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1701" w:type="dxa"/>
          </w:tcPr>
          <w:p w14:paraId="5FBA7E2D" w14:textId="67B0C14E" w:rsidR="00581DED" w:rsidRDefault="00581DED" w:rsidP="00581DE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0877844" w14:textId="04419B86" w:rsidR="00581DED" w:rsidRDefault="00581DED" w:rsidP="00581DE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1D7C1B" w14:textId="77777777" w:rsidR="00581DED" w:rsidRDefault="00581DED" w:rsidP="00581DED">
            <w:pPr>
              <w:jc w:val="left"/>
            </w:pPr>
          </w:p>
        </w:tc>
      </w:tr>
    </w:tbl>
    <w:p w14:paraId="47B4991A" w14:textId="77777777" w:rsidR="00763AF3" w:rsidRDefault="00763AF3" w:rsidP="00763AF3"/>
    <w:p w14:paraId="7662484B" w14:textId="77777777" w:rsidR="00763AF3" w:rsidRDefault="00763AF3" w:rsidP="00763AF3">
      <w:pPr>
        <w:jc w:val="left"/>
        <w:rPr>
          <w:b/>
          <w:sz w:val="24"/>
        </w:rPr>
      </w:pPr>
    </w:p>
    <w:p w14:paraId="337C5AE2" w14:textId="4C911613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E069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09E0C1C3" w14:textId="77777777" w:rsidR="00625EFE" w:rsidRDefault="00625EFE" w:rsidP="00763AF3">
      <w:pPr>
        <w:jc w:val="center"/>
        <w:rPr>
          <w:b/>
          <w:sz w:val="32"/>
        </w:rPr>
      </w:pPr>
    </w:p>
    <w:p w14:paraId="0E761934" w14:textId="77777777" w:rsidR="00625EFE" w:rsidRDefault="00625EFE" w:rsidP="00763AF3">
      <w:pPr>
        <w:jc w:val="center"/>
        <w:rPr>
          <w:b/>
          <w:sz w:val="32"/>
        </w:rPr>
      </w:pPr>
    </w:p>
    <w:p w14:paraId="44B770D6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14:paraId="4C708853" w14:textId="7AFAFD9F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 w:rsidR="000E7CAD">
        <w:rPr>
          <w:b/>
          <w:sz w:val="28"/>
          <w:u w:val="single"/>
        </w:rPr>
        <w:t>4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5E42">
        <w:rPr>
          <w:rFonts w:hint="eastAsia"/>
          <w:b/>
          <w:sz w:val="28"/>
          <w:u w:val="single"/>
        </w:rPr>
        <w:t xml:space="preserve"> </w:t>
      </w:r>
      <w:r w:rsidR="00CF5E42">
        <w:rPr>
          <w:b/>
          <w:sz w:val="28"/>
          <w:u w:val="single"/>
        </w:rPr>
        <w:t xml:space="preserve"> </w:t>
      </w:r>
      <w:r w:rsidR="00625EFE">
        <w:rPr>
          <w:rFonts w:hint="eastAsia"/>
          <w:b/>
          <w:sz w:val="28"/>
          <w:u w:val="single"/>
        </w:rPr>
        <w:t>六</w:t>
      </w:r>
      <w:r w:rsidR="00CF5E42">
        <w:rPr>
          <w:rFonts w:hint="eastAsia"/>
          <w:b/>
          <w:sz w:val="28"/>
          <w:u w:val="single"/>
        </w:rPr>
        <w:t xml:space="preserve"> </w:t>
      </w:r>
      <w:r w:rsidR="00CF5E42">
        <w:rPr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142AB60A" w14:textId="77777777" w:rsidR="00763AF3" w:rsidRPr="00CF5E42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2EBF2C59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9667F6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61F2966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4841082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97A3EFE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1CF621A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2BF3526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0ACA317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9F97E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36D2F60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14:paraId="1E738059" w14:textId="77777777" w:rsidTr="007D28A3">
        <w:trPr>
          <w:trHeight w:val="409"/>
        </w:trPr>
        <w:tc>
          <w:tcPr>
            <w:tcW w:w="740" w:type="dxa"/>
            <w:vMerge/>
          </w:tcPr>
          <w:p w14:paraId="77152E31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029A022B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6951E28B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056CCDD0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3A204A7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3D600B7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3E63084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70E00F1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5EAFEF12" w14:textId="77777777" w:rsidR="00763AF3" w:rsidRDefault="00763AF3" w:rsidP="007D28A3">
            <w:pPr>
              <w:jc w:val="left"/>
            </w:pPr>
          </w:p>
        </w:tc>
      </w:tr>
      <w:tr w:rsidR="00625EFE" w14:paraId="5BC5975C" w14:textId="77777777" w:rsidTr="002851DA">
        <w:trPr>
          <w:trHeight w:val="850"/>
        </w:trPr>
        <w:tc>
          <w:tcPr>
            <w:tcW w:w="740" w:type="dxa"/>
            <w:vMerge w:val="restart"/>
            <w:vAlign w:val="center"/>
          </w:tcPr>
          <w:p w14:paraId="382757B4" w14:textId="74E68B86" w:rsidR="00625EFE" w:rsidRPr="006738CC" w:rsidRDefault="00625EFE" w:rsidP="00625E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85C6C81" w14:textId="61F10569" w:rsidR="00625EFE" w:rsidRPr="006738CC" w:rsidRDefault="00625EFE" w:rsidP="00625E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CBB8214" w14:textId="5A8BF209" w:rsidR="00625EFE" w:rsidRPr="006738CC" w:rsidRDefault="00625EFE" w:rsidP="00625E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07A24B6" w14:textId="4C2459FA" w:rsidR="00625EFE" w:rsidRPr="00530327" w:rsidRDefault="00625EFE" w:rsidP="00625EFE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14:paraId="299CB5B2" w14:textId="77777777" w:rsidR="00625EFE" w:rsidRDefault="00625EFE" w:rsidP="00625EFE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</w:t>
            </w:r>
            <w:r>
              <w:t>页。</w:t>
            </w:r>
          </w:p>
          <w:p w14:paraId="18DF463E" w14:textId="7245D83A" w:rsidR="00625EFE" w:rsidRPr="00D403B4" w:rsidRDefault="00625EFE" w:rsidP="00625EF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8967032" w14:textId="3D13E82B" w:rsidR="00625EFE" w:rsidRPr="00530327" w:rsidRDefault="00625EFE" w:rsidP="00625EF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</w:t>
            </w:r>
          </w:p>
        </w:tc>
        <w:tc>
          <w:tcPr>
            <w:tcW w:w="1701" w:type="dxa"/>
            <w:vAlign w:val="center"/>
          </w:tcPr>
          <w:p w14:paraId="4E5B066E" w14:textId="0BF57582" w:rsidR="00625EFE" w:rsidRPr="00530327" w:rsidRDefault="00625EFE" w:rsidP="00625EFE">
            <w:pPr>
              <w:jc w:val="left"/>
              <w:textAlignment w:val="baseline"/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151282C1" w14:textId="167E8943" w:rsidR="00625EFE" w:rsidRPr="00530327" w:rsidRDefault="00625EFE" w:rsidP="00625EFE">
            <w:pPr>
              <w:jc w:val="left"/>
              <w:textAlignment w:val="baseline"/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22EE2F6" w14:textId="2D2EF9BA" w:rsidR="00625EFE" w:rsidRDefault="00625EFE" w:rsidP="00625E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25EFE" w14:paraId="3F6C39AA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00FA502" w14:textId="1D9193F9" w:rsidR="00625EFE" w:rsidRPr="006738CC" w:rsidRDefault="00625EFE" w:rsidP="00625E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3A0CEE" w14:textId="3A0771D4" w:rsidR="00625EFE" w:rsidRPr="006738CC" w:rsidRDefault="00625EFE" w:rsidP="00625E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50EB9B6" w14:textId="77777777" w:rsidR="00625EFE" w:rsidRPr="006738CC" w:rsidRDefault="00625EFE" w:rsidP="00625E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0F75E41" w14:textId="1C6474A2" w:rsidR="00625EFE" w:rsidRPr="00530327" w:rsidRDefault="00625EFE" w:rsidP="00625EFE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汉字真有趣（第二课时）</w:t>
            </w:r>
          </w:p>
        </w:tc>
        <w:tc>
          <w:tcPr>
            <w:tcW w:w="3260" w:type="dxa"/>
          </w:tcPr>
          <w:p w14:paraId="777493AC" w14:textId="77777777" w:rsidR="00625EFE" w:rsidRDefault="00625EFE" w:rsidP="00625E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14:paraId="4E522C6A" w14:textId="77777777" w:rsidR="00625EFE" w:rsidRDefault="00625EFE" w:rsidP="00625E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  <w:p w14:paraId="6EB82D76" w14:textId="417EACF5" w:rsidR="00625EFE" w:rsidRPr="00530327" w:rsidRDefault="00625EFE" w:rsidP="00625EFE">
            <w:pPr>
              <w:jc w:val="left"/>
              <w:textAlignment w:val="baseline"/>
            </w:pPr>
            <w:r w:rsidRPr="00625EFE">
              <w:rPr>
                <w:rFonts w:hint="eastAsia"/>
                <w:kern w:val="0"/>
                <w:sz w:val="20"/>
                <w:szCs w:val="20"/>
              </w:rPr>
              <w:t>3</w:t>
            </w:r>
            <w:r w:rsidRPr="00625EFE">
              <w:rPr>
                <w:kern w:val="0"/>
                <w:sz w:val="20"/>
                <w:szCs w:val="20"/>
              </w:rPr>
              <w:t>.</w:t>
            </w:r>
            <w:r w:rsidRPr="00625EFE">
              <w:rPr>
                <w:rFonts w:hint="eastAsia"/>
                <w:kern w:val="0"/>
                <w:sz w:val="20"/>
                <w:szCs w:val="20"/>
              </w:rPr>
              <w:t>寻找生活中有趣的店名。（形声字）</w:t>
            </w:r>
          </w:p>
        </w:tc>
        <w:tc>
          <w:tcPr>
            <w:tcW w:w="2835" w:type="dxa"/>
          </w:tcPr>
          <w:p w14:paraId="33BE13AA" w14:textId="77777777" w:rsidR="00625EFE" w:rsidRDefault="00625EFE" w:rsidP="00625E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14:paraId="7A64BF69" w14:textId="1E052060" w:rsidR="00625EFE" w:rsidRPr="00530327" w:rsidRDefault="00625EFE" w:rsidP="00625EF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</w:tc>
        <w:tc>
          <w:tcPr>
            <w:tcW w:w="1701" w:type="dxa"/>
          </w:tcPr>
          <w:p w14:paraId="3514BE46" w14:textId="77777777" w:rsidR="00625EFE" w:rsidRDefault="00625EFE" w:rsidP="00625E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14:paraId="77D4419E" w14:textId="77777777" w:rsidR="00625EFE" w:rsidRDefault="00625EFE" w:rsidP="00625E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317E82E0" w14:textId="24E64176" w:rsidR="00625EFE" w:rsidRPr="00530327" w:rsidRDefault="00625EFE" w:rsidP="00625EFE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5D6FA2BD" w14:textId="1E5199B8" w:rsidR="00625EFE" w:rsidRPr="00530327" w:rsidRDefault="00625EFE" w:rsidP="00625EFE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15</w:t>
            </w:r>
            <w:bookmarkStart w:id="0" w:name="_GoBack"/>
            <w:bookmarkEnd w:id="0"/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1EC324EC" w14:textId="25078967" w:rsidR="00625EFE" w:rsidRDefault="00625EFE" w:rsidP="00625EFE">
            <w:pPr>
              <w:jc w:val="left"/>
            </w:pPr>
          </w:p>
        </w:tc>
      </w:tr>
      <w:tr w:rsidR="00625EFE" w14:paraId="277EE162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0F33779" w14:textId="77777777" w:rsidR="00625EFE" w:rsidRPr="006738CC" w:rsidRDefault="00625EFE" w:rsidP="00625E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A3FEE4" w14:textId="33625580" w:rsidR="00625EFE" w:rsidRPr="006738CC" w:rsidRDefault="00625EFE" w:rsidP="00625E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77633E3" w14:textId="5F7F292A" w:rsidR="00625EFE" w:rsidRPr="006738CC" w:rsidRDefault="00625EFE" w:rsidP="00625E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CB17B1B" w14:textId="5BB35AE5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两点水</w:t>
            </w:r>
          </w:p>
        </w:tc>
        <w:tc>
          <w:tcPr>
            <w:tcW w:w="3260" w:type="dxa"/>
          </w:tcPr>
          <w:p w14:paraId="0CADB85F" w14:textId="77777777" w:rsidR="00625EFE" w:rsidRPr="000D6347" w:rsidRDefault="00625EFE" w:rsidP="00625E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在方格本上练写生字“冷</w:t>
            </w:r>
            <w:r>
              <w:rPr>
                <w:kern w:val="0"/>
                <w:sz w:val="20"/>
                <w:szCs w:val="20"/>
              </w:rPr>
              <w:t>、次、准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14:paraId="6FCCAD5F" w14:textId="7F86D638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14:paraId="1A240B60" w14:textId="72D52E02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在方格本上练写生字“冷、次、准”各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14:paraId="7752F2BE" w14:textId="77777777" w:rsidR="00625EFE" w:rsidRDefault="00625EFE" w:rsidP="00625EF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3D53112" w14:textId="77777777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C87F84" w14:textId="1957174E" w:rsidR="00625EFE" w:rsidRDefault="00625EFE" w:rsidP="00625EFE"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AD0CE16" w14:textId="77777777" w:rsidR="00625EFE" w:rsidRDefault="00625EFE" w:rsidP="00625EFE">
            <w:pPr>
              <w:jc w:val="left"/>
            </w:pPr>
          </w:p>
        </w:tc>
      </w:tr>
      <w:tr w:rsidR="00625EFE" w14:paraId="351118A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64B96E4" w14:textId="77777777" w:rsidR="00625EFE" w:rsidRPr="006738CC" w:rsidRDefault="00625EFE" w:rsidP="00625E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E89D1E" w14:textId="38B767FB" w:rsidR="00625EFE" w:rsidRPr="006738CC" w:rsidRDefault="00625EFE" w:rsidP="00625EF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2E05E25" w14:textId="02C2EE32" w:rsidR="00625EFE" w:rsidRPr="006738CC" w:rsidRDefault="00625EFE" w:rsidP="00625E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4488678A" w14:textId="3FC7E9BB" w:rsidR="00625EFE" w:rsidRDefault="00625EFE" w:rsidP="00625EF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14:paraId="0D4C03C4" w14:textId="77777777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3FF8F884" w14:textId="38393CB6" w:rsidR="00625EFE" w:rsidRDefault="00625EFE" w:rsidP="00625EF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14:paraId="172ACCB9" w14:textId="77777777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4D62C28F" w14:textId="5FFC8F80" w:rsidR="00625EFE" w:rsidRDefault="00625EFE" w:rsidP="00625EF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14:paraId="771A0779" w14:textId="77777777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14:paraId="60CEC349" w14:textId="6A2C44BD" w:rsidR="00625EFE" w:rsidRDefault="00625EFE" w:rsidP="00625EFE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7726B177" w14:textId="34E7DCC4" w:rsidR="00625EFE" w:rsidRDefault="00625EFE" w:rsidP="00625EFE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2731C4A" w14:textId="77777777" w:rsidR="00625EFE" w:rsidRDefault="00625EFE" w:rsidP="00625EFE">
            <w:pPr>
              <w:jc w:val="left"/>
            </w:pPr>
          </w:p>
        </w:tc>
      </w:tr>
      <w:tr w:rsidR="00625EFE" w14:paraId="64DE830A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48FEC39" w14:textId="77777777" w:rsidR="00625EFE" w:rsidRPr="006738CC" w:rsidRDefault="00625EFE" w:rsidP="00625E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66287D" w14:textId="26451A61" w:rsidR="00625EFE" w:rsidRPr="006738CC" w:rsidRDefault="00625EFE" w:rsidP="00625E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A2C1ED2" w14:textId="4FE87344" w:rsidR="00625EFE" w:rsidRDefault="00625EFE" w:rsidP="00625E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9A74F34" w14:textId="43100546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跳跃</w:t>
            </w:r>
            <w:r>
              <w:t>：</w:t>
            </w:r>
            <w:proofErr w:type="gramStart"/>
            <w:r w:rsidRPr="00A91BD9">
              <w:rPr>
                <w:rFonts w:hint="eastAsia"/>
              </w:rPr>
              <w:t>蹲踞式跳远</w:t>
            </w:r>
            <w:proofErr w:type="gramEnd"/>
          </w:p>
        </w:tc>
        <w:tc>
          <w:tcPr>
            <w:tcW w:w="3260" w:type="dxa"/>
          </w:tcPr>
          <w:p w14:paraId="529673D4" w14:textId="1EBDFC61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蹲踞式</w:t>
            </w:r>
            <w:r>
              <w:t>跳远</w:t>
            </w:r>
            <w:proofErr w:type="gramEnd"/>
            <w:r>
              <w:t>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70E6621B" w14:textId="6CF1BAB2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坐位</w:t>
            </w:r>
            <w:r>
              <w:t>体前屈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514E9AB2" w14:textId="21A7231F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91864A" w14:textId="75F00548" w:rsidR="00625EFE" w:rsidRDefault="00625EFE" w:rsidP="00625EF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CD9A6BE" w14:textId="77777777" w:rsidR="00625EFE" w:rsidRDefault="00625EFE" w:rsidP="00625EFE">
            <w:pPr>
              <w:jc w:val="left"/>
            </w:pPr>
          </w:p>
        </w:tc>
      </w:tr>
      <w:tr w:rsidR="00625EFE" w14:paraId="7AE55E59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CEF24DF" w14:textId="77777777" w:rsidR="00625EFE" w:rsidRPr="006738CC" w:rsidRDefault="00625EFE" w:rsidP="00625E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6686B4" w14:textId="17E82118" w:rsidR="00625EFE" w:rsidRPr="006738CC" w:rsidRDefault="00625EFE" w:rsidP="00625E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14AA5CB" w14:textId="3F4A607F" w:rsidR="00625EFE" w:rsidRPr="006738CC" w:rsidRDefault="00625EFE" w:rsidP="00625E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7C74713" w14:textId="7924067D" w:rsidR="00625EFE" w:rsidRDefault="00625EFE" w:rsidP="00625EFE">
            <w:pPr>
              <w:jc w:val="left"/>
            </w:pPr>
            <w:r>
              <w:rPr>
                <w:rFonts w:hint="eastAsia"/>
              </w:rPr>
              <w:t>学唱豫剧《谁说女子不如男》</w:t>
            </w:r>
          </w:p>
        </w:tc>
        <w:tc>
          <w:tcPr>
            <w:tcW w:w="3260" w:type="dxa"/>
          </w:tcPr>
          <w:p w14:paraId="70F82697" w14:textId="5B57BB74" w:rsidR="00625EFE" w:rsidRDefault="00625EFE" w:rsidP="00625EFE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00E7656B" w14:textId="753F6113" w:rsidR="00625EFE" w:rsidRDefault="00625EFE" w:rsidP="00625EFE">
            <w:pPr>
              <w:jc w:val="left"/>
            </w:pPr>
            <w:r>
              <w:rPr>
                <w:rFonts w:hint="eastAsia"/>
              </w:rPr>
              <w:t>模仿豫剧的唱腔和身段表演动作，随音乐唱一唱</w:t>
            </w:r>
          </w:p>
        </w:tc>
        <w:tc>
          <w:tcPr>
            <w:tcW w:w="1701" w:type="dxa"/>
          </w:tcPr>
          <w:p w14:paraId="482A7D88" w14:textId="01BC6352" w:rsidR="00625EFE" w:rsidRDefault="00625EFE" w:rsidP="00625EF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11EA513" w14:textId="75835FDA" w:rsidR="00625EFE" w:rsidRDefault="00625EFE" w:rsidP="00625EFE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2FAF809A" w14:textId="77777777" w:rsidR="00625EFE" w:rsidRDefault="00625EFE" w:rsidP="00625EFE">
            <w:pPr>
              <w:jc w:val="left"/>
            </w:pPr>
          </w:p>
        </w:tc>
      </w:tr>
    </w:tbl>
    <w:p w14:paraId="4C616455" w14:textId="77777777" w:rsidR="00763AF3" w:rsidRDefault="00763AF3" w:rsidP="00763AF3"/>
    <w:p w14:paraId="4F52EF37" w14:textId="77777777" w:rsidR="00763AF3" w:rsidRDefault="00763AF3" w:rsidP="00763AF3">
      <w:pPr>
        <w:jc w:val="left"/>
        <w:rPr>
          <w:b/>
          <w:sz w:val="24"/>
        </w:rPr>
      </w:pPr>
    </w:p>
    <w:p w14:paraId="3BAFDEC2" w14:textId="39C50864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E069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650180C8" w14:textId="77777777"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F75AC"/>
    <w:multiLevelType w:val="hybridMultilevel"/>
    <w:tmpl w:val="7E3E9162"/>
    <w:lvl w:ilvl="0" w:tplc="9CF4A8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2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abstractNum w:abstractNumId="3">
    <w:nsid w:val="6C263A19"/>
    <w:multiLevelType w:val="hybridMultilevel"/>
    <w:tmpl w:val="1D0E0EF6"/>
    <w:lvl w:ilvl="0" w:tplc="0122CED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DEE0BAB"/>
    <w:multiLevelType w:val="hybridMultilevel"/>
    <w:tmpl w:val="03B6BC0C"/>
    <w:lvl w:ilvl="0" w:tplc="8BC20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3985"/>
    <w:rsid w:val="000D62D3"/>
    <w:rsid w:val="000E7CAD"/>
    <w:rsid w:val="001A28B0"/>
    <w:rsid w:val="0022783F"/>
    <w:rsid w:val="0028680E"/>
    <w:rsid w:val="002933CA"/>
    <w:rsid w:val="002D5068"/>
    <w:rsid w:val="002E2A13"/>
    <w:rsid w:val="00320EAA"/>
    <w:rsid w:val="00395FCF"/>
    <w:rsid w:val="0043462B"/>
    <w:rsid w:val="00482C95"/>
    <w:rsid w:val="004E2844"/>
    <w:rsid w:val="005320E3"/>
    <w:rsid w:val="00581DED"/>
    <w:rsid w:val="00625EFE"/>
    <w:rsid w:val="006738CC"/>
    <w:rsid w:val="006801DB"/>
    <w:rsid w:val="006866AA"/>
    <w:rsid w:val="006907B3"/>
    <w:rsid w:val="006C3AF7"/>
    <w:rsid w:val="00754A85"/>
    <w:rsid w:val="00756BFE"/>
    <w:rsid w:val="00763AF3"/>
    <w:rsid w:val="008E63F7"/>
    <w:rsid w:val="009448F3"/>
    <w:rsid w:val="009625E4"/>
    <w:rsid w:val="00AE5758"/>
    <w:rsid w:val="00AF43A7"/>
    <w:rsid w:val="00B42D24"/>
    <w:rsid w:val="00B53FB9"/>
    <w:rsid w:val="00BF656D"/>
    <w:rsid w:val="00C65FEC"/>
    <w:rsid w:val="00C73B84"/>
    <w:rsid w:val="00C9710E"/>
    <w:rsid w:val="00CD63D4"/>
    <w:rsid w:val="00CF5E42"/>
    <w:rsid w:val="00D31097"/>
    <w:rsid w:val="00D403B4"/>
    <w:rsid w:val="00D60904"/>
    <w:rsid w:val="00DB1C62"/>
    <w:rsid w:val="00DE0539"/>
    <w:rsid w:val="00DE120A"/>
    <w:rsid w:val="00E0695F"/>
    <w:rsid w:val="00E13AC2"/>
    <w:rsid w:val="00E24E50"/>
    <w:rsid w:val="00E57FF0"/>
    <w:rsid w:val="00F20EA0"/>
    <w:rsid w:val="00F640E4"/>
    <w:rsid w:val="00FA0C62"/>
    <w:rsid w:val="00FE1DB4"/>
    <w:rsid w:val="00FF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8710E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5FEC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qFormat/>
    <w:rsid w:val="0028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qFormat/>
    <w:rsid w:val="0028680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581DE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2022-03-18T01:27:00Z</dcterms:created>
  <dcterms:modified xsi:type="dcterms:W3CDTF">2022-03-18T01:27:00Z</dcterms:modified>
</cp:coreProperties>
</file>