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989" w:rsidRPr="00EB5878" w:rsidRDefault="00CF5989" w:rsidP="00CF5989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:rsidR="00CF5989" w:rsidRPr="00EB5878" w:rsidRDefault="00CF5989" w:rsidP="00CF5989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音乐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一年级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="00296FA2">
        <w:rPr>
          <w:rFonts w:hint="eastAsia"/>
          <w:b/>
          <w:sz w:val="28"/>
        </w:rPr>
        <w:t>11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CF5989" w:rsidRPr="00EB5878" w:rsidRDefault="00CF5989" w:rsidP="00CF5989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CF5989" w:rsidTr="000E0D7C">
        <w:trPr>
          <w:trHeight w:val="473"/>
        </w:trPr>
        <w:tc>
          <w:tcPr>
            <w:tcW w:w="959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CF5989" w:rsidTr="000E0D7C">
        <w:trPr>
          <w:trHeight w:val="409"/>
        </w:trPr>
        <w:tc>
          <w:tcPr>
            <w:tcW w:w="959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3090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3005" w:type="dxa"/>
            <w:vAlign w:val="center"/>
          </w:tcPr>
          <w:p w:rsidR="00CF5989" w:rsidRPr="00EB5878" w:rsidRDefault="00CF5989" w:rsidP="000E0D7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F5989" w:rsidRPr="00EB5878" w:rsidRDefault="00CF5989" w:rsidP="000E0D7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1417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1592" w:type="dxa"/>
            <w:vMerge/>
          </w:tcPr>
          <w:p w:rsidR="00CF5989" w:rsidRDefault="00CF5989" w:rsidP="000E0D7C">
            <w:pPr>
              <w:jc w:val="left"/>
            </w:pPr>
          </w:p>
        </w:tc>
      </w:tr>
      <w:tr w:rsidR="00CF5989" w:rsidTr="000E0D7C">
        <w:trPr>
          <w:trHeight w:val="850"/>
        </w:trPr>
        <w:tc>
          <w:tcPr>
            <w:tcW w:w="959" w:type="dxa"/>
            <w:vMerge w:val="restart"/>
          </w:tcPr>
          <w:p w:rsidR="00CF5989" w:rsidRDefault="00CF5989" w:rsidP="000E0D7C">
            <w:pPr>
              <w:jc w:val="left"/>
            </w:pPr>
          </w:p>
          <w:p w:rsidR="00CF5989" w:rsidRDefault="00CF5989" w:rsidP="000E0D7C">
            <w:pPr>
              <w:jc w:val="left"/>
            </w:pPr>
          </w:p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:rsidR="00CF5989" w:rsidRDefault="00437E5E" w:rsidP="00B22DF3">
            <w:pPr>
              <w:jc w:val="left"/>
            </w:pPr>
            <w:r>
              <w:rPr>
                <w:rFonts w:hint="eastAsia"/>
              </w:rPr>
              <w:t>唱《彝家娃娃真幸福》</w:t>
            </w:r>
          </w:p>
        </w:tc>
        <w:tc>
          <w:tcPr>
            <w:tcW w:w="3005" w:type="dxa"/>
          </w:tcPr>
          <w:p w:rsidR="00CF5989" w:rsidRDefault="00437E5E" w:rsidP="00B22DF3">
            <w:pPr>
              <w:jc w:val="left"/>
            </w:pPr>
            <w:r>
              <w:rPr>
                <w:rFonts w:hint="eastAsia"/>
              </w:rPr>
              <w:t>为歌曲设计动作，和小伙伴围成圆圈边唱边跳。</w:t>
            </w:r>
          </w:p>
        </w:tc>
        <w:tc>
          <w:tcPr>
            <w:tcW w:w="2835" w:type="dxa"/>
          </w:tcPr>
          <w:p w:rsidR="00CF5989" w:rsidRPr="00437E5E" w:rsidRDefault="00437E5E" w:rsidP="000E0D7C">
            <w:pPr>
              <w:jc w:val="left"/>
            </w:pPr>
            <w:r>
              <w:rPr>
                <w:rFonts w:hint="eastAsia"/>
              </w:rPr>
              <w:t>边唱边表演动作。</w:t>
            </w:r>
          </w:p>
        </w:tc>
        <w:tc>
          <w:tcPr>
            <w:tcW w:w="1276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CF5989" w:rsidRDefault="00437E5E" w:rsidP="000E0D7C">
            <w:pPr>
              <w:jc w:val="left"/>
            </w:pPr>
            <w:r>
              <w:rPr>
                <w:rFonts w:hint="eastAsia"/>
              </w:rPr>
              <w:t>3</w:t>
            </w:r>
            <w:r w:rsidR="00CF5989"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CF5989" w:rsidTr="000E0D7C">
        <w:trPr>
          <w:trHeight w:val="850"/>
        </w:trPr>
        <w:tc>
          <w:tcPr>
            <w:tcW w:w="959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3090" w:type="dxa"/>
          </w:tcPr>
          <w:p w:rsidR="00CF5989" w:rsidRDefault="00437E5E" w:rsidP="00B22DF3">
            <w:pPr>
              <w:jc w:val="left"/>
            </w:pPr>
            <w:r>
              <w:rPr>
                <w:rFonts w:hint="eastAsia"/>
              </w:rPr>
              <w:t>听《圆圈舞》</w:t>
            </w:r>
          </w:p>
        </w:tc>
        <w:tc>
          <w:tcPr>
            <w:tcW w:w="3005" w:type="dxa"/>
          </w:tcPr>
          <w:p w:rsidR="00CF5989" w:rsidRPr="0084310E" w:rsidRDefault="00437E5E" w:rsidP="000E0D7C">
            <w:pPr>
              <w:jc w:val="left"/>
            </w:pPr>
            <w:r>
              <w:rPr>
                <w:rFonts w:hint="eastAsia"/>
              </w:rPr>
              <w:t>模仿墨西哥舞蹈的裙摆动作。</w:t>
            </w:r>
          </w:p>
        </w:tc>
        <w:tc>
          <w:tcPr>
            <w:tcW w:w="2835" w:type="dxa"/>
          </w:tcPr>
          <w:p w:rsidR="00CF5989" w:rsidRDefault="00437E5E" w:rsidP="000E0D7C">
            <w:pPr>
              <w:jc w:val="left"/>
            </w:pPr>
            <w:r>
              <w:rPr>
                <w:rFonts w:hint="eastAsia"/>
              </w:rPr>
              <w:t>模仿墨西哥舞蹈的裙摆动作。</w:t>
            </w:r>
          </w:p>
        </w:tc>
        <w:tc>
          <w:tcPr>
            <w:tcW w:w="1276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CF5989" w:rsidRDefault="0084310E" w:rsidP="000E0D7C">
            <w:pPr>
              <w:jc w:val="left"/>
            </w:pPr>
            <w:r>
              <w:rPr>
                <w:rFonts w:hint="eastAsia"/>
              </w:rPr>
              <w:t>2</w:t>
            </w:r>
            <w:r w:rsidR="00CF5989"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</w:tbl>
    <w:p w:rsidR="00CF5989" w:rsidRDefault="00CF5989" w:rsidP="00CF5989"/>
    <w:p w:rsidR="00EB5878" w:rsidRDefault="00CF5989" w:rsidP="00CF5989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吴静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石萍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CF5989" w:rsidRDefault="00CF5989" w:rsidP="00CF5989">
      <w:pPr>
        <w:jc w:val="left"/>
        <w:rPr>
          <w:b/>
          <w:sz w:val="24"/>
        </w:rPr>
      </w:pPr>
    </w:p>
    <w:p w:rsidR="00CF5989" w:rsidRPr="00EB5878" w:rsidRDefault="00CF5989" w:rsidP="00CF5989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:rsidR="00CF5989" w:rsidRPr="00EB5878" w:rsidRDefault="00CF5989" w:rsidP="00CF5989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音乐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一年级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="00B22DF3">
        <w:rPr>
          <w:rFonts w:hint="eastAsia"/>
          <w:b/>
          <w:sz w:val="28"/>
        </w:rPr>
        <w:t>1</w:t>
      </w:r>
      <w:r w:rsidR="00296FA2">
        <w:rPr>
          <w:rFonts w:hint="eastAsia"/>
          <w:b/>
          <w:sz w:val="28"/>
        </w:rPr>
        <w:t>2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CF5989" w:rsidRPr="00EB5878" w:rsidRDefault="00CF5989" w:rsidP="00CF5989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CF5989" w:rsidTr="000E0D7C">
        <w:trPr>
          <w:trHeight w:val="473"/>
        </w:trPr>
        <w:tc>
          <w:tcPr>
            <w:tcW w:w="959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CF5989" w:rsidTr="000E0D7C">
        <w:trPr>
          <w:trHeight w:val="409"/>
        </w:trPr>
        <w:tc>
          <w:tcPr>
            <w:tcW w:w="959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3090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3005" w:type="dxa"/>
            <w:vAlign w:val="center"/>
          </w:tcPr>
          <w:p w:rsidR="00CF5989" w:rsidRPr="00EB5878" w:rsidRDefault="00CF5989" w:rsidP="000E0D7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F5989" w:rsidRPr="00EB5878" w:rsidRDefault="00CF5989" w:rsidP="000E0D7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1417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1592" w:type="dxa"/>
            <w:vMerge/>
          </w:tcPr>
          <w:p w:rsidR="00CF5989" w:rsidRDefault="00CF5989" w:rsidP="000E0D7C">
            <w:pPr>
              <w:jc w:val="left"/>
            </w:pPr>
          </w:p>
        </w:tc>
      </w:tr>
      <w:tr w:rsidR="00CF5989" w:rsidTr="000E0D7C">
        <w:trPr>
          <w:trHeight w:val="850"/>
        </w:trPr>
        <w:tc>
          <w:tcPr>
            <w:tcW w:w="959" w:type="dxa"/>
            <w:vMerge w:val="restart"/>
          </w:tcPr>
          <w:p w:rsidR="00CF5989" w:rsidRDefault="00CF5989" w:rsidP="000E0D7C">
            <w:pPr>
              <w:jc w:val="left"/>
            </w:pPr>
          </w:p>
          <w:p w:rsidR="00CF5989" w:rsidRDefault="00CF5989" w:rsidP="000E0D7C">
            <w:pPr>
              <w:jc w:val="left"/>
            </w:pPr>
          </w:p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:rsidR="00CF5989" w:rsidRDefault="00065B0D" w:rsidP="00B22DF3">
            <w:pPr>
              <w:jc w:val="left"/>
            </w:pPr>
            <w:r>
              <w:rPr>
                <w:rFonts w:hint="eastAsia"/>
              </w:rPr>
              <w:t>唱《哈里罗》</w:t>
            </w:r>
          </w:p>
        </w:tc>
        <w:tc>
          <w:tcPr>
            <w:tcW w:w="3005" w:type="dxa"/>
          </w:tcPr>
          <w:p w:rsidR="00CF5989" w:rsidRPr="0084310E" w:rsidRDefault="00065B0D" w:rsidP="000E0D7C">
            <w:pPr>
              <w:jc w:val="left"/>
            </w:pPr>
            <w:r>
              <w:rPr>
                <w:rFonts w:hint="eastAsia"/>
              </w:rPr>
              <w:t>边唱歌曲边做律动。</w:t>
            </w:r>
          </w:p>
        </w:tc>
        <w:tc>
          <w:tcPr>
            <w:tcW w:w="2835" w:type="dxa"/>
          </w:tcPr>
          <w:p w:rsidR="00CF5989" w:rsidRDefault="00065B0D" w:rsidP="000E0D7C">
            <w:pPr>
              <w:jc w:val="left"/>
            </w:pPr>
            <w:r>
              <w:rPr>
                <w:rFonts w:hint="eastAsia"/>
              </w:rPr>
              <w:t>边唱歌曲边做律动。</w:t>
            </w:r>
          </w:p>
        </w:tc>
        <w:tc>
          <w:tcPr>
            <w:tcW w:w="1276" w:type="dxa"/>
          </w:tcPr>
          <w:p w:rsidR="00CF5989" w:rsidRDefault="00065B0D" w:rsidP="000E0D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CF5989" w:rsidRDefault="00065B0D" w:rsidP="000E0D7C">
            <w:pPr>
              <w:jc w:val="left"/>
            </w:pPr>
            <w:r>
              <w:rPr>
                <w:rFonts w:hint="eastAsia"/>
              </w:rPr>
              <w:t>3</w:t>
            </w:r>
            <w:r w:rsidR="00CF5989"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CF5989" w:rsidTr="000E0D7C">
        <w:trPr>
          <w:trHeight w:val="850"/>
        </w:trPr>
        <w:tc>
          <w:tcPr>
            <w:tcW w:w="959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3090" w:type="dxa"/>
          </w:tcPr>
          <w:p w:rsidR="00CF5989" w:rsidRDefault="00065B0D" w:rsidP="000E0D7C">
            <w:pPr>
              <w:jc w:val="left"/>
            </w:pPr>
            <w:r>
              <w:rPr>
                <w:rFonts w:hint="eastAsia"/>
              </w:rPr>
              <w:t>听《节日舞曲》</w:t>
            </w:r>
          </w:p>
        </w:tc>
        <w:tc>
          <w:tcPr>
            <w:tcW w:w="3005" w:type="dxa"/>
          </w:tcPr>
          <w:p w:rsidR="00CF5989" w:rsidRPr="00BB46FD" w:rsidRDefault="00065B0D" w:rsidP="000E0D7C">
            <w:pPr>
              <w:jc w:val="left"/>
            </w:pPr>
            <w:r>
              <w:rPr>
                <w:rFonts w:hint="eastAsia"/>
              </w:rPr>
              <w:t>把课上学习的新疆舞动作表演给家人看。</w:t>
            </w:r>
          </w:p>
        </w:tc>
        <w:tc>
          <w:tcPr>
            <w:tcW w:w="2835" w:type="dxa"/>
          </w:tcPr>
          <w:p w:rsidR="00CF5989" w:rsidRDefault="00065B0D" w:rsidP="000E0D7C">
            <w:pPr>
              <w:jc w:val="left"/>
            </w:pPr>
            <w:r>
              <w:rPr>
                <w:rFonts w:hint="eastAsia"/>
              </w:rPr>
              <w:t>把课上学习的新疆舞动作表演给家人看。</w:t>
            </w:r>
          </w:p>
        </w:tc>
        <w:tc>
          <w:tcPr>
            <w:tcW w:w="1276" w:type="dxa"/>
          </w:tcPr>
          <w:p w:rsidR="00CF5989" w:rsidRDefault="00065B0D" w:rsidP="000E0D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CF5989" w:rsidRDefault="00065B0D" w:rsidP="000E0D7C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</w:tbl>
    <w:p w:rsidR="00CF5989" w:rsidRDefault="00CF5989" w:rsidP="00CF5989">
      <w:pPr>
        <w:jc w:val="left"/>
        <w:rPr>
          <w:b/>
          <w:sz w:val="24"/>
        </w:rPr>
      </w:pPr>
      <w:bookmarkStart w:id="0" w:name="_GoBack"/>
      <w:bookmarkEnd w:id="0"/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吴静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石萍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sectPr w:rsidR="00CF5989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EEC" w:rsidRDefault="004E5EEC" w:rsidP="00296FA2">
      <w:r>
        <w:separator/>
      </w:r>
    </w:p>
  </w:endnote>
  <w:endnote w:type="continuationSeparator" w:id="0">
    <w:p w:rsidR="004E5EEC" w:rsidRDefault="004E5EEC" w:rsidP="00296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EEC" w:rsidRDefault="004E5EEC" w:rsidP="00296FA2">
      <w:r>
        <w:separator/>
      </w:r>
    </w:p>
  </w:footnote>
  <w:footnote w:type="continuationSeparator" w:id="0">
    <w:p w:rsidR="004E5EEC" w:rsidRDefault="004E5EEC" w:rsidP="00296F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065B0D"/>
    <w:rsid w:val="001C00BC"/>
    <w:rsid w:val="00296FA2"/>
    <w:rsid w:val="00437E5E"/>
    <w:rsid w:val="004470FD"/>
    <w:rsid w:val="004D30F5"/>
    <w:rsid w:val="004E5EEC"/>
    <w:rsid w:val="005C6D7F"/>
    <w:rsid w:val="0084310E"/>
    <w:rsid w:val="00896C16"/>
    <w:rsid w:val="00A30171"/>
    <w:rsid w:val="00B22DF3"/>
    <w:rsid w:val="00BB46FD"/>
    <w:rsid w:val="00CF5989"/>
    <w:rsid w:val="00EB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9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96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96FA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96F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96F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9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96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96FA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96F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96F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1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0B972-9F70-49E2-9A55-98D4BF607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顾双雁</cp:lastModifiedBy>
  <cp:revision>4</cp:revision>
  <dcterms:created xsi:type="dcterms:W3CDTF">2021-10-15T01:43:00Z</dcterms:created>
  <dcterms:modified xsi:type="dcterms:W3CDTF">2022-02-22T00:07:00Z</dcterms:modified>
</cp:coreProperties>
</file>