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1BCAB" w14:textId="77777777" w:rsidR="0062676B" w:rsidRDefault="00EB109B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14:paraId="2F8FBB06" w14:textId="6FD5A672" w:rsidR="0062676B" w:rsidRDefault="00EB109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音乐</w:t>
      </w:r>
      <w:r>
        <w:rPr>
          <w:rFonts w:hint="eastAsia"/>
          <w:b/>
          <w:sz w:val="28"/>
          <w:u w:val="single"/>
        </w:rPr>
        <w:t xml:space="preserve">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 w:rsidR="003C0475"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842374">
        <w:rPr>
          <w:rFonts w:hint="eastAsia"/>
          <w:b/>
          <w:sz w:val="28"/>
          <w:u w:val="single"/>
        </w:rPr>
        <w:t>十</w:t>
      </w:r>
      <w:r w:rsidR="00222764"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380692EC" w14:textId="77777777" w:rsidR="0062676B" w:rsidRDefault="0062676B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2676B" w14:paraId="5674BC4C" w14:textId="77777777">
        <w:trPr>
          <w:trHeight w:val="473"/>
        </w:trPr>
        <w:tc>
          <w:tcPr>
            <w:tcW w:w="959" w:type="dxa"/>
            <w:vMerge w:val="restart"/>
            <w:vAlign w:val="center"/>
          </w:tcPr>
          <w:p w14:paraId="6F3F34FC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14:paraId="66E08BCD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4F6012CF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3BE7926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2D3A7A80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77A5638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6B4A7463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14:paraId="225FF633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2676B" w14:paraId="2AD67A13" w14:textId="77777777">
        <w:trPr>
          <w:trHeight w:val="409"/>
        </w:trPr>
        <w:tc>
          <w:tcPr>
            <w:tcW w:w="959" w:type="dxa"/>
            <w:vMerge/>
          </w:tcPr>
          <w:p w14:paraId="57688B2C" w14:textId="77777777" w:rsidR="0062676B" w:rsidRDefault="0062676B">
            <w:pPr>
              <w:jc w:val="left"/>
            </w:pPr>
          </w:p>
        </w:tc>
        <w:tc>
          <w:tcPr>
            <w:tcW w:w="3090" w:type="dxa"/>
            <w:vMerge/>
          </w:tcPr>
          <w:p w14:paraId="60AFEF79" w14:textId="77777777" w:rsidR="0062676B" w:rsidRDefault="0062676B">
            <w:pPr>
              <w:jc w:val="left"/>
            </w:pPr>
          </w:p>
        </w:tc>
        <w:tc>
          <w:tcPr>
            <w:tcW w:w="3005" w:type="dxa"/>
            <w:vAlign w:val="center"/>
          </w:tcPr>
          <w:p w14:paraId="5882E2A7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03DF783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544D2412" w14:textId="77777777" w:rsidR="0062676B" w:rsidRDefault="0062676B">
            <w:pPr>
              <w:jc w:val="left"/>
            </w:pPr>
          </w:p>
        </w:tc>
        <w:tc>
          <w:tcPr>
            <w:tcW w:w="1417" w:type="dxa"/>
            <w:vMerge/>
          </w:tcPr>
          <w:p w14:paraId="2E6DAB52" w14:textId="77777777" w:rsidR="0062676B" w:rsidRDefault="0062676B">
            <w:pPr>
              <w:jc w:val="left"/>
            </w:pPr>
          </w:p>
        </w:tc>
        <w:tc>
          <w:tcPr>
            <w:tcW w:w="1592" w:type="dxa"/>
            <w:vMerge/>
          </w:tcPr>
          <w:p w14:paraId="40522807" w14:textId="77777777" w:rsidR="0062676B" w:rsidRDefault="0062676B">
            <w:pPr>
              <w:jc w:val="left"/>
            </w:pPr>
          </w:p>
        </w:tc>
      </w:tr>
      <w:tr w:rsidR="00842374" w14:paraId="58D7A00C" w14:textId="77777777">
        <w:trPr>
          <w:trHeight w:val="850"/>
        </w:trPr>
        <w:tc>
          <w:tcPr>
            <w:tcW w:w="959" w:type="dxa"/>
            <w:vMerge w:val="restart"/>
          </w:tcPr>
          <w:p w14:paraId="0115E31A" w14:textId="77777777" w:rsidR="00842374" w:rsidRDefault="00842374" w:rsidP="0084237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14:paraId="3FB618C3" w14:textId="130BA3A3" w:rsidR="00842374" w:rsidRDefault="00842374" w:rsidP="00842374">
            <w:pPr>
              <w:jc w:val="left"/>
            </w:pPr>
            <w:r>
              <w:rPr>
                <w:rFonts w:hint="eastAsia"/>
              </w:rPr>
              <w:t>用《赶花会》音乐编创音乐剧、编创《对鲜花》</w:t>
            </w:r>
          </w:p>
        </w:tc>
        <w:tc>
          <w:tcPr>
            <w:tcW w:w="3005" w:type="dxa"/>
          </w:tcPr>
          <w:p w14:paraId="47E0D326" w14:textId="4E5C3226" w:rsidR="00842374" w:rsidRPr="003C0475" w:rsidRDefault="00842374" w:rsidP="0084237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与同伴合作表演唱《对鲜花》</w:t>
            </w:r>
          </w:p>
        </w:tc>
        <w:tc>
          <w:tcPr>
            <w:tcW w:w="2835" w:type="dxa"/>
          </w:tcPr>
          <w:p w14:paraId="171123BC" w14:textId="0F151F82" w:rsidR="00842374" w:rsidRDefault="00842374" w:rsidP="00842374">
            <w:pPr>
              <w:jc w:val="left"/>
            </w:pPr>
            <w:r>
              <w:rPr>
                <w:rFonts w:hint="eastAsia"/>
              </w:rPr>
              <w:t>与同伴合作表演唱《对鲜花》</w:t>
            </w:r>
          </w:p>
        </w:tc>
        <w:tc>
          <w:tcPr>
            <w:tcW w:w="1276" w:type="dxa"/>
          </w:tcPr>
          <w:p w14:paraId="0794AF5A" w14:textId="77777777" w:rsidR="00842374" w:rsidRDefault="00842374" w:rsidP="0084237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6E17D12E" w14:textId="77777777" w:rsidR="00842374" w:rsidRDefault="00842374" w:rsidP="0084237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22C0C879" w14:textId="77777777" w:rsidR="00842374" w:rsidRDefault="00842374" w:rsidP="00842374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842374" w14:paraId="3437C483" w14:textId="77777777">
        <w:trPr>
          <w:trHeight w:val="850"/>
        </w:trPr>
        <w:tc>
          <w:tcPr>
            <w:tcW w:w="959" w:type="dxa"/>
            <w:vMerge/>
          </w:tcPr>
          <w:p w14:paraId="6323E13F" w14:textId="77777777" w:rsidR="00842374" w:rsidRDefault="00842374" w:rsidP="00842374">
            <w:pPr>
              <w:jc w:val="left"/>
            </w:pPr>
          </w:p>
        </w:tc>
        <w:tc>
          <w:tcPr>
            <w:tcW w:w="3090" w:type="dxa"/>
          </w:tcPr>
          <w:p w14:paraId="72851583" w14:textId="4614CE52" w:rsidR="00842374" w:rsidRDefault="00842374" w:rsidP="0084237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复习竖笛练习曲（一）、（二）、（三）、（四）、（五）</w:t>
            </w:r>
          </w:p>
        </w:tc>
        <w:tc>
          <w:tcPr>
            <w:tcW w:w="3005" w:type="dxa"/>
          </w:tcPr>
          <w:p w14:paraId="76972471" w14:textId="30E75116" w:rsidR="00842374" w:rsidRDefault="00842374" w:rsidP="0084237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熟练演奏已学竖笛曲</w:t>
            </w:r>
          </w:p>
        </w:tc>
        <w:tc>
          <w:tcPr>
            <w:tcW w:w="2835" w:type="dxa"/>
          </w:tcPr>
          <w:p w14:paraId="1F5E0BF2" w14:textId="0C41BEAE" w:rsidR="00842374" w:rsidRDefault="00842374" w:rsidP="00842374">
            <w:pPr>
              <w:jc w:val="left"/>
            </w:pPr>
            <w:r>
              <w:rPr>
                <w:rFonts w:hint="eastAsia"/>
              </w:rPr>
              <w:t>熟练演奏已学竖笛曲</w:t>
            </w:r>
          </w:p>
        </w:tc>
        <w:tc>
          <w:tcPr>
            <w:tcW w:w="1276" w:type="dxa"/>
          </w:tcPr>
          <w:p w14:paraId="75FD175B" w14:textId="77777777" w:rsidR="00842374" w:rsidRDefault="00842374" w:rsidP="0084237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0975F31A" w14:textId="77777777" w:rsidR="00842374" w:rsidRDefault="00842374" w:rsidP="0084237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CFBD56F" w14:textId="77777777" w:rsidR="00842374" w:rsidRDefault="00842374" w:rsidP="00842374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 w14:paraId="5A7AB07A" w14:textId="77777777" w:rsidR="0062676B" w:rsidRDefault="0062676B"/>
    <w:p w14:paraId="2FD11ED3" w14:textId="77777777" w:rsidR="0062676B" w:rsidRDefault="0062676B">
      <w:pPr>
        <w:jc w:val="left"/>
        <w:rPr>
          <w:b/>
          <w:sz w:val="24"/>
        </w:rPr>
      </w:pPr>
    </w:p>
    <w:p w14:paraId="04984AB7" w14:textId="675C7816" w:rsidR="0062676B" w:rsidRDefault="00EB109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陶镜茹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石萍</w:t>
      </w:r>
      <w:r>
        <w:rPr>
          <w:rFonts w:hint="eastAsia"/>
          <w:b/>
          <w:sz w:val="24"/>
          <w:u w:val="single"/>
        </w:rPr>
        <w:t xml:space="preserve">          </w:t>
      </w:r>
    </w:p>
    <w:p w14:paraId="6176FB96" w14:textId="77777777" w:rsidR="0062676B" w:rsidRDefault="0062676B">
      <w:pPr>
        <w:jc w:val="left"/>
        <w:rPr>
          <w:b/>
          <w:sz w:val="24"/>
          <w:u w:val="single"/>
        </w:rPr>
      </w:pPr>
    </w:p>
    <w:p w14:paraId="7A6D8641" w14:textId="6E7B7003" w:rsidR="0062676B" w:rsidRDefault="0062676B">
      <w:pPr>
        <w:jc w:val="left"/>
        <w:rPr>
          <w:b/>
          <w:sz w:val="24"/>
          <w:u w:val="single"/>
        </w:rPr>
      </w:pPr>
    </w:p>
    <w:p w14:paraId="10851FEC" w14:textId="5E266BE3" w:rsidR="00FD263C" w:rsidRDefault="00FD263C">
      <w:pPr>
        <w:jc w:val="left"/>
        <w:rPr>
          <w:b/>
          <w:sz w:val="24"/>
          <w:u w:val="single"/>
        </w:rPr>
      </w:pPr>
    </w:p>
    <w:p w14:paraId="0305C46D" w14:textId="0F4D3EBA" w:rsidR="00FD263C" w:rsidRDefault="00FD263C">
      <w:pPr>
        <w:jc w:val="left"/>
        <w:rPr>
          <w:b/>
          <w:sz w:val="24"/>
          <w:u w:val="single"/>
        </w:rPr>
      </w:pPr>
    </w:p>
    <w:p w14:paraId="216C10BC" w14:textId="49CAB864" w:rsidR="00FD263C" w:rsidRDefault="00FD263C">
      <w:pPr>
        <w:jc w:val="left"/>
        <w:rPr>
          <w:b/>
          <w:sz w:val="24"/>
          <w:u w:val="single"/>
        </w:rPr>
      </w:pPr>
    </w:p>
    <w:p w14:paraId="0110A1BC" w14:textId="76194EC2" w:rsidR="00FD263C" w:rsidRDefault="00FD263C">
      <w:pPr>
        <w:jc w:val="left"/>
        <w:rPr>
          <w:b/>
          <w:sz w:val="24"/>
          <w:u w:val="single"/>
        </w:rPr>
      </w:pPr>
    </w:p>
    <w:p w14:paraId="43EF61C9" w14:textId="51874465" w:rsidR="00FD263C" w:rsidRDefault="00FD263C">
      <w:pPr>
        <w:jc w:val="left"/>
        <w:rPr>
          <w:b/>
          <w:sz w:val="24"/>
          <w:u w:val="single"/>
        </w:rPr>
      </w:pPr>
    </w:p>
    <w:p w14:paraId="4D57B181" w14:textId="38418166" w:rsidR="00FD263C" w:rsidRDefault="00FD263C">
      <w:pPr>
        <w:jc w:val="left"/>
        <w:rPr>
          <w:b/>
          <w:sz w:val="24"/>
          <w:u w:val="single"/>
        </w:rPr>
      </w:pPr>
    </w:p>
    <w:p w14:paraId="440DF03C" w14:textId="65C600E4" w:rsidR="00FD263C" w:rsidRDefault="00FD263C">
      <w:pPr>
        <w:jc w:val="left"/>
        <w:rPr>
          <w:b/>
          <w:sz w:val="24"/>
          <w:u w:val="single"/>
        </w:rPr>
      </w:pPr>
    </w:p>
    <w:p w14:paraId="781D1586" w14:textId="0ECFA8B3" w:rsidR="00FD263C" w:rsidRDefault="00FD263C">
      <w:pPr>
        <w:jc w:val="left"/>
        <w:rPr>
          <w:b/>
          <w:sz w:val="24"/>
          <w:u w:val="single"/>
        </w:rPr>
      </w:pPr>
    </w:p>
    <w:p w14:paraId="4F87879C" w14:textId="1D6A486F" w:rsidR="00FD263C" w:rsidRDefault="00FD263C">
      <w:pPr>
        <w:jc w:val="left"/>
        <w:rPr>
          <w:b/>
          <w:sz w:val="24"/>
          <w:u w:val="single"/>
        </w:rPr>
      </w:pPr>
    </w:p>
    <w:p w14:paraId="11699F39" w14:textId="1C0DF978" w:rsidR="00FD263C" w:rsidRDefault="00FD263C">
      <w:pPr>
        <w:jc w:val="left"/>
        <w:rPr>
          <w:b/>
          <w:sz w:val="24"/>
          <w:u w:val="single"/>
        </w:rPr>
      </w:pPr>
    </w:p>
    <w:p w14:paraId="5F282711" w14:textId="226F930A" w:rsidR="00FD263C" w:rsidRDefault="00FD263C">
      <w:pPr>
        <w:jc w:val="left"/>
        <w:rPr>
          <w:b/>
          <w:sz w:val="24"/>
          <w:u w:val="single"/>
        </w:rPr>
      </w:pPr>
    </w:p>
    <w:p w14:paraId="2D68B4A2" w14:textId="24E68810" w:rsidR="00FD263C" w:rsidRDefault="00FD263C">
      <w:pPr>
        <w:jc w:val="left"/>
        <w:rPr>
          <w:b/>
          <w:sz w:val="24"/>
          <w:u w:val="single"/>
        </w:rPr>
      </w:pPr>
    </w:p>
    <w:p w14:paraId="3AFEA627" w14:textId="77777777" w:rsidR="00FD263C" w:rsidRDefault="00FD263C">
      <w:pPr>
        <w:jc w:val="left"/>
        <w:rPr>
          <w:rFonts w:hint="eastAsia"/>
          <w:b/>
          <w:sz w:val="24"/>
          <w:u w:val="single"/>
        </w:rPr>
      </w:pPr>
    </w:p>
    <w:p w14:paraId="56C474E1" w14:textId="77777777" w:rsidR="0062676B" w:rsidRDefault="00EB109B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14:paraId="49C4D2F3" w14:textId="3386A493" w:rsidR="0062676B" w:rsidRDefault="00EB109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音乐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  <w:u w:val="single"/>
        </w:rPr>
        <w:t xml:space="preserve"> </w:t>
      </w:r>
      <w:r w:rsidR="00CF2B7E">
        <w:rPr>
          <w:rFonts w:hint="eastAsia"/>
          <w:b/>
          <w:sz w:val="28"/>
          <w:u w:val="single"/>
        </w:rPr>
        <w:t>十</w:t>
      </w:r>
      <w:r w:rsidR="00222764"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1EDD8DBE" w14:textId="77777777" w:rsidR="0062676B" w:rsidRDefault="0062676B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2676B" w14:paraId="5BF82316" w14:textId="77777777">
        <w:trPr>
          <w:trHeight w:val="473"/>
        </w:trPr>
        <w:tc>
          <w:tcPr>
            <w:tcW w:w="959" w:type="dxa"/>
            <w:vMerge w:val="restart"/>
            <w:vAlign w:val="center"/>
          </w:tcPr>
          <w:p w14:paraId="34938738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14:paraId="1AB736FA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01C4E12D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78FF3258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713B403F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091C9F69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A1C2FA0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14:paraId="165BD49C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2676B" w14:paraId="7DA312CD" w14:textId="77777777">
        <w:trPr>
          <w:trHeight w:val="409"/>
        </w:trPr>
        <w:tc>
          <w:tcPr>
            <w:tcW w:w="959" w:type="dxa"/>
            <w:vMerge/>
          </w:tcPr>
          <w:p w14:paraId="5966E898" w14:textId="77777777" w:rsidR="0062676B" w:rsidRDefault="0062676B">
            <w:pPr>
              <w:jc w:val="left"/>
            </w:pPr>
          </w:p>
        </w:tc>
        <w:tc>
          <w:tcPr>
            <w:tcW w:w="3090" w:type="dxa"/>
            <w:vMerge/>
          </w:tcPr>
          <w:p w14:paraId="5BF5F4BF" w14:textId="77777777" w:rsidR="0062676B" w:rsidRDefault="0062676B">
            <w:pPr>
              <w:jc w:val="left"/>
            </w:pPr>
          </w:p>
        </w:tc>
        <w:tc>
          <w:tcPr>
            <w:tcW w:w="3005" w:type="dxa"/>
            <w:vAlign w:val="center"/>
          </w:tcPr>
          <w:p w14:paraId="05BB21F3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7122397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DEC6087" w14:textId="77777777" w:rsidR="0062676B" w:rsidRDefault="0062676B">
            <w:pPr>
              <w:jc w:val="left"/>
            </w:pPr>
          </w:p>
        </w:tc>
        <w:tc>
          <w:tcPr>
            <w:tcW w:w="1417" w:type="dxa"/>
            <w:vMerge/>
          </w:tcPr>
          <w:p w14:paraId="403FDA82" w14:textId="77777777" w:rsidR="0062676B" w:rsidRDefault="0062676B">
            <w:pPr>
              <w:jc w:val="left"/>
            </w:pPr>
          </w:p>
        </w:tc>
        <w:tc>
          <w:tcPr>
            <w:tcW w:w="1592" w:type="dxa"/>
            <w:vMerge/>
          </w:tcPr>
          <w:p w14:paraId="6CAE814B" w14:textId="77777777" w:rsidR="0062676B" w:rsidRDefault="0062676B">
            <w:pPr>
              <w:jc w:val="left"/>
            </w:pPr>
          </w:p>
        </w:tc>
      </w:tr>
      <w:tr w:rsidR="0062676B" w14:paraId="0F1266BA" w14:textId="77777777">
        <w:trPr>
          <w:trHeight w:val="850"/>
        </w:trPr>
        <w:tc>
          <w:tcPr>
            <w:tcW w:w="959" w:type="dxa"/>
            <w:vMerge w:val="restart"/>
          </w:tcPr>
          <w:p w14:paraId="74154CB6" w14:textId="77777777" w:rsidR="0062676B" w:rsidRDefault="00EB109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14:paraId="702CE743" w14:textId="519B4C83" w:rsidR="0062676B" w:rsidRDefault="00EB109B">
            <w:pPr>
              <w:jc w:val="left"/>
            </w:pPr>
            <w:r>
              <w:rPr>
                <w:rFonts w:hint="eastAsia"/>
              </w:rPr>
              <w:t>欣赏《</w:t>
            </w:r>
            <w:r w:rsidR="00222764">
              <w:rPr>
                <w:rFonts w:hint="eastAsia"/>
              </w:rPr>
              <w:t>全部认识我</w:t>
            </w:r>
            <w:r>
              <w:rPr>
                <w:rFonts w:hint="eastAsia"/>
              </w:rPr>
              <w:t>》</w:t>
            </w:r>
            <w:r w:rsidR="00CF2B7E">
              <w:rPr>
                <w:rFonts w:hint="eastAsia"/>
              </w:rPr>
              <w:t>，学唱《</w:t>
            </w:r>
            <w:r w:rsidR="00222764">
              <w:rPr>
                <w:rFonts w:hint="eastAsia"/>
              </w:rPr>
              <w:t>八只小鹅</w:t>
            </w:r>
            <w:r w:rsidR="00CF2B7E"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 w14:paraId="05B0ED01" w14:textId="71FFAFC8" w:rsidR="0062676B" w:rsidRDefault="00CF2B7E">
            <w:pPr>
              <w:jc w:val="left"/>
            </w:pPr>
            <w:r>
              <w:rPr>
                <w:rFonts w:hint="eastAsia"/>
              </w:rPr>
              <w:t>与同伴合作，设计动作进行歌表演</w:t>
            </w:r>
          </w:p>
        </w:tc>
        <w:tc>
          <w:tcPr>
            <w:tcW w:w="2835" w:type="dxa"/>
          </w:tcPr>
          <w:p w14:paraId="6F80F5FC" w14:textId="4CFBCF5C" w:rsidR="0062676B" w:rsidRDefault="00CF2B7E">
            <w:pPr>
              <w:jc w:val="left"/>
            </w:pPr>
            <w:r>
              <w:rPr>
                <w:rFonts w:hint="eastAsia"/>
              </w:rPr>
              <w:t>与同伴合作，设计动作进行歌表演</w:t>
            </w:r>
          </w:p>
        </w:tc>
        <w:tc>
          <w:tcPr>
            <w:tcW w:w="1276" w:type="dxa"/>
          </w:tcPr>
          <w:p w14:paraId="4169AE59" w14:textId="77777777" w:rsidR="0062676B" w:rsidRDefault="00EB10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0E525218" w14:textId="77777777" w:rsidR="0062676B" w:rsidRDefault="00EB109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7241A52" w14:textId="77777777" w:rsidR="0062676B" w:rsidRDefault="00EB109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62676B" w14:paraId="0B163072" w14:textId="77777777">
        <w:trPr>
          <w:trHeight w:val="850"/>
        </w:trPr>
        <w:tc>
          <w:tcPr>
            <w:tcW w:w="959" w:type="dxa"/>
            <w:vMerge/>
          </w:tcPr>
          <w:p w14:paraId="4FFBA41E" w14:textId="77777777" w:rsidR="0062676B" w:rsidRDefault="0062676B">
            <w:pPr>
              <w:jc w:val="left"/>
            </w:pPr>
          </w:p>
        </w:tc>
        <w:tc>
          <w:tcPr>
            <w:tcW w:w="3090" w:type="dxa"/>
          </w:tcPr>
          <w:p w14:paraId="03D3F5BC" w14:textId="375BB70D" w:rsidR="0062676B" w:rsidRDefault="00222764">
            <w:pPr>
              <w:jc w:val="left"/>
            </w:pPr>
            <w:r>
              <w:rPr>
                <w:rFonts w:hint="eastAsia"/>
              </w:rPr>
              <w:t>学唱《如今家乡山连山》</w:t>
            </w:r>
          </w:p>
        </w:tc>
        <w:tc>
          <w:tcPr>
            <w:tcW w:w="3005" w:type="dxa"/>
          </w:tcPr>
          <w:p w14:paraId="7586D0CF" w14:textId="2C742B09" w:rsidR="0062676B" w:rsidRDefault="0022276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熟知顿音记号，准确演唱歌曲</w:t>
            </w:r>
          </w:p>
        </w:tc>
        <w:tc>
          <w:tcPr>
            <w:tcW w:w="2835" w:type="dxa"/>
          </w:tcPr>
          <w:p w14:paraId="50059926" w14:textId="03F50C13" w:rsidR="0062676B" w:rsidRDefault="00222764">
            <w:pPr>
              <w:jc w:val="left"/>
            </w:pPr>
            <w:r>
              <w:rPr>
                <w:rFonts w:hint="eastAsia"/>
              </w:rPr>
              <w:t>熟知顿音记号，准确演唱歌曲</w:t>
            </w:r>
          </w:p>
        </w:tc>
        <w:tc>
          <w:tcPr>
            <w:tcW w:w="1276" w:type="dxa"/>
          </w:tcPr>
          <w:p w14:paraId="01D11BB4" w14:textId="77777777" w:rsidR="0062676B" w:rsidRDefault="00EB10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4E207426" w14:textId="77777777" w:rsidR="0062676B" w:rsidRDefault="00EB109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4E14B2A5" w14:textId="77777777" w:rsidR="0062676B" w:rsidRDefault="00EB109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 w14:paraId="6D4D4A58" w14:textId="77777777" w:rsidR="0062676B" w:rsidRDefault="0062676B"/>
    <w:p w14:paraId="492A165E" w14:textId="77777777" w:rsidR="0062676B" w:rsidRDefault="0062676B">
      <w:pPr>
        <w:jc w:val="left"/>
        <w:rPr>
          <w:b/>
          <w:sz w:val="24"/>
        </w:rPr>
      </w:pPr>
    </w:p>
    <w:p w14:paraId="6EA8EC7D" w14:textId="52049A6A" w:rsidR="0062676B" w:rsidRDefault="00EB109B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陶镜茹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石萍</w:t>
      </w:r>
      <w:r>
        <w:rPr>
          <w:rFonts w:hint="eastAsia"/>
          <w:b/>
          <w:sz w:val="24"/>
          <w:u w:val="single"/>
        </w:rPr>
        <w:t xml:space="preserve">           </w:t>
      </w:r>
    </w:p>
    <w:p w14:paraId="6185572B" w14:textId="77777777" w:rsidR="0062676B" w:rsidRDefault="0062676B">
      <w:pPr>
        <w:jc w:val="left"/>
        <w:rPr>
          <w:b/>
          <w:sz w:val="24"/>
          <w:u w:val="single"/>
        </w:rPr>
      </w:pPr>
    </w:p>
    <w:sectPr w:rsidR="0062676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171"/>
    <w:rsid w:val="00202CC0"/>
    <w:rsid w:val="00222764"/>
    <w:rsid w:val="003B5DE5"/>
    <w:rsid w:val="003C0475"/>
    <w:rsid w:val="004470FD"/>
    <w:rsid w:val="004D30F5"/>
    <w:rsid w:val="005C6D7F"/>
    <w:rsid w:val="0062676B"/>
    <w:rsid w:val="00842374"/>
    <w:rsid w:val="00A30171"/>
    <w:rsid w:val="00B7182A"/>
    <w:rsid w:val="00CF2B7E"/>
    <w:rsid w:val="00EB109B"/>
    <w:rsid w:val="00EB5878"/>
    <w:rsid w:val="00FD263C"/>
    <w:rsid w:val="287570E3"/>
    <w:rsid w:val="338D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E053A"/>
  <w15:docId w15:val="{6A693B62-3751-40B7-AEBE-8ACE40DA2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B2166D-C2F1-4A5B-B95D-F8D031252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陶 镜茹</cp:lastModifiedBy>
  <cp:revision>2</cp:revision>
  <dcterms:created xsi:type="dcterms:W3CDTF">2022-03-06T13:52:00Z</dcterms:created>
  <dcterms:modified xsi:type="dcterms:W3CDTF">2022-03-06T13:52:00Z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34F01D175BBD4FEEA46E432F32D4B428</vt:lpwstr>
  </property>
</Properties>
</file>