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B95E0" w14:textId="77777777" w:rsidR="006738CC" w:rsidRPr="00C61C34" w:rsidRDefault="006738CC" w:rsidP="006738CC">
      <w:pPr>
        <w:jc w:val="center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/>
          <w:b/>
          <w:sz w:val="32"/>
          <w:szCs w:val="32"/>
        </w:rPr>
        <w:t>无锡市新安实验小学班级周课后作业布置计划表</w:t>
      </w:r>
    </w:p>
    <w:p w14:paraId="7D2188D7" w14:textId="77777777" w:rsidR="00B90A2E" w:rsidRPr="00C61C34" w:rsidRDefault="00B90A2E" w:rsidP="006738CC">
      <w:pPr>
        <w:jc w:val="left"/>
        <w:rPr>
          <w:rFonts w:ascii="宋体" w:eastAsia="宋体" w:hAnsi="宋体"/>
          <w:b/>
          <w:sz w:val="24"/>
          <w:szCs w:val="24"/>
          <w:u w:val="single"/>
        </w:rPr>
      </w:pPr>
    </w:p>
    <w:p w14:paraId="0A8B917A" w14:textId="056B3E9D" w:rsidR="00B90A2E" w:rsidRPr="00C61C34" w:rsidRDefault="00B90A2E" w:rsidP="00B90A2E">
      <w:pPr>
        <w:jc w:val="left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班级：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二</w:t>
      </w:r>
      <w:r w:rsidRPr="00C61C34">
        <w:rPr>
          <w:rFonts w:ascii="宋体" w:eastAsia="宋体" w:hAnsi="宋体"/>
          <w:b/>
          <w:sz w:val="32"/>
          <w:szCs w:val="32"/>
          <w:u w:val="single"/>
        </w:rPr>
        <w:t>（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1）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        周次：第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</w:t>
      </w:r>
      <w:r w:rsidR="00454516">
        <w:rPr>
          <w:rFonts w:ascii="宋体" w:eastAsia="宋体" w:hAnsi="宋体" w:hint="eastAsia"/>
          <w:b/>
          <w:sz w:val="32"/>
          <w:szCs w:val="32"/>
          <w:u w:val="single"/>
        </w:rPr>
        <w:t>十一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周</w:t>
      </w:r>
    </w:p>
    <w:p w14:paraId="2758A20E" w14:textId="77777777" w:rsidR="00B90A2E" w:rsidRPr="00C61C34" w:rsidRDefault="00B90A2E" w:rsidP="00B90A2E">
      <w:pPr>
        <w:jc w:val="left"/>
        <w:rPr>
          <w:rFonts w:ascii="宋体" w:eastAsia="宋体" w:hAnsi="宋体"/>
          <w:sz w:val="24"/>
          <w:szCs w:val="24"/>
        </w:rPr>
      </w:pPr>
    </w:p>
    <w:tbl>
      <w:tblPr>
        <w:tblStyle w:val="a3"/>
        <w:tblW w:w="14439" w:type="dxa"/>
        <w:tblLook w:val="04A0" w:firstRow="1" w:lastRow="0" w:firstColumn="1" w:lastColumn="0" w:noHBand="0" w:noVBand="1"/>
      </w:tblPr>
      <w:tblGrid>
        <w:gridCol w:w="710"/>
        <w:gridCol w:w="17"/>
        <w:gridCol w:w="741"/>
        <w:gridCol w:w="1039"/>
        <w:gridCol w:w="1822"/>
        <w:gridCol w:w="14"/>
        <w:gridCol w:w="3263"/>
        <w:gridCol w:w="2831"/>
        <w:gridCol w:w="1696"/>
        <w:gridCol w:w="10"/>
        <w:gridCol w:w="1273"/>
        <w:gridCol w:w="999"/>
        <w:gridCol w:w="24"/>
      </w:tblGrid>
      <w:tr w:rsidR="00B90A2E" w:rsidRPr="00C61C34" w14:paraId="70993028" w14:textId="77777777" w:rsidTr="00EC409B">
        <w:trPr>
          <w:gridAfter w:val="1"/>
          <w:wAfter w:w="24" w:type="dxa"/>
          <w:trHeight w:val="473"/>
        </w:trPr>
        <w:tc>
          <w:tcPr>
            <w:tcW w:w="727" w:type="dxa"/>
            <w:gridSpan w:val="2"/>
            <w:vMerge w:val="restart"/>
            <w:vAlign w:val="center"/>
          </w:tcPr>
          <w:p w14:paraId="0E4DB76D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41" w:type="dxa"/>
            <w:vMerge w:val="restart"/>
            <w:vAlign w:val="center"/>
          </w:tcPr>
          <w:p w14:paraId="568276E3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039" w:type="dxa"/>
            <w:vMerge w:val="restart"/>
            <w:vAlign w:val="center"/>
          </w:tcPr>
          <w:p w14:paraId="6617B555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学科</w:t>
            </w:r>
          </w:p>
          <w:p w14:paraId="36947A09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安排</w:t>
            </w:r>
          </w:p>
        </w:tc>
        <w:tc>
          <w:tcPr>
            <w:tcW w:w="1836" w:type="dxa"/>
            <w:gridSpan w:val="2"/>
            <w:vMerge w:val="restart"/>
            <w:vAlign w:val="center"/>
          </w:tcPr>
          <w:p w14:paraId="791A8448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授课内容</w:t>
            </w:r>
          </w:p>
        </w:tc>
        <w:tc>
          <w:tcPr>
            <w:tcW w:w="6094" w:type="dxa"/>
            <w:gridSpan w:val="2"/>
            <w:vAlign w:val="center"/>
          </w:tcPr>
          <w:p w14:paraId="0951B645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分层作业内容</w:t>
            </w:r>
          </w:p>
        </w:tc>
        <w:tc>
          <w:tcPr>
            <w:tcW w:w="1696" w:type="dxa"/>
            <w:vMerge w:val="restart"/>
            <w:vAlign w:val="center"/>
          </w:tcPr>
          <w:p w14:paraId="1ECA2F23" w14:textId="77777777" w:rsidR="00B90A2E" w:rsidRPr="00C61C34" w:rsidRDefault="00B90A2E" w:rsidP="00EC409B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83" w:type="dxa"/>
            <w:gridSpan w:val="2"/>
            <w:vMerge w:val="restart"/>
            <w:vAlign w:val="center"/>
          </w:tcPr>
          <w:p w14:paraId="4D7F22C9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作业时长</w:t>
            </w:r>
          </w:p>
        </w:tc>
        <w:tc>
          <w:tcPr>
            <w:tcW w:w="999" w:type="dxa"/>
            <w:vMerge w:val="restart"/>
            <w:vAlign w:val="center"/>
          </w:tcPr>
          <w:p w14:paraId="21666764" w14:textId="77777777" w:rsidR="00B90A2E" w:rsidRPr="00C61C34" w:rsidRDefault="00B90A2E" w:rsidP="00EC409B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书面作业总时长</w:t>
            </w:r>
          </w:p>
        </w:tc>
      </w:tr>
      <w:tr w:rsidR="00B90A2E" w:rsidRPr="00C61C34" w14:paraId="48B7CFE0" w14:textId="77777777" w:rsidTr="00EC409B">
        <w:trPr>
          <w:gridAfter w:val="1"/>
          <w:wAfter w:w="24" w:type="dxa"/>
          <w:trHeight w:val="409"/>
        </w:trPr>
        <w:tc>
          <w:tcPr>
            <w:tcW w:w="727" w:type="dxa"/>
            <w:gridSpan w:val="2"/>
            <w:vMerge/>
          </w:tcPr>
          <w:p w14:paraId="3FD95DA6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Merge/>
          </w:tcPr>
          <w:p w14:paraId="10EA9188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14:paraId="11DDDB49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Merge/>
          </w:tcPr>
          <w:p w14:paraId="073240F0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2DF1DA41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2831" w:type="dxa"/>
            <w:vAlign w:val="center"/>
          </w:tcPr>
          <w:p w14:paraId="324EC9C1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1696" w:type="dxa"/>
            <w:vMerge/>
          </w:tcPr>
          <w:p w14:paraId="139EB84C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/>
          </w:tcPr>
          <w:p w14:paraId="4B110484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66E70BAD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54979" w:rsidRPr="00C61C34" w14:paraId="467C3B4F" w14:textId="77777777" w:rsidTr="002F078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 w:val="restart"/>
            <w:vAlign w:val="center"/>
          </w:tcPr>
          <w:p w14:paraId="4EAEB105" w14:textId="57C4B53F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周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</w:t>
            </w:r>
            <w:r>
              <w:rPr>
                <w:rFonts w:ascii="宋体" w:eastAsia="宋体" w:hAnsi="宋体"/>
                <w:sz w:val="24"/>
                <w:szCs w:val="24"/>
              </w:rPr>
              <w:t>（周二</w:t>
            </w:r>
          </w:p>
        </w:tc>
        <w:tc>
          <w:tcPr>
            <w:tcW w:w="741" w:type="dxa"/>
            <w:vAlign w:val="center"/>
          </w:tcPr>
          <w:p w14:paraId="1EC9F532" w14:textId="77777777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44D0339D" w14:textId="43EACCD2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258ED93" w14:textId="16F054A6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口语交际：</w:t>
            </w:r>
            <w:r>
              <w:rPr>
                <w:szCs w:val="21"/>
              </w:rPr>
              <w:t>图书借阅公约</w:t>
            </w:r>
          </w:p>
        </w:tc>
        <w:tc>
          <w:tcPr>
            <w:tcW w:w="3263" w:type="dxa"/>
          </w:tcPr>
          <w:p w14:paraId="1CEC165C" w14:textId="32D8D256" w:rsidR="00B54979" w:rsidRPr="00B54979" w:rsidRDefault="00B54979" w:rsidP="00B54979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Pr="00B54979">
              <w:rPr>
                <w:szCs w:val="21"/>
              </w:rPr>
              <w:t>说说班级</w:t>
            </w:r>
            <w:r w:rsidRPr="00B54979">
              <w:rPr>
                <w:rFonts w:hint="eastAsia"/>
                <w:szCs w:val="21"/>
              </w:rPr>
              <w:t>图书角</w:t>
            </w:r>
            <w:r w:rsidRPr="00B54979">
              <w:rPr>
                <w:szCs w:val="21"/>
              </w:rPr>
              <w:t>应该如何管理</w:t>
            </w:r>
          </w:p>
          <w:p w14:paraId="289EC438" w14:textId="6A9197D7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自己制作一份</w:t>
            </w:r>
            <w:r>
              <w:rPr>
                <w:szCs w:val="21"/>
              </w:rPr>
              <w:t>《班级图书借阅公约》</w:t>
            </w:r>
          </w:p>
        </w:tc>
        <w:tc>
          <w:tcPr>
            <w:tcW w:w="2831" w:type="dxa"/>
          </w:tcPr>
          <w:p w14:paraId="6DDA6B70" w14:textId="4FC004FB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E253E1">
              <w:rPr>
                <w:rFonts w:hint="eastAsia"/>
                <w:szCs w:val="21"/>
              </w:rPr>
              <w:t>说说班级图书角应该如何管理</w:t>
            </w:r>
          </w:p>
        </w:tc>
        <w:tc>
          <w:tcPr>
            <w:tcW w:w="1696" w:type="dxa"/>
          </w:tcPr>
          <w:p w14:paraId="148BFEA8" w14:textId="77777777" w:rsidR="00B54979" w:rsidRDefault="00B54979" w:rsidP="00B5497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76724FD" w14:textId="59B534F8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14:paraId="0B02D8A7" w14:textId="17BDE1F1" w:rsidR="00B54979" w:rsidRPr="00C61C34" w:rsidRDefault="00B54979" w:rsidP="00B54979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073E30E0" w14:textId="77777777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7E5A94F" w14:textId="77777777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09D34C9" w14:textId="77777777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9FECAE0" w14:textId="77777777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EB9D4A1" w14:textId="77777777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A1F1BD9" w14:textId="77777777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447409" w:rsidRPr="00C61C34" w14:paraId="503ABA64" w14:textId="77777777" w:rsidTr="00956911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26FC199F" w14:textId="77777777" w:rsidR="00447409" w:rsidRPr="00C61C34" w:rsidRDefault="00447409" w:rsidP="004474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06FAD06" w14:textId="77777777" w:rsidR="00447409" w:rsidRPr="00C61C34" w:rsidRDefault="00447409" w:rsidP="004474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474D84DD" w14:textId="21C06284" w:rsidR="00447409" w:rsidRPr="00C61C34" w:rsidRDefault="00447409" w:rsidP="004474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03EEE948" w14:textId="0887D6AF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的笔算（不连续进位加）</w:t>
            </w:r>
          </w:p>
        </w:tc>
        <w:tc>
          <w:tcPr>
            <w:tcW w:w="3263" w:type="dxa"/>
            <w:vAlign w:val="center"/>
          </w:tcPr>
          <w:p w14:paraId="335CF099" w14:textId="5E43B9CF" w:rsidR="00447409" w:rsidRPr="002E77BF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说说三位数</w:t>
            </w:r>
            <w:r>
              <w:rPr>
                <w:szCs w:val="21"/>
              </w:rPr>
              <w:t>不连续进位加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如何</w:t>
            </w:r>
            <w:r>
              <w:rPr>
                <w:szCs w:val="21"/>
              </w:rPr>
              <w:t>计算。</w:t>
            </w:r>
          </w:p>
        </w:tc>
        <w:tc>
          <w:tcPr>
            <w:tcW w:w="2831" w:type="dxa"/>
            <w:vAlign w:val="center"/>
          </w:tcPr>
          <w:p w14:paraId="0F86DCAD" w14:textId="673C29EA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79B49852" w14:textId="0A20EF8C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83" w:type="dxa"/>
            <w:gridSpan w:val="2"/>
            <w:vAlign w:val="center"/>
          </w:tcPr>
          <w:p w14:paraId="2C9272CD" w14:textId="77777777" w:rsidR="00447409" w:rsidRDefault="00447409" w:rsidP="00447409"/>
          <w:p w14:paraId="094AEB02" w14:textId="77777777" w:rsidR="00447409" w:rsidRDefault="00447409" w:rsidP="00447409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14:paraId="20446B24" w14:textId="303D5C6C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7BCF0689" w14:textId="77777777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3651D" w:rsidRPr="00C61C34" w14:paraId="6B6C06AA" w14:textId="77777777" w:rsidTr="000B553D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780D7BA5" w14:textId="77777777" w:rsidR="0033651D" w:rsidRPr="00C61C34" w:rsidRDefault="0033651D" w:rsidP="003365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84D69AB" w14:textId="77777777" w:rsidR="0033651D" w:rsidRPr="00C61C34" w:rsidRDefault="0033651D" w:rsidP="003365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0CDBA15C" w14:textId="6C902DB4" w:rsidR="0033651D" w:rsidRPr="00C61C34" w:rsidRDefault="0033651D" w:rsidP="003365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1836" w:type="dxa"/>
            <w:gridSpan w:val="2"/>
          </w:tcPr>
          <w:p w14:paraId="01F9B09A" w14:textId="77777777" w:rsidR="0033651D" w:rsidRDefault="0033651D" w:rsidP="0033651D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唱歌曲</w:t>
            </w:r>
            <w:r>
              <w:rPr>
                <w:rFonts w:ascii="宋体" w:eastAsia="宋体" w:hAnsi="宋体" w:cs="Lucida Sans Unicode"/>
                <w:color w:val="000000"/>
                <w:kern w:val="0"/>
                <w:szCs w:val="21"/>
              </w:rPr>
              <w:t>《小小音乐会》</w:t>
            </w:r>
          </w:p>
          <w:p w14:paraId="42F73686" w14:textId="62F8C668" w:rsidR="0033651D" w:rsidRPr="00C61C34" w:rsidRDefault="0033651D" w:rsidP="003365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听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《我家小院嘴巴多》</w:t>
            </w:r>
          </w:p>
        </w:tc>
        <w:tc>
          <w:tcPr>
            <w:tcW w:w="3263" w:type="dxa"/>
          </w:tcPr>
          <w:p w14:paraId="7CE0620A" w14:textId="77777777" w:rsidR="0033651D" w:rsidRDefault="0033651D" w:rsidP="0033651D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说说其它动物的特征创编歌词。根据创编的歌词唱一唱、演一演。</w:t>
            </w:r>
          </w:p>
          <w:p w14:paraId="20F38CE5" w14:textId="7E363493" w:rsidR="0033651D" w:rsidRPr="00C61C34" w:rsidRDefault="0033651D" w:rsidP="003365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471E1DCE" w14:textId="77777777" w:rsidR="0033651D" w:rsidRDefault="0033651D" w:rsidP="0033651D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说说其它动物的特征创编歌词。根据创编的歌词唱一唱、演一演。</w:t>
            </w:r>
          </w:p>
          <w:p w14:paraId="3A70FB58" w14:textId="299CC4CA" w:rsidR="0033651D" w:rsidRPr="00C61C34" w:rsidRDefault="0033651D" w:rsidP="003365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1B6723C1" w14:textId="696A518F" w:rsidR="0033651D" w:rsidRPr="00C61C34" w:rsidRDefault="0033651D" w:rsidP="003365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83" w:type="dxa"/>
            <w:gridSpan w:val="2"/>
          </w:tcPr>
          <w:p w14:paraId="5ED37336" w14:textId="2EC7C01B" w:rsidR="0033651D" w:rsidRPr="00C61C34" w:rsidRDefault="0033651D" w:rsidP="003365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9" w:type="dxa"/>
            <w:vMerge/>
          </w:tcPr>
          <w:p w14:paraId="70F7BF1F" w14:textId="77777777" w:rsidR="0033651D" w:rsidRPr="00C61C34" w:rsidRDefault="0033651D" w:rsidP="003365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94475" w:rsidRPr="00C61C34" w14:paraId="1009B909" w14:textId="77777777" w:rsidTr="00B91089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2A489215" w14:textId="77777777" w:rsidR="00794475" w:rsidRPr="00C61C34" w:rsidRDefault="00794475" w:rsidP="0079447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D18FFE1" w14:textId="77777777" w:rsidR="00794475" w:rsidRPr="00C61C34" w:rsidRDefault="00794475" w:rsidP="0079447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031D22D3" w14:textId="723644BA" w:rsidR="00794475" w:rsidRPr="00C61C34" w:rsidRDefault="00794475" w:rsidP="0079447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科学</w:t>
            </w:r>
          </w:p>
        </w:tc>
        <w:tc>
          <w:tcPr>
            <w:tcW w:w="1836" w:type="dxa"/>
            <w:gridSpan w:val="2"/>
            <w:vAlign w:val="center"/>
          </w:tcPr>
          <w:p w14:paraId="0FCDA217" w14:textId="10EEFAE1" w:rsidR="00794475" w:rsidRPr="00C61C34" w:rsidRDefault="00794475" w:rsidP="0079447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寻访土壤</w:t>
            </w:r>
            <w:r>
              <w:rPr>
                <w:rFonts w:ascii="宋体" w:hAnsi="宋体"/>
                <w:color w:val="000000"/>
                <w:szCs w:val="21"/>
              </w:rPr>
              <w:t>中的小动物（</w:t>
            </w:r>
            <w:r>
              <w:rPr>
                <w:rFonts w:ascii="宋体" w:hAnsi="宋体" w:hint="eastAsia"/>
                <w:color w:val="000000"/>
                <w:szCs w:val="21"/>
              </w:rPr>
              <w:t>2）</w:t>
            </w:r>
          </w:p>
        </w:tc>
        <w:tc>
          <w:tcPr>
            <w:tcW w:w="3263" w:type="dxa"/>
          </w:tcPr>
          <w:p w14:paraId="3B1B5318" w14:textId="77777777" w:rsidR="00794475" w:rsidRPr="006866BB" w:rsidRDefault="00794475" w:rsidP="00794475">
            <w:pPr>
              <w:spacing w:line="360" w:lineRule="auto"/>
              <w:rPr>
                <w:szCs w:val="21"/>
              </w:rPr>
            </w:pPr>
            <w:r w:rsidRPr="006866BB">
              <w:rPr>
                <w:rFonts w:hint="eastAsia"/>
                <w:szCs w:val="21"/>
              </w:rPr>
              <w:t>能从生活地点、行为、食性等方面来观察一种土壤中生活的小动物。</w:t>
            </w:r>
          </w:p>
          <w:p w14:paraId="085EDD60" w14:textId="39188EB5" w:rsidR="00794475" w:rsidRPr="002E77BF" w:rsidRDefault="00794475" w:rsidP="0079447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224F92E4" w14:textId="77777777" w:rsidR="00794475" w:rsidRPr="006866BB" w:rsidRDefault="00794475" w:rsidP="00794475">
            <w:pPr>
              <w:spacing w:line="360" w:lineRule="auto"/>
              <w:rPr>
                <w:szCs w:val="21"/>
              </w:rPr>
            </w:pPr>
            <w:r w:rsidRPr="006866BB">
              <w:rPr>
                <w:rFonts w:hint="eastAsia"/>
                <w:szCs w:val="21"/>
              </w:rPr>
              <w:t>够运用文字、图表等记录观察的结果。</w:t>
            </w:r>
          </w:p>
          <w:p w14:paraId="779A9436" w14:textId="3D5320A7" w:rsidR="00794475" w:rsidRPr="00C61C34" w:rsidRDefault="00794475" w:rsidP="0079447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61C30021" w14:textId="77777777" w:rsidR="00794475" w:rsidRDefault="00794475" w:rsidP="00794475">
            <w:pPr>
              <w:jc w:val="left"/>
            </w:pPr>
          </w:p>
          <w:p w14:paraId="032783FA" w14:textId="10E8E0E3" w:rsidR="00794475" w:rsidRPr="00C61C34" w:rsidRDefault="00794475" w:rsidP="0079447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1DFEBAEE" w14:textId="51081159" w:rsidR="00794475" w:rsidRPr="00C61C34" w:rsidRDefault="00794475" w:rsidP="0079447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9" w:type="dxa"/>
            <w:vMerge/>
          </w:tcPr>
          <w:p w14:paraId="50560BA6" w14:textId="77777777" w:rsidR="00794475" w:rsidRPr="00C61C34" w:rsidRDefault="00794475" w:rsidP="0079447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43FAD" w:rsidRPr="00C61C34" w14:paraId="7F9B6E43" w14:textId="77777777" w:rsidTr="000B553D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600C4245" w14:textId="77777777" w:rsidR="00343FAD" w:rsidRPr="00C61C34" w:rsidRDefault="00343FAD" w:rsidP="00343FA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51572D27" w14:textId="77777777" w:rsidR="00343FAD" w:rsidRPr="00C61C34" w:rsidRDefault="00343FAD" w:rsidP="00343FA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186C1413" w14:textId="26F79AF8" w:rsidR="00343FAD" w:rsidRPr="00C61C34" w:rsidRDefault="00343FAD" w:rsidP="00343FA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36" w:type="dxa"/>
            <w:gridSpan w:val="2"/>
          </w:tcPr>
          <w:p w14:paraId="054AEDC1" w14:textId="6542A824" w:rsidR="00343FAD" w:rsidRPr="00C61C34" w:rsidRDefault="00343FAD" w:rsidP="00343F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水墨画树（第一课时）</w:t>
            </w:r>
          </w:p>
        </w:tc>
        <w:tc>
          <w:tcPr>
            <w:tcW w:w="3263" w:type="dxa"/>
          </w:tcPr>
          <w:p w14:paraId="4939645D" w14:textId="77777777" w:rsidR="00343FAD" w:rsidRDefault="00343FAD" w:rsidP="00343FAD">
            <w:pPr>
              <w:jc w:val="left"/>
              <w:textAlignment w:val="baseline"/>
            </w:pPr>
            <w:r>
              <w:rPr>
                <w:rFonts w:hint="eastAsia"/>
              </w:rPr>
              <w:t>准备绘画工具。</w:t>
            </w:r>
          </w:p>
          <w:p w14:paraId="268FB837" w14:textId="39CC2438" w:rsidR="00343FAD" w:rsidRPr="00C61C34" w:rsidRDefault="00343FAD" w:rsidP="00343F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预习学习进一步掌握笔墨的基本技法，学会用合适的笔墨表现树木。</w:t>
            </w:r>
          </w:p>
        </w:tc>
        <w:tc>
          <w:tcPr>
            <w:tcW w:w="2831" w:type="dxa"/>
          </w:tcPr>
          <w:p w14:paraId="6796496A" w14:textId="77777777" w:rsidR="00343FAD" w:rsidRDefault="00343FAD" w:rsidP="00343FAD">
            <w:pPr>
              <w:jc w:val="left"/>
              <w:textAlignment w:val="baseline"/>
            </w:pPr>
            <w:r>
              <w:rPr>
                <w:rFonts w:hint="eastAsia"/>
              </w:rPr>
              <w:t>准备绘画工具。</w:t>
            </w:r>
          </w:p>
          <w:p w14:paraId="729AEB2C" w14:textId="0B8B55E1" w:rsidR="00343FAD" w:rsidRPr="00C61C34" w:rsidRDefault="00343FAD" w:rsidP="00343F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预预习学习进一步掌握笔墨的基本技法，学会用合适的笔墨表现树木。</w:t>
            </w:r>
          </w:p>
        </w:tc>
        <w:tc>
          <w:tcPr>
            <w:tcW w:w="1696" w:type="dxa"/>
          </w:tcPr>
          <w:p w14:paraId="3C3CE4FB" w14:textId="7B6A6191" w:rsidR="00343FAD" w:rsidRPr="00C61C34" w:rsidRDefault="00343FAD" w:rsidP="00343F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83" w:type="dxa"/>
            <w:gridSpan w:val="2"/>
          </w:tcPr>
          <w:p w14:paraId="07293D8A" w14:textId="3B2DE6CC" w:rsidR="00343FAD" w:rsidRPr="00C61C34" w:rsidRDefault="00343FAD" w:rsidP="00343F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42A8E21" w14:textId="77777777" w:rsidR="00343FAD" w:rsidRPr="00C61C34" w:rsidRDefault="00343FAD" w:rsidP="00343F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47409" w:rsidRPr="00C61C34" w14:paraId="59893F4F" w14:textId="77777777" w:rsidTr="00821EC5">
        <w:trPr>
          <w:gridAfter w:val="1"/>
          <w:wAfter w:w="24" w:type="dxa"/>
          <w:trHeight w:val="580"/>
        </w:trPr>
        <w:tc>
          <w:tcPr>
            <w:tcW w:w="727" w:type="dxa"/>
            <w:gridSpan w:val="2"/>
            <w:vMerge w:val="restart"/>
          </w:tcPr>
          <w:p w14:paraId="768ABE03" w14:textId="77777777" w:rsidR="00447409" w:rsidRPr="00C61C34" w:rsidRDefault="00447409" w:rsidP="004474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3A873E6" w14:textId="77777777" w:rsidR="00447409" w:rsidRPr="00C61C34" w:rsidRDefault="00447409" w:rsidP="004474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0730D4E" w14:textId="77777777" w:rsidR="00447409" w:rsidRPr="00C61C34" w:rsidRDefault="00447409" w:rsidP="00447409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48D23F81" w14:textId="77777777" w:rsidR="00447409" w:rsidRPr="00C61C34" w:rsidRDefault="00447409" w:rsidP="004474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4DB0D5B" w14:textId="77777777" w:rsidR="00447409" w:rsidRPr="00C61C34" w:rsidRDefault="00447409" w:rsidP="004474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29C3F91" w14:textId="0AE8EF8A" w:rsidR="00447409" w:rsidRPr="00C61C34" w:rsidRDefault="00447409" w:rsidP="004474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周一</w:t>
            </w:r>
          </w:p>
        </w:tc>
        <w:tc>
          <w:tcPr>
            <w:tcW w:w="741" w:type="dxa"/>
          </w:tcPr>
          <w:p w14:paraId="5F3F598B" w14:textId="77777777" w:rsidR="00447409" w:rsidRPr="00C61C34" w:rsidRDefault="00447409" w:rsidP="004474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039" w:type="dxa"/>
            <w:vAlign w:val="center"/>
          </w:tcPr>
          <w:p w14:paraId="1C5B085C" w14:textId="533D3436" w:rsidR="00447409" w:rsidRPr="00C61C34" w:rsidRDefault="00447409" w:rsidP="004474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6B5C633F" w14:textId="1C973E53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的笔算（连续进位加）</w:t>
            </w:r>
          </w:p>
        </w:tc>
        <w:tc>
          <w:tcPr>
            <w:tcW w:w="3263" w:type="dxa"/>
            <w:vAlign w:val="center"/>
          </w:tcPr>
          <w:p w14:paraId="52586012" w14:textId="713EB816" w:rsidR="00447409" w:rsidRPr="00C61C34" w:rsidRDefault="00447409" w:rsidP="00447409">
            <w:pPr>
              <w:tabs>
                <w:tab w:val="left" w:pos="312"/>
              </w:tabs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复习三位数</w:t>
            </w:r>
            <w:r>
              <w:rPr>
                <w:szCs w:val="21"/>
              </w:rPr>
              <w:t>不连续进位加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有哪些</w:t>
            </w:r>
            <w:r>
              <w:rPr>
                <w:szCs w:val="21"/>
              </w:rPr>
              <w:t>需要注意的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地方</w:t>
            </w:r>
          </w:p>
        </w:tc>
        <w:tc>
          <w:tcPr>
            <w:tcW w:w="2831" w:type="dxa"/>
            <w:vAlign w:val="center"/>
          </w:tcPr>
          <w:p w14:paraId="236A79DE" w14:textId="0E291E34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46D1FFA2" w14:textId="5A786E41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  <w:vAlign w:val="center"/>
          </w:tcPr>
          <w:p w14:paraId="0148B65C" w14:textId="592AAAC0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D8885FE" w14:textId="77777777" w:rsidR="00447409" w:rsidRPr="00C61C34" w:rsidRDefault="00447409" w:rsidP="004474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54979" w:rsidRPr="00C61C34" w14:paraId="55CE0D81" w14:textId="77777777" w:rsidTr="0098172C">
        <w:trPr>
          <w:gridAfter w:val="1"/>
          <w:wAfter w:w="24" w:type="dxa"/>
          <w:trHeight w:val="494"/>
        </w:trPr>
        <w:tc>
          <w:tcPr>
            <w:tcW w:w="727" w:type="dxa"/>
            <w:gridSpan w:val="2"/>
            <w:vMerge/>
          </w:tcPr>
          <w:p w14:paraId="014E9D6F" w14:textId="77777777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FFA55BC" w14:textId="77777777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01B7DFCC" w14:textId="6E08D6A7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  <w:r w:rsidRPr="00C61C34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gridSpan w:val="2"/>
          </w:tcPr>
          <w:p w14:paraId="06115387" w14:textId="2E3AE048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语文园地五（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3" w:type="dxa"/>
          </w:tcPr>
          <w:p w14:paraId="23BAEC65" w14:textId="15B3A68B" w:rsidR="00B54979" w:rsidRPr="00B54979" w:rsidRDefault="00B54979" w:rsidP="00B54979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Pr="00B54979">
              <w:rPr>
                <w:rFonts w:hint="eastAsia"/>
                <w:szCs w:val="21"/>
              </w:rPr>
              <w:t>识记</w:t>
            </w:r>
            <w:r w:rsidRPr="00B54979">
              <w:rPr>
                <w:szCs w:val="21"/>
              </w:rPr>
              <w:t>带有厂字头和穴宝盖的生字及词语。</w:t>
            </w:r>
          </w:p>
          <w:p w14:paraId="550BA80C" w14:textId="45DB2ED6" w:rsidR="00B54979" w:rsidRPr="00B54979" w:rsidRDefault="00B54979" w:rsidP="00B54979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Pr="00B54979">
              <w:rPr>
                <w:rFonts w:hint="eastAsia"/>
                <w:szCs w:val="21"/>
              </w:rPr>
              <w:t>积累</w:t>
            </w:r>
            <w:r w:rsidRPr="00B54979">
              <w:rPr>
                <w:szCs w:val="21"/>
              </w:rPr>
              <w:t>不同</w:t>
            </w:r>
            <w:r w:rsidRPr="00B54979">
              <w:rPr>
                <w:rFonts w:hint="eastAsia"/>
                <w:szCs w:val="21"/>
              </w:rPr>
              <w:t>情景下</w:t>
            </w:r>
            <w:r w:rsidRPr="00B54979">
              <w:rPr>
                <w:szCs w:val="21"/>
              </w:rPr>
              <w:t>关于的</w:t>
            </w:r>
            <w:r w:rsidRPr="00B54979">
              <w:rPr>
                <w:rFonts w:hint="eastAsia"/>
                <w:szCs w:val="21"/>
              </w:rPr>
              <w:t>笑的词语。</w:t>
            </w:r>
          </w:p>
          <w:p w14:paraId="61BE2148" w14:textId="71482B7E" w:rsidR="00B54979" w:rsidRPr="00C61C34" w:rsidRDefault="00B54979" w:rsidP="00B54979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正确流利有感情朗读</w:t>
            </w:r>
            <w:r>
              <w:rPr>
                <w:szCs w:val="21"/>
              </w:rPr>
              <w:t>句子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2831" w:type="dxa"/>
          </w:tcPr>
          <w:p w14:paraId="560FC3AD" w14:textId="5439D7B5" w:rsidR="00B54979" w:rsidRPr="00C61C34" w:rsidRDefault="00B54979" w:rsidP="00B54979">
            <w:pPr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识记</w:t>
            </w:r>
            <w:r>
              <w:rPr>
                <w:szCs w:val="21"/>
              </w:rPr>
              <w:t>带有厂字头和穴宝盖的生字及词语。</w:t>
            </w:r>
          </w:p>
        </w:tc>
        <w:tc>
          <w:tcPr>
            <w:tcW w:w="1696" w:type="dxa"/>
          </w:tcPr>
          <w:p w14:paraId="4A1529A6" w14:textId="77777777" w:rsidR="00B54979" w:rsidRDefault="00B54979" w:rsidP="00B5497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EC6DA46" w14:textId="4A5A03F1" w:rsidR="00B54979" w:rsidRPr="00C61C34" w:rsidRDefault="00B54979" w:rsidP="00B54979">
            <w:pPr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5DB0B4BA" w14:textId="28EB988D" w:rsidR="00B54979" w:rsidRPr="00C61C34" w:rsidRDefault="00B54979" w:rsidP="00B54979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5F1222CD" w14:textId="08FA4829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="00633CF5" w:rsidRPr="00C61C34">
              <w:rPr>
                <w:rFonts w:ascii="宋体" w:eastAsia="宋体" w:hAnsi="宋体" w:hint="eastAsia"/>
                <w:sz w:val="24"/>
                <w:szCs w:val="24"/>
              </w:rPr>
              <w:t>分钟</w:t>
            </w:r>
          </w:p>
        </w:tc>
      </w:tr>
      <w:tr w:rsidR="005E4572" w:rsidRPr="00C61C34" w14:paraId="55D8ED86" w14:textId="77777777" w:rsidTr="00F56A43">
        <w:trPr>
          <w:gridAfter w:val="1"/>
          <w:wAfter w:w="24" w:type="dxa"/>
          <w:trHeight w:val="559"/>
        </w:trPr>
        <w:tc>
          <w:tcPr>
            <w:tcW w:w="727" w:type="dxa"/>
            <w:gridSpan w:val="2"/>
            <w:vMerge/>
          </w:tcPr>
          <w:p w14:paraId="5CE8F171" w14:textId="77777777" w:rsidR="005E4572" w:rsidRPr="00C61C34" w:rsidRDefault="005E4572" w:rsidP="005E457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6F83653F" w14:textId="77777777" w:rsidR="005E4572" w:rsidRPr="00C61C34" w:rsidRDefault="005E4572" w:rsidP="005E457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vAlign w:val="center"/>
          </w:tcPr>
          <w:p w14:paraId="1ED022FE" w14:textId="641FB91B" w:rsidR="005E4572" w:rsidRPr="00C61C34" w:rsidRDefault="005E4572" w:rsidP="005E457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劳动</w:t>
            </w:r>
          </w:p>
        </w:tc>
        <w:tc>
          <w:tcPr>
            <w:tcW w:w="1836" w:type="dxa"/>
            <w:gridSpan w:val="2"/>
          </w:tcPr>
          <w:p w14:paraId="31DB1C8D" w14:textId="6C737057" w:rsidR="005E4572" w:rsidRPr="00C61C34" w:rsidRDefault="005E4572" w:rsidP="005E457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10945">
              <w:rPr>
                <w:rFonts w:hint="eastAsia"/>
              </w:rPr>
              <w:t>第</w:t>
            </w:r>
            <w:r w:rsidRPr="00910945">
              <w:rPr>
                <w:rFonts w:hint="eastAsia"/>
              </w:rPr>
              <w:t>5</w:t>
            </w:r>
            <w:r w:rsidRPr="00910945">
              <w:rPr>
                <w:rFonts w:hint="eastAsia"/>
              </w:rPr>
              <w:t>课</w:t>
            </w:r>
            <w:r w:rsidRPr="00910945">
              <w:rPr>
                <w:rFonts w:hint="eastAsia"/>
              </w:rPr>
              <w:t xml:space="preserve"> </w:t>
            </w:r>
            <w:r w:rsidRPr="00910945">
              <w:rPr>
                <w:rFonts w:hint="eastAsia"/>
              </w:rPr>
              <w:t>学会布置教室（</w:t>
            </w:r>
            <w:r w:rsidRPr="00910945">
              <w:rPr>
                <w:rFonts w:hint="eastAsia"/>
              </w:rPr>
              <w:t>1</w:t>
            </w:r>
            <w:r w:rsidRPr="00910945">
              <w:rPr>
                <w:rFonts w:hint="eastAsia"/>
              </w:rPr>
              <w:t>）</w:t>
            </w:r>
          </w:p>
        </w:tc>
        <w:tc>
          <w:tcPr>
            <w:tcW w:w="3263" w:type="dxa"/>
          </w:tcPr>
          <w:p w14:paraId="3DE3227E" w14:textId="23A9AB20" w:rsidR="005E4572" w:rsidRPr="00C61C34" w:rsidRDefault="005E4572" w:rsidP="005E457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10945">
              <w:rPr>
                <w:rFonts w:hint="eastAsia"/>
              </w:rPr>
              <w:t>和同学们一起布置教室</w:t>
            </w:r>
          </w:p>
        </w:tc>
        <w:tc>
          <w:tcPr>
            <w:tcW w:w="2831" w:type="dxa"/>
          </w:tcPr>
          <w:p w14:paraId="4DAF0A5F" w14:textId="3F16A54B" w:rsidR="005E4572" w:rsidRPr="00C61C34" w:rsidRDefault="005E4572" w:rsidP="005E457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10945">
              <w:rPr>
                <w:rFonts w:hint="eastAsia"/>
              </w:rPr>
              <w:t>无</w:t>
            </w:r>
          </w:p>
        </w:tc>
        <w:tc>
          <w:tcPr>
            <w:tcW w:w="1696" w:type="dxa"/>
          </w:tcPr>
          <w:p w14:paraId="4F2DCD1B" w14:textId="62D010B3" w:rsidR="005E4572" w:rsidRPr="00C61C34" w:rsidRDefault="005E4572" w:rsidP="005E457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10945"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2B22628C" w14:textId="631D96CA" w:rsidR="005E4572" w:rsidRPr="00C61C34" w:rsidRDefault="005E4572" w:rsidP="005E457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10945">
              <w:rPr>
                <w:rFonts w:hint="eastAsia"/>
              </w:rPr>
              <w:t>5</w:t>
            </w:r>
            <w:r w:rsidRPr="00910945"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612B5140" w14:textId="77777777" w:rsidR="005E4572" w:rsidRPr="00C61C34" w:rsidRDefault="005E4572" w:rsidP="005E457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54979" w:rsidRPr="00C61C34" w14:paraId="12754334" w14:textId="77777777" w:rsidTr="00F56A43">
        <w:trPr>
          <w:gridAfter w:val="1"/>
          <w:wAfter w:w="24" w:type="dxa"/>
          <w:trHeight w:val="613"/>
        </w:trPr>
        <w:tc>
          <w:tcPr>
            <w:tcW w:w="727" w:type="dxa"/>
            <w:gridSpan w:val="2"/>
            <w:vMerge/>
          </w:tcPr>
          <w:p w14:paraId="7E1D0F62" w14:textId="77777777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BE41D69" w14:textId="77777777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vAlign w:val="center"/>
          </w:tcPr>
          <w:p w14:paraId="394913E5" w14:textId="300D2524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438D0E5C" w14:textId="106529CB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语文园地五（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3" w:type="dxa"/>
          </w:tcPr>
          <w:p w14:paraId="1401092C" w14:textId="01D45545" w:rsidR="00B54979" w:rsidRPr="00B54979" w:rsidRDefault="00B54979" w:rsidP="00B5497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Pr="00B54979">
              <w:rPr>
                <w:szCs w:val="21"/>
              </w:rPr>
              <w:t>识记并积累相近意思的字组成的词语。</w:t>
            </w:r>
          </w:p>
          <w:p w14:paraId="156CB4EB" w14:textId="2387B958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背诵</w:t>
            </w:r>
            <w:r>
              <w:rPr>
                <w:szCs w:val="21"/>
              </w:rPr>
              <w:t>《</w:t>
            </w:r>
            <w:r>
              <w:rPr>
                <w:rFonts w:hint="eastAsia"/>
                <w:szCs w:val="21"/>
              </w:rPr>
              <w:t>弟子规</w:t>
            </w:r>
            <w:r>
              <w:rPr>
                <w:szCs w:val="21"/>
              </w:rPr>
              <w:t>》节选内容。</w:t>
            </w:r>
          </w:p>
        </w:tc>
        <w:tc>
          <w:tcPr>
            <w:tcW w:w="2831" w:type="dxa"/>
          </w:tcPr>
          <w:p w14:paraId="06655884" w14:textId="7C6D3F68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szCs w:val="21"/>
              </w:rPr>
              <w:t>识记并积累相近意思的字组成的词语。</w:t>
            </w:r>
          </w:p>
        </w:tc>
        <w:tc>
          <w:tcPr>
            <w:tcW w:w="1696" w:type="dxa"/>
          </w:tcPr>
          <w:p w14:paraId="79017BD1" w14:textId="0626861A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</w:tcPr>
          <w:p w14:paraId="48F80626" w14:textId="0EF336BD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6E10B825" w14:textId="77777777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8321F" w:rsidRPr="00C61C34" w14:paraId="5F1811AC" w14:textId="77777777" w:rsidTr="00F56A43">
        <w:trPr>
          <w:gridAfter w:val="1"/>
          <w:wAfter w:w="24" w:type="dxa"/>
          <w:trHeight w:val="537"/>
        </w:trPr>
        <w:tc>
          <w:tcPr>
            <w:tcW w:w="727" w:type="dxa"/>
            <w:gridSpan w:val="2"/>
            <w:vMerge/>
          </w:tcPr>
          <w:p w14:paraId="379FDAC3" w14:textId="77777777" w:rsidR="0058321F" w:rsidRPr="00C61C34" w:rsidRDefault="0058321F" w:rsidP="005832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0A983F83" w14:textId="77777777" w:rsidR="0058321F" w:rsidRPr="00C61C34" w:rsidRDefault="0058321F" w:rsidP="005832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vAlign w:val="center"/>
          </w:tcPr>
          <w:p w14:paraId="0DC941CF" w14:textId="035691E0" w:rsidR="0058321F" w:rsidRPr="00C61C34" w:rsidRDefault="0058321F" w:rsidP="005832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7CEE6508" w14:textId="25CD42D9" w:rsidR="0058321F" w:rsidRPr="00C61C34" w:rsidRDefault="0058321F" w:rsidP="0058321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t>武术操：旭日东升</w:t>
            </w:r>
            <w:r>
              <w:rPr>
                <w:rFonts w:hint="eastAsia"/>
              </w:rPr>
              <w:t>1</w:t>
            </w:r>
          </w:p>
        </w:tc>
        <w:tc>
          <w:tcPr>
            <w:tcW w:w="3263" w:type="dxa"/>
          </w:tcPr>
          <w:p w14:paraId="7DAC565D" w14:textId="4E8A36CE" w:rsidR="0058321F" w:rsidRPr="00C61C34" w:rsidRDefault="0058321F" w:rsidP="0058321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所学</w:t>
            </w:r>
            <w:r>
              <w:t>动作各</w:t>
            </w:r>
            <w:r>
              <w:t>4x8</w:t>
            </w:r>
            <w:r>
              <w:rPr>
                <w:rFonts w:hint="eastAsia"/>
              </w:rPr>
              <w:t>拍</w:t>
            </w:r>
          </w:p>
        </w:tc>
        <w:tc>
          <w:tcPr>
            <w:tcW w:w="2831" w:type="dxa"/>
          </w:tcPr>
          <w:p w14:paraId="0493BCA0" w14:textId="27654A9D" w:rsidR="0058321F" w:rsidRPr="00C61C34" w:rsidRDefault="0058321F" w:rsidP="0058321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次×</w:t>
            </w:r>
            <w:r>
              <w:t>3</w:t>
            </w:r>
          </w:p>
        </w:tc>
        <w:tc>
          <w:tcPr>
            <w:tcW w:w="1696" w:type="dxa"/>
          </w:tcPr>
          <w:p w14:paraId="32B7F5EE" w14:textId="73EC3157" w:rsidR="0058321F" w:rsidRPr="00C61C34" w:rsidRDefault="0058321F" w:rsidP="0058321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566280F4" w14:textId="472DBB4F" w:rsidR="0058321F" w:rsidRPr="00C61C34" w:rsidRDefault="0058321F" w:rsidP="0058321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1BF9F426" w14:textId="77777777" w:rsidR="0058321F" w:rsidRPr="00C61C34" w:rsidRDefault="0058321F" w:rsidP="005832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54979" w:rsidRPr="00C61C34" w14:paraId="76457640" w14:textId="77777777" w:rsidTr="00860D31">
        <w:trPr>
          <w:gridAfter w:val="1"/>
          <w:wAfter w:w="24" w:type="dxa"/>
          <w:trHeight w:val="822"/>
        </w:trPr>
        <w:tc>
          <w:tcPr>
            <w:tcW w:w="727" w:type="dxa"/>
            <w:gridSpan w:val="2"/>
            <w:vMerge w:val="restart"/>
          </w:tcPr>
          <w:p w14:paraId="4996CED1" w14:textId="77777777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9890AD5" w14:textId="77777777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9715E3A" w14:textId="77777777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D38B088" w14:textId="77777777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2D94CF7" w14:textId="77777777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56A6770" w14:textId="77777777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E0F0701" w14:textId="2AC0986A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周二</w:t>
            </w:r>
          </w:p>
        </w:tc>
        <w:tc>
          <w:tcPr>
            <w:tcW w:w="741" w:type="dxa"/>
          </w:tcPr>
          <w:p w14:paraId="518CB0F7" w14:textId="77777777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1D6DDA76" w14:textId="53DA72B7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1A629578" w14:textId="455F728A" w:rsidR="00B54979" w:rsidRPr="00C61C34" w:rsidRDefault="00B54979" w:rsidP="00B5497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  <w:szCs w:val="21"/>
              </w:rPr>
              <w:t>复习课</w:t>
            </w:r>
          </w:p>
        </w:tc>
        <w:tc>
          <w:tcPr>
            <w:tcW w:w="3263" w:type="dxa"/>
          </w:tcPr>
          <w:p w14:paraId="79B9E9CD" w14:textId="77777777" w:rsidR="00B54979" w:rsidRDefault="00B54979" w:rsidP="00B5497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、读背</w:t>
            </w:r>
            <w:r>
              <w:t>第</w:t>
            </w:r>
            <w:r>
              <w:rPr>
                <w:rFonts w:hint="eastAsia"/>
              </w:rPr>
              <w:t>五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  <w:p w14:paraId="6C4B5D39" w14:textId="77777777" w:rsidR="00B54979" w:rsidRDefault="00B54979" w:rsidP="00B5497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、背诵日积月累《</w:t>
            </w:r>
            <w:r>
              <w:t>弟子规》</w:t>
            </w:r>
          </w:p>
          <w:p w14:paraId="530CE3B3" w14:textId="2244485F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、阅读</w:t>
            </w:r>
            <w:r>
              <w:t>《拓展阅读》</w:t>
            </w:r>
          </w:p>
        </w:tc>
        <w:tc>
          <w:tcPr>
            <w:tcW w:w="2831" w:type="dxa"/>
          </w:tcPr>
          <w:p w14:paraId="73FF945C" w14:textId="3099374F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五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</w:tc>
        <w:tc>
          <w:tcPr>
            <w:tcW w:w="1696" w:type="dxa"/>
          </w:tcPr>
          <w:p w14:paraId="00EBA087" w14:textId="77777777" w:rsidR="00B54979" w:rsidRDefault="00B54979" w:rsidP="00B5497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EEB7114" w14:textId="6A7A11D0" w:rsidR="00B54979" w:rsidRPr="00C61C34" w:rsidRDefault="00B54979" w:rsidP="00B54979">
            <w:pPr>
              <w:ind w:firstLineChars="100" w:firstLine="210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14:paraId="195DD639" w14:textId="680A504C" w:rsidR="00B54979" w:rsidRPr="00C61C34" w:rsidRDefault="00B54979" w:rsidP="00B54979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FF006E6" w14:textId="77777777" w:rsidR="00B54979" w:rsidRPr="00C61C34" w:rsidRDefault="00B54979" w:rsidP="00B5497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47409" w:rsidRPr="00C61C34" w14:paraId="0EC68517" w14:textId="77777777" w:rsidTr="00367B78">
        <w:trPr>
          <w:gridAfter w:val="1"/>
          <w:wAfter w:w="24" w:type="dxa"/>
          <w:trHeight w:val="1021"/>
        </w:trPr>
        <w:tc>
          <w:tcPr>
            <w:tcW w:w="727" w:type="dxa"/>
            <w:gridSpan w:val="2"/>
            <w:vMerge/>
          </w:tcPr>
          <w:p w14:paraId="61D66724" w14:textId="77777777" w:rsidR="00447409" w:rsidRPr="00C61C34" w:rsidRDefault="00447409" w:rsidP="004474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793FAD83" w14:textId="77777777" w:rsidR="00447409" w:rsidRPr="00C61C34" w:rsidRDefault="00447409" w:rsidP="004474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1AF067D7" w14:textId="7E6FA800" w:rsidR="00447409" w:rsidRPr="00C61C34" w:rsidRDefault="00447409" w:rsidP="004474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13CC504A" w14:textId="7E04B555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练习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3" w:type="dxa"/>
            <w:vAlign w:val="center"/>
          </w:tcPr>
          <w:p w14:paraId="2030EEAB" w14:textId="15AD6D4D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说说三位数加法的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有几个</w:t>
            </w:r>
            <w:r>
              <w:rPr>
                <w:szCs w:val="21"/>
              </w:rPr>
              <w:t>要点。</w:t>
            </w:r>
          </w:p>
        </w:tc>
        <w:tc>
          <w:tcPr>
            <w:tcW w:w="2831" w:type="dxa"/>
            <w:vAlign w:val="center"/>
          </w:tcPr>
          <w:p w14:paraId="3946DA58" w14:textId="77777777" w:rsidR="00447409" w:rsidRDefault="00447409" w:rsidP="00447409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1040CA0D" w14:textId="616EEA63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14:paraId="69564658" w14:textId="6E3344B9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  <w:vAlign w:val="center"/>
          </w:tcPr>
          <w:p w14:paraId="2DD594CE" w14:textId="3FE0567B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5BA7FD2" w14:textId="77777777" w:rsidR="00447409" w:rsidRPr="00C61C34" w:rsidRDefault="00447409" w:rsidP="0044740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3651D" w:rsidRPr="00C61C34" w14:paraId="0A90016B" w14:textId="77777777" w:rsidTr="00EC409B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70EC891C" w14:textId="77777777" w:rsidR="0033651D" w:rsidRPr="00C61C34" w:rsidRDefault="0033651D" w:rsidP="003365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D54FB7F" w14:textId="77777777" w:rsidR="0033651D" w:rsidRPr="00C61C34" w:rsidRDefault="0033651D" w:rsidP="003365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00410897" w14:textId="1C8CF9D2" w:rsidR="0033651D" w:rsidRPr="00C61C34" w:rsidRDefault="0033651D" w:rsidP="003365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1836" w:type="dxa"/>
            <w:gridSpan w:val="2"/>
          </w:tcPr>
          <w:p w14:paraId="356DC0A0" w14:textId="77777777" w:rsidR="0033651D" w:rsidRDefault="0033651D" w:rsidP="0033651D">
            <w:pPr>
              <w:spacing w:line="400" w:lineRule="atLeast"/>
              <w:rPr>
                <w:rFonts w:ascii="宋体" w:eastAsia="宋体" w:hAnsi="Times New Roman" w:cs="Times New Roman"/>
                <w:color w:val="000000"/>
                <w:szCs w:val="21"/>
              </w:rPr>
            </w:pPr>
            <w:r>
              <w:rPr>
                <w:rFonts w:ascii="宋体" w:eastAsia="宋体" w:hAnsi="Times New Roman" w:cs="Times New Roman" w:hint="eastAsia"/>
                <w:color w:val="000000"/>
                <w:szCs w:val="21"/>
              </w:rPr>
              <w:t>1.唱：《乃哟乃》</w:t>
            </w:r>
          </w:p>
          <w:p w14:paraId="59F326FA" w14:textId="4E8381FB" w:rsidR="0033651D" w:rsidRPr="00C61C34" w:rsidRDefault="0033651D" w:rsidP="003365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Times New Roman" w:cs="Times New Roman" w:hint="eastAsia"/>
                <w:color w:val="000000"/>
                <w:szCs w:val="21"/>
              </w:rPr>
              <w:t>2.歌表演：《乃哟乃》</w:t>
            </w:r>
          </w:p>
        </w:tc>
        <w:tc>
          <w:tcPr>
            <w:tcW w:w="3263" w:type="dxa"/>
          </w:tcPr>
          <w:p w14:paraId="261E5B71" w14:textId="77777777" w:rsidR="0033651D" w:rsidRDefault="0033651D" w:rsidP="0033651D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用do、mi、sol三个音，结合八分、四分、二分节奏，创编旋律。</w:t>
            </w:r>
          </w:p>
          <w:p w14:paraId="602B1F69" w14:textId="6332E185" w:rsidR="0033651D" w:rsidRPr="00C61C34" w:rsidRDefault="0033651D" w:rsidP="003365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75A6CF0C" w14:textId="77777777" w:rsidR="0033651D" w:rsidRDefault="0033651D" w:rsidP="0033651D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用do、mi、sol三个音，结合八分、四分、二分节奏，创编旋律。</w:t>
            </w:r>
          </w:p>
          <w:p w14:paraId="7160D828" w14:textId="5C667F6A" w:rsidR="0033651D" w:rsidRPr="00C61C34" w:rsidRDefault="0033651D" w:rsidP="003365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2B516EA5" w14:textId="1B61E6C3" w:rsidR="0033651D" w:rsidRPr="00C61C34" w:rsidRDefault="0033651D" w:rsidP="003365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83" w:type="dxa"/>
            <w:gridSpan w:val="2"/>
          </w:tcPr>
          <w:p w14:paraId="6E0E6A02" w14:textId="15DE93CB" w:rsidR="0033651D" w:rsidRPr="00C61C34" w:rsidRDefault="0033651D" w:rsidP="003365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9" w:type="dxa"/>
            <w:vMerge/>
          </w:tcPr>
          <w:p w14:paraId="3A05C62A" w14:textId="77777777" w:rsidR="0033651D" w:rsidRPr="00C61C34" w:rsidRDefault="0033651D" w:rsidP="003365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94475" w:rsidRPr="00C61C34" w14:paraId="14A8A054" w14:textId="77777777" w:rsidTr="00EC409B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51931646" w14:textId="77777777" w:rsidR="00794475" w:rsidRPr="00C61C34" w:rsidRDefault="00794475" w:rsidP="0079447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12CA624F" w14:textId="77777777" w:rsidR="00794475" w:rsidRPr="00C61C34" w:rsidRDefault="00794475" w:rsidP="0079447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792A333B" w14:textId="67589D77" w:rsidR="00794475" w:rsidRPr="00C61C34" w:rsidRDefault="00794475" w:rsidP="0079447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科学</w:t>
            </w:r>
          </w:p>
        </w:tc>
        <w:tc>
          <w:tcPr>
            <w:tcW w:w="1836" w:type="dxa"/>
            <w:gridSpan w:val="2"/>
          </w:tcPr>
          <w:p w14:paraId="0433EEC1" w14:textId="77777777" w:rsidR="00794475" w:rsidRDefault="00794475" w:rsidP="00794475">
            <w:pPr>
              <w:jc w:val="left"/>
            </w:pPr>
          </w:p>
          <w:p w14:paraId="62FC6A06" w14:textId="575B148A" w:rsidR="00794475" w:rsidRPr="00C61C34" w:rsidRDefault="00794475" w:rsidP="0079447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认识</w:t>
            </w:r>
            <w:r>
              <w:rPr>
                <w:rFonts w:ascii="宋体" w:hAnsi="宋体"/>
                <w:color w:val="000000"/>
                <w:szCs w:val="21"/>
              </w:rPr>
              <w:t>工具</w:t>
            </w:r>
          </w:p>
        </w:tc>
        <w:tc>
          <w:tcPr>
            <w:tcW w:w="3263" w:type="dxa"/>
          </w:tcPr>
          <w:p w14:paraId="5C2FD556" w14:textId="77777777" w:rsidR="00794475" w:rsidRPr="006866BB" w:rsidRDefault="00794475" w:rsidP="00794475">
            <w:pPr>
              <w:spacing w:line="360" w:lineRule="auto"/>
              <w:rPr>
                <w:rFonts w:ascii="宋体" w:hAnsi="宋体"/>
                <w:szCs w:val="21"/>
              </w:rPr>
            </w:pPr>
            <w:r w:rsidRPr="006866BB">
              <w:rPr>
                <w:rFonts w:ascii="宋体" w:hAnsi="宋体" w:hint="eastAsia"/>
                <w:szCs w:val="21"/>
              </w:rPr>
              <w:t>认识工具箱里一些常用工具，如锤子、螺丝刀、老虎钳等。</w:t>
            </w:r>
          </w:p>
          <w:p w14:paraId="2447F11C" w14:textId="4491DB0F" w:rsidR="00794475" w:rsidRPr="00E54646" w:rsidRDefault="00794475" w:rsidP="0079447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321830F7" w14:textId="77777777" w:rsidR="00794475" w:rsidRPr="006866BB" w:rsidRDefault="00794475" w:rsidP="00794475">
            <w:pPr>
              <w:spacing w:line="360" w:lineRule="auto"/>
              <w:rPr>
                <w:rFonts w:ascii="宋体" w:hAnsi="宋体"/>
                <w:szCs w:val="21"/>
              </w:rPr>
            </w:pPr>
            <w:r w:rsidRPr="006866BB">
              <w:rPr>
                <w:rFonts w:ascii="宋体" w:hAnsi="宋体" w:hint="eastAsia"/>
                <w:szCs w:val="21"/>
              </w:rPr>
              <w:t>学会使用一些简单的工具，如羊角锤、尖嘴钳等。</w:t>
            </w:r>
          </w:p>
          <w:p w14:paraId="76F9757E" w14:textId="26A93638" w:rsidR="00794475" w:rsidRPr="00C61C34" w:rsidRDefault="00794475" w:rsidP="0079447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651B3CB5" w14:textId="77777777" w:rsidR="00794475" w:rsidRPr="006866BB" w:rsidRDefault="00794475" w:rsidP="00794475">
            <w:pPr>
              <w:jc w:val="left"/>
              <w:rPr>
                <w:szCs w:val="21"/>
              </w:rPr>
            </w:pPr>
          </w:p>
          <w:p w14:paraId="4EC4108C" w14:textId="60F4E8CF" w:rsidR="00794475" w:rsidRPr="00C61C34" w:rsidRDefault="00794475" w:rsidP="0079447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866BB">
              <w:rPr>
                <w:rFonts w:hint="eastAsia"/>
                <w:szCs w:val="21"/>
              </w:rPr>
              <w:t>实践</w:t>
            </w:r>
          </w:p>
        </w:tc>
        <w:tc>
          <w:tcPr>
            <w:tcW w:w="1283" w:type="dxa"/>
            <w:gridSpan w:val="2"/>
          </w:tcPr>
          <w:p w14:paraId="2E942D1C" w14:textId="77777777" w:rsidR="00794475" w:rsidRDefault="00794475" w:rsidP="00794475">
            <w:pPr>
              <w:jc w:val="left"/>
            </w:pPr>
          </w:p>
          <w:p w14:paraId="52BBAA3E" w14:textId="059351D5" w:rsidR="00794475" w:rsidRPr="00C61C34" w:rsidRDefault="00794475" w:rsidP="0079447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9" w:type="dxa"/>
            <w:vMerge/>
          </w:tcPr>
          <w:p w14:paraId="047EEF22" w14:textId="77777777" w:rsidR="00794475" w:rsidRPr="00C61C34" w:rsidRDefault="00794475" w:rsidP="0079447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43FAD" w:rsidRPr="00C61C34" w14:paraId="5BB44EA6" w14:textId="77777777" w:rsidTr="00EC409B">
        <w:trPr>
          <w:gridAfter w:val="1"/>
          <w:wAfter w:w="24" w:type="dxa"/>
          <w:trHeight w:val="1203"/>
        </w:trPr>
        <w:tc>
          <w:tcPr>
            <w:tcW w:w="727" w:type="dxa"/>
            <w:gridSpan w:val="2"/>
            <w:vMerge/>
          </w:tcPr>
          <w:p w14:paraId="241B7A1A" w14:textId="77777777" w:rsidR="00343FAD" w:rsidRPr="00C61C34" w:rsidRDefault="00343FAD" w:rsidP="00343FA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D280B24" w14:textId="77777777" w:rsidR="00343FAD" w:rsidRPr="00C61C34" w:rsidRDefault="00343FAD" w:rsidP="00343FA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144039CD" w14:textId="4D9DD691" w:rsidR="00343FAD" w:rsidRPr="00C61C34" w:rsidRDefault="00343FAD" w:rsidP="00343FA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36" w:type="dxa"/>
            <w:gridSpan w:val="2"/>
          </w:tcPr>
          <w:p w14:paraId="7EF61927" w14:textId="398BBFE6" w:rsidR="00343FAD" w:rsidRPr="00C61C34" w:rsidRDefault="00343FAD" w:rsidP="00343F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水墨画树（第二课时）</w:t>
            </w:r>
          </w:p>
        </w:tc>
        <w:tc>
          <w:tcPr>
            <w:tcW w:w="3263" w:type="dxa"/>
          </w:tcPr>
          <w:p w14:paraId="422FE966" w14:textId="414DA376" w:rsidR="00343FAD" w:rsidRPr="00C61C34" w:rsidRDefault="00343FAD" w:rsidP="00343F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通过欣赏、体验、讨论、游戏等活动进一步掌握水墨画的基本技法。</w:t>
            </w:r>
          </w:p>
        </w:tc>
        <w:tc>
          <w:tcPr>
            <w:tcW w:w="2831" w:type="dxa"/>
          </w:tcPr>
          <w:p w14:paraId="4319CE30" w14:textId="5A84B597" w:rsidR="00343FAD" w:rsidRPr="00C61C34" w:rsidRDefault="00343FAD" w:rsidP="00343F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通过欣赏、体验、讨论、游戏等活动进一步掌握水墨画的基本技法。</w:t>
            </w:r>
          </w:p>
        </w:tc>
        <w:tc>
          <w:tcPr>
            <w:tcW w:w="1696" w:type="dxa"/>
          </w:tcPr>
          <w:p w14:paraId="5007E300" w14:textId="303745E3" w:rsidR="00343FAD" w:rsidRPr="00C61C34" w:rsidRDefault="00343FAD" w:rsidP="00343F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599C4F7D" w14:textId="5380DBBF" w:rsidR="00343FAD" w:rsidRPr="00C61C34" w:rsidRDefault="00343FAD" w:rsidP="00343FA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CA25C1B" w14:textId="77777777" w:rsidR="00343FAD" w:rsidRPr="00C61C34" w:rsidRDefault="00343FAD" w:rsidP="00343FA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47409" w:rsidRPr="00C61C34" w14:paraId="7ADD79E0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98"/>
        </w:trPr>
        <w:tc>
          <w:tcPr>
            <w:tcW w:w="710" w:type="dxa"/>
            <w:vMerge w:val="restart"/>
          </w:tcPr>
          <w:p w14:paraId="44529D65" w14:textId="77777777" w:rsidR="00447409" w:rsidRPr="00C61C34" w:rsidRDefault="00447409" w:rsidP="00447409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  <w:p w14:paraId="306CFB31" w14:textId="77777777" w:rsidR="00447409" w:rsidRPr="00C61C34" w:rsidRDefault="00447409" w:rsidP="00447409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FED55EC" w14:textId="77777777" w:rsidR="00447409" w:rsidRPr="00C61C34" w:rsidRDefault="00447409" w:rsidP="00447409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F0637BF" w14:textId="77777777" w:rsidR="00447409" w:rsidRPr="00C61C34" w:rsidRDefault="00447409" w:rsidP="00447409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C955B47" w14:textId="77777777" w:rsidR="00447409" w:rsidRPr="00C61C34" w:rsidRDefault="00447409" w:rsidP="00447409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5A9E2D3" w14:textId="56AED9B5" w:rsidR="00447409" w:rsidRPr="00C61C34" w:rsidRDefault="00447409" w:rsidP="00447409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三</w:t>
            </w:r>
          </w:p>
          <w:p w14:paraId="616F7D36" w14:textId="77777777" w:rsidR="00447409" w:rsidRPr="00C61C34" w:rsidRDefault="00447409" w:rsidP="00447409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D23622D" w14:textId="77777777" w:rsidR="00447409" w:rsidRPr="00C61C34" w:rsidRDefault="00447409" w:rsidP="00447409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17A1EDB" w14:textId="77777777" w:rsidR="00447409" w:rsidRPr="00C61C34" w:rsidRDefault="00447409" w:rsidP="00447409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4FE8E79" w14:textId="77777777" w:rsidR="00447409" w:rsidRPr="00C61C34" w:rsidRDefault="00447409" w:rsidP="00447409">
            <w:pPr>
              <w:ind w:left="108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14ACACC6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F6CE239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14:paraId="4F2F8AAF" w14:textId="77777777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0A6D541" w14:textId="61AF837A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4B501CA5" w14:textId="57A9B3BD" w:rsidR="00447409" w:rsidRPr="00C61C34" w:rsidRDefault="00447409" w:rsidP="0044740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练习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3" w:type="dxa"/>
            <w:vAlign w:val="center"/>
          </w:tcPr>
          <w:p w14:paraId="5B67B8E3" w14:textId="246147CF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用</w:t>
            </w:r>
            <w:r>
              <w:rPr>
                <w:rFonts w:hint="eastAsia"/>
                <w:szCs w:val="21"/>
              </w:rPr>
              <w:t>三位数加法如何</w:t>
            </w:r>
            <w:r>
              <w:rPr>
                <w:szCs w:val="21"/>
              </w:rPr>
              <w:t>解决实际问题</w:t>
            </w:r>
          </w:p>
        </w:tc>
        <w:tc>
          <w:tcPr>
            <w:tcW w:w="2831" w:type="dxa"/>
            <w:vAlign w:val="center"/>
          </w:tcPr>
          <w:p w14:paraId="430C8420" w14:textId="77777777" w:rsidR="00447409" w:rsidRDefault="00447409" w:rsidP="00447409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0FCABAF8" w14:textId="77777777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vAlign w:val="center"/>
          </w:tcPr>
          <w:p w14:paraId="6F7367D9" w14:textId="523594BE" w:rsidR="00447409" w:rsidRPr="00C61C34" w:rsidRDefault="00447409" w:rsidP="00447409">
            <w:pPr>
              <w:ind w:firstLineChars="100" w:firstLine="210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3" w:type="dxa"/>
            <w:vAlign w:val="center"/>
          </w:tcPr>
          <w:p w14:paraId="3963F308" w14:textId="6C98240C" w:rsidR="00447409" w:rsidRPr="00C61C34" w:rsidRDefault="00447409" w:rsidP="00447409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4A6F55D8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C3D1470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E45E5C7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A8CDC03" w14:textId="04AEFE6D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="00633CF5" w:rsidRPr="00C61C34">
              <w:rPr>
                <w:rFonts w:ascii="宋体" w:eastAsia="宋体" w:hAnsi="宋体" w:hint="eastAsia"/>
                <w:sz w:val="24"/>
                <w:szCs w:val="24"/>
              </w:rPr>
              <w:t>分钟</w:t>
            </w:r>
          </w:p>
          <w:p w14:paraId="28E114F7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DEE1235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13D6A3A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C20E6EB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547B9E3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BB2FE52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CD38D39" w14:textId="77777777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54979" w:rsidRPr="00C61C34" w14:paraId="15641EBD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54"/>
        </w:trPr>
        <w:tc>
          <w:tcPr>
            <w:tcW w:w="710" w:type="dxa"/>
            <w:vMerge/>
          </w:tcPr>
          <w:p w14:paraId="1D999318" w14:textId="77777777" w:rsidR="00B54979" w:rsidRPr="00C61C34" w:rsidRDefault="00B54979" w:rsidP="00B54979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27ACB7FE" w14:textId="77777777" w:rsidR="00B54979" w:rsidRPr="00C61C34" w:rsidRDefault="00B54979" w:rsidP="00B5497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81B4E90" w14:textId="77777777" w:rsidR="00B54979" w:rsidRPr="00C61C34" w:rsidRDefault="00B54979" w:rsidP="00B5497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3AA1A222" w14:textId="77777777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3634C4F" w14:textId="2553BFAE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13733204" w14:textId="2F9AAEB7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  <w:szCs w:val="21"/>
              </w:rPr>
              <w:t>古诗二首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3" w:type="dxa"/>
          </w:tcPr>
          <w:p w14:paraId="5C2D811D" w14:textId="325D31D3" w:rsidR="00B54979" w:rsidRDefault="00B54979" w:rsidP="00B5497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  <w:p w14:paraId="4970A284" w14:textId="0610FEEF" w:rsidR="00B54979" w:rsidRPr="00DA28E2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1" w:type="dxa"/>
          </w:tcPr>
          <w:p w14:paraId="011780BE" w14:textId="371C2C43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熟读古诗《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</w:tc>
        <w:tc>
          <w:tcPr>
            <w:tcW w:w="1706" w:type="dxa"/>
            <w:gridSpan w:val="2"/>
          </w:tcPr>
          <w:p w14:paraId="7DB2A3E1" w14:textId="4EDAC62E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14:paraId="4945EB0C" w14:textId="39F1A342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1A56F790" w14:textId="77777777" w:rsidR="00B54979" w:rsidRPr="00C61C34" w:rsidRDefault="00B54979" w:rsidP="00B5497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8321F" w:rsidRPr="00C61C34" w14:paraId="6D24F1E7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21"/>
        </w:trPr>
        <w:tc>
          <w:tcPr>
            <w:tcW w:w="710" w:type="dxa"/>
            <w:vMerge/>
          </w:tcPr>
          <w:p w14:paraId="3CFC00D1" w14:textId="77777777" w:rsidR="0058321F" w:rsidRPr="00C61C34" w:rsidRDefault="0058321F" w:rsidP="0058321F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2AB828B2" w14:textId="77777777" w:rsidR="0058321F" w:rsidRPr="00C61C34" w:rsidRDefault="0058321F" w:rsidP="0058321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5FDF52D" w14:textId="77777777" w:rsidR="0058321F" w:rsidRPr="00C61C34" w:rsidRDefault="0058321F" w:rsidP="0058321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2AB3A840" w14:textId="77777777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4D7B24C" w14:textId="18ED4051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31DFC80E" w14:textId="5F9CABF8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武术操：旭日东升</w:t>
            </w:r>
            <w:r>
              <w:rPr>
                <w:rFonts w:hint="eastAsia"/>
              </w:rPr>
              <w:t>2</w:t>
            </w:r>
          </w:p>
        </w:tc>
        <w:tc>
          <w:tcPr>
            <w:tcW w:w="3263" w:type="dxa"/>
          </w:tcPr>
          <w:p w14:paraId="710A8EA2" w14:textId="187E30CC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所学每个动作向家长展示并请家长点评</w:t>
            </w:r>
          </w:p>
        </w:tc>
        <w:tc>
          <w:tcPr>
            <w:tcW w:w="2831" w:type="dxa"/>
          </w:tcPr>
          <w:p w14:paraId="3D0EDCFB" w14:textId="3C22C492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肩部拉伸放松</w:t>
            </w:r>
          </w:p>
        </w:tc>
        <w:tc>
          <w:tcPr>
            <w:tcW w:w="1706" w:type="dxa"/>
            <w:gridSpan w:val="2"/>
          </w:tcPr>
          <w:p w14:paraId="7E405409" w14:textId="1CDBF34D" w:rsidR="0058321F" w:rsidRPr="00C61C34" w:rsidRDefault="0058321F" w:rsidP="005832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04E4C8B8" w14:textId="3D1197C8" w:rsidR="0058321F" w:rsidRPr="00C61C34" w:rsidRDefault="0058321F" w:rsidP="005832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7F5009A" w14:textId="77777777" w:rsidR="0058321F" w:rsidRPr="00C61C34" w:rsidRDefault="0058321F" w:rsidP="0058321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54979" w:rsidRPr="00C61C34" w14:paraId="403EBD9F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145"/>
        </w:trPr>
        <w:tc>
          <w:tcPr>
            <w:tcW w:w="710" w:type="dxa"/>
            <w:vMerge/>
          </w:tcPr>
          <w:p w14:paraId="3D612294" w14:textId="77777777" w:rsidR="00B54979" w:rsidRPr="00C61C34" w:rsidRDefault="00B54979" w:rsidP="00B54979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527864C0" w14:textId="77777777" w:rsidR="00B54979" w:rsidRPr="00C61C34" w:rsidRDefault="00B54979" w:rsidP="00B5497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FBE038C" w14:textId="77777777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400E6438" w14:textId="60C92F8D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327909D" w14:textId="5103B969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  <w:szCs w:val="21"/>
              </w:rPr>
              <w:t>古诗二首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3" w:type="dxa"/>
          </w:tcPr>
          <w:p w14:paraId="16ECCBD0" w14:textId="77777777" w:rsidR="00B54979" w:rsidRDefault="00B54979" w:rsidP="00B54979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  <w:p w14:paraId="155395CD" w14:textId="77777777" w:rsidR="00B54979" w:rsidRDefault="00B54979" w:rsidP="00B5497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、熟背古诗《绝句》</w:t>
            </w:r>
          </w:p>
          <w:p w14:paraId="1FE38977" w14:textId="42A68588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、复习本课的知识点</w:t>
            </w:r>
          </w:p>
        </w:tc>
        <w:tc>
          <w:tcPr>
            <w:tcW w:w="2831" w:type="dxa"/>
          </w:tcPr>
          <w:p w14:paraId="771D5712" w14:textId="095D84C2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熟背古诗《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</w:tc>
        <w:tc>
          <w:tcPr>
            <w:tcW w:w="1706" w:type="dxa"/>
            <w:gridSpan w:val="2"/>
          </w:tcPr>
          <w:p w14:paraId="3BA25143" w14:textId="63BAAB7D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14:paraId="5D145DC4" w14:textId="0B51D047" w:rsidR="00B54979" w:rsidRPr="00C61C34" w:rsidRDefault="00B54979" w:rsidP="00B5497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15E0DA7" w14:textId="77777777" w:rsidR="00B54979" w:rsidRPr="00C61C34" w:rsidRDefault="00B54979" w:rsidP="00B5497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70983" w:rsidRPr="00C61C34" w14:paraId="27C008AB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205"/>
        </w:trPr>
        <w:tc>
          <w:tcPr>
            <w:tcW w:w="710" w:type="dxa"/>
            <w:vMerge/>
          </w:tcPr>
          <w:p w14:paraId="41FD63A3" w14:textId="77777777" w:rsidR="00A70983" w:rsidRPr="00C61C34" w:rsidRDefault="00A70983" w:rsidP="00A70983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30E44D1E" w14:textId="77777777" w:rsidR="00A70983" w:rsidRPr="00C61C34" w:rsidRDefault="00A70983" w:rsidP="00A7098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416F36C3" w14:textId="2132230B" w:rsidR="00A70983" w:rsidRPr="00C61C34" w:rsidRDefault="00A70983" w:rsidP="00A7098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6294BFE3" w14:textId="0EAC3BFF" w:rsidR="00A70983" w:rsidRPr="00C61C34" w:rsidRDefault="00A70983" w:rsidP="00A7098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7</w:t>
            </w:r>
            <w:r>
              <w:rPr>
                <w:rFonts w:eastAsia="宋体"/>
              </w:rPr>
              <w:t>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3" w:type="dxa"/>
          </w:tcPr>
          <w:p w14:paraId="7F925AA0" w14:textId="3F99623D" w:rsidR="00A70983" w:rsidRPr="00C61C34" w:rsidRDefault="00A70983" w:rsidP="00A7098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小组一起变废为宝，制作一个玩具，然后全班一起分享玩。</w:t>
            </w:r>
          </w:p>
        </w:tc>
        <w:tc>
          <w:tcPr>
            <w:tcW w:w="2831" w:type="dxa"/>
          </w:tcPr>
          <w:p w14:paraId="2CABB34C" w14:textId="0018DA0E" w:rsidR="00A70983" w:rsidRPr="00C61C34" w:rsidRDefault="00A70983" w:rsidP="00A7098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小组一起变废为宝，制作一个玩具，然后全班一起分享玩。</w:t>
            </w:r>
          </w:p>
        </w:tc>
        <w:tc>
          <w:tcPr>
            <w:tcW w:w="1706" w:type="dxa"/>
            <w:gridSpan w:val="2"/>
          </w:tcPr>
          <w:p w14:paraId="520A3829" w14:textId="3376750A" w:rsidR="00A70983" w:rsidRPr="00C61C34" w:rsidRDefault="00A70983" w:rsidP="00A7098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3" w:type="dxa"/>
          </w:tcPr>
          <w:p w14:paraId="6D1956A8" w14:textId="3724EEAF" w:rsidR="00A70983" w:rsidRPr="00C61C34" w:rsidRDefault="00A70983" w:rsidP="00A7098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001E5C1A" w14:textId="77777777" w:rsidR="00A70983" w:rsidRPr="00C61C34" w:rsidRDefault="00A70983" w:rsidP="00A70983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47409" w:rsidRPr="00C61C34" w14:paraId="16E41C38" w14:textId="77777777" w:rsidTr="00AF2CA9">
        <w:tblPrEx>
          <w:tblLook w:val="0000" w:firstRow="0" w:lastRow="0" w:firstColumn="0" w:lastColumn="0" w:noHBand="0" w:noVBand="0"/>
        </w:tblPrEx>
        <w:trPr>
          <w:trHeight w:val="1814"/>
        </w:trPr>
        <w:tc>
          <w:tcPr>
            <w:tcW w:w="710" w:type="dxa"/>
            <w:vMerge w:val="restart"/>
          </w:tcPr>
          <w:p w14:paraId="7A820A99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9DD96FA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4F5D759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6536C11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9659009" w14:textId="6CEFCDA9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周四</w:t>
            </w:r>
          </w:p>
          <w:p w14:paraId="68536429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2367041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D7D5503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C334768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46472929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3302F591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3939631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FF59977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C0D1E88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E591902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0B210DCA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039" w:type="dxa"/>
          </w:tcPr>
          <w:p w14:paraId="26AC74AA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10475CC" w14:textId="77777777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  <w:p w14:paraId="0E1AAA5E" w14:textId="3F6C77F9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822" w:type="dxa"/>
            <w:vAlign w:val="center"/>
          </w:tcPr>
          <w:p w14:paraId="3006A387" w14:textId="16B001BD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szCs w:val="21"/>
              </w:rPr>
              <w:t>三位数减法的笔算（不连续退位减）</w:t>
            </w:r>
          </w:p>
        </w:tc>
        <w:tc>
          <w:tcPr>
            <w:tcW w:w="3277" w:type="dxa"/>
            <w:gridSpan w:val="2"/>
            <w:vAlign w:val="center"/>
          </w:tcPr>
          <w:p w14:paraId="09BC418C" w14:textId="793F7A6F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szCs w:val="21"/>
              </w:rPr>
              <w:t>说说三位数不连续退位减的笔算方法</w:t>
            </w:r>
            <w:r>
              <w:rPr>
                <w:szCs w:val="21"/>
              </w:rPr>
              <w:t xml:space="preserve">                                                                  </w:t>
            </w:r>
          </w:p>
        </w:tc>
        <w:tc>
          <w:tcPr>
            <w:tcW w:w="2831" w:type="dxa"/>
            <w:vAlign w:val="center"/>
          </w:tcPr>
          <w:p w14:paraId="162B40A0" w14:textId="1348FF2B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6" w:type="dxa"/>
            <w:gridSpan w:val="2"/>
            <w:vAlign w:val="center"/>
          </w:tcPr>
          <w:p w14:paraId="145AE669" w14:textId="7271DE6C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  <w:vAlign w:val="center"/>
          </w:tcPr>
          <w:p w14:paraId="7E460B07" w14:textId="156ED238" w:rsidR="00447409" w:rsidRPr="00C61C34" w:rsidRDefault="00447409" w:rsidP="0044740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 w:val="restart"/>
          </w:tcPr>
          <w:p w14:paraId="60221748" w14:textId="4863518C" w:rsidR="00447409" w:rsidRPr="00C61C34" w:rsidRDefault="00447409" w:rsidP="0044740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0</w:t>
            </w:r>
            <w:r w:rsidR="00633CF5" w:rsidRPr="00C61C34">
              <w:rPr>
                <w:rFonts w:ascii="宋体" w:eastAsia="宋体" w:hAnsi="宋体" w:hint="eastAsia"/>
                <w:sz w:val="24"/>
                <w:szCs w:val="24"/>
              </w:rPr>
              <w:t>分钟</w:t>
            </w:r>
          </w:p>
        </w:tc>
      </w:tr>
      <w:tr w:rsidR="00B54979" w:rsidRPr="00C61C34" w14:paraId="5B63FEFD" w14:textId="77777777" w:rsidTr="00454516">
        <w:tblPrEx>
          <w:tblLook w:val="0000" w:firstRow="0" w:lastRow="0" w:firstColumn="0" w:lastColumn="0" w:noHBand="0" w:noVBand="0"/>
        </w:tblPrEx>
        <w:trPr>
          <w:trHeight w:val="1440"/>
        </w:trPr>
        <w:tc>
          <w:tcPr>
            <w:tcW w:w="710" w:type="dxa"/>
            <w:vMerge/>
          </w:tcPr>
          <w:p w14:paraId="054BFC52" w14:textId="77777777" w:rsidR="00B54979" w:rsidRPr="00C61C34" w:rsidRDefault="00B54979" w:rsidP="00B5497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4F1B896A" w14:textId="7D9A2EC8" w:rsidR="00B54979" w:rsidRPr="00C61C34" w:rsidRDefault="00B54979" w:rsidP="00B54979">
            <w:pPr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6327FD5B" w14:textId="77777777" w:rsidR="00B54979" w:rsidRPr="00C61C34" w:rsidRDefault="00B54979" w:rsidP="00B5497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02F7BA1" w14:textId="77777777" w:rsidR="00B54979" w:rsidRPr="00C61C34" w:rsidRDefault="00B54979" w:rsidP="00B5497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  <w:p w14:paraId="6E73871D" w14:textId="77777777" w:rsidR="00B54979" w:rsidRPr="00C61C34" w:rsidRDefault="00B54979" w:rsidP="00B54979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822" w:type="dxa"/>
          </w:tcPr>
          <w:p w14:paraId="61135B0B" w14:textId="15598CA6" w:rsidR="00B54979" w:rsidRDefault="00B54979" w:rsidP="00B54979">
            <w:pPr>
              <w:jc w:val="left"/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雷雨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77" w:type="dxa"/>
            <w:gridSpan w:val="2"/>
          </w:tcPr>
          <w:p w14:paraId="27758643" w14:textId="77777777" w:rsidR="00B54979" w:rsidRPr="007078AF" w:rsidRDefault="00B54979" w:rsidP="00B54979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7078AF">
              <w:rPr>
                <w:rFonts w:hint="eastAsia"/>
              </w:rPr>
              <w:t>熟读课文</w:t>
            </w:r>
          </w:p>
          <w:p w14:paraId="3E98AA69" w14:textId="62AC7687" w:rsidR="00B54979" w:rsidRDefault="00B54979" w:rsidP="00B54979">
            <w:pPr>
              <w:jc w:val="left"/>
            </w:pPr>
            <w:r w:rsidRPr="007078AF">
              <w:rPr>
                <w:rFonts w:hint="eastAsia"/>
              </w:rPr>
              <w:t>2</w:t>
            </w:r>
            <w:r w:rsidRPr="007078AF"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1" w:type="dxa"/>
          </w:tcPr>
          <w:p w14:paraId="01CE49D4" w14:textId="0D4C101C" w:rsidR="00B54979" w:rsidRDefault="00B54979" w:rsidP="00B54979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6" w:type="dxa"/>
            <w:gridSpan w:val="2"/>
          </w:tcPr>
          <w:p w14:paraId="61F2E8A9" w14:textId="3A12A756" w:rsidR="00B54979" w:rsidRDefault="00B54979" w:rsidP="00B5497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14:paraId="3ED48067" w14:textId="78AA6BAD" w:rsidR="00B54979" w:rsidRDefault="00B54979" w:rsidP="00B5497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794EB433" w14:textId="77777777" w:rsidR="00B54979" w:rsidRPr="00C61C34" w:rsidRDefault="00B54979" w:rsidP="00B5497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33651D" w:rsidRPr="00C61C34" w14:paraId="13D486D3" w14:textId="77777777" w:rsidTr="00655EC8">
        <w:tblPrEx>
          <w:tblLook w:val="0000" w:firstRow="0" w:lastRow="0" w:firstColumn="0" w:lastColumn="0" w:noHBand="0" w:noVBand="0"/>
        </w:tblPrEx>
        <w:trPr>
          <w:trHeight w:val="2094"/>
        </w:trPr>
        <w:tc>
          <w:tcPr>
            <w:tcW w:w="710" w:type="dxa"/>
            <w:vMerge/>
          </w:tcPr>
          <w:p w14:paraId="481B5BDF" w14:textId="77777777" w:rsidR="0033651D" w:rsidRPr="00C61C34" w:rsidRDefault="0033651D" w:rsidP="0033651D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5CA05772" w14:textId="1C2E3BCF" w:rsidR="0033651D" w:rsidRPr="00C61C34" w:rsidRDefault="0033651D" w:rsidP="0033651D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08A694BA" w14:textId="77777777" w:rsidR="0033651D" w:rsidRPr="00C61C34" w:rsidRDefault="0033651D" w:rsidP="003365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9A450C0" w14:textId="77777777" w:rsidR="0033651D" w:rsidRPr="00C61C34" w:rsidRDefault="0033651D" w:rsidP="003365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  <w:p w14:paraId="0E479DAA" w14:textId="3F43539D" w:rsidR="0033651D" w:rsidRPr="00C61C34" w:rsidRDefault="0033651D" w:rsidP="0033651D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822" w:type="dxa"/>
          </w:tcPr>
          <w:p w14:paraId="7A663287" w14:textId="77777777" w:rsidR="0033651D" w:rsidRDefault="0033651D" w:rsidP="0033651D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1.听《灯官报灯名》</w:t>
            </w:r>
          </w:p>
          <w:p w14:paraId="6C782FCA" w14:textId="3DAD5057" w:rsidR="0033651D" w:rsidRPr="00C61C34" w:rsidRDefault="0033651D" w:rsidP="0033651D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2.童谣诵读《唱大戏》</w:t>
            </w:r>
          </w:p>
        </w:tc>
        <w:tc>
          <w:tcPr>
            <w:tcW w:w="3277" w:type="dxa"/>
            <w:gridSpan w:val="2"/>
          </w:tcPr>
          <w:p w14:paraId="3CEFF7A4" w14:textId="77777777" w:rsidR="0033651D" w:rsidRDefault="0033651D" w:rsidP="0033651D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模唱与诵读，感受体验其作品的情趣和特点。念出京剧念白的韵味。</w:t>
            </w:r>
          </w:p>
          <w:p w14:paraId="59CE3897" w14:textId="0C42F6F0" w:rsidR="0033651D" w:rsidRPr="00C61C34" w:rsidRDefault="0033651D" w:rsidP="003365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5CFC26D8" w14:textId="77777777" w:rsidR="0033651D" w:rsidRDefault="0033651D" w:rsidP="0033651D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模唱与诵读，感受体验其作品的情趣和特点。</w:t>
            </w:r>
          </w:p>
          <w:p w14:paraId="575DDB63" w14:textId="08D270ED" w:rsidR="0033651D" w:rsidRPr="00C61C34" w:rsidRDefault="0033651D" w:rsidP="003365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6" w:type="dxa"/>
            <w:gridSpan w:val="2"/>
          </w:tcPr>
          <w:p w14:paraId="46B63956" w14:textId="506B0542" w:rsidR="0033651D" w:rsidRPr="00C61C34" w:rsidRDefault="0033651D" w:rsidP="0033651D">
            <w:pPr>
              <w:ind w:firstLineChars="100" w:firstLine="210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3" w:type="dxa"/>
          </w:tcPr>
          <w:p w14:paraId="57C25FF3" w14:textId="34B5982F" w:rsidR="0033651D" w:rsidRPr="00C61C34" w:rsidRDefault="0033651D" w:rsidP="0033651D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1023" w:type="dxa"/>
            <w:gridSpan w:val="2"/>
            <w:vMerge/>
          </w:tcPr>
          <w:p w14:paraId="56E7C099" w14:textId="77777777" w:rsidR="0033651D" w:rsidRPr="00C61C34" w:rsidRDefault="0033651D" w:rsidP="0033651D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355EAF" w:rsidRPr="00C61C34" w14:paraId="5899F781" w14:textId="77777777" w:rsidTr="003A1D03">
        <w:tblPrEx>
          <w:tblLook w:val="0000" w:firstRow="0" w:lastRow="0" w:firstColumn="0" w:lastColumn="0" w:noHBand="0" w:noVBand="0"/>
        </w:tblPrEx>
        <w:trPr>
          <w:trHeight w:val="1206"/>
        </w:trPr>
        <w:tc>
          <w:tcPr>
            <w:tcW w:w="710" w:type="dxa"/>
            <w:vMerge/>
          </w:tcPr>
          <w:p w14:paraId="5B450CF1" w14:textId="77777777" w:rsidR="00355EAF" w:rsidRPr="00C61C34" w:rsidRDefault="00355EAF" w:rsidP="00355EA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030E4D8D" w14:textId="42025DAE" w:rsidR="00355EAF" w:rsidRPr="006174E4" w:rsidRDefault="00355EAF" w:rsidP="00355EAF">
            <w:pPr>
              <w:widowControl/>
              <w:jc w:val="left"/>
              <w:rPr>
                <w:rFonts w:ascii="宋体" w:eastAsia="宋体" w:hAnsi="宋体"/>
                <w:bCs/>
                <w:i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2FBAC3E5" w14:textId="77777777" w:rsidR="00355EAF" w:rsidRPr="00C61C34" w:rsidRDefault="00355EAF" w:rsidP="00355EA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6C1BF16" w14:textId="2AFA02A2" w:rsidR="00355EAF" w:rsidRPr="00C61C34" w:rsidRDefault="00355EAF" w:rsidP="00355EA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地2</w:t>
            </w:r>
          </w:p>
        </w:tc>
        <w:tc>
          <w:tcPr>
            <w:tcW w:w="1822" w:type="dxa"/>
          </w:tcPr>
          <w:p w14:paraId="61CC96EB" w14:textId="0CECDF19" w:rsidR="00355EAF" w:rsidRPr="00C61C34" w:rsidRDefault="00355EAF" w:rsidP="00355EA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班队课</w:t>
            </w:r>
          </w:p>
        </w:tc>
        <w:tc>
          <w:tcPr>
            <w:tcW w:w="3277" w:type="dxa"/>
            <w:gridSpan w:val="2"/>
          </w:tcPr>
          <w:p w14:paraId="00C6A3BF" w14:textId="76377B06" w:rsidR="00355EAF" w:rsidRPr="00C61C34" w:rsidRDefault="00355EAF" w:rsidP="00355EA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2831" w:type="dxa"/>
          </w:tcPr>
          <w:p w14:paraId="5F8478DA" w14:textId="4977972E" w:rsidR="00355EAF" w:rsidRPr="00C61C34" w:rsidRDefault="00355EAF" w:rsidP="00355EA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706" w:type="dxa"/>
            <w:gridSpan w:val="2"/>
          </w:tcPr>
          <w:p w14:paraId="781D3250" w14:textId="0BEF9F3F" w:rsidR="00355EAF" w:rsidRPr="00C61C34" w:rsidRDefault="00355EAF" w:rsidP="00355EA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273" w:type="dxa"/>
          </w:tcPr>
          <w:p w14:paraId="13201AAE" w14:textId="02BCFE12" w:rsidR="00355EAF" w:rsidRPr="00C61C34" w:rsidRDefault="00355EAF" w:rsidP="00355EA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  <w:tc>
          <w:tcPr>
            <w:tcW w:w="1023" w:type="dxa"/>
            <w:gridSpan w:val="2"/>
            <w:vMerge/>
          </w:tcPr>
          <w:p w14:paraId="51AC432D" w14:textId="77777777" w:rsidR="00355EAF" w:rsidRPr="00C61C34" w:rsidRDefault="00355EAF" w:rsidP="00355EA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58321F" w:rsidRPr="00C61C34" w14:paraId="1AC1F3E5" w14:textId="77777777" w:rsidTr="00C35C61">
        <w:tblPrEx>
          <w:tblLook w:val="0000" w:firstRow="0" w:lastRow="0" w:firstColumn="0" w:lastColumn="0" w:noHBand="0" w:noVBand="0"/>
        </w:tblPrEx>
        <w:trPr>
          <w:trHeight w:val="1217"/>
        </w:trPr>
        <w:tc>
          <w:tcPr>
            <w:tcW w:w="710" w:type="dxa"/>
            <w:vMerge/>
          </w:tcPr>
          <w:p w14:paraId="25B8E7C2" w14:textId="77777777" w:rsidR="0058321F" w:rsidRPr="00C61C34" w:rsidRDefault="0058321F" w:rsidP="0058321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419FB36D" w14:textId="326F5EB8" w:rsidR="0058321F" w:rsidRPr="00C61C34" w:rsidRDefault="0058321F" w:rsidP="0058321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26B32E0C" w14:textId="5443BD8B" w:rsidR="0058321F" w:rsidRPr="00C61C34" w:rsidRDefault="0058321F" w:rsidP="0058321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22" w:type="dxa"/>
          </w:tcPr>
          <w:p w14:paraId="42FA46D8" w14:textId="11F5D66C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武术操：旭日东升</w:t>
            </w:r>
            <w:r>
              <w:rPr>
                <w:rFonts w:hint="eastAsia"/>
              </w:rPr>
              <w:t>3</w:t>
            </w:r>
          </w:p>
        </w:tc>
        <w:tc>
          <w:tcPr>
            <w:tcW w:w="3277" w:type="dxa"/>
            <w:gridSpan w:val="2"/>
          </w:tcPr>
          <w:p w14:paraId="732C96CE" w14:textId="1F2F9938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自行</w:t>
            </w:r>
            <w:r>
              <w:t>组合</w:t>
            </w:r>
            <w:r>
              <w:rPr>
                <w:rFonts w:hint="eastAsia"/>
              </w:rPr>
              <w:t>所学</w:t>
            </w:r>
            <w:r>
              <w:t>动作动作并进行</w:t>
            </w:r>
            <w:r>
              <w:rPr>
                <w:rFonts w:hint="eastAsia"/>
              </w:rPr>
              <w:t>练习</w:t>
            </w:r>
          </w:p>
        </w:tc>
        <w:tc>
          <w:tcPr>
            <w:tcW w:w="2831" w:type="dxa"/>
          </w:tcPr>
          <w:p w14:paraId="3EAA4809" w14:textId="0015C4BA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2</w:t>
            </w:r>
          </w:p>
        </w:tc>
        <w:tc>
          <w:tcPr>
            <w:tcW w:w="1706" w:type="dxa"/>
            <w:gridSpan w:val="2"/>
          </w:tcPr>
          <w:p w14:paraId="2B86CB4A" w14:textId="5E28BCB4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6D319485" w14:textId="5BDC3AE1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221BACD4" w14:textId="77777777" w:rsidR="0058321F" w:rsidRPr="00C61C34" w:rsidRDefault="0058321F" w:rsidP="0058321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A70983" w:rsidRPr="00C61C34" w14:paraId="7350AD2B" w14:textId="77777777" w:rsidTr="00B85B95">
        <w:tblPrEx>
          <w:tblLook w:val="0000" w:firstRow="0" w:lastRow="0" w:firstColumn="0" w:lastColumn="0" w:noHBand="0" w:noVBand="0"/>
        </w:tblPrEx>
        <w:trPr>
          <w:trHeight w:val="1172"/>
        </w:trPr>
        <w:tc>
          <w:tcPr>
            <w:tcW w:w="710" w:type="dxa"/>
            <w:vMerge/>
          </w:tcPr>
          <w:p w14:paraId="1DB6587B" w14:textId="77777777" w:rsidR="00A70983" w:rsidRPr="00C61C34" w:rsidRDefault="00A70983" w:rsidP="00A70983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776D3AAD" w14:textId="69EC3551" w:rsidR="00A70983" w:rsidRPr="00C61C34" w:rsidRDefault="00A70983" w:rsidP="00A70983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14:paraId="3470F071" w14:textId="45CB5C48" w:rsidR="00A70983" w:rsidRPr="00C61C34" w:rsidRDefault="00A70983" w:rsidP="00A70983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22" w:type="dxa"/>
          </w:tcPr>
          <w:p w14:paraId="6BC4E09C" w14:textId="15A96789" w:rsidR="00A70983" w:rsidRPr="00C61C34" w:rsidRDefault="00A70983" w:rsidP="00A7098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/>
              </w:rPr>
              <w:t>8.</w:t>
            </w:r>
            <w:r>
              <w:rPr>
                <w:rFonts w:ascii="Calibri" w:hAnsi="Calibri" w:hint="eastAsia"/>
              </w:rPr>
              <w:t>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一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77" w:type="dxa"/>
            <w:gridSpan w:val="2"/>
          </w:tcPr>
          <w:p w14:paraId="7AE9BE66" w14:textId="1EF5AFFD" w:rsidR="00A70983" w:rsidRPr="00C61C34" w:rsidRDefault="00A70983" w:rsidP="00A7098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出示一些图片，全班交流图中有哪些危险的地方。</w:t>
            </w:r>
          </w:p>
        </w:tc>
        <w:tc>
          <w:tcPr>
            <w:tcW w:w="2831" w:type="dxa"/>
          </w:tcPr>
          <w:p w14:paraId="743A4776" w14:textId="526D3FBF" w:rsidR="00A70983" w:rsidRPr="00C61C34" w:rsidRDefault="00A70983" w:rsidP="00A7098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出示一些图片，全班交流图中有哪些危险的地方。</w:t>
            </w:r>
          </w:p>
        </w:tc>
        <w:tc>
          <w:tcPr>
            <w:tcW w:w="1706" w:type="dxa"/>
            <w:gridSpan w:val="2"/>
          </w:tcPr>
          <w:p w14:paraId="7AD4762C" w14:textId="44335D20" w:rsidR="00A70983" w:rsidRPr="00C61C34" w:rsidRDefault="00A70983" w:rsidP="00A7098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3" w:type="dxa"/>
          </w:tcPr>
          <w:p w14:paraId="43C65D03" w14:textId="01886D32" w:rsidR="00A70983" w:rsidRPr="00C61C34" w:rsidRDefault="00A70983" w:rsidP="00A7098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2BEB0CA4" w14:textId="77777777" w:rsidR="00A70983" w:rsidRPr="00C61C34" w:rsidRDefault="00A70983" w:rsidP="00A70983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tbl>
      <w:tblPr>
        <w:tblW w:w="14438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6"/>
        <w:gridCol w:w="760"/>
        <w:gridCol w:w="1022"/>
        <w:gridCol w:w="1806"/>
        <w:gridCol w:w="3241"/>
        <w:gridCol w:w="2820"/>
        <w:gridCol w:w="1702"/>
        <w:gridCol w:w="1282"/>
        <w:gridCol w:w="1009"/>
      </w:tblGrid>
      <w:tr w:rsidR="00033211" w14:paraId="467A0670" w14:textId="47162BBF" w:rsidTr="00033211">
        <w:trPr>
          <w:trHeight w:val="1744"/>
        </w:trPr>
        <w:tc>
          <w:tcPr>
            <w:tcW w:w="796" w:type="dxa"/>
            <w:vMerge w:val="restart"/>
          </w:tcPr>
          <w:p w14:paraId="548A1018" w14:textId="34259D8E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21A2D33" w14:textId="6144C47C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632A36A" w14:textId="7FB3CF3A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3021ED57" w14:textId="209AF375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37A829A" w14:textId="3DF14981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C9DA191" w14:textId="764C315B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40E6FA9" w14:textId="680309A9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14:paraId="2CD8B93A" w14:textId="1146AD2E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F6E7FA5" w14:textId="2D23D727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301B075" w14:textId="02DB68AD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364B651A" w14:textId="05726F64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2280AC0" w14:textId="25311CCD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82AAF06" w14:textId="48896F1E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B78A7FD" w14:textId="3ED189CC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7A03EBD" w14:textId="29939428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DA77E8D" w14:textId="3DAEADA8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148D5FA" w14:textId="1245D0C2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B665C8C" w14:textId="77777777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4F983FC9" w14:textId="77777777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ED3DE69" w14:textId="77777777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41081432" w14:textId="77777777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DFBA8E3" w14:textId="77777777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A8B0DCA" w14:textId="77777777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39CEC00" w14:textId="77777777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3F4EECC" w14:textId="77777777" w:rsidR="00033211" w:rsidRDefault="00033211" w:rsidP="00033211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14:paraId="61B8BCF0" w14:textId="0A9FD93E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2" w:type="dxa"/>
          </w:tcPr>
          <w:p w14:paraId="076DD0B0" w14:textId="46CF6AAA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书法</w:t>
            </w:r>
          </w:p>
        </w:tc>
        <w:tc>
          <w:tcPr>
            <w:tcW w:w="1806" w:type="dxa"/>
          </w:tcPr>
          <w:p w14:paraId="34373D1B" w14:textId="5D683FEE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又字旁</w:t>
            </w:r>
            <w:r>
              <w:t>和火字旁</w:t>
            </w:r>
            <w:r>
              <w:rPr>
                <w:rFonts w:hint="eastAsia"/>
              </w:rPr>
              <w:t>的写法</w:t>
            </w:r>
          </w:p>
        </w:tc>
        <w:tc>
          <w:tcPr>
            <w:tcW w:w="3241" w:type="dxa"/>
          </w:tcPr>
          <w:p w14:paraId="0D39DD2E" w14:textId="03697252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又字旁的练习</w:t>
            </w:r>
          </w:p>
        </w:tc>
        <w:tc>
          <w:tcPr>
            <w:tcW w:w="2820" w:type="dxa"/>
          </w:tcPr>
          <w:p w14:paraId="0A92B943" w14:textId="7F5353A1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火字旁的练习</w:t>
            </w:r>
          </w:p>
        </w:tc>
        <w:tc>
          <w:tcPr>
            <w:tcW w:w="1702" w:type="dxa"/>
          </w:tcPr>
          <w:p w14:paraId="2945E246" w14:textId="3ABC4F42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实践</w:t>
            </w:r>
          </w:p>
        </w:tc>
        <w:tc>
          <w:tcPr>
            <w:tcW w:w="1282" w:type="dxa"/>
          </w:tcPr>
          <w:p w14:paraId="2273E2C8" w14:textId="653975E9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10</w:t>
            </w:r>
            <w:r>
              <w:t>分钟</w:t>
            </w:r>
          </w:p>
        </w:tc>
        <w:tc>
          <w:tcPr>
            <w:tcW w:w="1009" w:type="dxa"/>
            <w:vMerge w:val="restart"/>
          </w:tcPr>
          <w:p w14:paraId="62888EA8" w14:textId="77777777" w:rsidR="00033211" w:rsidRDefault="00033211" w:rsidP="00033211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38990CB0" w14:textId="253C394F" w:rsidR="00033211" w:rsidRDefault="00033211" w:rsidP="00033211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0</w:t>
            </w:r>
            <w:r w:rsidR="00633CF5" w:rsidRPr="00C61C34">
              <w:rPr>
                <w:rFonts w:ascii="宋体" w:eastAsia="宋体" w:hAnsi="宋体" w:hint="eastAsia"/>
                <w:sz w:val="24"/>
                <w:szCs w:val="24"/>
              </w:rPr>
              <w:t>分钟</w:t>
            </w:r>
          </w:p>
        </w:tc>
      </w:tr>
      <w:tr w:rsidR="00447409" w14:paraId="37B03CB9" w14:textId="77777777" w:rsidTr="007A5069">
        <w:trPr>
          <w:trHeight w:val="1627"/>
        </w:trPr>
        <w:tc>
          <w:tcPr>
            <w:tcW w:w="796" w:type="dxa"/>
            <w:vMerge/>
          </w:tcPr>
          <w:p w14:paraId="3DA7DFF8" w14:textId="77777777" w:rsidR="00447409" w:rsidRDefault="00447409" w:rsidP="00447409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14:paraId="6C481398" w14:textId="24DC86D6" w:rsidR="00447409" w:rsidRDefault="00447409" w:rsidP="00447409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22" w:type="dxa"/>
          </w:tcPr>
          <w:p w14:paraId="24249AA4" w14:textId="7744CE59" w:rsidR="00447409" w:rsidRDefault="00447409" w:rsidP="00447409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数学</w:t>
            </w:r>
          </w:p>
        </w:tc>
        <w:tc>
          <w:tcPr>
            <w:tcW w:w="1806" w:type="dxa"/>
            <w:vAlign w:val="center"/>
          </w:tcPr>
          <w:p w14:paraId="2B4D5920" w14:textId="12C2DC7D" w:rsidR="00447409" w:rsidRDefault="00447409" w:rsidP="00447409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szCs w:val="21"/>
              </w:rPr>
              <w:t>三位数减法的笔算（连续退位减）</w:t>
            </w:r>
          </w:p>
        </w:tc>
        <w:tc>
          <w:tcPr>
            <w:tcW w:w="3241" w:type="dxa"/>
            <w:vAlign w:val="center"/>
          </w:tcPr>
          <w:p w14:paraId="5160E868" w14:textId="5891739C" w:rsidR="00447409" w:rsidRDefault="00447409" w:rsidP="00447409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三位数连续退位减的笔算方法</w:t>
            </w:r>
            <w:r>
              <w:rPr>
                <w:szCs w:val="21"/>
              </w:rPr>
              <w:t xml:space="preserve">   </w:t>
            </w:r>
          </w:p>
        </w:tc>
        <w:tc>
          <w:tcPr>
            <w:tcW w:w="2820" w:type="dxa"/>
            <w:vAlign w:val="center"/>
          </w:tcPr>
          <w:p w14:paraId="0DC0B813" w14:textId="5F0D1D75" w:rsidR="00447409" w:rsidRDefault="00447409" w:rsidP="00447409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2" w:type="dxa"/>
            <w:vAlign w:val="center"/>
          </w:tcPr>
          <w:p w14:paraId="35625FA9" w14:textId="15300007" w:rsidR="00447409" w:rsidRDefault="00447409" w:rsidP="00447409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口头</w:t>
            </w:r>
          </w:p>
        </w:tc>
        <w:tc>
          <w:tcPr>
            <w:tcW w:w="1282" w:type="dxa"/>
            <w:vAlign w:val="center"/>
          </w:tcPr>
          <w:p w14:paraId="19FC970F" w14:textId="6D7DBCF2" w:rsidR="00447409" w:rsidRDefault="00447409" w:rsidP="00447409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09" w:type="dxa"/>
            <w:vMerge/>
          </w:tcPr>
          <w:p w14:paraId="0A3BEAED" w14:textId="77777777" w:rsidR="00447409" w:rsidRDefault="00447409" w:rsidP="0044740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343FAD" w14:paraId="4115C408" w14:textId="77777777" w:rsidTr="000F7645">
        <w:trPr>
          <w:trHeight w:val="1352"/>
        </w:trPr>
        <w:tc>
          <w:tcPr>
            <w:tcW w:w="796" w:type="dxa"/>
            <w:vMerge/>
          </w:tcPr>
          <w:p w14:paraId="0C109771" w14:textId="77777777" w:rsidR="00343FAD" w:rsidRDefault="00343FAD" w:rsidP="00343FAD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14:paraId="738E93ED" w14:textId="703FD2D5" w:rsidR="00343FAD" w:rsidRDefault="00343FAD" w:rsidP="00343FAD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22" w:type="dxa"/>
          </w:tcPr>
          <w:p w14:paraId="3FCDEF0C" w14:textId="7DD4C97C" w:rsidR="00343FAD" w:rsidRPr="00B64D5B" w:rsidRDefault="00343FAD" w:rsidP="00343FAD">
            <w:pPr>
              <w:ind w:left="10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美术</w:t>
            </w:r>
          </w:p>
        </w:tc>
        <w:tc>
          <w:tcPr>
            <w:tcW w:w="1806" w:type="dxa"/>
          </w:tcPr>
          <w:p w14:paraId="5A587440" w14:textId="39C3EF99" w:rsidR="00343FAD" w:rsidRDefault="00343FAD" w:rsidP="00343FAD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点线面（第一课时）</w:t>
            </w:r>
          </w:p>
        </w:tc>
        <w:tc>
          <w:tcPr>
            <w:tcW w:w="3241" w:type="dxa"/>
          </w:tcPr>
          <w:p w14:paraId="2CCB891D" w14:textId="77777777" w:rsidR="00343FAD" w:rsidRDefault="00343FAD" w:rsidP="00343FAD">
            <w:pPr>
              <w:jc w:val="left"/>
              <w:textAlignment w:val="baseline"/>
            </w:pPr>
            <w:r>
              <w:rPr>
                <w:rFonts w:hint="eastAsia"/>
              </w:rPr>
              <w:t>准备绘画工具。</w:t>
            </w:r>
          </w:p>
          <w:p w14:paraId="0E70B3BD" w14:textId="1757F0C9" w:rsidR="00343FAD" w:rsidRDefault="00343FAD" w:rsidP="00343FAD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预习了解点线面独特的艺术语言及艺术魅力。</w:t>
            </w:r>
          </w:p>
        </w:tc>
        <w:tc>
          <w:tcPr>
            <w:tcW w:w="2820" w:type="dxa"/>
          </w:tcPr>
          <w:p w14:paraId="23BCFAEE" w14:textId="77777777" w:rsidR="00343FAD" w:rsidRDefault="00343FAD" w:rsidP="00343FAD">
            <w:pPr>
              <w:jc w:val="left"/>
              <w:textAlignment w:val="baseline"/>
            </w:pPr>
            <w:r>
              <w:rPr>
                <w:rFonts w:hint="eastAsia"/>
              </w:rPr>
              <w:t>准备绘画工具。</w:t>
            </w:r>
          </w:p>
          <w:p w14:paraId="14AC1023" w14:textId="23F340DF" w:rsidR="00343FAD" w:rsidRDefault="00343FAD" w:rsidP="00343FAD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预习了解点线面独特的艺术语言及艺术魅力。</w:t>
            </w:r>
          </w:p>
        </w:tc>
        <w:tc>
          <w:tcPr>
            <w:tcW w:w="1702" w:type="dxa"/>
          </w:tcPr>
          <w:p w14:paraId="27F3C437" w14:textId="460C7EA2" w:rsidR="00343FAD" w:rsidRDefault="00343FAD" w:rsidP="00343FAD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82" w:type="dxa"/>
          </w:tcPr>
          <w:p w14:paraId="4DBB3FFB" w14:textId="6862DB99" w:rsidR="00343FAD" w:rsidRDefault="00343FAD" w:rsidP="00343FAD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09" w:type="dxa"/>
            <w:vMerge/>
          </w:tcPr>
          <w:p w14:paraId="23925D65" w14:textId="77777777" w:rsidR="00343FAD" w:rsidRDefault="00343FAD" w:rsidP="00343FAD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B54979" w14:paraId="326DBC9D" w14:textId="77777777" w:rsidTr="000F7645">
        <w:trPr>
          <w:trHeight w:val="1515"/>
        </w:trPr>
        <w:tc>
          <w:tcPr>
            <w:tcW w:w="796" w:type="dxa"/>
            <w:vMerge/>
          </w:tcPr>
          <w:p w14:paraId="23B1DCD8" w14:textId="77777777" w:rsidR="00B54979" w:rsidRDefault="00B54979" w:rsidP="00B54979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14:paraId="79720390" w14:textId="36ABF0BC" w:rsidR="00B54979" w:rsidRDefault="00B54979" w:rsidP="00B54979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22" w:type="dxa"/>
          </w:tcPr>
          <w:p w14:paraId="25FF94E3" w14:textId="7F1092FE" w:rsidR="00B54979" w:rsidRDefault="00B54979" w:rsidP="00B54979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语文</w:t>
            </w:r>
          </w:p>
        </w:tc>
        <w:tc>
          <w:tcPr>
            <w:tcW w:w="1806" w:type="dxa"/>
          </w:tcPr>
          <w:p w14:paraId="58FF9FC1" w14:textId="3A9A47B4" w:rsidR="00B54979" w:rsidRDefault="00B54979" w:rsidP="00B54979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雷雨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41" w:type="dxa"/>
          </w:tcPr>
          <w:p w14:paraId="4BBD8A60" w14:textId="57A2AEAD" w:rsidR="00B54979" w:rsidRPr="00B54979" w:rsidRDefault="00B54979" w:rsidP="00B54979">
            <w:pPr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1.</w:t>
            </w:r>
            <w:r w:rsidRPr="00B54979"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背诵课文</w:t>
            </w:r>
          </w:p>
          <w:p w14:paraId="41725161" w14:textId="0F5FD0F6" w:rsidR="00B54979" w:rsidRPr="00B54979" w:rsidRDefault="00B54979" w:rsidP="00B54979">
            <w:pPr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2.</w:t>
            </w:r>
            <w:r w:rsidRPr="00B54979"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熟记词语</w:t>
            </w:r>
          </w:p>
          <w:p w14:paraId="59A8BB2C" w14:textId="24BA0620" w:rsidR="00B54979" w:rsidRPr="00B54979" w:rsidRDefault="00B54979" w:rsidP="00B54979">
            <w:pPr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3.</w:t>
            </w:r>
            <w:r w:rsidRPr="00B54979"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用自己的话</w:t>
            </w:r>
            <w:r w:rsidRPr="00B54979"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说说雷雨前、雷雨中和雷雨后的景色变化</w:t>
            </w:r>
          </w:p>
          <w:p w14:paraId="61A0A067" w14:textId="7D262F2D" w:rsidR="00B54979" w:rsidRDefault="00B54979" w:rsidP="00B54979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4.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</w:p>
        </w:tc>
        <w:tc>
          <w:tcPr>
            <w:tcW w:w="2820" w:type="dxa"/>
          </w:tcPr>
          <w:p w14:paraId="512D4915" w14:textId="77777777" w:rsidR="00B54979" w:rsidRPr="00B17E20" w:rsidRDefault="00B54979" w:rsidP="00B54979">
            <w:pPr>
              <w:pStyle w:val="a4"/>
              <w:numPr>
                <w:ilvl w:val="0"/>
                <w:numId w:val="2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 w:rsidRPr="00B17E20"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背诵课文</w:t>
            </w:r>
          </w:p>
          <w:p w14:paraId="6A3681D5" w14:textId="5159836B" w:rsidR="00B54979" w:rsidRDefault="00B54979" w:rsidP="00B54979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B17E20">
              <w:rPr>
                <w:rFonts w:ascii="Helvetica" w:eastAsia="Helvetica" w:hAnsi="Helvetica" w:cs="Helvetica" w:hint="eastAsia"/>
                <w:color w:val="000000"/>
                <w:szCs w:val="21"/>
                <w:shd w:val="clear" w:color="auto" w:fill="FFFFFF"/>
              </w:rPr>
              <w:t>熟记词语</w:t>
            </w:r>
          </w:p>
        </w:tc>
        <w:tc>
          <w:tcPr>
            <w:tcW w:w="1702" w:type="dxa"/>
          </w:tcPr>
          <w:p w14:paraId="481FB03B" w14:textId="72138313" w:rsidR="00B54979" w:rsidRDefault="00B54979" w:rsidP="00B54979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2" w:type="dxa"/>
          </w:tcPr>
          <w:p w14:paraId="02B897D6" w14:textId="71985C9F" w:rsidR="00B54979" w:rsidRDefault="00B54979" w:rsidP="00B54979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09" w:type="dxa"/>
            <w:vMerge/>
          </w:tcPr>
          <w:p w14:paraId="7EA59C65" w14:textId="77777777" w:rsidR="00B54979" w:rsidRDefault="00B54979" w:rsidP="00B54979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58321F" w14:paraId="1B2E855D" w14:textId="77777777" w:rsidTr="000F7645">
        <w:trPr>
          <w:trHeight w:val="1540"/>
        </w:trPr>
        <w:tc>
          <w:tcPr>
            <w:tcW w:w="796" w:type="dxa"/>
            <w:vMerge/>
          </w:tcPr>
          <w:p w14:paraId="4D9DE886" w14:textId="77777777" w:rsidR="0058321F" w:rsidRDefault="0058321F" w:rsidP="0058321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14:paraId="3DEE3086" w14:textId="5979F216" w:rsidR="0058321F" w:rsidRDefault="0058321F" w:rsidP="0058321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22" w:type="dxa"/>
          </w:tcPr>
          <w:p w14:paraId="75C86855" w14:textId="00231D46" w:rsidR="0058321F" w:rsidRDefault="0058321F" w:rsidP="0058321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体育</w:t>
            </w:r>
          </w:p>
        </w:tc>
        <w:tc>
          <w:tcPr>
            <w:tcW w:w="1806" w:type="dxa"/>
          </w:tcPr>
          <w:p w14:paraId="2457750C" w14:textId="792B0506" w:rsidR="0058321F" w:rsidRDefault="0058321F" w:rsidP="0058321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武术操：旭日东升</w:t>
            </w:r>
            <w:r>
              <w:rPr>
                <w:rFonts w:hint="eastAsia"/>
              </w:rPr>
              <w:t>4</w:t>
            </w:r>
          </w:p>
        </w:tc>
        <w:tc>
          <w:tcPr>
            <w:tcW w:w="3241" w:type="dxa"/>
          </w:tcPr>
          <w:p w14:paraId="4A32240D" w14:textId="026CADF2" w:rsidR="0058321F" w:rsidRDefault="0058321F" w:rsidP="0058321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收集武术</w:t>
            </w:r>
            <w:r>
              <w:t>动作资料</w:t>
            </w:r>
          </w:p>
        </w:tc>
        <w:tc>
          <w:tcPr>
            <w:tcW w:w="2820" w:type="dxa"/>
          </w:tcPr>
          <w:p w14:paraId="009DE6A3" w14:textId="1E59CCA5" w:rsidR="0058321F" w:rsidRDefault="0058321F" w:rsidP="0058321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2" w:type="dxa"/>
          </w:tcPr>
          <w:p w14:paraId="44A59B82" w14:textId="760CA477" w:rsidR="0058321F" w:rsidRDefault="0058321F" w:rsidP="0058321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2" w:type="dxa"/>
          </w:tcPr>
          <w:p w14:paraId="204BAF15" w14:textId="5E0E67DC" w:rsidR="0058321F" w:rsidRDefault="0058321F" w:rsidP="0058321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09" w:type="dxa"/>
            <w:vMerge/>
          </w:tcPr>
          <w:p w14:paraId="12888A4E" w14:textId="77777777" w:rsidR="0058321F" w:rsidRDefault="0058321F" w:rsidP="0058321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14:paraId="0656BF75" w14:textId="77777777" w:rsidR="00005043" w:rsidRPr="00C61C34" w:rsidRDefault="00005043" w:rsidP="00B90A2E">
      <w:pPr>
        <w:jc w:val="left"/>
        <w:rPr>
          <w:rFonts w:ascii="宋体" w:eastAsia="宋体" w:hAnsi="宋体"/>
          <w:b/>
          <w:sz w:val="24"/>
          <w:szCs w:val="24"/>
        </w:rPr>
      </w:pPr>
    </w:p>
    <w:p w14:paraId="44E7AE1C" w14:textId="4AAD11F8" w:rsidR="00B90A2E" w:rsidRPr="00C61C34" w:rsidRDefault="00B90A2E" w:rsidP="00B90A2E">
      <w:pPr>
        <w:jc w:val="left"/>
        <w:rPr>
          <w:rFonts w:ascii="宋体" w:eastAsia="宋体" w:hAnsi="宋体"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班主任</w:t>
      </w:r>
      <w:r w:rsidR="00482F98" w:rsidRPr="00C61C34">
        <w:rPr>
          <w:rFonts w:ascii="宋体" w:eastAsia="宋体" w:hAnsi="宋体" w:hint="eastAsia"/>
          <w:b/>
          <w:sz w:val="32"/>
          <w:szCs w:val="32"/>
        </w:rPr>
        <w:t xml:space="preserve">签名 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</w:t>
      </w:r>
      <w:r w:rsidR="00482F98" w:rsidRPr="00C61C34">
        <w:rPr>
          <w:rFonts w:ascii="宋体" w:eastAsia="宋体" w:hAnsi="宋体" w:hint="eastAsia"/>
          <w:b/>
          <w:sz w:val="32"/>
          <w:szCs w:val="32"/>
          <w:u w:val="single"/>
        </w:rPr>
        <w:t>满</w:t>
      </w:r>
      <w:r w:rsidR="00482F98" w:rsidRPr="00C61C34">
        <w:rPr>
          <w:rFonts w:ascii="宋体" w:eastAsia="宋体" w:hAnsi="宋体"/>
          <w:b/>
          <w:sz w:val="32"/>
          <w:szCs w:val="32"/>
          <w:u w:val="single"/>
        </w:rPr>
        <w:t>亚萍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年级组长签名：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="00730A86">
        <w:rPr>
          <w:rFonts w:ascii="宋体" w:eastAsia="宋体" w:hAnsi="宋体" w:hint="eastAsia"/>
          <w:b/>
          <w:sz w:val="32"/>
          <w:szCs w:val="32"/>
          <w:u w:val="single"/>
        </w:rPr>
        <w:t>陈红姝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</w:t>
      </w:r>
    </w:p>
    <w:p w14:paraId="070F4935" w14:textId="77777777" w:rsidR="00B90A2E" w:rsidRPr="00C61C34" w:rsidRDefault="00B90A2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70783258" w14:textId="77777777" w:rsidR="003C356E" w:rsidRPr="00730A86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4E304DBC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2E22F133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0D8C0B72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509FC6B1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1C964992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4C9134A3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799D3FCE" w14:textId="558BFFED" w:rsidR="002B6DA2" w:rsidRPr="00C61C34" w:rsidRDefault="002B6DA2" w:rsidP="002B6DA2">
      <w:pPr>
        <w:jc w:val="left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班级：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二</w:t>
      </w:r>
      <w:r w:rsidRPr="00C61C34">
        <w:rPr>
          <w:rFonts w:ascii="宋体" w:eastAsia="宋体" w:hAnsi="宋体"/>
          <w:b/>
          <w:sz w:val="32"/>
          <w:szCs w:val="32"/>
          <w:u w:val="single"/>
        </w:rPr>
        <w:t>（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1）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        周次：第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</w:t>
      </w:r>
      <w:r w:rsidR="0036236B">
        <w:rPr>
          <w:rFonts w:ascii="宋体" w:eastAsia="宋体" w:hAnsi="宋体" w:hint="eastAsia"/>
          <w:b/>
          <w:sz w:val="32"/>
          <w:szCs w:val="32"/>
          <w:u w:val="single"/>
        </w:rPr>
        <w:t>十二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周</w:t>
      </w:r>
    </w:p>
    <w:p w14:paraId="20A5C5F0" w14:textId="77777777" w:rsidR="002B6DA2" w:rsidRPr="00C61C34" w:rsidRDefault="002B6DA2" w:rsidP="002B6DA2">
      <w:pPr>
        <w:jc w:val="left"/>
        <w:rPr>
          <w:rFonts w:ascii="宋体" w:eastAsia="宋体" w:hAnsi="宋体"/>
          <w:sz w:val="24"/>
          <w:szCs w:val="24"/>
        </w:rPr>
      </w:pPr>
    </w:p>
    <w:tbl>
      <w:tblPr>
        <w:tblStyle w:val="a3"/>
        <w:tblW w:w="14439" w:type="dxa"/>
        <w:tblLook w:val="04A0" w:firstRow="1" w:lastRow="0" w:firstColumn="1" w:lastColumn="0" w:noHBand="0" w:noVBand="1"/>
      </w:tblPr>
      <w:tblGrid>
        <w:gridCol w:w="804"/>
        <w:gridCol w:w="15"/>
        <w:gridCol w:w="17"/>
        <w:gridCol w:w="729"/>
        <w:gridCol w:w="9"/>
        <w:gridCol w:w="1032"/>
        <w:gridCol w:w="1796"/>
        <w:gridCol w:w="8"/>
        <w:gridCol w:w="14"/>
        <w:gridCol w:w="3216"/>
        <w:gridCol w:w="12"/>
        <w:gridCol w:w="2763"/>
        <w:gridCol w:w="38"/>
        <w:gridCol w:w="1694"/>
        <w:gridCol w:w="1274"/>
        <w:gridCol w:w="7"/>
        <w:gridCol w:w="986"/>
        <w:gridCol w:w="25"/>
      </w:tblGrid>
      <w:tr w:rsidR="003C356E" w:rsidRPr="00C61C34" w14:paraId="14A1E024" w14:textId="77777777" w:rsidTr="00B54979">
        <w:trPr>
          <w:gridAfter w:val="1"/>
          <w:wAfter w:w="25" w:type="dxa"/>
          <w:trHeight w:val="473"/>
        </w:trPr>
        <w:tc>
          <w:tcPr>
            <w:tcW w:w="836" w:type="dxa"/>
            <w:gridSpan w:val="3"/>
            <w:vMerge w:val="restart"/>
            <w:vAlign w:val="center"/>
          </w:tcPr>
          <w:p w14:paraId="12A744A8" w14:textId="77777777" w:rsidR="003C356E" w:rsidRPr="00C61C34" w:rsidRDefault="003C356E" w:rsidP="005D015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38" w:type="dxa"/>
            <w:gridSpan w:val="2"/>
            <w:vMerge w:val="restart"/>
            <w:vAlign w:val="center"/>
          </w:tcPr>
          <w:p w14:paraId="3601AAE9" w14:textId="77777777" w:rsidR="003C356E" w:rsidRPr="00C61C34" w:rsidRDefault="003C356E" w:rsidP="005D015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032" w:type="dxa"/>
            <w:vMerge w:val="restart"/>
            <w:vAlign w:val="center"/>
          </w:tcPr>
          <w:p w14:paraId="79068A3A" w14:textId="77777777" w:rsidR="003C356E" w:rsidRPr="00C61C34" w:rsidRDefault="003C356E" w:rsidP="005D015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学科</w:t>
            </w:r>
          </w:p>
          <w:p w14:paraId="0AF1CE42" w14:textId="77777777" w:rsidR="003C356E" w:rsidRPr="00C61C34" w:rsidRDefault="003C356E" w:rsidP="005D015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lastRenderedPageBreak/>
              <w:t>安排</w:t>
            </w:r>
          </w:p>
        </w:tc>
        <w:tc>
          <w:tcPr>
            <w:tcW w:w="1818" w:type="dxa"/>
            <w:gridSpan w:val="3"/>
            <w:vMerge w:val="restart"/>
            <w:vAlign w:val="center"/>
          </w:tcPr>
          <w:p w14:paraId="79825EC3" w14:textId="77777777" w:rsidR="003C356E" w:rsidRPr="00C61C34" w:rsidRDefault="003C356E" w:rsidP="005D015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lastRenderedPageBreak/>
              <w:t>授课内容</w:t>
            </w:r>
          </w:p>
        </w:tc>
        <w:tc>
          <w:tcPr>
            <w:tcW w:w="6029" w:type="dxa"/>
            <w:gridSpan w:val="4"/>
            <w:vAlign w:val="center"/>
          </w:tcPr>
          <w:p w14:paraId="197A662A" w14:textId="77777777" w:rsidR="003C356E" w:rsidRPr="00C61C34" w:rsidRDefault="003C356E" w:rsidP="005D015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分层作业内容</w:t>
            </w:r>
          </w:p>
        </w:tc>
        <w:tc>
          <w:tcPr>
            <w:tcW w:w="1694" w:type="dxa"/>
            <w:vMerge w:val="restart"/>
            <w:vAlign w:val="center"/>
          </w:tcPr>
          <w:p w14:paraId="07AE0E89" w14:textId="77777777" w:rsidR="003C356E" w:rsidRPr="00C61C34" w:rsidRDefault="003C356E" w:rsidP="005D0153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作业类型（包</w:t>
            </w: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lastRenderedPageBreak/>
              <w:t>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14:paraId="3B7056DE" w14:textId="77777777" w:rsidR="003C356E" w:rsidRPr="00C61C34" w:rsidRDefault="003C356E" w:rsidP="005D015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lastRenderedPageBreak/>
              <w:t>作业时长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14:paraId="5FC145DC" w14:textId="77777777" w:rsidR="003C356E" w:rsidRPr="00C61C34" w:rsidRDefault="003C356E" w:rsidP="005D0153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书面作</w:t>
            </w: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lastRenderedPageBreak/>
              <w:t>业总时长</w:t>
            </w:r>
          </w:p>
        </w:tc>
      </w:tr>
      <w:tr w:rsidR="003C356E" w:rsidRPr="00C61C34" w14:paraId="251FFAC2" w14:textId="77777777" w:rsidTr="00B54979">
        <w:trPr>
          <w:gridAfter w:val="1"/>
          <w:wAfter w:w="25" w:type="dxa"/>
          <w:trHeight w:val="409"/>
        </w:trPr>
        <w:tc>
          <w:tcPr>
            <w:tcW w:w="836" w:type="dxa"/>
            <w:gridSpan w:val="3"/>
            <w:vMerge/>
          </w:tcPr>
          <w:p w14:paraId="2120890A" w14:textId="77777777" w:rsidR="003C356E" w:rsidRPr="00C61C34" w:rsidRDefault="003C356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vMerge/>
          </w:tcPr>
          <w:p w14:paraId="783614CE" w14:textId="77777777" w:rsidR="003C356E" w:rsidRPr="00C61C34" w:rsidRDefault="003C356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2" w:type="dxa"/>
            <w:vMerge/>
          </w:tcPr>
          <w:p w14:paraId="4DC90A50" w14:textId="77777777" w:rsidR="003C356E" w:rsidRPr="00C61C34" w:rsidRDefault="003C356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18" w:type="dxa"/>
            <w:gridSpan w:val="3"/>
            <w:vMerge/>
          </w:tcPr>
          <w:p w14:paraId="349D730F" w14:textId="77777777" w:rsidR="003C356E" w:rsidRPr="00C61C34" w:rsidRDefault="003C356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28" w:type="dxa"/>
            <w:gridSpan w:val="2"/>
            <w:vAlign w:val="center"/>
          </w:tcPr>
          <w:p w14:paraId="1753D1AE" w14:textId="77777777" w:rsidR="003C356E" w:rsidRPr="00C61C34" w:rsidRDefault="003C356E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2801" w:type="dxa"/>
            <w:gridSpan w:val="2"/>
            <w:vAlign w:val="center"/>
          </w:tcPr>
          <w:p w14:paraId="059FC1C7" w14:textId="77777777" w:rsidR="003C356E" w:rsidRPr="00C61C34" w:rsidRDefault="003C356E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1694" w:type="dxa"/>
            <w:vMerge/>
          </w:tcPr>
          <w:p w14:paraId="5CD9A04B" w14:textId="77777777" w:rsidR="003C356E" w:rsidRPr="00C61C34" w:rsidRDefault="003C356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4" w:type="dxa"/>
            <w:vMerge/>
          </w:tcPr>
          <w:p w14:paraId="23E75582" w14:textId="77777777" w:rsidR="003C356E" w:rsidRPr="00C61C34" w:rsidRDefault="003C356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14:paraId="7CC82428" w14:textId="77777777" w:rsidR="003C356E" w:rsidRPr="00C61C34" w:rsidRDefault="003C356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A732F" w:rsidRPr="00C61C34" w14:paraId="478BC773" w14:textId="77777777" w:rsidTr="00B54979">
        <w:trPr>
          <w:gridAfter w:val="1"/>
          <w:wAfter w:w="25" w:type="dxa"/>
          <w:trHeight w:val="850"/>
        </w:trPr>
        <w:tc>
          <w:tcPr>
            <w:tcW w:w="836" w:type="dxa"/>
            <w:gridSpan w:val="3"/>
            <w:vMerge w:val="restart"/>
            <w:vAlign w:val="center"/>
          </w:tcPr>
          <w:p w14:paraId="56E3B16D" w14:textId="77777777" w:rsidR="005A732F" w:rsidRPr="00C61C34" w:rsidRDefault="005A732F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lastRenderedPageBreak/>
              <w:t>周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一</w:t>
            </w:r>
          </w:p>
        </w:tc>
        <w:tc>
          <w:tcPr>
            <w:tcW w:w="738" w:type="dxa"/>
            <w:gridSpan w:val="2"/>
            <w:vAlign w:val="center"/>
          </w:tcPr>
          <w:p w14:paraId="781A9157" w14:textId="77777777" w:rsidR="005A732F" w:rsidRPr="00C61C34" w:rsidRDefault="005A732F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14:paraId="2E46A247" w14:textId="77777777" w:rsidR="005A732F" w:rsidRPr="00C61C34" w:rsidRDefault="005A732F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数学</w:t>
            </w:r>
          </w:p>
        </w:tc>
        <w:tc>
          <w:tcPr>
            <w:tcW w:w="1818" w:type="dxa"/>
            <w:gridSpan w:val="3"/>
            <w:vAlign w:val="center"/>
          </w:tcPr>
          <w:p w14:paraId="66CC5861" w14:textId="65E1DA21" w:rsidR="005A732F" w:rsidRPr="00C61C34" w:rsidRDefault="005A732F" w:rsidP="005D0153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28" w:type="dxa"/>
            <w:gridSpan w:val="2"/>
            <w:vAlign w:val="center"/>
          </w:tcPr>
          <w:p w14:paraId="4867723B" w14:textId="286FD8EE" w:rsidR="005A732F" w:rsidRPr="00C61C34" w:rsidRDefault="005A732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7022A3CA" w14:textId="77777777" w:rsidR="005A732F" w:rsidRPr="00C61C34" w:rsidRDefault="005A732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4" w:type="dxa"/>
            <w:vAlign w:val="center"/>
          </w:tcPr>
          <w:p w14:paraId="7BF271A4" w14:textId="44526815" w:rsidR="005A732F" w:rsidRPr="00C61C34" w:rsidRDefault="005A732F" w:rsidP="005D0153">
            <w:pPr>
              <w:ind w:firstLineChars="100" w:firstLine="241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14:paraId="1EFEAB1F" w14:textId="23E28699" w:rsidR="005A732F" w:rsidRPr="00C61C34" w:rsidRDefault="005A732F" w:rsidP="005D015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 w:val="restart"/>
          </w:tcPr>
          <w:p w14:paraId="2AF7988F" w14:textId="77777777" w:rsidR="005A732F" w:rsidRPr="00C61C34" w:rsidRDefault="005A732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7A466AF" w14:textId="77777777" w:rsidR="005A732F" w:rsidRPr="00C61C34" w:rsidRDefault="005A732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9044560" w14:textId="77777777" w:rsidR="005A732F" w:rsidRPr="00C61C34" w:rsidRDefault="005A732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3E6732E" w14:textId="77777777" w:rsidR="005A732F" w:rsidRPr="00C61C34" w:rsidRDefault="005A732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ADD7691" w14:textId="77777777" w:rsidR="005A732F" w:rsidRPr="00C61C34" w:rsidRDefault="005A732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D1A5DC3" w14:textId="77777777" w:rsidR="005A732F" w:rsidRPr="00C61C34" w:rsidRDefault="005A732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8278FE" w:rsidRPr="00C61C34" w14:paraId="3D90A115" w14:textId="77777777" w:rsidTr="00B54979">
        <w:trPr>
          <w:gridAfter w:val="1"/>
          <w:wAfter w:w="25" w:type="dxa"/>
          <w:trHeight w:val="850"/>
        </w:trPr>
        <w:tc>
          <w:tcPr>
            <w:tcW w:w="836" w:type="dxa"/>
            <w:gridSpan w:val="3"/>
            <w:vMerge/>
            <w:vAlign w:val="center"/>
          </w:tcPr>
          <w:p w14:paraId="586F56CD" w14:textId="77777777" w:rsidR="008278FE" w:rsidRPr="00C61C34" w:rsidRDefault="008278FE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vAlign w:val="center"/>
          </w:tcPr>
          <w:p w14:paraId="4261D003" w14:textId="77777777" w:rsidR="008278FE" w:rsidRPr="00C61C34" w:rsidRDefault="008278FE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2" w:type="dxa"/>
            <w:vAlign w:val="center"/>
          </w:tcPr>
          <w:p w14:paraId="3D75DF41" w14:textId="77777777" w:rsidR="008278FE" w:rsidRPr="00C61C34" w:rsidRDefault="008278FE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  <w:r w:rsidRPr="00C61C34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18" w:type="dxa"/>
            <w:gridSpan w:val="3"/>
          </w:tcPr>
          <w:p w14:paraId="6E02841F" w14:textId="53F6A44C" w:rsidR="008278FE" w:rsidRPr="00C61C34" w:rsidRDefault="008278F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6BAB8384" w14:textId="103B74A5" w:rsidR="008278FE" w:rsidRPr="00FF2BAC" w:rsidRDefault="008278FE" w:rsidP="00FF2BA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01" w:type="dxa"/>
            <w:gridSpan w:val="2"/>
          </w:tcPr>
          <w:p w14:paraId="2DE13F50" w14:textId="7C8EE02F" w:rsidR="008278FE" w:rsidRPr="00C61C34" w:rsidRDefault="008278F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4" w:type="dxa"/>
          </w:tcPr>
          <w:p w14:paraId="7EBF04FC" w14:textId="77777777" w:rsidR="008278FE" w:rsidRPr="00C61C34" w:rsidRDefault="008278F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12F2B04" w14:textId="247A229E" w:rsidR="008278FE" w:rsidRPr="00C61C34" w:rsidRDefault="008278F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14:paraId="0991E87C" w14:textId="77777777" w:rsidR="008278FE" w:rsidRPr="00C61C34" w:rsidRDefault="008278F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9179B" w:rsidRPr="00C61C34" w14:paraId="299A81E1" w14:textId="77777777" w:rsidTr="00B54979">
        <w:trPr>
          <w:gridAfter w:val="1"/>
          <w:wAfter w:w="25" w:type="dxa"/>
          <w:trHeight w:val="850"/>
        </w:trPr>
        <w:tc>
          <w:tcPr>
            <w:tcW w:w="836" w:type="dxa"/>
            <w:gridSpan w:val="3"/>
            <w:vMerge/>
            <w:vAlign w:val="center"/>
          </w:tcPr>
          <w:p w14:paraId="70808545" w14:textId="77777777" w:rsidR="0089179B" w:rsidRPr="00C61C34" w:rsidRDefault="0089179B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vAlign w:val="center"/>
          </w:tcPr>
          <w:p w14:paraId="0D859A1C" w14:textId="77777777" w:rsidR="0089179B" w:rsidRPr="00C61C34" w:rsidRDefault="0089179B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2" w:type="dxa"/>
            <w:vAlign w:val="center"/>
          </w:tcPr>
          <w:p w14:paraId="5975E954" w14:textId="627E5664" w:rsidR="0089179B" w:rsidRPr="00C61C34" w:rsidRDefault="00B64D5B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劳动</w:t>
            </w:r>
          </w:p>
        </w:tc>
        <w:tc>
          <w:tcPr>
            <w:tcW w:w="1818" w:type="dxa"/>
            <w:gridSpan w:val="3"/>
          </w:tcPr>
          <w:p w14:paraId="1B852E75" w14:textId="2D48B1D4" w:rsidR="0089179B" w:rsidRPr="00C61C34" w:rsidRDefault="0089179B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5F540A68" w14:textId="56343E59" w:rsidR="0089179B" w:rsidRPr="00C61C34" w:rsidRDefault="0089179B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01" w:type="dxa"/>
            <w:gridSpan w:val="2"/>
          </w:tcPr>
          <w:p w14:paraId="362011B2" w14:textId="78EA7916" w:rsidR="0089179B" w:rsidRPr="00C61C34" w:rsidRDefault="0089179B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4" w:type="dxa"/>
          </w:tcPr>
          <w:p w14:paraId="0753B24F" w14:textId="1F757A88" w:rsidR="0089179B" w:rsidRPr="00C61C34" w:rsidRDefault="0089179B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0EC2F9B" w14:textId="2F350109" w:rsidR="0089179B" w:rsidRPr="00C61C34" w:rsidRDefault="0089179B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14:paraId="6FEB1BE8" w14:textId="77777777" w:rsidR="0089179B" w:rsidRPr="00C61C34" w:rsidRDefault="0089179B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278FE" w:rsidRPr="00C61C34" w14:paraId="3EA13D8A" w14:textId="77777777" w:rsidTr="00B54979">
        <w:trPr>
          <w:gridAfter w:val="1"/>
          <w:wAfter w:w="25" w:type="dxa"/>
          <w:trHeight w:val="850"/>
        </w:trPr>
        <w:tc>
          <w:tcPr>
            <w:tcW w:w="836" w:type="dxa"/>
            <w:gridSpan w:val="3"/>
            <w:vMerge/>
            <w:vAlign w:val="center"/>
          </w:tcPr>
          <w:p w14:paraId="27754C1D" w14:textId="77777777" w:rsidR="008278FE" w:rsidRPr="00C61C34" w:rsidRDefault="008278FE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vAlign w:val="center"/>
          </w:tcPr>
          <w:p w14:paraId="59F5B0ED" w14:textId="77777777" w:rsidR="008278FE" w:rsidRPr="00C61C34" w:rsidRDefault="008278FE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2" w:type="dxa"/>
            <w:vAlign w:val="center"/>
          </w:tcPr>
          <w:p w14:paraId="41915D5F" w14:textId="77777777" w:rsidR="008278FE" w:rsidRPr="00C61C34" w:rsidRDefault="008278FE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18" w:type="dxa"/>
            <w:gridSpan w:val="3"/>
          </w:tcPr>
          <w:p w14:paraId="00B7E739" w14:textId="1CB830F9" w:rsidR="008278FE" w:rsidRPr="00C61C34" w:rsidRDefault="008278F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29BDD927" w14:textId="3496EABD" w:rsidR="008278FE" w:rsidRPr="005D3EDF" w:rsidRDefault="008278F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01" w:type="dxa"/>
            <w:gridSpan w:val="2"/>
          </w:tcPr>
          <w:p w14:paraId="09F332A8" w14:textId="77777777" w:rsidR="008278FE" w:rsidRPr="00C61C34" w:rsidRDefault="008278F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4" w:type="dxa"/>
          </w:tcPr>
          <w:p w14:paraId="427A5DD4" w14:textId="77777777" w:rsidR="008278FE" w:rsidRPr="00C61C34" w:rsidRDefault="008278F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B6E6082" w14:textId="0F225EAE" w:rsidR="008278FE" w:rsidRPr="00C61C34" w:rsidRDefault="008278F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14:paraId="04795AE9" w14:textId="77777777" w:rsidR="008278FE" w:rsidRPr="00C61C34" w:rsidRDefault="008278F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8599F" w:rsidRPr="00C61C34" w14:paraId="43E00E31" w14:textId="77777777" w:rsidTr="00B54979">
        <w:trPr>
          <w:gridAfter w:val="1"/>
          <w:wAfter w:w="25" w:type="dxa"/>
          <w:trHeight w:val="850"/>
        </w:trPr>
        <w:tc>
          <w:tcPr>
            <w:tcW w:w="836" w:type="dxa"/>
            <w:gridSpan w:val="3"/>
            <w:vMerge/>
            <w:vAlign w:val="center"/>
          </w:tcPr>
          <w:p w14:paraId="4AC2A702" w14:textId="77777777" w:rsidR="0088599F" w:rsidRPr="00C61C34" w:rsidRDefault="0088599F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vAlign w:val="center"/>
          </w:tcPr>
          <w:p w14:paraId="288DC355" w14:textId="77777777" w:rsidR="0088599F" w:rsidRPr="00C61C34" w:rsidRDefault="0088599F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2" w:type="dxa"/>
            <w:vAlign w:val="center"/>
          </w:tcPr>
          <w:p w14:paraId="618B51EB" w14:textId="77777777" w:rsidR="0088599F" w:rsidRPr="00C61C34" w:rsidRDefault="0088599F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18" w:type="dxa"/>
            <w:gridSpan w:val="3"/>
          </w:tcPr>
          <w:p w14:paraId="38D28D7F" w14:textId="6610CF8B" w:rsidR="0088599F" w:rsidRPr="00C61C34" w:rsidRDefault="0088599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008B14E9" w14:textId="04A5C204" w:rsidR="0088599F" w:rsidRPr="00C61C34" w:rsidRDefault="0088599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01" w:type="dxa"/>
            <w:gridSpan w:val="2"/>
          </w:tcPr>
          <w:p w14:paraId="72ADE4F7" w14:textId="2722FF38" w:rsidR="0088599F" w:rsidRPr="00C61C34" w:rsidRDefault="0088599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4" w:type="dxa"/>
          </w:tcPr>
          <w:p w14:paraId="1435CC06" w14:textId="516B943E" w:rsidR="0088599F" w:rsidRPr="00C61C34" w:rsidRDefault="0088599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EE0BD98" w14:textId="66EDF20C" w:rsidR="0088599F" w:rsidRPr="00C61C34" w:rsidRDefault="0088599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14:paraId="3ED671FF" w14:textId="77777777" w:rsidR="0088599F" w:rsidRPr="00C61C34" w:rsidRDefault="0088599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278FE" w:rsidRPr="00C61C34" w14:paraId="1C8E5F44" w14:textId="77777777" w:rsidTr="00B54979">
        <w:trPr>
          <w:gridAfter w:val="1"/>
          <w:wAfter w:w="25" w:type="dxa"/>
          <w:trHeight w:val="580"/>
        </w:trPr>
        <w:tc>
          <w:tcPr>
            <w:tcW w:w="836" w:type="dxa"/>
            <w:gridSpan w:val="3"/>
            <w:vMerge w:val="restart"/>
          </w:tcPr>
          <w:p w14:paraId="097BB744" w14:textId="77777777" w:rsidR="008278FE" w:rsidRPr="00C61C34" w:rsidRDefault="008278FE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A325596" w14:textId="77777777" w:rsidR="008278FE" w:rsidRPr="00C61C34" w:rsidRDefault="008278FE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80A49F0" w14:textId="77777777" w:rsidR="008278FE" w:rsidRPr="00C61C34" w:rsidRDefault="008278FE" w:rsidP="005D0153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2DC34BFD" w14:textId="77777777" w:rsidR="008278FE" w:rsidRPr="00C61C34" w:rsidRDefault="008278FE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846ED8C" w14:textId="77777777" w:rsidR="008278FE" w:rsidRPr="00C61C34" w:rsidRDefault="008278FE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413D606" w14:textId="77777777" w:rsidR="008278FE" w:rsidRPr="00C61C34" w:rsidRDefault="008278FE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周二</w:t>
            </w:r>
          </w:p>
        </w:tc>
        <w:tc>
          <w:tcPr>
            <w:tcW w:w="738" w:type="dxa"/>
            <w:gridSpan w:val="2"/>
          </w:tcPr>
          <w:p w14:paraId="58066691" w14:textId="77777777" w:rsidR="008278FE" w:rsidRPr="00C61C34" w:rsidRDefault="008278FE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2" w:type="dxa"/>
          </w:tcPr>
          <w:p w14:paraId="08999FF9" w14:textId="77777777" w:rsidR="008278FE" w:rsidRPr="00C61C34" w:rsidRDefault="008278FE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18" w:type="dxa"/>
            <w:gridSpan w:val="3"/>
          </w:tcPr>
          <w:p w14:paraId="089AB807" w14:textId="1623930D" w:rsidR="008278FE" w:rsidRPr="00C61C34" w:rsidRDefault="008278F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07487DEC" w14:textId="52A81B13" w:rsidR="008278FE" w:rsidRPr="005D3EDF" w:rsidRDefault="008278FE" w:rsidP="005D0153">
            <w:pPr>
              <w:tabs>
                <w:tab w:val="left" w:pos="312"/>
              </w:tabs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01" w:type="dxa"/>
            <w:gridSpan w:val="2"/>
          </w:tcPr>
          <w:p w14:paraId="03137665" w14:textId="3C5637D1" w:rsidR="008278FE" w:rsidRPr="00C61C34" w:rsidRDefault="008278F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4" w:type="dxa"/>
          </w:tcPr>
          <w:p w14:paraId="1CB1A1E3" w14:textId="635E8662" w:rsidR="008278FE" w:rsidRPr="00C61C34" w:rsidRDefault="008278F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59C46D9" w14:textId="17F66A73" w:rsidR="008278FE" w:rsidRPr="00C61C34" w:rsidRDefault="008278FE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14:paraId="3756EB51" w14:textId="77777777" w:rsidR="008278FE" w:rsidRPr="00C61C34" w:rsidRDefault="008278FE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A732F" w:rsidRPr="00C61C34" w14:paraId="0D09A9DF" w14:textId="77777777" w:rsidTr="00B54979">
        <w:trPr>
          <w:gridAfter w:val="1"/>
          <w:wAfter w:w="25" w:type="dxa"/>
          <w:trHeight w:val="494"/>
        </w:trPr>
        <w:tc>
          <w:tcPr>
            <w:tcW w:w="836" w:type="dxa"/>
            <w:gridSpan w:val="3"/>
            <w:vMerge/>
          </w:tcPr>
          <w:p w14:paraId="1CE96934" w14:textId="77777777" w:rsidR="005A732F" w:rsidRPr="00C61C34" w:rsidRDefault="005A732F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38" w:type="dxa"/>
            <w:gridSpan w:val="2"/>
          </w:tcPr>
          <w:p w14:paraId="4175BDE4" w14:textId="77777777" w:rsidR="005A732F" w:rsidRPr="00C61C34" w:rsidRDefault="005A732F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2" w:type="dxa"/>
            <w:vAlign w:val="center"/>
          </w:tcPr>
          <w:p w14:paraId="5D02B10A" w14:textId="77777777" w:rsidR="005A732F" w:rsidRPr="00C61C34" w:rsidRDefault="005A732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18" w:type="dxa"/>
            <w:gridSpan w:val="3"/>
            <w:vAlign w:val="center"/>
          </w:tcPr>
          <w:p w14:paraId="4B4EA4F9" w14:textId="5E670320" w:rsidR="005A732F" w:rsidRPr="00C61C34" w:rsidRDefault="005A732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28" w:type="dxa"/>
            <w:gridSpan w:val="2"/>
            <w:vAlign w:val="center"/>
          </w:tcPr>
          <w:p w14:paraId="231BC438" w14:textId="53B19326" w:rsidR="005A732F" w:rsidRPr="00C61C34" w:rsidRDefault="005A732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7B435110" w14:textId="72CA3DCB" w:rsidR="005A732F" w:rsidRPr="00C61C34" w:rsidRDefault="005A732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4" w:type="dxa"/>
            <w:vAlign w:val="center"/>
          </w:tcPr>
          <w:p w14:paraId="1F94131B" w14:textId="77777777" w:rsidR="005A732F" w:rsidRPr="00C61C34" w:rsidRDefault="005A732F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14:paraId="0EADB4E6" w14:textId="6DCD29D2" w:rsidR="005A732F" w:rsidRPr="00C61C34" w:rsidRDefault="005A732F" w:rsidP="005D015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 w:val="restart"/>
          </w:tcPr>
          <w:p w14:paraId="3676BD82" w14:textId="77777777" w:rsidR="00633CF5" w:rsidRPr="00C61C34" w:rsidRDefault="00633CF5" w:rsidP="00633CF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  <w:p w14:paraId="390196F9" w14:textId="77777777" w:rsidR="005A732F" w:rsidRPr="00C61C34" w:rsidRDefault="005A732F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24661" w:rsidRPr="00C61C34" w14:paraId="5CC047BE" w14:textId="77777777" w:rsidTr="00B54979">
        <w:trPr>
          <w:gridAfter w:val="1"/>
          <w:wAfter w:w="25" w:type="dxa"/>
          <w:trHeight w:val="559"/>
        </w:trPr>
        <w:tc>
          <w:tcPr>
            <w:tcW w:w="836" w:type="dxa"/>
            <w:gridSpan w:val="3"/>
            <w:vMerge/>
          </w:tcPr>
          <w:p w14:paraId="46C69A91" w14:textId="77777777" w:rsidR="00324661" w:rsidRPr="00C61C34" w:rsidRDefault="00324661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38" w:type="dxa"/>
            <w:gridSpan w:val="2"/>
          </w:tcPr>
          <w:p w14:paraId="4C247C40" w14:textId="77777777" w:rsidR="00324661" w:rsidRPr="00C61C34" w:rsidRDefault="00324661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2" w:type="dxa"/>
          </w:tcPr>
          <w:p w14:paraId="2EBF7958" w14:textId="77777777" w:rsidR="00324661" w:rsidRPr="00C61C34" w:rsidRDefault="00324661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1818" w:type="dxa"/>
            <w:gridSpan w:val="3"/>
          </w:tcPr>
          <w:p w14:paraId="029EF37F" w14:textId="3EE06239" w:rsidR="00324661" w:rsidRPr="00C61C34" w:rsidRDefault="00324661" w:rsidP="005D0153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26F01067" w14:textId="27F6B73D" w:rsidR="00324661" w:rsidRPr="00C61C34" w:rsidRDefault="00324661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01" w:type="dxa"/>
            <w:gridSpan w:val="2"/>
          </w:tcPr>
          <w:p w14:paraId="62B1FAE9" w14:textId="7C7B79A5" w:rsidR="00324661" w:rsidRPr="00C61C34" w:rsidRDefault="00324661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4" w:type="dxa"/>
          </w:tcPr>
          <w:p w14:paraId="009B0E47" w14:textId="7C26EDBE" w:rsidR="00324661" w:rsidRPr="00C61C34" w:rsidRDefault="00324661" w:rsidP="005D0153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77F6434" w14:textId="132B3898" w:rsidR="00324661" w:rsidRPr="00C61C34" w:rsidRDefault="00324661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14:paraId="4D33F163" w14:textId="77777777" w:rsidR="00324661" w:rsidRPr="00C61C34" w:rsidRDefault="00324661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42E8" w:rsidRPr="00C61C34" w14:paraId="74AA8778" w14:textId="77777777" w:rsidTr="00B54979">
        <w:trPr>
          <w:gridAfter w:val="1"/>
          <w:wAfter w:w="25" w:type="dxa"/>
          <w:trHeight w:val="613"/>
        </w:trPr>
        <w:tc>
          <w:tcPr>
            <w:tcW w:w="836" w:type="dxa"/>
            <w:gridSpan w:val="3"/>
            <w:vMerge/>
          </w:tcPr>
          <w:p w14:paraId="578D29A0" w14:textId="77777777" w:rsidR="001142E8" w:rsidRPr="00C61C34" w:rsidRDefault="001142E8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38" w:type="dxa"/>
            <w:gridSpan w:val="2"/>
          </w:tcPr>
          <w:p w14:paraId="5D82C4A7" w14:textId="77777777" w:rsidR="001142E8" w:rsidRPr="00C61C34" w:rsidRDefault="001142E8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2" w:type="dxa"/>
          </w:tcPr>
          <w:p w14:paraId="7CBF1939" w14:textId="77777777" w:rsidR="001142E8" w:rsidRPr="00C61C34" w:rsidRDefault="001142E8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科学</w:t>
            </w:r>
          </w:p>
        </w:tc>
        <w:tc>
          <w:tcPr>
            <w:tcW w:w="1818" w:type="dxa"/>
            <w:gridSpan w:val="3"/>
          </w:tcPr>
          <w:p w14:paraId="4A37A8C0" w14:textId="24C2CD6F" w:rsidR="001142E8" w:rsidRPr="00C61C34" w:rsidRDefault="001142E8" w:rsidP="005D0153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5451B021" w14:textId="089F72C1" w:rsidR="001142E8" w:rsidRPr="00C61C34" w:rsidRDefault="001142E8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01" w:type="dxa"/>
            <w:gridSpan w:val="2"/>
          </w:tcPr>
          <w:p w14:paraId="5CDECEC8" w14:textId="05583A57" w:rsidR="001142E8" w:rsidRPr="00C61C34" w:rsidRDefault="001142E8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4" w:type="dxa"/>
          </w:tcPr>
          <w:p w14:paraId="742430A9" w14:textId="65D9CA76" w:rsidR="001142E8" w:rsidRPr="00C61C34" w:rsidRDefault="001142E8" w:rsidP="005D0153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B6BCA0B" w14:textId="3C50DDC2" w:rsidR="001142E8" w:rsidRPr="00C61C34" w:rsidRDefault="001142E8" w:rsidP="005D0153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14:paraId="6132CB34" w14:textId="77777777" w:rsidR="001142E8" w:rsidRPr="00C61C34" w:rsidRDefault="001142E8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27A95" w:rsidRPr="00C61C34" w14:paraId="383A1B7A" w14:textId="77777777" w:rsidTr="00B54979">
        <w:trPr>
          <w:gridAfter w:val="1"/>
          <w:wAfter w:w="25" w:type="dxa"/>
          <w:trHeight w:val="537"/>
        </w:trPr>
        <w:tc>
          <w:tcPr>
            <w:tcW w:w="836" w:type="dxa"/>
            <w:gridSpan w:val="3"/>
            <w:vMerge/>
          </w:tcPr>
          <w:p w14:paraId="4D1BF0EB" w14:textId="77777777" w:rsidR="00127A95" w:rsidRPr="00C61C34" w:rsidRDefault="00127A95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38" w:type="dxa"/>
            <w:gridSpan w:val="2"/>
          </w:tcPr>
          <w:p w14:paraId="43F6379F" w14:textId="77777777" w:rsidR="00127A95" w:rsidRPr="00C61C34" w:rsidRDefault="00127A95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2" w:type="dxa"/>
          </w:tcPr>
          <w:p w14:paraId="57C096D7" w14:textId="77777777" w:rsidR="00127A95" w:rsidRPr="00C61C34" w:rsidRDefault="00127A95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18" w:type="dxa"/>
            <w:gridSpan w:val="3"/>
          </w:tcPr>
          <w:p w14:paraId="1267AC45" w14:textId="0CF7A152" w:rsidR="00127A95" w:rsidRPr="00C61C34" w:rsidRDefault="00127A95" w:rsidP="005D0153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31F0968E" w14:textId="047B65A8" w:rsidR="00127A95" w:rsidRPr="00C61C34" w:rsidRDefault="00127A95" w:rsidP="005D0153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01" w:type="dxa"/>
            <w:gridSpan w:val="2"/>
          </w:tcPr>
          <w:p w14:paraId="428932C0" w14:textId="1BBB88CA" w:rsidR="00127A95" w:rsidRPr="00C61C34" w:rsidRDefault="00127A95" w:rsidP="005D0153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4" w:type="dxa"/>
          </w:tcPr>
          <w:p w14:paraId="246CBAC1" w14:textId="703E2919" w:rsidR="00127A95" w:rsidRPr="00C61C34" w:rsidRDefault="00127A95" w:rsidP="005D0153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A455121" w14:textId="0C3BE147" w:rsidR="00127A95" w:rsidRPr="00C61C34" w:rsidRDefault="00127A95" w:rsidP="005D0153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14:paraId="50466915" w14:textId="77777777" w:rsidR="00127A95" w:rsidRPr="00C61C34" w:rsidRDefault="00127A95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61C08" w:rsidRPr="00C61C34" w14:paraId="4755498E" w14:textId="77777777" w:rsidTr="00B54979">
        <w:trPr>
          <w:gridAfter w:val="1"/>
          <w:wAfter w:w="25" w:type="dxa"/>
          <w:trHeight w:val="822"/>
        </w:trPr>
        <w:tc>
          <w:tcPr>
            <w:tcW w:w="836" w:type="dxa"/>
            <w:gridSpan w:val="3"/>
            <w:vMerge w:val="restart"/>
          </w:tcPr>
          <w:p w14:paraId="7A39D183" w14:textId="77777777" w:rsidR="00261C08" w:rsidRPr="00C61C34" w:rsidRDefault="00261C08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7278581" w14:textId="77777777" w:rsidR="00261C08" w:rsidRPr="00C61C34" w:rsidRDefault="00261C08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2396387" w14:textId="77777777" w:rsidR="00261C08" w:rsidRPr="00C61C34" w:rsidRDefault="00261C08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EAC1EB0" w14:textId="77777777" w:rsidR="00261C08" w:rsidRPr="00C61C34" w:rsidRDefault="00261C08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C222E50" w14:textId="77777777" w:rsidR="00261C08" w:rsidRPr="00C61C34" w:rsidRDefault="00261C08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06578DE1" w14:textId="77777777" w:rsidR="00261C08" w:rsidRPr="00C61C34" w:rsidRDefault="00261C08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7EAA9E8" w14:textId="77777777" w:rsidR="00261C08" w:rsidRPr="00C61C34" w:rsidRDefault="00261C08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周三</w:t>
            </w:r>
          </w:p>
        </w:tc>
        <w:tc>
          <w:tcPr>
            <w:tcW w:w="738" w:type="dxa"/>
            <w:gridSpan w:val="2"/>
          </w:tcPr>
          <w:p w14:paraId="308519D3" w14:textId="77777777" w:rsidR="00261C08" w:rsidRPr="00C61C34" w:rsidRDefault="00261C08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032" w:type="dxa"/>
          </w:tcPr>
          <w:p w14:paraId="7D3C86BF" w14:textId="77777777" w:rsidR="00261C08" w:rsidRPr="00C61C34" w:rsidRDefault="00261C08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18" w:type="dxa"/>
            <w:gridSpan w:val="3"/>
            <w:vAlign w:val="center"/>
          </w:tcPr>
          <w:p w14:paraId="160A3816" w14:textId="3BBA5E60" w:rsidR="00261C08" w:rsidRPr="00C61C34" w:rsidRDefault="00261C08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28" w:type="dxa"/>
            <w:gridSpan w:val="2"/>
            <w:vAlign w:val="center"/>
          </w:tcPr>
          <w:p w14:paraId="211670A5" w14:textId="2D233BD0" w:rsidR="00261C08" w:rsidRPr="00C61C34" w:rsidRDefault="00261C08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74EC3CCF" w14:textId="06B8116E" w:rsidR="00261C08" w:rsidRPr="00C61C34" w:rsidRDefault="00261C08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4" w:type="dxa"/>
            <w:vAlign w:val="center"/>
          </w:tcPr>
          <w:p w14:paraId="25E5CD5B" w14:textId="44262722" w:rsidR="00261C08" w:rsidRPr="00C61C34" w:rsidRDefault="00261C08" w:rsidP="005D0153">
            <w:pPr>
              <w:ind w:firstLineChars="100" w:firstLine="24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14:paraId="7C03F525" w14:textId="54FE8AF8" w:rsidR="00261C08" w:rsidRPr="00C61C34" w:rsidRDefault="00261C08" w:rsidP="005D015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14:paraId="3EE08B85" w14:textId="77777777" w:rsidR="00261C08" w:rsidRPr="00C61C34" w:rsidRDefault="00261C08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C5ACD" w:rsidRPr="00C61C34" w14:paraId="18F81FDA" w14:textId="77777777" w:rsidTr="00B54979">
        <w:trPr>
          <w:gridAfter w:val="1"/>
          <w:wAfter w:w="25" w:type="dxa"/>
          <w:trHeight w:val="1021"/>
        </w:trPr>
        <w:tc>
          <w:tcPr>
            <w:tcW w:w="836" w:type="dxa"/>
            <w:gridSpan w:val="3"/>
            <w:vMerge/>
          </w:tcPr>
          <w:p w14:paraId="2DF39711" w14:textId="77777777" w:rsidR="00FC5ACD" w:rsidRPr="00C61C34" w:rsidRDefault="00FC5ACD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38" w:type="dxa"/>
            <w:gridSpan w:val="2"/>
          </w:tcPr>
          <w:p w14:paraId="74F72FC7" w14:textId="77777777" w:rsidR="00FC5ACD" w:rsidRPr="00C61C34" w:rsidRDefault="00FC5ACD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2" w:type="dxa"/>
          </w:tcPr>
          <w:p w14:paraId="49F0E5DF" w14:textId="77777777" w:rsidR="00FC5ACD" w:rsidRPr="00C61C34" w:rsidRDefault="00FC5ACD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18" w:type="dxa"/>
            <w:gridSpan w:val="3"/>
          </w:tcPr>
          <w:p w14:paraId="39AF6A2A" w14:textId="2CD5EF0F" w:rsidR="00FC5ACD" w:rsidRPr="00C61C34" w:rsidRDefault="00FC5ACD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62D9F939" w14:textId="765EC5C4" w:rsidR="00FC5ACD" w:rsidRPr="005D3EDF" w:rsidRDefault="00FC5ACD" w:rsidP="005D0153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01" w:type="dxa"/>
            <w:gridSpan w:val="2"/>
          </w:tcPr>
          <w:p w14:paraId="5F3AFE1C" w14:textId="2429E5BA" w:rsidR="00FC5ACD" w:rsidRPr="00C61C34" w:rsidRDefault="00FC5ACD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4" w:type="dxa"/>
          </w:tcPr>
          <w:p w14:paraId="4F539270" w14:textId="2550B484" w:rsidR="00FC5ACD" w:rsidRPr="00C61C34" w:rsidRDefault="00FC5ACD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425BE5C" w14:textId="5E8166C6" w:rsidR="00FC5ACD" w:rsidRPr="00C61C34" w:rsidRDefault="00FC5ACD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14:paraId="4704A9EF" w14:textId="77777777" w:rsidR="00FC5ACD" w:rsidRPr="00C61C34" w:rsidRDefault="00FC5ACD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8599F" w:rsidRPr="00C61C34" w14:paraId="11659E63" w14:textId="77777777" w:rsidTr="00B54979">
        <w:trPr>
          <w:gridAfter w:val="1"/>
          <w:wAfter w:w="25" w:type="dxa"/>
          <w:trHeight w:val="1107"/>
        </w:trPr>
        <w:tc>
          <w:tcPr>
            <w:tcW w:w="836" w:type="dxa"/>
            <w:gridSpan w:val="3"/>
            <w:vMerge/>
          </w:tcPr>
          <w:p w14:paraId="01EAA280" w14:textId="77777777" w:rsidR="0088599F" w:rsidRPr="00C61C34" w:rsidRDefault="0088599F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38" w:type="dxa"/>
            <w:gridSpan w:val="2"/>
          </w:tcPr>
          <w:p w14:paraId="2168B3BC" w14:textId="77777777" w:rsidR="0088599F" w:rsidRPr="00C61C34" w:rsidRDefault="0088599F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2" w:type="dxa"/>
          </w:tcPr>
          <w:p w14:paraId="48C405B8" w14:textId="77777777" w:rsidR="0088599F" w:rsidRPr="00C61C34" w:rsidRDefault="0088599F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18" w:type="dxa"/>
            <w:gridSpan w:val="3"/>
          </w:tcPr>
          <w:p w14:paraId="231C4D32" w14:textId="3A180857" w:rsidR="0088599F" w:rsidRPr="00C61C34" w:rsidRDefault="0088599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0FCA397B" w14:textId="5BB4972A" w:rsidR="0088599F" w:rsidRPr="00C61C34" w:rsidRDefault="0088599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01" w:type="dxa"/>
            <w:gridSpan w:val="2"/>
          </w:tcPr>
          <w:p w14:paraId="5C0BCDA4" w14:textId="12CCF3E0" w:rsidR="0088599F" w:rsidRPr="00C61C34" w:rsidRDefault="0088599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4" w:type="dxa"/>
          </w:tcPr>
          <w:p w14:paraId="4BDD01FE" w14:textId="20F2845F" w:rsidR="0088599F" w:rsidRPr="00C61C34" w:rsidRDefault="0088599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8A238F3" w14:textId="2640D9DC" w:rsidR="0088599F" w:rsidRPr="00C61C34" w:rsidRDefault="0088599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14:paraId="026FADA7" w14:textId="77777777" w:rsidR="0088599F" w:rsidRPr="00C61C34" w:rsidRDefault="0088599F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C5ACD" w:rsidRPr="00C61C34" w14:paraId="571AEF0C" w14:textId="77777777" w:rsidTr="00B54979">
        <w:trPr>
          <w:gridAfter w:val="1"/>
          <w:wAfter w:w="25" w:type="dxa"/>
          <w:trHeight w:val="1107"/>
        </w:trPr>
        <w:tc>
          <w:tcPr>
            <w:tcW w:w="836" w:type="dxa"/>
            <w:gridSpan w:val="3"/>
            <w:vMerge/>
          </w:tcPr>
          <w:p w14:paraId="0279F0B9" w14:textId="77777777" w:rsidR="00FC5ACD" w:rsidRPr="00C61C34" w:rsidRDefault="00FC5ACD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38" w:type="dxa"/>
            <w:gridSpan w:val="2"/>
          </w:tcPr>
          <w:p w14:paraId="1B148888" w14:textId="77777777" w:rsidR="00FC5ACD" w:rsidRPr="00C61C34" w:rsidRDefault="00FC5ACD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2" w:type="dxa"/>
          </w:tcPr>
          <w:p w14:paraId="7DC67A09" w14:textId="77777777" w:rsidR="00FC5ACD" w:rsidRPr="00C61C34" w:rsidRDefault="00FC5ACD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18" w:type="dxa"/>
            <w:gridSpan w:val="3"/>
          </w:tcPr>
          <w:p w14:paraId="424497B1" w14:textId="641E3A64" w:rsidR="00FC5ACD" w:rsidRPr="00C61C34" w:rsidRDefault="00FC5ACD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2404309E" w14:textId="1CA7957A" w:rsidR="00FC5ACD" w:rsidRPr="005D3EDF" w:rsidRDefault="00FC5ACD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01" w:type="dxa"/>
            <w:gridSpan w:val="2"/>
          </w:tcPr>
          <w:p w14:paraId="4FC9D153" w14:textId="31CD8BDC" w:rsidR="00FC5ACD" w:rsidRPr="00C61C34" w:rsidRDefault="00FC5ACD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4" w:type="dxa"/>
          </w:tcPr>
          <w:p w14:paraId="4CB73131" w14:textId="77777777" w:rsidR="00FC5ACD" w:rsidRPr="00C61C34" w:rsidRDefault="00FC5ACD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AE701CA" w14:textId="4704C287" w:rsidR="00FC5ACD" w:rsidRPr="00C61C34" w:rsidRDefault="00FC5ACD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14:paraId="7B3C65D1" w14:textId="77777777" w:rsidR="00FC5ACD" w:rsidRPr="00C61C34" w:rsidRDefault="00FC5ACD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04A4F" w:rsidRPr="00C61C34" w14:paraId="35A8EF18" w14:textId="77777777" w:rsidTr="00B54979">
        <w:trPr>
          <w:gridAfter w:val="1"/>
          <w:wAfter w:w="25" w:type="dxa"/>
          <w:trHeight w:val="1203"/>
        </w:trPr>
        <w:tc>
          <w:tcPr>
            <w:tcW w:w="836" w:type="dxa"/>
            <w:gridSpan w:val="3"/>
            <w:vMerge/>
          </w:tcPr>
          <w:p w14:paraId="3F517D65" w14:textId="77777777" w:rsidR="00C04A4F" w:rsidRPr="00C61C34" w:rsidRDefault="00C04A4F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38" w:type="dxa"/>
            <w:gridSpan w:val="2"/>
          </w:tcPr>
          <w:p w14:paraId="344463F5" w14:textId="77777777" w:rsidR="00C04A4F" w:rsidRPr="00C61C34" w:rsidRDefault="00C04A4F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2" w:type="dxa"/>
          </w:tcPr>
          <w:p w14:paraId="3EBB86CB" w14:textId="6A09653B" w:rsidR="00C04A4F" w:rsidRPr="00C61C34" w:rsidRDefault="00B64D5B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="00C04A4F"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18" w:type="dxa"/>
            <w:gridSpan w:val="3"/>
          </w:tcPr>
          <w:p w14:paraId="3B2EFCF4" w14:textId="351A6B93" w:rsidR="00C04A4F" w:rsidRPr="00C61C34" w:rsidRDefault="00C04A4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14AAE300" w14:textId="69E29927" w:rsidR="00C04A4F" w:rsidRPr="00C61C34" w:rsidRDefault="00C04A4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01" w:type="dxa"/>
            <w:gridSpan w:val="2"/>
          </w:tcPr>
          <w:p w14:paraId="7AD33FFA" w14:textId="6BAD13EF" w:rsidR="00C04A4F" w:rsidRPr="00C61C34" w:rsidRDefault="00C04A4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4" w:type="dxa"/>
          </w:tcPr>
          <w:p w14:paraId="154A56E1" w14:textId="07D40413" w:rsidR="00C04A4F" w:rsidRPr="00C61C34" w:rsidRDefault="00C04A4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FF3AF5B" w14:textId="1B8992DE" w:rsidR="00C04A4F" w:rsidRPr="00C61C34" w:rsidRDefault="00C04A4F" w:rsidP="005D015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14:paraId="229B2A0D" w14:textId="77777777" w:rsidR="00C04A4F" w:rsidRPr="00C61C34" w:rsidRDefault="00C04A4F" w:rsidP="005D015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C41C7" w:rsidRPr="00C61C34" w14:paraId="199F596B" w14:textId="77777777" w:rsidTr="00B54979">
        <w:tblPrEx>
          <w:tblLook w:val="0000" w:firstRow="0" w:lastRow="0" w:firstColumn="0" w:lastColumn="0" w:noHBand="0" w:noVBand="0"/>
        </w:tblPrEx>
        <w:trPr>
          <w:gridAfter w:val="1"/>
          <w:wAfter w:w="25" w:type="dxa"/>
          <w:trHeight w:val="998"/>
        </w:trPr>
        <w:tc>
          <w:tcPr>
            <w:tcW w:w="819" w:type="dxa"/>
            <w:gridSpan w:val="2"/>
            <w:vMerge w:val="restart"/>
          </w:tcPr>
          <w:p w14:paraId="60B334E9" w14:textId="77777777" w:rsidR="005C41C7" w:rsidRPr="00C61C34" w:rsidRDefault="005C41C7" w:rsidP="005C41C7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5601AB7B" w14:textId="77777777" w:rsidR="005C41C7" w:rsidRPr="00C61C34" w:rsidRDefault="005C41C7" w:rsidP="005C41C7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91C698C" w14:textId="77777777" w:rsidR="005C41C7" w:rsidRPr="00C61C34" w:rsidRDefault="005C41C7" w:rsidP="005C41C7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209EDDB" w14:textId="77777777" w:rsidR="005C41C7" w:rsidRPr="00C61C34" w:rsidRDefault="005C41C7" w:rsidP="005C41C7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01F6EE23" w14:textId="77777777" w:rsidR="005C41C7" w:rsidRPr="00C61C34" w:rsidRDefault="005C41C7" w:rsidP="005C41C7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91A66B0" w14:textId="77777777" w:rsidR="005C41C7" w:rsidRPr="00C61C34" w:rsidRDefault="005C41C7" w:rsidP="005C41C7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周四</w:t>
            </w:r>
          </w:p>
          <w:p w14:paraId="04E27411" w14:textId="77777777" w:rsidR="005C41C7" w:rsidRPr="00C61C34" w:rsidRDefault="005C41C7" w:rsidP="005C41C7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E8B599C" w14:textId="77777777" w:rsidR="005C41C7" w:rsidRPr="00C61C34" w:rsidRDefault="005C41C7" w:rsidP="005C41C7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2F9A0AB" w14:textId="77777777" w:rsidR="005C41C7" w:rsidRPr="00C61C34" w:rsidRDefault="005C41C7" w:rsidP="005C41C7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D95A8A5" w14:textId="77777777" w:rsidR="005C41C7" w:rsidRPr="00C61C34" w:rsidRDefault="005C41C7" w:rsidP="005C41C7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173AAB0" w14:textId="77777777" w:rsidR="005C41C7" w:rsidRPr="00C61C34" w:rsidRDefault="005C41C7" w:rsidP="005C41C7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5" w:type="dxa"/>
            <w:gridSpan w:val="3"/>
          </w:tcPr>
          <w:p w14:paraId="7D681FBD" w14:textId="77777777" w:rsidR="005C41C7" w:rsidRPr="00C61C34" w:rsidRDefault="005C41C7" w:rsidP="005C41C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E9694F7" w14:textId="77777777" w:rsidR="005C41C7" w:rsidRPr="00C61C34" w:rsidRDefault="005C41C7" w:rsidP="005C41C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14:paraId="11DD9296" w14:textId="77777777" w:rsidR="005C41C7" w:rsidRPr="00C61C34" w:rsidRDefault="005C41C7" w:rsidP="005C41C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C4D4993" w14:textId="77777777" w:rsidR="005C41C7" w:rsidRPr="00C61C34" w:rsidRDefault="005C41C7" w:rsidP="005C41C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C0C7860" w14:textId="77777777" w:rsidR="005C41C7" w:rsidRPr="00C61C34" w:rsidRDefault="005C41C7" w:rsidP="005C41C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  <w:p w14:paraId="4572CAF9" w14:textId="77777777" w:rsidR="005C41C7" w:rsidRPr="00C61C34" w:rsidRDefault="005C41C7" w:rsidP="005C41C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18" w:type="dxa"/>
            <w:gridSpan w:val="3"/>
            <w:vAlign w:val="center"/>
          </w:tcPr>
          <w:p w14:paraId="5FE192F7" w14:textId="371EDC29" w:rsidR="005C41C7" w:rsidRPr="00C61C34" w:rsidRDefault="005C41C7" w:rsidP="005C41C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szCs w:val="21"/>
              </w:rPr>
              <w:t>三位数减法的笔算练习续退位减）</w:t>
            </w:r>
          </w:p>
        </w:tc>
        <w:tc>
          <w:tcPr>
            <w:tcW w:w="3228" w:type="dxa"/>
            <w:gridSpan w:val="2"/>
            <w:vAlign w:val="center"/>
          </w:tcPr>
          <w:p w14:paraId="35F0DDC6" w14:textId="77777777" w:rsidR="005C41C7" w:rsidRDefault="005C41C7" w:rsidP="005C41C7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  <w:p w14:paraId="6BCFE5C5" w14:textId="16ABDFC7" w:rsidR="005C41C7" w:rsidRPr="00C61C34" w:rsidRDefault="005C41C7" w:rsidP="005C41C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21AEA0D1" w14:textId="7478B657" w:rsidR="005C41C7" w:rsidRPr="00C61C34" w:rsidRDefault="005C41C7" w:rsidP="005C41C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4" w:type="dxa"/>
            <w:vAlign w:val="center"/>
          </w:tcPr>
          <w:p w14:paraId="435C3B48" w14:textId="55F81766" w:rsidR="005C41C7" w:rsidRPr="00C61C34" w:rsidRDefault="005C41C7" w:rsidP="005C41C7">
            <w:pPr>
              <w:ind w:firstLineChars="100" w:firstLine="21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t>复习</w:t>
            </w:r>
          </w:p>
        </w:tc>
        <w:tc>
          <w:tcPr>
            <w:tcW w:w="1274" w:type="dxa"/>
            <w:vAlign w:val="center"/>
          </w:tcPr>
          <w:p w14:paraId="445B0C54" w14:textId="29A67E32" w:rsidR="005C41C7" w:rsidRPr="00C61C34" w:rsidRDefault="005C41C7" w:rsidP="005C41C7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gridSpan w:val="2"/>
            <w:vMerge w:val="restart"/>
          </w:tcPr>
          <w:p w14:paraId="73F4BDD1" w14:textId="77777777" w:rsidR="005C41C7" w:rsidRPr="00C61C34" w:rsidRDefault="005C41C7" w:rsidP="005C41C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F22E9D3" w14:textId="77777777" w:rsidR="005C41C7" w:rsidRPr="00C61C34" w:rsidRDefault="005C41C7" w:rsidP="005C41C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970F089" w14:textId="77777777" w:rsidR="005C41C7" w:rsidRPr="00C61C34" w:rsidRDefault="005C41C7" w:rsidP="005C41C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CC88A0B" w14:textId="126F5030" w:rsidR="005C41C7" w:rsidRPr="00C61C34" w:rsidRDefault="005C41C7" w:rsidP="005C41C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="00633CF5" w:rsidRPr="00C61C34">
              <w:rPr>
                <w:rFonts w:ascii="宋体" w:eastAsia="宋体" w:hAnsi="宋体" w:hint="eastAsia"/>
                <w:sz w:val="24"/>
                <w:szCs w:val="24"/>
              </w:rPr>
              <w:t>分钟</w:t>
            </w:r>
          </w:p>
          <w:p w14:paraId="04648C69" w14:textId="77777777" w:rsidR="005C41C7" w:rsidRPr="00C61C34" w:rsidRDefault="005C41C7" w:rsidP="005C41C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06B4567" w14:textId="77777777" w:rsidR="005C41C7" w:rsidRPr="00C61C34" w:rsidRDefault="005C41C7" w:rsidP="005C41C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E524F2B" w14:textId="77777777" w:rsidR="005C41C7" w:rsidRPr="00C61C34" w:rsidRDefault="005C41C7" w:rsidP="005C41C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6B3FACA" w14:textId="77777777" w:rsidR="005C41C7" w:rsidRPr="00C61C34" w:rsidRDefault="005C41C7" w:rsidP="005C41C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1A8ECE1" w14:textId="77777777" w:rsidR="005C41C7" w:rsidRPr="00C61C34" w:rsidRDefault="005C41C7" w:rsidP="005C41C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89430E1" w14:textId="77777777" w:rsidR="005C41C7" w:rsidRPr="00C61C34" w:rsidRDefault="005C41C7" w:rsidP="005C41C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82409F8" w14:textId="77777777" w:rsidR="005C41C7" w:rsidRPr="00C61C34" w:rsidRDefault="005C41C7" w:rsidP="005C41C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F2BAC" w:rsidRPr="00C61C34" w14:paraId="48E31DAF" w14:textId="77777777" w:rsidTr="00B54979">
        <w:tblPrEx>
          <w:tblLook w:val="0000" w:firstRow="0" w:lastRow="0" w:firstColumn="0" w:lastColumn="0" w:noHBand="0" w:noVBand="0"/>
        </w:tblPrEx>
        <w:trPr>
          <w:gridAfter w:val="1"/>
          <w:wAfter w:w="25" w:type="dxa"/>
          <w:trHeight w:val="954"/>
        </w:trPr>
        <w:tc>
          <w:tcPr>
            <w:tcW w:w="819" w:type="dxa"/>
            <w:gridSpan w:val="2"/>
            <w:vMerge/>
          </w:tcPr>
          <w:p w14:paraId="11362E1F" w14:textId="77777777" w:rsidR="00FF2BAC" w:rsidRPr="00C61C34" w:rsidRDefault="00FF2BAC" w:rsidP="00FF2BAC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5" w:type="dxa"/>
            <w:gridSpan w:val="3"/>
          </w:tcPr>
          <w:p w14:paraId="66942357" w14:textId="77777777" w:rsidR="00FF2BAC" w:rsidRPr="00C61C34" w:rsidRDefault="00FF2BAC" w:rsidP="00FF2BA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C1CB6C4" w14:textId="77777777" w:rsidR="00FF2BAC" w:rsidRPr="00C61C34" w:rsidRDefault="00FF2BAC" w:rsidP="00FF2BA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549C6833" w14:textId="77777777" w:rsidR="00FF2BAC" w:rsidRPr="00C61C34" w:rsidRDefault="00FF2BAC" w:rsidP="00FF2BA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F56550E" w14:textId="77777777" w:rsidR="00FF2BAC" w:rsidRPr="00C61C34" w:rsidRDefault="00FF2BAC" w:rsidP="00FF2BA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E09BC78" w14:textId="77777777" w:rsidR="00FF2BAC" w:rsidRPr="00C61C34" w:rsidRDefault="00FF2BAC" w:rsidP="00FF2BA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  <w:p w14:paraId="5690453F" w14:textId="77777777" w:rsidR="00FF2BAC" w:rsidRPr="00C61C34" w:rsidRDefault="00FF2BAC" w:rsidP="00FF2BA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18" w:type="dxa"/>
            <w:gridSpan w:val="3"/>
          </w:tcPr>
          <w:p w14:paraId="77BD7340" w14:textId="39F9B836" w:rsidR="00FF2BAC" w:rsidRPr="00C61C34" w:rsidRDefault="00FF2BAC" w:rsidP="00FF2BA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要是你在野外迷了路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28" w:type="dxa"/>
            <w:gridSpan w:val="2"/>
          </w:tcPr>
          <w:p w14:paraId="3C1CC257" w14:textId="77777777" w:rsidR="00FF2BAC" w:rsidRPr="007078AF" w:rsidRDefault="00FF2BAC" w:rsidP="00FF2BA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7078AF">
              <w:rPr>
                <w:rFonts w:hint="eastAsia"/>
              </w:rPr>
              <w:t>熟读课文</w:t>
            </w:r>
          </w:p>
          <w:p w14:paraId="7A5DC594" w14:textId="36584B76" w:rsidR="00FF2BAC" w:rsidRPr="005D3EDF" w:rsidRDefault="00FF2BAC" w:rsidP="00FF2BAC">
            <w:pPr>
              <w:rPr>
                <w:rFonts w:ascii="宋体" w:eastAsia="宋体" w:hAnsi="宋体"/>
                <w:sz w:val="24"/>
                <w:szCs w:val="24"/>
              </w:rPr>
            </w:pPr>
            <w:r w:rsidRPr="007078AF">
              <w:rPr>
                <w:rFonts w:hint="eastAsia"/>
              </w:rPr>
              <w:t>2</w:t>
            </w:r>
            <w:r w:rsidRPr="007078AF"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01" w:type="dxa"/>
            <w:gridSpan w:val="2"/>
          </w:tcPr>
          <w:p w14:paraId="7A71B5E6" w14:textId="7453CF1F" w:rsidR="00FF2BAC" w:rsidRPr="00C61C34" w:rsidRDefault="00FF2BAC" w:rsidP="00FF2BA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694" w:type="dxa"/>
          </w:tcPr>
          <w:p w14:paraId="4E3DCF9F" w14:textId="77777777" w:rsidR="00FF2BAC" w:rsidRDefault="00FF2BAC" w:rsidP="00FF2BA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75C3190" w14:textId="08F41374" w:rsidR="00FF2BAC" w:rsidRPr="00C61C34" w:rsidRDefault="00FF2BAC" w:rsidP="00FF2BA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6E648A4" w14:textId="3452EE3D" w:rsidR="00FF2BAC" w:rsidRPr="00C61C34" w:rsidRDefault="00FF2BAC" w:rsidP="00FF2BA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gridSpan w:val="2"/>
            <w:vMerge/>
          </w:tcPr>
          <w:p w14:paraId="6B7D81A2" w14:textId="77777777" w:rsidR="00FF2BAC" w:rsidRPr="00C61C34" w:rsidRDefault="00FF2BAC" w:rsidP="00FF2BA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3651D" w:rsidRPr="00C61C34" w14:paraId="34A13BE9" w14:textId="77777777" w:rsidTr="00B54979">
        <w:tblPrEx>
          <w:tblLook w:val="0000" w:firstRow="0" w:lastRow="0" w:firstColumn="0" w:lastColumn="0" w:noHBand="0" w:noVBand="0"/>
        </w:tblPrEx>
        <w:trPr>
          <w:gridAfter w:val="1"/>
          <w:wAfter w:w="25" w:type="dxa"/>
          <w:trHeight w:val="921"/>
        </w:trPr>
        <w:tc>
          <w:tcPr>
            <w:tcW w:w="819" w:type="dxa"/>
            <w:gridSpan w:val="2"/>
            <w:vMerge/>
          </w:tcPr>
          <w:p w14:paraId="4BF6A9E6" w14:textId="77777777" w:rsidR="0033651D" w:rsidRPr="00C61C34" w:rsidRDefault="0033651D" w:rsidP="0033651D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5" w:type="dxa"/>
            <w:gridSpan w:val="3"/>
          </w:tcPr>
          <w:p w14:paraId="50E0C8E6" w14:textId="77777777" w:rsidR="0033651D" w:rsidRPr="00C61C34" w:rsidRDefault="0033651D" w:rsidP="003365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A88126B" w14:textId="77777777" w:rsidR="0033651D" w:rsidRPr="00C61C34" w:rsidRDefault="0033651D" w:rsidP="003365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31377E2B" w14:textId="77777777" w:rsidR="0033651D" w:rsidRPr="00C61C34" w:rsidRDefault="0033651D" w:rsidP="003365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8F015A8" w14:textId="77777777" w:rsidR="0033651D" w:rsidRPr="00C61C34" w:rsidRDefault="0033651D" w:rsidP="003365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D7BA64B" w14:textId="77777777" w:rsidR="0033651D" w:rsidRPr="00C61C34" w:rsidRDefault="0033651D" w:rsidP="003365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  <w:p w14:paraId="3BA78A66" w14:textId="77777777" w:rsidR="0033651D" w:rsidRPr="00C61C34" w:rsidRDefault="0033651D" w:rsidP="003365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18" w:type="dxa"/>
            <w:gridSpan w:val="3"/>
          </w:tcPr>
          <w:p w14:paraId="46D5EE5C" w14:textId="77777777" w:rsidR="0033651D" w:rsidRDefault="0033651D" w:rsidP="0033651D">
            <w:pPr>
              <w:jc w:val="left"/>
              <w:rPr>
                <w:rFonts w:ascii="宋体" w:eastAsia="宋体" w:hAnsi="宋体" w:cs="Lucida Sans Unicode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复习歌曲</w:t>
            </w:r>
            <w:r>
              <w:rPr>
                <w:rFonts w:ascii="宋体" w:eastAsia="宋体" w:hAnsi="宋体" w:cs="Lucida Sans Unicode"/>
                <w:color w:val="000000"/>
                <w:kern w:val="0"/>
                <w:szCs w:val="21"/>
              </w:rPr>
              <w:t>《小小音乐会》</w:t>
            </w:r>
          </w:p>
          <w:p w14:paraId="204B0692" w14:textId="18260D20" w:rsidR="0033651D" w:rsidRPr="00C61C34" w:rsidRDefault="0033651D" w:rsidP="003365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Lucida Sans Unicode" w:hint="eastAsia"/>
                <w:color w:val="000000"/>
                <w:kern w:val="0"/>
                <w:szCs w:val="21"/>
              </w:rPr>
              <w:t>拓展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视频《看大戏》的片段</w:t>
            </w:r>
          </w:p>
        </w:tc>
        <w:tc>
          <w:tcPr>
            <w:tcW w:w="3228" w:type="dxa"/>
            <w:gridSpan w:val="2"/>
          </w:tcPr>
          <w:p w14:paraId="06D245F7" w14:textId="77777777" w:rsidR="0033651D" w:rsidRDefault="0033651D" w:rsidP="0033651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模仿动物的动作演一演。</w:t>
            </w:r>
          </w:p>
          <w:p w14:paraId="7947D3E5" w14:textId="70E62D09" w:rsidR="0033651D" w:rsidRPr="00C61C34" w:rsidRDefault="0033651D" w:rsidP="003365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01" w:type="dxa"/>
            <w:gridSpan w:val="2"/>
          </w:tcPr>
          <w:p w14:paraId="4BD2D731" w14:textId="77777777" w:rsidR="0033651D" w:rsidRDefault="0033651D" w:rsidP="0033651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模仿动物的动作演一演。</w:t>
            </w:r>
          </w:p>
          <w:p w14:paraId="7296510F" w14:textId="77777777" w:rsidR="0033651D" w:rsidRDefault="0033651D" w:rsidP="0033651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5398F59F" w14:textId="2B04C429" w:rsidR="0033651D" w:rsidRPr="00C61C34" w:rsidRDefault="0033651D" w:rsidP="0033651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4" w:type="dxa"/>
          </w:tcPr>
          <w:p w14:paraId="2E13B14D" w14:textId="0BB099A0" w:rsidR="0033651D" w:rsidRPr="00C61C34" w:rsidRDefault="0033651D" w:rsidP="003365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14:paraId="448596F6" w14:textId="11023544" w:rsidR="0033651D" w:rsidRPr="00C61C34" w:rsidRDefault="0033651D" w:rsidP="0033651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3" w:type="dxa"/>
            <w:gridSpan w:val="2"/>
            <w:vMerge/>
          </w:tcPr>
          <w:p w14:paraId="53FD39DA" w14:textId="77777777" w:rsidR="0033651D" w:rsidRPr="00C61C34" w:rsidRDefault="0033651D" w:rsidP="0033651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55EAF" w:rsidRPr="00C61C34" w14:paraId="6A0A58EE" w14:textId="77777777" w:rsidTr="00B54979">
        <w:tblPrEx>
          <w:tblLook w:val="0000" w:firstRow="0" w:lastRow="0" w:firstColumn="0" w:lastColumn="0" w:noHBand="0" w:noVBand="0"/>
        </w:tblPrEx>
        <w:trPr>
          <w:gridAfter w:val="1"/>
          <w:wAfter w:w="25" w:type="dxa"/>
          <w:trHeight w:val="1145"/>
        </w:trPr>
        <w:tc>
          <w:tcPr>
            <w:tcW w:w="819" w:type="dxa"/>
            <w:gridSpan w:val="2"/>
            <w:vMerge/>
          </w:tcPr>
          <w:p w14:paraId="288419B6" w14:textId="77777777" w:rsidR="00355EAF" w:rsidRPr="00C61C34" w:rsidRDefault="00355EAF" w:rsidP="00355EAF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5" w:type="dxa"/>
            <w:gridSpan w:val="3"/>
          </w:tcPr>
          <w:p w14:paraId="6EDB1A34" w14:textId="77777777" w:rsidR="00355EAF" w:rsidRPr="00C61C34" w:rsidRDefault="00355EAF" w:rsidP="00355EA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6893AD8" w14:textId="77777777" w:rsidR="00355EAF" w:rsidRPr="00C61C34" w:rsidRDefault="00355EAF" w:rsidP="00355EA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2" w:type="dxa"/>
          </w:tcPr>
          <w:p w14:paraId="39A35759" w14:textId="77777777" w:rsidR="00355EAF" w:rsidRPr="00C61C34" w:rsidRDefault="00355EAF" w:rsidP="00355EA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A5AB3DE" w14:textId="77777777" w:rsidR="00355EAF" w:rsidRPr="00C61C34" w:rsidRDefault="00355EAF" w:rsidP="00355EA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地2</w:t>
            </w:r>
          </w:p>
        </w:tc>
        <w:tc>
          <w:tcPr>
            <w:tcW w:w="1818" w:type="dxa"/>
            <w:gridSpan w:val="3"/>
          </w:tcPr>
          <w:p w14:paraId="14B330E1" w14:textId="4D978840" w:rsidR="00355EAF" w:rsidRPr="00C61C34" w:rsidRDefault="00355EAF" w:rsidP="00355EA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心理健康教育</w:t>
            </w:r>
          </w:p>
        </w:tc>
        <w:tc>
          <w:tcPr>
            <w:tcW w:w="3228" w:type="dxa"/>
            <w:gridSpan w:val="2"/>
          </w:tcPr>
          <w:p w14:paraId="3966EA6D" w14:textId="4952CCF3" w:rsidR="00355EAF" w:rsidRPr="00C61C34" w:rsidRDefault="00355EAF" w:rsidP="00355EA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2801" w:type="dxa"/>
            <w:gridSpan w:val="2"/>
          </w:tcPr>
          <w:p w14:paraId="3C3C2466" w14:textId="088D6DFB" w:rsidR="00355EAF" w:rsidRPr="00C61C34" w:rsidRDefault="00355EAF" w:rsidP="00355EA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694" w:type="dxa"/>
          </w:tcPr>
          <w:p w14:paraId="6A4D3DDC" w14:textId="34C0F8A5" w:rsidR="00355EAF" w:rsidRPr="00C61C34" w:rsidRDefault="00355EAF" w:rsidP="00355EA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274" w:type="dxa"/>
          </w:tcPr>
          <w:p w14:paraId="304B14D6" w14:textId="6A0FB033" w:rsidR="00355EAF" w:rsidRPr="00C61C34" w:rsidRDefault="00355EAF" w:rsidP="00355EA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vMerge/>
          </w:tcPr>
          <w:p w14:paraId="4B6B2F82" w14:textId="77777777" w:rsidR="00355EAF" w:rsidRPr="00C61C34" w:rsidRDefault="00355EAF" w:rsidP="00355EA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8321F" w:rsidRPr="00C61C34" w14:paraId="22AB02EB" w14:textId="77777777" w:rsidTr="00B54979">
        <w:tblPrEx>
          <w:tblLook w:val="0000" w:firstRow="0" w:lastRow="0" w:firstColumn="0" w:lastColumn="0" w:noHBand="0" w:noVBand="0"/>
        </w:tblPrEx>
        <w:trPr>
          <w:gridAfter w:val="1"/>
          <w:wAfter w:w="25" w:type="dxa"/>
          <w:trHeight w:val="1205"/>
        </w:trPr>
        <w:tc>
          <w:tcPr>
            <w:tcW w:w="819" w:type="dxa"/>
            <w:gridSpan w:val="2"/>
            <w:vMerge/>
          </w:tcPr>
          <w:p w14:paraId="2A027FF9" w14:textId="77777777" w:rsidR="0058321F" w:rsidRPr="00C61C34" w:rsidRDefault="0058321F" w:rsidP="0058321F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5" w:type="dxa"/>
            <w:gridSpan w:val="3"/>
          </w:tcPr>
          <w:p w14:paraId="3CF4414F" w14:textId="77777777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2" w:type="dxa"/>
          </w:tcPr>
          <w:p w14:paraId="017A42FA" w14:textId="77777777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18" w:type="dxa"/>
            <w:gridSpan w:val="3"/>
          </w:tcPr>
          <w:p w14:paraId="4A682B0A" w14:textId="3AC717CA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武术操：旭日东升</w:t>
            </w:r>
            <w:r>
              <w:rPr>
                <w:rFonts w:hint="eastAsia"/>
              </w:rPr>
              <w:t>5</w:t>
            </w:r>
          </w:p>
        </w:tc>
        <w:tc>
          <w:tcPr>
            <w:tcW w:w="3228" w:type="dxa"/>
            <w:gridSpan w:val="2"/>
          </w:tcPr>
          <w:p w14:paraId="1947FDA5" w14:textId="02E86F49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所学</w:t>
            </w:r>
            <w:r>
              <w:t>动作各</w:t>
            </w:r>
            <w:r>
              <w:t>4x8</w:t>
            </w:r>
            <w:r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01" w:type="dxa"/>
            <w:gridSpan w:val="2"/>
          </w:tcPr>
          <w:p w14:paraId="79DA6E2B" w14:textId="2A020143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次×</w:t>
            </w:r>
            <w:r>
              <w:t>3</w:t>
            </w:r>
          </w:p>
        </w:tc>
        <w:tc>
          <w:tcPr>
            <w:tcW w:w="1694" w:type="dxa"/>
          </w:tcPr>
          <w:p w14:paraId="4BC14F8C" w14:textId="29F73498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14:paraId="5215854D" w14:textId="0BA9801E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gridSpan w:val="2"/>
            <w:vMerge/>
          </w:tcPr>
          <w:p w14:paraId="1EA7B3D7" w14:textId="77777777" w:rsidR="0058321F" w:rsidRPr="00C61C34" w:rsidRDefault="0058321F" w:rsidP="0058321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903DC" w:rsidRPr="00C61C34" w14:paraId="4636044A" w14:textId="77777777" w:rsidTr="00B54979">
        <w:tblPrEx>
          <w:tblLook w:val="0000" w:firstRow="0" w:lastRow="0" w:firstColumn="0" w:lastColumn="0" w:noHBand="0" w:noVBand="0"/>
        </w:tblPrEx>
        <w:trPr>
          <w:gridAfter w:val="1"/>
          <w:wAfter w:w="25" w:type="dxa"/>
          <w:trHeight w:val="1408"/>
        </w:trPr>
        <w:tc>
          <w:tcPr>
            <w:tcW w:w="819" w:type="dxa"/>
            <w:gridSpan w:val="2"/>
            <w:vMerge/>
          </w:tcPr>
          <w:p w14:paraId="159BB39C" w14:textId="77777777" w:rsidR="009903DC" w:rsidRPr="00C61C34" w:rsidRDefault="009903DC" w:rsidP="009903DC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5" w:type="dxa"/>
            <w:gridSpan w:val="3"/>
          </w:tcPr>
          <w:p w14:paraId="11463108" w14:textId="77777777" w:rsidR="009903DC" w:rsidRPr="00C61C34" w:rsidRDefault="009903DC" w:rsidP="009903D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14:paraId="4CD3ACB7" w14:textId="7882319D" w:rsidR="009903DC" w:rsidRPr="00C61C34" w:rsidRDefault="009903DC" w:rsidP="009903D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18" w:type="dxa"/>
            <w:gridSpan w:val="3"/>
          </w:tcPr>
          <w:p w14:paraId="6F95B3C8" w14:textId="1CD21316" w:rsidR="009903DC" w:rsidRPr="00C61C34" w:rsidRDefault="009903DC" w:rsidP="009903D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8.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二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28" w:type="dxa"/>
            <w:gridSpan w:val="2"/>
          </w:tcPr>
          <w:p w14:paraId="5D1EEE8C" w14:textId="4233003E" w:rsidR="009903DC" w:rsidRPr="00C61C34" w:rsidRDefault="009903DC" w:rsidP="009903D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请学生扮演安全警示员，来和大家谈一谈玩耍时要注意的一些事项。</w:t>
            </w:r>
          </w:p>
        </w:tc>
        <w:tc>
          <w:tcPr>
            <w:tcW w:w="2801" w:type="dxa"/>
            <w:gridSpan w:val="2"/>
          </w:tcPr>
          <w:p w14:paraId="06B26A79" w14:textId="399D2EC7" w:rsidR="009903DC" w:rsidRPr="00C61C34" w:rsidRDefault="009903DC" w:rsidP="009903D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请学生扮演安全警示员，来和大家谈一谈玩耍时要注意的一些事项。</w:t>
            </w:r>
          </w:p>
        </w:tc>
        <w:tc>
          <w:tcPr>
            <w:tcW w:w="1694" w:type="dxa"/>
          </w:tcPr>
          <w:p w14:paraId="05AB4FDE" w14:textId="5E18637B" w:rsidR="009903DC" w:rsidRPr="00C61C34" w:rsidRDefault="009903DC" w:rsidP="009903D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14:paraId="1823BC10" w14:textId="68AD41B2" w:rsidR="009903DC" w:rsidRPr="00C61C34" w:rsidRDefault="009903DC" w:rsidP="009903D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3" w:type="dxa"/>
            <w:gridSpan w:val="2"/>
            <w:vMerge/>
          </w:tcPr>
          <w:p w14:paraId="2DF25F12" w14:textId="77777777" w:rsidR="009903DC" w:rsidRPr="00C61C34" w:rsidRDefault="009903DC" w:rsidP="009903D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33211" w:rsidRPr="00C61C34" w14:paraId="42B5BCA2" w14:textId="77777777" w:rsidTr="00B54979">
        <w:tblPrEx>
          <w:tblLook w:val="0000" w:firstRow="0" w:lastRow="0" w:firstColumn="0" w:lastColumn="0" w:noHBand="0" w:noVBand="0"/>
        </w:tblPrEx>
        <w:trPr>
          <w:trHeight w:val="996"/>
        </w:trPr>
        <w:tc>
          <w:tcPr>
            <w:tcW w:w="819" w:type="dxa"/>
            <w:gridSpan w:val="2"/>
            <w:vMerge w:val="restart"/>
          </w:tcPr>
          <w:p w14:paraId="214F610D" w14:textId="77777777" w:rsidR="00033211" w:rsidRPr="00C61C34" w:rsidRDefault="00033211" w:rsidP="00033211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D4B0536" w14:textId="77777777" w:rsidR="00033211" w:rsidRPr="00C61C34" w:rsidRDefault="00033211" w:rsidP="00033211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213F27C" w14:textId="77777777" w:rsidR="00033211" w:rsidRPr="00C61C34" w:rsidRDefault="00033211" w:rsidP="00033211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24A6148" w14:textId="77777777" w:rsidR="00033211" w:rsidRPr="00C61C34" w:rsidRDefault="00033211" w:rsidP="00033211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A82BFA7" w14:textId="77777777" w:rsidR="00033211" w:rsidRPr="00C61C34" w:rsidRDefault="00033211" w:rsidP="00033211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周五</w:t>
            </w:r>
          </w:p>
          <w:p w14:paraId="14FF41DD" w14:textId="77777777" w:rsidR="00033211" w:rsidRPr="00C61C34" w:rsidRDefault="00033211" w:rsidP="00033211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F8E66BF" w14:textId="77777777" w:rsidR="00033211" w:rsidRPr="00C61C34" w:rsidRDefault="00033211" w:rsidP="00033211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35086E5A" w14:textId="77777777" w:rsidR="00033211" w:rsidRPr="00C61C34" w:rsidRDefault="00033211" w:rsidP="00033211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F7E38AE" w14:textId="77777777" w:rsidR="00033211" w:rsidRPr="00C61C34" w:rsidRDefault="00033211" w:rsidP="00033211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85137B6" w14:textId="77777777" w:rsidR="00033211" w:rsidRPr="00C61C34" w:rsidRDefault="00033211" w:rsidP="00033211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6ED32C69" w14:textId="77777777" w:rsidR="00033211" w:rsidRPr="00C61C34" w:rsidRDefault="00033211" w:rsidP="00033211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365BBC8B" w14:textId="77777777" w:rsidR="00033211" w:rsidRPr="00C61C34" w:rsidRDefault="00033211" w:rsidP="00033211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85CF8D5" w14:textId="77777777" w:rsidR="00033211" w:rsidRPr="00C61C34" w:rsidRDefault="00033211" w:rsidP="00033211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21C30981" w14:textId="77777777" w:rsidR="00033211" w:rsidRPr="00C61C34" w:rsidRDefault="00033211" w:rsidP="00033211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525052BC" w14:textId="77777777" w:rsidR="00033211" w:rsidRPr="00C61C34" w:rsidRDefault="00033211" w:rsidP="00033211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5" w:type="dxa"/>
            <w:gridSpan w:val="3"/>
          </w:tcPr>
          <w:p w14:paraId="6E82CAF7" w14:textId="77777777" w:rsidR="00033211" w:rsidRPr="00C61C34" w:rsidRDefault="00033211" w:rsidP="00033211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032" w:type="dxa"/>
          </w:tcPr>
          <w:p w14:paraId="2AB14950" w14:textId="77777777" w:rsidR="00033211" w:rsidRPr="00C61C34" w:rsidRDefault="00033211" w:rsidP="00033211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书法</w:t>
            </w:r>
          </w:p>
        </w:tc>
        <w:tc>
          <w:tcPr>
            <w:tcW w:w="1804" w:type="dxa"/>
            <w:gridSpan w:val="2"/>
          </w:tcPr>
          <w:p w14:paraId="6E5644F9" w14:textId="652359E2" w:rsidR="00033211" w:rsidRPr="00C61C34" w:rsidRDefault="00033211" w:rsidP="0003321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复习反犬旁</w:t>
            </w:r>
            <w:r>
              <w:t>、弓字旁、又字旁、火字旁</w:t>
            </w:r>
          </w:p>
        </w:tc>
        <w:tc>
          <w:tcPr>
            <w:tcW w:w="3242" w:type="dxa"/>
            <w:gridSpan w:val="3"/>
          </w:tcPr>
          <w:p w14:paraId="7EA0E629" w14:textId="183C176F" w:rsidR="00033211" w:rsidRPr="00C61C34" w:rsidRDefault="00033211" w:rsidP="0003321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练习</w:t>
            </w:r>
            <w:r>
              <w:t>反犬旁和弓字旁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2801" w:type="dxa"/>
            <w:gridSpan w:val="2"/>
          </w:tcPr>
          <w:p w14:paraId="7DAAADB3" w14:textId="545BB91E" w:rsidR="00033211" w:rsidRPr="00C61C34" w:rsidRDefault="00033211" w:rsidP="0003321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练习又字旁</w:t>
            </w:r>
            <w:r>
              <w:t>和火字旁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1694" w:type="dxa"/>
          </w:tcPr>
          <w:p w14:paraId="17D6A125" w14:textId="5DD98BCA" w:rsidR="00033211" w:rsidRPr="00C61C34" w:rsidRDefault="00033211" w:rsidP="0003321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实践</w:t>
            </w:r>
          </w:p>
        </w:tc>
        <w:tc>
          <w:tcPr>
            <w:tcW w:w="1274" w:type="dxa"/>
          </w:tcPr>
          <w:p w14:paraId="1FF0B853" w14:textId="7DD4A0B1" w:rsidR="00033211" w:rsidRPr="00C61C34" w:rsidRDefault="00033211" w:rsidP="0003321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10</w:t>
            </w:r>
            <w:r>
              <w:t>分钟</w:t>
            </w:r>
          </w:p>
        </w:tc>
        <w:tc>
          <w:tcPr>
            <w:tcW w:w="1018" w:type="dxa"/>
            <w:gridSpan w:val="3"/>
            <w:vMerge w:val="restart"/>
          </w:tcPr>
          <w:p w14:paraId="0450F634" w14:textId="3101D16E" w:rsidR="00633CF5" w:rsidRPr="00C61C34" w:rsidRDefault="00633CF5" w:rsidP="00633CF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  <w:p w14:paraId="70DBFE3F" w14:textId="77777777" w:rsidR="00033211" w:rsidRPr="00C61C34" w:rsidRDefault="00033211" w:rsidP="00033211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5C41C7" w:rsidRPr="00C61C34" w14:paraId="6D779D4C" w14:textId="77777777" w:rsidTr="00B54979">
        <w:tblPrEx>
          <w:tblLook w:val="0000" w:firstRow="0" w:lastRow="0" w:firstColumn="0" w:lastColumn="0" w:noHBand="0" w:noVBand="0"/>
        </w:tblPrEx>
        <w:trPr>
          <w:trHeight w:val="1004"/>
        </w:trPr>
        <w:tc>
          <w:tcPr>
            <w:tcW w:w="819" w:type="dxa"/>
            <w:gridSpan w:val="2"/>
            <w:vMerge/>
          </w:tcPr>
          <w:p w14:paraId="51127588" w14:textId="77777777" w:rsidR="005C41C7" w:rsidRPr="00C61C34" w:rsidRDefault="005C41C7" w:rsidP="005C41C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5" w:type="dxa"/>
            <w:gridSpan w:val="3"/>
          </w:tcPr>
          <w:p w14:paraId="4C33C4B6" w14:textId="77777777" w:rsidR="005C41C7" w:rsidRPr="00C61C34" w:rsidRDefault="005C41C7" w:rsidP="005C41C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032" w:type="dxa"/>
          </w:tcPr>
          <w:p w14:paraId="790E5FF1" w14:textId="77777777" w:rsidR="005C41C7" w:rsidRPr="00C61C34" w:rsidRDefault="005C41C7" w:rsidP="005C41C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数学</w:t>
            </w:r>
          </w:p>
        </w:tc>
        <w:tc>
          <w:tcPr>
            <w:tcW w:w="1804" w:type="dxa"/>
            <w:gridSpan w:val="2"/>
            <w:vAlign w:val="center"/>
          </w:tcPr>
          <w:p w14:paraId="37839AFC" w14:textId="1F1DC731" w:rsidR="005C41C7" w:rsidRPr="00C61C34" w:rsidRDefault="005C41C7" w:rsidP="005C41C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szCs w:val="21"/>
              </w:rPr>
              <w:t>三位数减法的笔算（隔位退位减</w:t>
            </w:r>
          </w:p>
        </w:tc>
        <w:tc>
          <w:tcPr>
            <w:tcW w:w="3242" w:type="dxa"/>
            <w:gridSpan w:val="3"/>
            <w:vAlign w:val="center"/>
          </w:tcPr>
          <w:p w14:paraId="4EDD87E4" w14:textId="546F670F" w:rsidR="005C41C7" w:rsidRPr="00C61C34" w:rsidRDefault="005C41C7" w:rsidP="005C41C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复习三位数</w:t>
            </w:r>
            <w:r>
              <w:rPr>
                <w:szCs w:val="21"/>
              </w:rPr>
              <w:t>隔位退位减笔算计算方法</w:t>
            </w:r>
          </w:p>
        </w:tc>
        <w:tc>
          <w:tcPr>
            <w:tcW w:w="2801" w:type="dxa"/>
            <w:gridSpan w:val="2"/>
            <w:vAlign w:val="center"/>
          </w:tcPr>
          <w:p w14:paraId="23B32792" w14:textId="50D1967F" w:rsidR="005C41C7" w:rsidRPr="00C61C34" w:rsidRDefault="005C41C7" w:rsidP="005C41C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4" w:type="dxa"/>
            <w:vAlign w:val="center"/>
          </w:tcPr>
          <w:p w14:paraId="2B01DB8A" w14:textId="13875D22" w:rsidR="005C41C7" w:rsidRPr="00C61C34" w:rsidRDefault="005C41C7" w:rsidP="005C41C7">
            <w:pPr>
              <w:ind w:firstLineChars="100" w:firstLine="210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14:paraId="661E4503" w14:textId="4B0C9068" w:rsidR="005C41C7" w:rsidRPr="00C61C34" w:rsidRDefault="005C41C7" w:rsidP="005C41C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18" w:type="dxa"/>
            <w:gridSpan w:val="3"/>
            <w:vMerge/>
            <w:vAlign w:val="center"/>
          </w:tcPr>
          <w:p w14:paraId="324A7502" w14:textId="77777777" w:rsidR="005C41C7" w:rsidRPr="00C61C34" w:rsidRDefault="005C41C7" w:rsidP="005C41C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343FAD" w:rsidRPr="00C61C34" w14:paraId="19BFEC6B" w14:textId="77777777" w:rsidTr="00B54979">
        <w:tblPrEx>
          <w:tblLook w:val="0000" w:firstRow="0" w:lastRow="0" w:firstColumn="0" w:lastColumn="0" w:noHBand="0" w:noVBand="0"/>
        </w:tblPrEx>
        <w:trPr>
          <w:trHeight w:val="1206"/>
        </w:trPr>
        <w:tc>
          <w:tcPr>
            <w:tcW w:w="819" w:type="dxa"/>
            <w:gridSpan w:val="2"/>
            <w:vMerge/>
          </w:tcPr>
          <w:p w14:paraId="20DA6911" w14:textId="77777777" w:rsidR="00343FAD" w:rsidRPr="00C61C34" w:rsidRDefault="00343FAD" w:rsidP="00343FAD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5" w:type="dxa"/>
            <w:gridSpan w:val="3"/>
          </w:tcPr>
          <w:p w14:paraId="75FD7FC6" w14:textId="77777777" w:rsidR="00343FAD" w:rsidRPr="00C61C34" w:rsidRDefault="00343FAD" w:rsidP="00343FAD">
            <w:pPr>
              <w:widowControl/>
              <w:jc w:val="left"/>
              <w:rPr>
                <w:rFonts w:ascii="宋体" w:eastAsia="宋体" w:hAnsi="宋体"/>
                <w:bCs/>
                <w:i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032" w:type="dxa"/>
          </w:tcPr>
          <w:p w14:paraId="191BBD87" w14:textId="77777777" w:rsidR="00343FAD" w:rsidRPr="00C61C34" w:rsidRDefault="00343FAD" w:rsidP="00343FAD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美术</w:t>
            </w:r>
          </w:p>
        </w:tc>
        <w:tc>
          <w:tcPr>
            <w:tcW w:w="1804" w:type="dxa"/>
            <w:gridSpan w:val="2"/>
          </w:tcPr>
          <w:p w14:paraId="58429B6A" w14:textId="350A46BA" w:rsidR="00343FAD" w:rsidRPr="00C61C34" w:rsidRDefault="00343FAD" w:rsidP="00343FAD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点线面（第二课时）</w:t>
            </w:r>
          </w:p>
        </w:tc>
        <w:tc>
          <w:tcPr>
            <w:tcW w:w="3242" w:type="dxa"/>
            <w:gridSpan w:val="3"/>
          </w:tcPr>
          <w:p w14:paraId="0E511444" w14:textId="664821B6" w:rsidR="00343FAD" w:rsidRPr="00C61C34" w:rsidRDefault="00343FAD" w:rsidP="00343FAD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恰当地运用点线面的组织原理进行造型活动。</w:t>
            </w:r>
          </w:p>
        </w:tc>
        <w:tc>
          <w:tcPr>
            <w:tcW w:w="2801" w:type="dxa"/>
            <w:gridSpan w:val="2"/>
          </w:tcPr>
          <w:p w14:paraId="5783379D" w14:textId="784242A4" w:rsidR="00343FAD" w:rsidRPr="00C61C34" w:rsidRDefault="00343FAD" w:rsidP="00343FAD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恰当地运用点线面的组织原理进行造型活动。</w:t>
            </w:r>
          </w:p>
        </w:tc>
        <w:tc>
          <w:tcPr>
            <w:tcW w:w="1694" w:type="dxa"/>
          </w:tcPr>
          <w:p w14:paraId="5FF963BD" w14:textId="210393A1" w:rsidR="00343FAD" w:rsidRPr="00C61C34" w:rsidRDefault="00343FAD" w:rsidP="00343FAD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14:paraId="7D744477" w14:textId="21433951" w:rsidR="00343FAD" w:rsidRPr="00C61C34" w:rsidRDefault="00343FAD" w:rsidP="00343FAD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18" w:type="dxa"/>
            <w:gridSpan w:val="3"/>
            <w:vMerge/>
          </w:tcPr>
          <w:p w14:paraId="70737E44" w14:textId="77777777" w:rsidR="00343FAD" w:rsidRPr="00C61C34" w:rsidRDefault="00343FAD" w:rsidP="00343FAD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FF2BAC" w:rsidRPr="00C61C34" w14:paraId="738C769F" w14:textId="77777777" w:rsidTr="00B54979">
        <w:tblPrEx>
          <w:tblLook w:val="0000" w:firstRow="0" w:lastRow="0" w:firstColumn="0" w:lastColumn="0" w:noHBand="0" w:noVBand="0"/>
        </w:tblPrEx>
        <w:trPr>
          <w:trHeight w:val="1217"/>
        </w:trPr>
        <w:tc>
          <w:tcPr>
            <w:tcW w:w="819" w:type="dxa"/>
            <w:gridSpan w:val="2"/>
            <w:vMerge/>
          </w:tcPr>
          <w:p w14:paraId="72DD8622" w14:textId="77777777" w:rsidR="00FF2BAC" w:rsidRPr="00C61C34" w:rsidRDefault="00FF2BAC" w:rsidP="00FF2BAC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5" w:type="dxa"/>
            <w:gridSpan w:val="3"/>
          </w:tcPr>
          <w:p w14:paraId="376FA835" w14:textId="77777777" w:rsidR="00FF2BAC" w:rsidRPr="00C61C34" w:rsidRDefault="00FF2BAC" w:rsidP="00FF2BAC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4</w:t>
            </w:r>
          </w:p>
        </w:tc>
        <w:tc>
          <w:tcPr>
            <w:tcW w:w="1032" w:type="dxa"/>
          </w:tcPr>
          <w:p w14:paraId="5194DBC9" w14:textId="77777777" w:rsidR="00FF2BAC" w:rsidRPr="00C61C34" w:rsidRDefault="00FF2BAC" w:rsidP="00FF2BAC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语文</w:t>
            </w:r>
          </w:p>
        </w:tc>
        <w:tc>
          <w:tcPr>
            <w:tcW w:w="1804" w:type="dxa"/>
            <w:gridSpan w:val="2"/>
          </w:tcPr>
          <w:p w14:paraId="56C08263" w14:textId="5A23CF1C" w:rsidR="00FF2BAC" w:rsidRPr="00C61C34" w:rsidRDefault="00FF2BAC" w:rsidP="00FF2BA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要是你在野外迷了路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42" w:type="dxa"/>
            <w:gridSpan w:val="3"/>
          </w:tcPr>
          <w:p w14:paraId="2ACD5DF5" w14:textId="0588B064" w:rsidR="00FF2BAC" w:rsidRPr="00FF2BAC" w:rsidRDefault="00FF2BAC" w:rsidP="00FF2BAC">
            <w:pPr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1.</w:t>
            </w:r>
            <w:r w:rsidRPr="00FF2BAC"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熟记词语</w:t>
            </w:r>
          </w:p>
          <w:p w14:paraId="239A525A" w14:textId="7EDD2316" w:rsidR="00FF2BAC" w:rsidRPr="00FF2BAC" w:rsidRDefault="00FF2BAC" w:rsidP="00FF2BAC">
            <w:pPr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2.</w:t>
            </w:r>
            <w:r w:rsidRPr="00FF2BAC"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说说课文里</w:t>
            </w:r>
            <w:r w:rsidRPr="00FF2BAC"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出现了哪几种</w:t>
            </w:r>
            <w:r w:rsidRPr="00FF2BAC"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“</w:t>
            </w:r>
            <w:r w:rsidRPr="00FF2BAC"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天然的指南针</w:t>
            </w:r>
            <w:r w:rsidRPr="00FF2BAC"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”</w:t>
            </w:r>
            <w:r w:rsidRPr="00FF2BAC"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以及</w:t>
            </w:r>
            <w:r w:rsidRPr="00FF2BAC"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它们</w:t>
            </w:r>
            <w:r w:rsidRPr="00FF2BAC"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是如何帮助人们辨别方向的。</w:t>
            </w:r>
          </w:p>
          <w:p w14:paraId="4BA4E418" w14:textId="3C62E918" w:rsidR="00FF2BAC" w:rsidRPr="005D3EDF" w:rsidRDefault="00FF2BAC" w:rsidP="00FF2BA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3.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</w:p>
        </w:tc>
        <w:tc>
          <w:tcPr>
            <w:tcW w:w="2801" w:type="dxa"/>
            <w:gridSpan w:val="2"/>
          </w:tcPr>
          <w:p w14:paraId="1FBE3782" w14:textId="6B003266" w:rsidR="00FF2BAC" w:rsidRPr="00C61C34" w:rsidRDefault="00FF2BAC" w:rsidP="00FF2BA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112D2E"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熟记词语</w:t>
            </w:r>
          </w:p>
        </w:tc>
        <w:tc>
          <w:tcPr>
            <w:tcW w:w="1694" w:type="dxa"/>
          </w:tcPr>
          <w:p w14:paraId="242FE711" w14:textId="019A689F" w:rsidR="00FF2BAC" w:rsidRPr="00C61C34" w:rsidRDefault="00FF2BAC" w:rsidP="00FF2BA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14:paraId="5CC04E8A" w14:textId="1BAC4F17" w:rsidR="00FF2BAC" w:rsidRPr="00C61C34" w:rsidRDefault="00FF2BAC" w:rsidP="00FF2BA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18" w:type="dxa"/>
            <w:gridSpan w:val="3"/>
            <w:vMerge/>
          </w:tcPr>
          <w:p w14:paraId="5891FC64" w14:textId="77777777" w:rsidR="00FF2BAC" w:rsidRPr="00C61C34" w:rsidRDefault="00FF2BAC" w:rsidP="00FF2BAC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58321F" w:rsidRPr="00C61C34" w14:paraId="3A229C9D" w14:textId="77777777" w:rsidTr="00B54979">
        <w:tblPrEx>
          <w:tblLook w:val="0000" w:firstRow="0" w:lastRow="0" w:firstColumn="0" w:lastColumn="0" w:noHBand="0" w:noVBand="0"/>
        </w:tblPrEx>
        <w:trPr>
          <w:trHeight w:val="1172"/>
        </w:trPr>
        <w:tc>
          <w:tcPr>
            <w:tcW w:w="819" w:type="dxa"/>
            <w:gridSpan w:val="2"/>
            <w:vMerge/>
          </w:tcPr>
          <w:p w14:paraId="6EAF99FC" w14:textId="77777777" w:rsidR="0058321F" w:rsidRPr="00C61C34" w:rsidRDefault="0058321F" w:rsidP="0058321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5" w:type="dxa"/>
            <w:gridSpan w:val="3"/>
          </w:tcPr>
          <w:p w14:paraId="61B34BDC" w14:textId="77777777" w:rsidR="0058321F" w:rsidRPr="00C61C34" w:rsidRDefault="0058321F" w:rsidP="0058321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032" w:type="dxa"/>
          </w:tcPr>
          <w:p w14:paraId="367225BE" w14:textId="77777777" w:rsidR="0058321F" w:rsidRPr="00C61C34" w:rsidRDefault="0058321F" w:rsidP="0058321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体育</w:t>
            </w:r>
          </w:p>
        </w:tc>
        <w:tc>
          <w:tcPr>
            <w:tcW w:w="1804" w:type="dxa"/>
            <w:gridSpan w:val="2"/>
          </w:tcPr>
          <w:p w14:paraId="541EB64D" w14:textId="7E7F9A9D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武术操：旭日东升</w:t>
            </w:r>
            <w:r>
              <w:rPr>
                <w:rFonts w:hint="eastAsia"/>
              </w:rPr>
              <w:t>6</w:t>
            </w:r>
          </w:p>
        </w:tc>
        <w:tc>
          <w:tcPr>
            <w:tcW w:w="3242" w:type="dxa"/>
            <w:gridSpan w:val="3"/>
          </w:tcPr>
          <w:p w14:paraId="39447E5E" w14:textId="005B6204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86372E">
              <w:rPr>
                <w:rFonts w:hint="eastAsia"/>
              </w:rPr>
              <w:t>所学动作各</w:t>
            </w:r>
            <w:r w:rsidRPr="0086372E">
              <w:rPr>
                <w:rFonts w:hint="eastAsia"/>
              </w:rPr>
              <w:t>4x8</w:t>
            </w:r>
            <w:r w:rsidRPr="0086372E"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01" w:type="dxa"/>
            <w:gridSpan w:val="2"/>
          </w:tcPr>
          <w:p w14:paraId="13B0A030" w14:textId="4CCBD2FF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 w:rsidRPr="0017101A">
              <w:rPr>
                <w:rFonts w:hint="eastAsia"/>
              </w:rPr>
              <w:t>2</w:t>
            </w:r>
          </w:p>
        </w:tc>
        <w:tc>
          <w:tcPr>
            <w:tcW w:w="1694" w:type="dxa"/>
          </w:tcPr>
          <w:p w14:paraId="79FE0236" w14:textId="426A6C89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14:paraId="20A7DB56" w14:textId="07D29B37" w:rsidR="0058321F" w:rsidRPr="00C61C34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18" w:type="dxa"/>
            <w:gridSpan w:val="3"/>
            <w:vMerge/>
          </w:tcPr>
          <w:p w14:paraId="629646AF" w14:textId="77777777" w:rsidR="0058321F" w:rsidRPr="00C61C34" w:rsidRDefault="0058321F" w:rsidP="0058321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5C41C7" w14:paraId="5D691697" w14:textId="69F65D4C" w:rsidTr="00465348">
        <w:tblPrEx>
          <w:tblLook w:val="0000" w:firstRow="0" w:lastRow="0" w:firstColumn="0" w:lastColumn="0" w:noHBand="0" w:noVBand="0"/>
        </w:tblPrEx>
        <w:trPr>
          <w:trHeight w:val="1215"/>
        </w:trPr>
        <w:tc>
          <w:tcPr>
            <w:tcW w:w="804" w:type="dxa"/>
            <w:vMerge w:val="restart"/>
          </w:tcPr>
          <w:p w14:paraId="13E99F31" w14:textId="77777777" w:rsidR="005C41C7" w:rsidRPr="00C61C34" w:rsidRDefault="005C41C7" w:rsidP="005C41C7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770BB60" w14:textId="77777777" w:rsidR="005C41C7" w:rsidRDefault="005C41C7" w:rsidP="005C41C7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30EF320C" w14:textId="77777777" w:rsidR="005C41C7" w:rsidRDefault="005C41C7" w:rsidP="005C41C7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D52EB3E" w14:textId="77777777" w:rsidR="005C41C7" w:rsidRDefault="005C41C7" w:rsidP="005C41C7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F1CECD7" w14:textId="77777777" w:rsidR="005C41C7" w:rsidRDefault="005C41C7" w:rsidP="005C41C7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497CAA7" w14:textId="77777777" w:rsidR="005C41C7" w:rsidRDefault="005C41C7" w:rsidP="005C41C7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46A5553" w14:textId="50D4B338" w:rsidR="005C41C7" w:rsidRPr="00B54979" w:rsidRDefault="005C41C7" w:rsidP="005C41C7">
            <w:pPr>
              <w:ind w:left="108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B54979">
              <w:rPr>
                <w:rFonts w:ascii="宋体" w:eastAsia="宋体" w:hAnsi="宋体" w:hint="eastAsia"/>
                <w:sz w:val="24"/>
                <w:szCs w:val="24"/>
              </w:rPr>
              <w:t>周六</w:t>
            </w:r>
          </w:p>
          <w:p w14:paraId="0AA39F80" w14:textId="26AAFC4A" w:rsidR="005C41C7" w:rsidRPr="00B54979" w:rsidRDefault="005C41C7" w:rsidP="005C41C7">
            <w:pPr>
              <w:ind w:left="108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B54979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Pr="00B54979">
              <w:rPr>
                <w:rFonts w:ascii="宋体" w:eastAsia="宋体" w:hAnsi="宋体"/>
                <w:sz w:val="24"/>
                <w:szCs w:val="24"/>
              </w:rPr>
              <w:t>周三</w:t>
            </w:r>
          </w:p>
          <w:p w14:paraId="78BFFFB9" w14:textId="77777777" w:rsidR="005C41C7" w:rsidRDefault="005C41C7" w:rsidP="005C41C7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17FEF6A" w14:textId="77777777" w:rsidR="005C41C7" w:rsidRDefault="005C41C7" w:rsidP="005C41C7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9F09FA8" w14:textId="77777777" w:rsidR="005C41C7" w:rsidRDefault="005C41C7" w:rsidP="005C41C7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61D491E" w14:textId="77777777" w:rsidR="005C41C7" w:rsidRDefault="005C41C7" w:rsidP="005C41C7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15907AA" w14:textId="77777777" w:rsidR="005C41C7" w:rsidRDefault="005C41C7" w:rsidP="005C41C7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174ECD9" w14:textId="77777777" w:rsidR="005C41C7" w:rsidRDefault="005C41C7" w:rsidP="005C41C7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DC7F662" w14:textId="77777777" w:rsidR="005C41C7" w:rsidRDefault="005C41C7" w:rsidP="005C41C7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6A6F09A" w14:textId="77777777" w:rsidR="005C41C7" w:rsidRDefault="005C41C7" w:rsidP="005C41C7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61" w:type="dxa"/>
            <w:gridSpan w:val="3"/>
          </w:tcPr>
          <w:p w14:paraId="2B507728" w14:textId="17C2D1B6" w:rsidR="005C41C7" w:rsidRPr="00B54979" w:rsidRDefault="005C41C7" w:rsidP="005C41C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B54979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1</w:t>
            </w:r>
          </w:p>
          <w:p w14:paraId="48F7F998" w14:textId="77777777" w:rsidR="005C41C7" w:rsidRPr="00B54979" w:rsidRDefault="005C41C7" w:rsidP="005C41C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C2F21AB" w14:textId="77777777" w:rsidR="005C41C7" w:rsidRPr="00B54979" w:rsidRDefault="005C41C7" w:rsidP="005C41C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F355025" w14:textId="77777777" w:rsidR="005C41C7" w:rsidRPr="00B54979" w:rsidRDefault="005C41C7" w:rsidP="005C41C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41" w:type="dxa"/>
            <w:gridSpan w:val="2"/>
          </w:tcPr>
          <w:p w14:paraId="18D25719" w14:textId="660A7D80" w:rsidR="005C41C7" w:rsidRDefault="005C41C7" w:rsidP="005C41C7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796" w:type="dxa"/>
            <w:vAlign w:val="center"/>
          </w:tcPr>
          <w:p w14:paraId="46F488D3" w14:textId="77777777" w:rsidR="005C41C7" w:rsidRDefault="005C41C7" w:rsidP="005C41C7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三位数减法的笔算综合练习</w:t>
            </w:r>
          </w:p>
          <w:p w14:paraId="179856D8" w14:textId="77777777" w:rsidR="005C41C7" w:rsidRDefault="005C41C7" w:rsidP="005C41C7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3238" w:type="dxa"/>
            <w:gridSpan w:val="3"/>
            <w:vAlign w:val="center"/>
          </w:tcPr>
          <w:p w14:paraId="2E31F267" w14:textId="77777777" w:rsidR="005C41C7" w:rsidRDefault="005C41C7" w:rsidP="005C41C7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复习三位数减法的笔算</w:t>
            </w:r>
          </w:p>
          <w:p w14:paraId="287B83CB" w14:textId="77777777" w:rsidR="005C41C7" w:rsidRDefault="005C41C7" w:rsidP="005C41C7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775" w:type="dxa"/>
            <w:gridSpan w:val="2"/>
            <w:vAlign w:val="center"/>
          </w:tcPr>
          <w:p w14:paraId="1585B5E1" w14:textId="4D2D1489" w:rsidR="005C41C7" w:rsidRDefault="005C41C7" w:rsidP="005C41C7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32" w:type="dxa"/>
            <w:gridSpan w:val="2"/>
            <w:vAlign w:val="center"/>
          </w:tcPr>
          <w:p w14:paraId="683C8796" w14:textId="5579B1AC" w:rsidR="005C41C7" w:rsidRDefault="005C41C7" w:rsidP="005C41C7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81" w:type="dxa"/>
            <w:gridSpan w:val="2"/>
            <w:vAlign w:val="center"/>
          </w:tcPr>
          <w:p w14:paraId="4EBB50CA" w14:textId="38A1EE86" w:rsidR="005C41C7" w:rsidRDefault="005C41C7" w:rsidP="005C41C7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11" w:type="dxa"/>
            <w:gridSpan w:val="2"/>
            <w:vMerge w:val="restart"/>
          </w:tcPr>
          <w:p w14:paraId="0781D3E1" w14:textId="77777777" w:rsidR="005C41C7" w:rsidRDefault="005C41C7" w:rsidP="005C41C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AAA16B6" w14:textId="77777777" w:rsidR="005C41C7" w:rsidRDefault="005C41C7" w:rsidP="005C41C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A3611E5" w14:textId="77777777" w:rsidR="005C41C7" w:rsidRDefault="005C41C7" w:rsidP="005C41C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759467F" w14:textId="77777777" w:rsidR="005C41C7" w:rsidRDefault="005C41C7" w:rsidP="005C41C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DCC26B4" w14:textId="77777777" w:rsidR="00633CF5" w:rsidRPr="00C61C34" w:rsidRDefault="00633CF5" w:rsidP="00633CF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0分钟</w:t>
            </w:r>
          </w:p>
          <w:p w14:paraId="16F25AD8" w14:textId="77777777" w:rsidR="005C41C7" w:rsidRDefault="005C41C7" w:rsidP="005C41C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A93C8BD" w14:textId="77777777" w:rsidR="005C41C7" w:rsidRDefault="005C41C7" w:rsidP="005C41C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4288E44F" w14:textId="77777777" w:rsidR="005C41C7" w:rsidRDefault="005C41C7" w:rsidP="005C41C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8AB88E3" w14:textId="77777777" w:rsidR="005C41C7" w:rsidRDefault="005C41C7" w:rsidP="005C41C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7AF2C4F" w14:textId="77777777" w:rsidR="005C41C7" w:rsidRDefault="005C41C7" w:rsidP="005C41C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6437CE2" w14:textId="77777777" w:rsidR="005C41C7" w:rsidRDefault="005C41C7" w:rsidP="005C41C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461ACE0E" w14:textId="77777777" w:rsidR="005C41C7" w:rsidRDefault="005C41C7" w:rsidP="005C41C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D5FD4C4" w14:textId="77777777" w:rsidR="005C41C7" w:rsidRDefault="005C41C7" w:rsidP="005C41C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30722956" w14:textId="77777777" w:rsidR="005C41C7" w:rsidRDefault="005C41C7" w:rsidP="005C41C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6A8A2AF" w14:textId="77777777" w:rsidR="005C41C7" w:rsidRDefault="005C41C7" w:rsidP="005C41C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E75D044" w14:textId="77777777" w:rsidR="005C41C7" w:rsidRDefault="005C41C7" w:rsidP="005C41C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B661D61" w14:textId="77777777" w:rsidR="005C41C7" w:rsidRDefault="005C41C7" w:rsidP="005C41C7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FF2BAC" w14:paraId="7869DB9D" w14:textId="77777777" w:rsidTr="00B54979">
        <w:tblPrEx>
          <w:tblLook w:val="0000" w:firstRow="0" w:lastRow="0" w:firstColumn="0" w:lastColumn="0" w:noHBand="0" w:noVBand="0"/>
        </w:tblPrEx>
        <w:trPr>
          <w:trHeight w:val="1402"/>
        </w:trPr>
        <w:tc>
          <w:tcPr>
            <w:tcW w:w="804" w:type="dxa"/>
            <w:vMerge/>
          </w:tcPr>
          <w:p w14:paraId="3A6990BB" w14:textId="77777777" w:rsidR="00FF2BAC" w:rsidRPr="00C61C34" w:rsidRDefault="00FF2BAC" w:rsidP="00FF2BAC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61" w:type="dxa"/>
            <w:gridSpan w:val="3"/>
          </w:tcPr>
          <w:p w14:paraId="5203C668" w14:textId="27F3E58C" w:rsidR="00FF2BAC" w:rsidRPr="00B54979" w:rsidRDefault="00FF2BAC" w:rsidP="00FF2BA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B54979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75DF645C" w14:textId="77777777" w:rsidR="00FF2BAC" w:rsidRPr="00B54979" w:rsidRDefault="00FF2BAC" w:rsidP="00FF2BA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61A22CC" w14:textId="77777777" w:rsidR="00FF2BAC" w:rsidRPr="00B54979" w:rsidRDefault="00FF2BAC" w:rsidP="00FF2BA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3B5ABE1" w14:textId="77777777" w:rsidR="00FF2BAC" w:rsidRPr="00B54979" w:rsidRDefault="00FF2BAC" w:rsidP="00FF2BA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EE21FE2" w14:textId="77777777" w:rsidR="00FF2BAC" w:rsidRPr="00B54979" w:rsidRDefault="00FF2BAC" w:rsidP="00FF2BA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41" w:type="dxa"/>
            <w:gridSpan w:val="2"/>
          </w:tcPr>
          <w:p w14:paraId="43EE2C05" w14:textId="3B7D7ED4" w:rsidR="00FF2BAC" w:rsidRDefault="00FF2BAC" w:rsidP="00FF2BAC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796" w:type="dxa"/>
          </w:tcPr>
          <w:p w14:paraId="231B8CAB" w14:textId="78C9C314" w:rsidR="00FF2BAC" w:rsidRDefault="00FF2BAC" w:rsidP="00FF2BAC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eastAsia="宋体" w:hint="eastAsia"/>
                <w:szCs w:val="21"/>
              </w:rPr>
              <w:t>太空生活趣事多（</w:t>
            </w:r>
            <w:r>
              <w:rPr>
                <w:rFonts w:eastAsia="宋体"/>
                <w:szCs w:val="21"/>
              </w:rPr>
              <w:t>第一课时）</w:t>
            </w:r>
          </w:p>
        </w:tc>
        <w:tc>
          <w:tcPr>
            <w:tcW w:w="3238" w:type="dxa"/>
            <w:gridSpan w:val="3"/>
          </w:tcPr>
          <w:p w14:paraId="6F4DC23C" w14:textId="77777777" w:rsidR="00FF2BAC" w:rsidRPr="007078AF" w:rsidRDefault="00FF2BAC" w:rsidP="00FF2BA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7078AF">
              <w:rPr>
                <w:rFonts w:hint="eastAsia"/>
              </w:rPr>
              <w:t>熟读课文</w:t>
            </w:r>
          </w:p>
          <w:p w14:paraId="72F02F38" w14:textId="15216E43" w:rsidR="00FF2BAC" w:rsidRDefault="00FF2BAC" w:rsidP="00FF2BAC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7078AF">
              <w:rPr>
                <w:rFonts w:hint="eastAsia"/>
              </w:rPr>
              <w:t>2</w:t>
            </w:r>
            <w:r w:rsidRPr="007078AF">
              <w:rPr>
                <w:rFonts w:hint="eastAsia"/>
              </w:rPr>
              <w:t>、正确认读本课的生字，并会口头组词</w:t>
            </w:r>
            <w:r>
              <w:rPr>
                <w:rFonts w:hint="eastAsia"/>
              </w:rPr>
              <w:t>。</w:t>
            </w:r>
          </w:p>
        </w:tc>
        <w:tc>
          <w:tcPr>
            <w:tcW w:w="2775" w:type="dxa"/>
            <w:gridSpan w:val="2"/>
          </w:tcPr>
          <w:p w14:paraId="035072E8" w14:textId="3E8FBA8F" w:rsidR="00FF2BAC" w:rsidRDefault="00FF2BAC" w:rsidP="00FF2BAC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32" w:type="dxa"/>
            <w:gridSpan w:val="2"/>
          </w:tcPr>
          <w:p w14:paraId="2AF4DEF6" w14:textId="77777777" w:rsidR="00FF2BAC" w:rsidRDefault="00FF2BAC" w:rsidP="00FF2BA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054CFA0" w14:textId="0F1A4322" w:rsidR="00FF2BAC" w:rsidRDefault="00FF2BAC" w:rsidP="00FF2BAC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1" w:type="dxa"/>
            <w:gridSpan w:val="2"/>
          </w:tcPr>
          <w:p w14:paraId="10AE0073" w14:textId="7D8E38ED" w:rsidR="00FF2BAC" w:rsidRDefault="00FF2BAC" w:rsidP="00FF2BAC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11" w:type="dxa"/>
            <w:gridSpan w:val="2"/>
            <w:vMerge/>
          </w:tcPr>
          <w:p w14:paraId="7E5405A7" w14:textId="77777777" w:rsidR="00FF2BAC" w:rsidRDefault="00FF2BAC" w:rsidP="00FF2BAC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58321F" w14:paraId="2DEEA28A" w14:textId="77777777" w:rsidTr="00B54979">
        <w:tblPrEx>
          <w:tblLook w:val="0000" w:firstRow="0" w:lastRow="0" w:firstColumn="0" w:lastColumn="0" w:noHBand="0" w:noVBand="0"/>
        </w:tblPrEx>
        <w:trPr>
          <w:trHeight w:val="2338"/>
        </w:trPr>
        <w:tc>
          <w:tcPr>
            <w:tcW w:w="804" w:type="dxa"/>
            <w:vMerge/>
          </w:tcPr>
          <w:p w14:paraId="34462F66" w14:textId="77777777" w:rsidR="0058321F" w:rsidRPr="00C61C34" w:rsidRDefault="0058321F" w:rsidP="0058321F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61" w:type="dxa"/>
            <w:gridSpan w:val="3"/>
          </w:tcPr>
          <w:p w14:paraId="1F2E84F4" w14:textId="52B9E8B3" w:rsidR="0058321F" w:rsidRPr="00B54979" w:rsidRDefault="0058321F" w:rsidP="0058321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B54979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56AF5317" w14:textId="77777777" w:rsidR="0058321F" w:rsidRPr="00B54979" w:rsidRDefault="0058321F" w:rsidP="0058321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F137A04" w14:textId="77777777" w:rsidR="0058321F" w:rsidRPr="00B54979" w:rsidRDefault="0058321F" w:rsidP="0058321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93CAB11" w14:textId="77777777" w:rsidR="0058321F" w:rsidRPr="00B54979" w:rsidRDefault="0058321F" w:rsidP="0058321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77B8D2F" w14:textId="77777777" w:rsidR="0058321F" w:rsidRPr="00B54979" w:rsidRDefault="0058321F" w:rsidP="0058321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9E40E08" w14:textId="77777777" w:rsidR="0058321F" w:rsidRPr="00B54979" w:rsidRDefault="0058321F" w:rsidP="0058321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3952770" w14:textId="77777777" w:rsidR="0058321F" w:rsidRPr="00B54979" w:rsidRDefault="0058321F" w:rsidP="005832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41" w:type="dxa"/>
            <w:gridSpan w:val="2"/>
          </w:tcPr>
          <w:p w14:paraId="0C169CD4" w14:textId="587750FF" w:rsidR="0058321F" w:rsidRDefault="0058321F" w:rsidP="0058321F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796" w:type="dxa"/>
          </w:tcPr>
          <w:p w14:paraId="5A8B19C6" w14:textId="0AE2650C" w:rsidR="0058321F" w:rsidRDefault="0058321F" w:rsidP="0058321F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武术操：旭日东升</w:t>
            </w:r>
            <w:r>
              <w:rPr>
                <w:rFonts w:hint="eastAsia"/>
              </w:rPr>
              <w:t>7</w:t>
            </w:r>
          </w:p>
        </w:tc>
        <w:tc>
          <w:tcPr>
            <w:tcW w:w="3238" w:type="dxa"/>
            <w:gridSpan w:val="3"/>
          </w:tcPr>
          <w:p w14:paraId="2568B9F1" w14:textId="2A4B2F0A" w:rsidR="0058321F" w:rsidRDefault="0058321F" w:rsidP="0058321F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所学</w:t>
            </w:r>
            <w:r>
              <w:t>动作各</w:t>
            </w:r>
            <w:r>
              <w:t>4x8</w:t>
            </w:r>
            <w:r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775" w:type="dxa"/>
            <w:gridSpan w:val="2"/>
          </w:tcPr>
          <w:p w14:paraId="3DB21370" w14:textId="21585685" w:rsidR="0058321F" w:rsidRDefault="0058321F" w:rsidP="0058321F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 w:rsidRPr="0017101A">
              <w:rPr>
                <w:rFonts w:hint="eastAsia"/>
              </w:rPr>
              <w:t>2</w:t>
            </w:r>
          </w:p>
        </w:tc>
        <w:tc>
          <w:tcPr>
            <w:tcW w:w="1732" w:type="dxa"/>
            <w:gridSpan w:val="2"/>
          </w:tcPr>
          <w:p w14:paraId="73A09510" w14:textId="54FBF585" w:rsidR="0058321F" w:rsidRDefault="0058321F" w:rsidP="0058321F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1" w:type="dxa"/>
            <w:gridSpan w:val="2"/>
          </w:tcPr>
          <w:p w14:paraId="72837DCC" w14:textId="6106DAE9" w:rsidR="0058321F" w:rsidRDefault="0058321F" w:rsidP="0058321F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11" w:type="dxa"/>
            <w:gridSpan w:val="2"/>
            <w:vMerge/>
          </w:tcPr>
          <w:p w14:paraId="397DE608" w14:textId="77777777" w:rsidR="0058321F" w:rsidRDefault="0058321F" w:rsidP="0058321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FF2BAC" w14:paraId="4E42170C" w14:textId="77777777" w:rsidTr="00B54979">
        <w:tblPrEx>
          <w:tblLook w:val="0000" w:firstRow="0" w:lastRow="0" w:firstColumn="0" w:lastColumn="0" w:noHBand="0" w:noVBand="0"/>
        </w:tblPrEx>
        <w:trPr>
          <w:trHeight w:val="1552"/>
        </w:trPr>
        <w:tc>
          <w:tcPr>
            <w:tcW w:w="804" w:type="dxa"/>
            <w:vMerge/>
          </w:tcPr>
          <w:p w14:paraId="1C623DAF" w14:textId="77777777" w:rsidR="00FF2BAC" w:rsidRPr="00C61C34" w:rsidRDefault="00FF2BAC" w:rsidP="00FF2BAC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61" w:type="dxa"/>
            <w:gridSpan w:val="3"/>
          </w:tcPr>
          <w:p w14:paraId="7FE52E66" w14:textId="412107C0" w:rsidR="00FF2BAC" w:rsidRPr="00B54979" w:rsidRDefault="00FF2BAC" w:rsidP="00FF2BA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41" w:type="dxa"/>
            <w:gridSpan w:val="2"/>
          </w:tcPr>
          <w:p w14:paraId="1631F85E" w14:textId="746B3980" w:rsidR="00FF2BAC" w:rsidRDefault="00FF2BAC" w:rsidP="00FF2BAC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796" w:type="dxa"/>
          </w:tcPr>
          <w:p w14:paraId="1611E4A0" w14:textId="00C3CB1A" w:rsidR="00FF2BAC" w:rsidRDefault="00FF2BAC" w:rsidP="00FF2BAC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eastAsia="宋体" w:hint="eastAsia"/>
                <w:szCs w:val="21"/>
              </w:rPr>
              <w:t>太空生活趣事多（</w:t>
            </w:r>
            <w:r>
              <w:rPr>
                <w:rFonts w:eastAsia="宋体"/>
                <w:szCs w:val="21"/>
              </w:rPr>
              <w:t>第</w:t>
            </w:r>
            <w:r>
              <w:rPr>
                <w:rFonts w:eastAsia="宋体" w:hint="eastAsia"/>
                <w:szCs w:val="21"/>
              </w:rPr>
              <w:t>二</w:t>
            </w:r>
            <w:r>
              <w:rPr>
                <w:rFonts w:eastAsia="宋体"/>
                <w:szCs w:val="21"/>
              </w:rPr>
              <w:t>课时）</w:t>
            </w:r>
          </w:p>
        </w:tc>
        <w:tc>
          <w:tcPr>
            <w:tcW w:w="3238" w:type="dxa"/>
            <w:gridSpan w:val="3"/>
          </w:tcPr>
          <w:p w14:paraId="725355AC" w14:textId="77777777" w:rsidR="00FF2BAC" w:rsidRPr="00A72209" w:rsidRDefault="00FF2BAC" w:rsidP="00FF2BAC"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 w:rsidRPr="00A72209"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熟记词语</w:t>
            </w:r>
          </w:p>
          <w:p w14:paraId="020A8E4B" w14:textId="77777777" w:rsidR="00FF2BAC" w:rsidRPr="00A72209" w:rsidRDefault="00FF2BAC" w:rsidP="00FF2BAC"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说说太空生活有哪些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有趣的事情。</w:t>
            </w:r>
          </w:p>
          <w:p w14:paraId="477C83A0" w14:textId="6A0173FD" w:rsidR="00FF2BAC" w:rsidRDefault="00FF2BAC" w:rsidP="00FF2BAC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</w:t>
            </w:r>
            <w:r w:rsidRPr="00A72209"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 w:rsidRPr="00A72209"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</w:p>
        </w:tc>
        <w:tc>
          <w:tcPr>
            <w:tcW w:w="2775" w:type="dxa"/>
            <w:gridSpan w:val="2"/>
          </w:tcPr>
          <w:p w14:paraId="0ED25F21" w14:textId="54CB9936" w:rsidR="00FF2BAC" w:rsidRDefault="00FF2BAC" w:rsidP="00FF2BAC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7078AF"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背诵课文</w:t>
            </w:r>
          </w:p>
        </w:tc>
        <w:tc>
          <w:tcPr>
            <w:tcW w:w="1732" w:type="dxa"/>
            <w:gridSpan w:val="2"/>
          </w:tcPr>
          <w:p w14:paraId="37982BD6" w14:textId="21C19778" w:rsidR="00FF2BAC" w:rsidRDefault="00FF2BAC" w:rsidP="00FF2BAC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1" w:type="dxa"/>
            <w:gridSpan w:val="2"/>
          </w:tcPr>
          <w:p w14:paraId="63D68915" w14:textId="1ADC8AD2" w:rsidR="00FF2BAC" w:rsidRDefault="00FF2BAC" w:rsidP="00FF2BAC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11" w:type="dxa"/>
            <w:gridSpan w:val="2"/>
            <w:vMerge/>
          </w:tcPr>
          <w:p w14:paraId="3855CA63" w14:textId="77777777" w:rsidR="00FF2BAC" w:rsidRDefault="00FF2BAC" w:rsidP="00FF2BAC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9903DC" w14:paraId="64BF6555" w14:textId="77777777" w:rsidTr="00B54979">
        <w:tblPrEx>
          <w:tblLook w:val="0000" w:firstRow="0" w:lastRow="0" w:firstColumn="0" w:lastColumn="0" w:noHBand="0" w:noVBand="0"/>
        </w:tblPrEx>
        <w:trPr>
          <w:trHeight w:val="1646"/>
        </w:trPr>
        <w:tc>
          <w:tcPr>
            <w:tcW w:w="804" w:type="dxa"/>
            <w:vMerge/>
          </w:tcPr>
          <w:p w14:paraId="28B3564C" w14:textId="77777777" w:rsidR="009903DC" w:rsidRPr="00C61C34" w:rsidRDefault="009903DC" w:rsidP="009903DC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61" w:type="dxa"/>
            <w:gridSpan w:val="3"/>
          </w:tcPr>
          <w:p w14:paraId="030257B6" w14:textId="2B3319BB" w:rsidR="009903DC" w:rsidRPr="00B54979" w:rsidRDefault="009903DC" w:rsidP="009903DC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41" w:type="dxa"/>
            <w:gridSpan w:val="2"/>
          </w:tcPr>
          <w:p w14:paraId="0BEB9A24" w14:textId="5089CECC" w:rsidR="009903DC" w:rsidRDefault="009903DC" w:rsidP="009903DC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796" w:type="dxa"/>
          </w:tcPr>
          <w:p w14:paraId="68851352" w14:textId="08AB42AE" w:rsidR="009903DC" w:rsidRDefault="009903DC" w:rsidP="009903DC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eastAsia="宋体" w:hint="eastAsia"/>
              </w:rPr>
              <w:t>8.</w:t>
            </w:r>
            <w:r>
              <w:rPr>
                <w:rFonts w:ascii="Calibri" w:hAnsi="Calibri" w:hint="eastAsia"/>
              </w:rPr>
              <w:t>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38" w:type="dxa"/>
            <w:gridSpan w:val="3"/>
          </w:tcPr>
          <w:p w14:paraId="5443231F" w14:textId="2D29C842" w:rsidR="009903DC" w:rsidRDefault="009903DC" w:rsidP="009903DC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每个小组动手制作一个安全提示牌。</w:t>
            </w:r>
          </w:p>
        </w:tc>
        <w:tc>
          <w:tcPr>
            <w:tcW w:w="2775" w:type="dxa"/>
            <w:gridSpan w:val="2"/>
          </w:tcPr>
          <w:p w14:paraId="2EA72DDC" w14:textId="36F4448C" w:rsidR="009903DC" w:rsidRDefault="009903DC" w:rsidP="009903DC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每个小组动手制作一个安全提示牌。</w:t>
            </w:r>
          </w:p>
        </w:tc>
        <w:tc>
          <w:tcPr>
            <w:tcW w:w="1732" w:type="dxa"/>
            <w:gridSpan w:val="2"/>
          </w:tcPr>
          <w:p w14:paraId="5E972357" w14:textId="53F68E04" w:rsidR="009903DC" w:rsidRDefault="009903DC" w:rsidP="009903DC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81" w:type="dxa"/>
            <w:gridSpan w:val="2"/>
          </w:tcPr>
          <w:p w14:paraId="6733B950" w14:textId="34B32385" w:rsidR="009903DC" w:rsidRDefault="009903DC" w:rsidP="009903DC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1011" w:type="dxa"/>
            <w:gridSpan w:val="2"/>
            <w:vMerge/>
          </w:tcPr>
          <w:p w14:paraId="465923CE" w14:textId="77777777" w:rsidR="009903DC" w:rsidRDefault="009903DC" w:rsidP="009903DC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14:paraId="635C6B16" w14:textId="77777777" w:rsidR="0036236B" w:rsidRDefault="0036236B" w:rsidP="002B6DA2">
      <w:pPr>
        <w:jc w:val="left"/>
        <w:rPr>
          <w:rFonts w:ascii="宋体" w:eastAsia="宋体" w:hAnsi="宋体"/>
          <w:b/>
          <w:sz w:val="24"/>
          <w:szCs w:val="24"/>
        </w:rPr>
      </w:pPr>
    </w:p>
    <w:p w14:paraId="55386708" w14:textId="77777777" w:rsidR="00B54979" w:rsidRDefault="00B54979" w:rsidP="002B6DA2">
      <w:pPr>
        <w:jc w:val="left"/>
        <w:rPr>
          <w:rFonts w:ascii="宋体" w:eastAsia="宋体" w:hAnsi="宋体"/>
          <w:b/>
          <w:sz w:val="24"/>
          <w:szCs w:val="24"/>
        </w:rPr>
      </w:pPr>
    </w:p>
    <w:p w14:paraId="6B851C6E" w14:textId="77777777" w:rsidR="0036236B" w:rsidRPr="00C61C34" w:rsidRDefault="0036236B" w:rsidP="002B6DA2">
      <w:pPr>
        <w:jc w:val="left"/>
        <w:rPr>
          <w:rFonts w:ascii="宋体" w:eastAsia="宋体" w:hAnsi="宋体"/>
          <w:b/>
          <w:sz w:val="24"/>
          <w:szCs w:val="24"/>
        </w:rPr>
      </w:pPr>
    </w:p>
    <w:p w14:paraId="638C2AB4" w14:textId="37D225F6" w:rsidR="002B6DA2" w:rsidRPr="00C61C34" w:rsidRDefault="002B6DA2" w:rsidP="002B6DA2">
      <w:pPr>
        <w:jc w:val="left"/>
        <w:rPr>
          <w:rFonts w:ascii="宋体" w:eastAsia="宋体" w:hAnsi="宋体"/>
          <w:b/>
          <w:sz w:val="32"/>
          <w:szCs w:val="32"/>
          <w:u w:val="single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班主任签名：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</w:t>
      </w:r>
      <w:r w:rsidR="00482F98" w:rsidRPr="00C61C34">
        <w:rPr>
          <w:rFonts w:ascii="宋体" w:eastAsia="宋体" w:hAnsi="宋体" w:hint="eastAsia"/>
          <w:b/>
          <w:sz w:val="32"/>
          <w:szCs w:val="32"/>
          <w:u w:val="single"/>
        </w:rPr>
        <w:t>满</w:t>
      </w:r>
      <w:r w:rsidR="00482F98" w:rsidRPr="00C61C34">
        <w:rPr>
          <w:rFonts w:ascii="宋体" w:eastAsia="宋体" w:hAnsi="宋体"/>
          <w:b/>
          <w:sz w:val="32"/>
          <w:szCs w:val="32"/>
          <w:u w:val="single"/>
        </w:rPr>
        <w:t>亚萍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年级组长签名：</w:t>
      </w:r>
      <w:r w:rsidR="00730A86">
        <w:rPr>
          <w:rFonts w:ascii="宋体" w:eastAsia="宋体" w:hAnsi="宋体" w:hint="eastAsia"/>
          <w:b/>
          <w:sz w:val="32"/>
          <w:szCs w:val="32"/>
          <w:u w:val="single"/>
        </w:rPr>
        <w:t>陈红姝</w:t>
      </w:r>
      <w:bookmarkStart w:id="0" w:name="_GoBack"/>
      <w:bookmarkEnd w:id="0"/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   </w:t>
      </w:r>
    </w:p>
    <w:p w14:paraId="134F2125" w14:textId="77777777" w:rsidR="002B6DA2" w:rsidRPr="00C61C34" w:rsidRDefault="002B6DA2" w:rsidP="006738CC">
      <w:pPr>
        <w:jc w:val="left"/>
        <w:rPr>
          <w:rFonts w:ascii="宋体" w:eastAsia="宋体" w:hAnsi="宋体"/>
          <w:sz w:val="24"/>
          <w:szCs w:val="24"/>
        </w:rPr>
      </w:pPr>
    </w:p>
    <w:sectPr w:rsidR="002B6DA2" w:rsidRPr="00C61C34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29F095" w14:textId="77777777" w:rsidR="005D2F25" w:rsidRDefault="005D2F25" w:rsidP="008910C0">
      <w:r>
        <w:separator/>
      </w:r>
    </w:p>
  </w:endnote>
  <w:endnote w:type="continuationSeparator" w:id="0">
    <w:p w14:paraId="38CE126B" w14:textId="77777777" w:rsidR="005D2F25" w:rsidRDefault="005D2F25" w:rsidP="00891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D679D" w14:textId="77777777" w:rsidR="005D2F25" w:rsidRDefault="005D2F25" w:rsidP="008910C0">
      <w:r>
        <w:separator/>
      </w:r>
    </w:p>
  </w:footnote>
  <w:footnote w:type="continuationSeparator" w:id="0">
    <w:p w14:paraId="36A9931A" w14:textId="77777777" w:rsidR="005D2F25" w:rsidRDefault="005D2F25" w:rsidP="00891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A9F9AA1"/>
    <w:multiLevelType w:val="singleLevel"/>
    <w:tmpl w:val="EA9F9AA1"/>
    <w:lvl w:ilvl="0">
      <w:start w:val="1"/>
      <w:numFmt w:val="decimal"/>
      <w:suff w:val="nothing"/>
      <w:lvlText w:val="%1、"/>
      <w:lvlJc w:val="left"/>
    </w:lvl>
  </w:abstractNum>
  <w:abstractNum w:abstractNumId="2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2D6812"/>
    <w:multiLevelType w:val="hybridMultilevel"/>
    <w:tmpl w:val="183E6E9A"/>
    <w:lvl w:ilvl="0" w:tplc="46D848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92215FF"/>
    <w:multiLevelType w:val="hybridMultilevel"/>
    <w:tmpl w:val="1FE27FC6"/>
    <w:lvl w:ilvl="0" w:tplc="DB5033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BFEC570"/>
    <w:multiLevelType w:val="singleLevel"/>
    <w:tmpl w:val="3BFEC570"/>
    <w:lvl w:ilvl="0">
      <w:start w:val="1"/>
      <w:numFmt w:val="decimal"/>
      <w:suff w:val="nothing"/>
      <w:lvlText w:val="%1、"/>
      <w:lvlJc w:val="left"/>
    </w:lvl>
  </w:abstractNum>
  <w:abstractNum w:abstractNumId="14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6">
    <w:nsid w:val="507E45F0"/>
    <w:multiLevelType w:val="hybridMultilevel"/>
    <w:tmpl w:val="55FE7B7E"/>
    <w:lvl w:ilvl="0" w:tplc="98B830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29B3C2C"/>
    <w:multiLevelType w:val="hybridMultilevel"/>
    <w:tmpl w:val="4AF879A2"/>
    <w:lvl w:ilvl="0" w:tplc="952EA5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9084789"/>
    <w:multiLevelType w:val="hybridMultilevel"/>
    <w:tmpl w:val="6A166FDC"/>
    <w:lvl w:ilvl="0" w:tplc="55F88DB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A8909EE"/>
    <w:multiLevelType w:val="hybridMultilevel"/>
    <w:tmpl w:val="64A8ED58"/>
    <w:lvl w:ilvl="0" w:tplc="2D3CB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0689805"/>
    <w:multiLevelType w:val="singleLevel"/>
    <w:tmpl w:val="60689805"/>
    <w:lvl w:ilvl="0">
      <w:start w:val="1"/>
      <w:numFmt w:val="decimal"/>
      <w:suff w:val="nothing"/>
      <w:lvlText w:val="%1、"/>
      <w:lvlJc w:val="left"/>
    </w:lvl>
  </w:abstractNum>
  <w:abstractNum w:abstractNumId="23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94346DE"/>
    <w:multiLevelType w:val="hybridMultilevel"/>
    <w:tmpl w:val="BDC01A04"/>
    <w:lvl w:ilvl="0" w:tplc="8E84ED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FCCF2FC"/>
    <w:multiLevelType w:val="singleLevel"/>
    <w:tmpl w:val="7FCCF2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23"/>
  </w:num>
  <w:num w:numId="5">
    <w:abstractNumId w:val="11"/>
  </w:num>
  <w:num w:numId="6">
    <w:abstractNumId w:val="21"/>
  </w:num>
  <w:num w:numId="7">
    <w:abstractNumId w:val="3"/>
  </w:num>
  <w:num w:numId="8">
    <w:abstractNumId w:val="7"/>
  </w:num>
  <w:num w:numId="9">
    <w:abstractNumId w:val="5"/>
  </w:num>
  <w:num w:numId="10">
    <w:abstractNumId w:val="6"/>
  </w:num>
  <w:num w:numId="11">
    <w:abstractNumId w:val="10"/>
  </w:num>
  <w:num w:numId="12">
    <w:abstractNumId w:val="14"/>
  </w:num>
  <w:num w:numId="13">
    <w:abstractNumId w:val="25"/>
  </w:num>
  <w:num w:numId="14">
    <w:abstractNumId w:val="20"/>
  </w:num>
  <w:num w:numId="15">
    <w:abstractNumId w:val="9"/>
  </w:num>
  <w:num w:numId="16">
    <w:abstractNumId w:val="15"/>
  </w:num>
  <w:num w:numId="17">
    <w:abstractNumId w:val="13"/>
  </w:num>
  <w:num w:numId="18">
    <w:abstractNumId w:val="1"/>
  </w:num>
  <w:num w:numId="19">
    <w:abstractNumId w:val="22"/>
  </w:num>
  <w:num w:numId="20">
    <w:abstractNumId w:val="24"/>
  </w:num>
  <w:num w:numId="21">
    <w:abstractNumId w:val="19"/>
  </w:num>
  <w:num w:numId="22">
    <w:abstractNumId w:val="16"/>
  </w:num>
  <w:num w:numId="23">
    <w:abstractNumId w:val="17"/>
  </w:num>
  <w:num w:numId="24">
    <w:abstractNumId w:val="12"/>
  </w:num>
  <w:num w:numId="25">
    <w:abstractNumId w:val="18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05043"/>
    <w:rsid w:val="00033211"/>
    <w:rsid w:val="00035F99"/>
    <w:rsid w:val="00046B7A"/>
    <w:rsid w:val="00065BD3"/>
    <w:rsid w:val="00080FE0"/>
    <w:rsid w:val="00082383"/>
    <w:rsid w:val="000E5DFF"/>
    <w:rsid w:val="000E6026"/>
    <w:rsid w:val="001142E8"/>
    <w:rsid w:val="001215A6"/>
    <w:rsid w:val="00127A95"/>
    <w:rsid w:val="001775E3"/>
    <w:rsid w:val="00181C87"/>
    <w:rsid w:val="002536B0"/>
    <w:rsid w:val="00261C08"/>
    <w:rsid w:val="00292A23"/>
    <w:rsid w:val="002B6DA2"/>
    <w:rsid w:val="002D334C"/>
    <w:rsid w:val="002E77BF"/>
    <w:rsid w:val="00307633"/>
    <w:rsid w:val="00315DD5"/>
    <w:rsid w:val="00324661"/>
    <w:rsid w:val="0033651D"/>
    <w:rsid w:val="00343FAD"/>
    <w:rsid w:val="00355EAF"/>
    <w:rsid w:val="0036236B"/>
    <w:rsid w:val="003744B7"/>
    <w:rsid w:val="00376934"/>
    <w:rsid w:val="0038458A"/>
    <w:rsid w:val="003C356E"/>
    <w:rsid w:val="003C4590"/>
    <w:rsid w:val="00435990"/>
    <w:rsid w:val="004403D1"/>
    <w:rsid w:val="00447409"/>
    <w:rsid w:val="00454516"/>
    <w:rsid w:val="00482F98"/>
    <w:rsid w:val="004B23D7"/>
    <w:rsid w:val="004C5707"/>
    <w:rsid w:val="00574661"/>
    <w:rsid w:val="00576E56"/>
    <w:rsid w:val="0058321F"/>
    <w:rsid w:val="005A732F"/>
    <w:rsid w:val="005C41C7"/>
    <w:rsid w:val="005D0153"/>
    <w:rsid w:val="005D2F25"/>
    <w:rsid w:val="005D3EDF"/>
    <w:rsid w:val="005E4572"/>
    <w:rsid w:val="006161D2"/>
    <w:rsid w:val="006174E4"/>
    <w:rsid w:val="00633CF5"/>
    <w:rsid w:val="00635686"/>
    <w:rsid w:val="00650F30"/>
    <w:rsid w:val="006738CC"/>
    <w:rsid w:val="00676E2F"/>
    <w:rsid w:val="006866AA"/>
    <w:rsid w:val="006C621B"/>
    <w:rsid w:val="007265B3"/>
    <w:rsid w:val="00730A86"/>
    <w:rsid w:val="00791F14"/>
    <w:rsid w:val="00794475"/>
    <w:rsid w:val="007F1F21"/>
    <w:rsid w:val="008278FE"/>
    <w:rsid w:val="00837161"/>
    <w:rsid w:val="0085291A"/>
    <w:rsid w:val="0088599F"/>
    <w:rsid w:val="008910C0"/>
    <w:rsid w:val="0089179B"/>
    <w:rsid w:val="00895F75"/>
    <w:rsid w:val="008A0E7D"/>
    <w:rsid w:val="008A2B74"/>
    <w:rsid w:val="008C3CA9"/>
    <w:rsid w:val="0091320F"/>
    <w:rsid w:val="00925EE7"/>
    <w:rsid w:val="00956559"/>
    <w:rsid w:val="00964301"/>
    <w:rsid w:val="009903DC"/>
    <w:rsid w:val="009C5990"/>
    <w:rsid w:val="009E5CCA"/>
    <w:rsid w:val="00A26DDD"/>
    <w:rsid w:val="00A46383"/>
    <w:rsid w:val="00A56AA2"/>
    <w:rsid w:val="00A70983"/>
    <w:rsid w:val="00AD0764"/>
    <w:rsid w:val="00B105BF"/>
    <w:rsid w:val="00B17657"/>
    <w:rsid w:val="00B267A6"/>
    <w:rsid w:val="00B54979"/>
    <w:rsid w:val="00B64D5B"/>
    <w:rsid w:val="00B90A2E"/>
    <w:rsid w:val="00BA46A5"/>
    <w:rsid w:val="00BE350F"/>
    <w:rsid w:val="00BE3AE2"/>
    <w:rsid w:val="00C04A4F"/>
    <w:rsid w:val="00C3359E"/>
    <w:rsid w:val="00C61C34"/>
    <w:rsid w:val="00C625AB"/>
    <w:rsid w:val="00C747D3"/>
    <w:rsid w:val="00CB1DE9"/>
    <w:rsid w:val="00D170AF"/>
    <w:rsid w:val="00D257C4"/>
    <w:rsid w:val="00D555F6"/>
    <w:rsid w:val="00D73357"/>
    <w:rsid w:val="00DA28E2"/>
    <w:rsid w:val="00DB52FB"/>
    <w:rsid w:val="00DD0296"/>
    <w:rsid w:val="00DE50B9"/>
    <w:rsid w:val="00DF3CC8"/>
    <w:rsid w:val="00E30B87"/>
    <w:rsid w:val="00E44EA0"/>
    <w:rsid w:val="00E5297C"/>
    <w:rsid w:val="00E54646"/>
    <w:rsid w:val="00E764C3"/>
    <w:rsid w:val="00E76BAF"/>
    <w:rsid w:val="00E942CB"/>
    <w:rsid w:val="00EC0617"/>
    <w:rsid w:val="00EC409B"/>
    <w:rsid w:val="00ED67D5"/>
    <w:rsid w:val="00ED79D5"/>
    <w:rsid w:val="00F20EA0"/>
    <w:rsid w:val="00F54429"/>
    <w:rsid w:val="00FA144A"/>
    <w:rsid w:val="00FA5C30"/>
    <w:rsid w:val="00FB509C"/>
    <w:rsid w:val="00FC5ACD"/>
    <w:rsid w:val="00FC61EE"/>
    <w:rsid w:val="00FF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EB732"/>
  <w15:docId w15:val="{D3656FB3-B248-46BA-8470-568034FC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E5CC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891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910C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910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910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9</Pages>
  <Words>592</Words>
  <Characters>3377</Characters>
  <Application>Microsoft Office Word</Application>
  <DocSecurity>0</DocSecurity>
  <Lines>28</Lines>
  <Paragraphs>7</Paragraphs>
  <ScaleCrop>false</ScaleCrop>
  <Company/>
  <LinksUpToDate>false</LinksUpToDate>
  <CharactersWithSpaces>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113</cp:revision>
  <dcterms:created xsi:type="dcterms:W3CDTF">2021-08-26T03:15:00Z</dcterms:created>
  <dcterms:modified xsi:type="dcterms:W3CDTF">2022-04-29T09:47:00Z</dcterms:modified>
</cp:coreProperties>
</file>