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32B" w:rsidRDefault="003E3083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33549D">
        <w:rPr>
          <w:rFonts w:hint="eastAsia"/>
          <w:b/>
          <w:sz w:val="28"/>
          <w:u w:val="single"/>
        </w:rPr>
        <w:t xml:space="preserve">   </w:t>
      </w:r>
      <w:r w:rsidR="0072070A">
        <w:rPr>
          <w:b/>
          <w:sz w:val="28"/>
          <w:u w:val="single"/>
        </w:rPr>
        <w:t>11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667600" w:rsidTr="00667600">
        <w:trPr>
          <w:trHeight w:val="473"/>
        </w:trPr>
        <w:tc>
          <w:tcPr>
            <w:tcW w:w="764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67600" w:rsidRDefault="00667600" w:rsidP="0066760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667600" w:rsidRDefault="00667600" w:rsidP="0066760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667600" w:rsidRDefault="00667600" w:rsidP="00667600">
            <w:pPr>
              <w:rPr>
                <w:b/>
                <w:sz w:val="24"/>
              </w:rPr>
            </w:pPr>
          </w:p>
        </w:tc>
      </w:tr>
      <w:tr w:rsidR="00667600" w:rsidTr="00667600">
        <w:trPr>
          <w:trHeight w:val="409"/>
        </w:trPr>
        <w:tc>
          <w:tcPr>
            <w:tcW w:w="764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739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1036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1841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3253" w:type="dxa"/>
            <w:vAlign w:val="center"/>
          </w:tcPr>
          <w:p w:rsidR="00667600" w:rsidRDefault="00667600" w:rsidP="006676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67600" w:rsidRDefault="00667600" w:rsidP="006676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1274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991" w:type="dxa"/>
            <w:vMerge/>
          </w:tcPr>
          <w:p w:rsidR="00667600" w:rsidRDefault="00667600" w:rsidP="00667600">
            <w:pPr>
              <w:jc w:val="left"/>
            </w:pPr>
          </w:p>
        </w:tc>
      </w:tr>
      <w:tr w:rsidR="00D73529" w:rsidTr="00667600">
        <w:trPr>
          <w:trHeight w:val="850"/>
        </w:trPr>
        <w:tc>
          <w:tcPr>
            <w:tcW w:w="764" w:type="dxa"/>
            <w:vMerge w:val="restart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D73529" w:rsidRDefault="00D73529" w:rsidP="00D7352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D73529" w:rsidRDefault="00D73529" w:rsidP="00D735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D73529" w:rsidRDefault="00D73529" w:rsidP="00D7352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53" w:type="dxa"/>
          </w:tcPr>
          <w:p w:rsidR="00D73529" w:rsidRDefault="00D73529" w:rsidP="00D73529">
            <w:pPr>
              <w:pStyle w:val="a4"/>
              <w:numPr>
                <w:ilvl w:val="0"/>
                <w:numId w:val="33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>说说班级</w:t>
            </w:r>
            <w:r>
              <w:rPr>
                <w:rFonts w:hint="eastAsia"/>
                <w:szCs w:val="21"/>
              </w:rPr>
              <w:t>图书</w:t>
            </w:r>
            <w:proofErr w:type="gramStart"/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应该</w:t>
            </w:r>
            <w:proofErr w:type="gramEnd"/>
            <w:r>
              <w:rPr>
                <w:szCs w:val="21"/>
              </w:rPr>
              <w:t>如何管理</w:t>
            </w:r>
          </w:p>
          <w:p w:rsidR="00D73529" w:rsidRDefault="00D73529" w:rsidP="00D73529">
            <w:pPr>
              <w:pStyle w:val="a4"/>
              <w:numPr>
                <w:ilvl w:val="0"/>
                <w:numId w:val="33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29" w:type="dxa"/>
          </w:tcPr>
          <w:p w:rsidR="00D73529" w:rsidRDefault="00D73529" w:rsidP="00D7352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说说班级图书</w:t>
            </w:r>
            <w:proofErr w:type="gramStart"/>
            <w:r>
              <w:rPr>
                <w:rFonts w:hint="eastAsia"/>
                <w:szCs w:val="21"/>
              </w:rPr>
              <w:t>角应该</w:t>
            </w:r>
            <w:proofErr w:type="gramEnd"/>
            <w:r>
              <w:rPr>
                <w:rFonts w:hint="eastAsia"/>
                <w:szCs w:val="21"/>
              </w:rPr>
              <w:t>如何管理</w:t>
            </w:r>
          </w:p>
        </w:tc>
        <w:tc>
          <w:tcPr>
            <w:tcW w:w="1698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E7B39" w:rsidTr="00667600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 w:rsidTr="00667600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</w:p>
        </w:tc>
      </w:tr>
      <w:tr w:rsidR="000E7B39" w:rsidTr="00667600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0E7B39" w:rsidRDefault="000E7B39" w:rsidP="000E7B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53" w:type="dxa"/>
            <w:vAlign w:val="center"/>
          </w:tcPr>
          <w:p w:rsidR="000E7B39" w:rsidRDefault="000E7B39" w:rsidP="000E7B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29" w:type="dxa"/>
            <w:vAlign w:val="center"/>
          </w:tcPr>
          <w:p w:rsidR="000E7B39" w:rsidRDefault="000E7B39" w:rsidP="000E7B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0E7B39" w:rsidRDefault="000E7B39" w:rsidP="000E7B39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0E7B39" w:rsidRDefault="000E7B39" w:rsidP="000E7B39"/>
          <w:p w:rsidR="000E7B39" w:rsidRDefault="000E7B39" w:rsidP="000E7B39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0E7B39" w:rsidRDefault="000E7B39" w:rsidP="000E7B39">
            <w:pPr>
              <w:jc w:val="center"/>
            </w:pP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 w:rsidTr="00667600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的两极》</w:t>
            </w:r>
          </w:p>
          <w:p w:rsidR="000E7B39" w:rsidRPr="00404F04" w:rsidRDefault="000E7B39" w:rsidP="000E7B39">
            <w:pPr>
              <w:jc w:val="left"/>
            </w:pP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2829" w:type="dxa"/>
          </w:tcPr>
          <w:p w:rsidR="000E7B39" w:rsidRPr="00943D6C" w:rsidRDefault="000E7B39" w:rsidP="000E7B39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E7B39" w:rsidRDefault="000E7B39" w:rsidP="000E7B39">
            <w:pPr>
              <w:jc w:val="left"/>
            </w:pP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0E7B39" w:rsidRDefault="000E7B39" w:rsidP="000E7B39">
            <w:pPr>
              <w:jc w:val="left"/>
            </w:pP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</w:tbl>
    <w:p w:rsidR="00667600" w:rsidRPr="00667600" w:rsidRDefault="00667600">
      <w:pPr>
        <w:jc w:val="left"/>
        <w:rPr>
          <w:rFonts w:hint="eastAsia"/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6D6ED9" w:rsidRDefault="006D6ED9">
      <w:pPr>
        <w:jc w:val="left"/>
        <w:rPr>
          <w:b/>
          <w:sz w:val="24"/>
          <w:u w:val="single"/>
        </w:rPr>
      </w:pPr>
    </w:p>
    <w:p w:rsidR="006D6ED9" w:rsidRDefault="006D6ED9">
      <w:pPr>
        <w:jc w:val="left"/>
        <w:rPr>
          <w:b/>
          <w:sz w:val="24"/>
          <w:u w:val="single"/>
        </w:rPr>
      </w:pPr>
    </w:p>
    <w:p w:rsidR="006D6ED9" w:rsidRDefault="006D6ED9">
      <w:pPr>
        <w:jc w:val="left"/>
        <w:rPr>
          <w:b/>
          <w:sz w:val="24"/>
          <w:u w:val="single"/>
        </w:rPr>
      </w:pPr>
    </w:p>
    <w:p w:rsidR="006D6ED9" w:rsidRDefault="006D6ED9">
      <w:pPr>
        <w:jc w:val="left"/>
        <w:rPr>
          <w:b/>
          <w:sz w:val="24"/>
          <w:u w:val="single"/>
        </w:rPr>
      </w:pPr>
    </w:p>
    <w:p w:rsidR="006D6ED9" w:rsidRDefault="006D6ED9">
      <w:pPr>
        <w:jc w:val="left"/>
        <w:rPr>
          <w:rFonts w:hint="eastAsia"/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672975" w:rsidTr="00672975">
        <w:trPr>
          <w:trHeight w:val="473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72975" w:rsidTr="00672975">
        <w:trPr>
          <w:trHeight w:val="409"/>
        </w:trPr>
        <w:tc>
          <w:tcPr>
            <w:tcW w:w="76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739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036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840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3253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27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992" w:type="dxa"/>
            <w:vMerge/>
          </w:tcPr>
          <w:p w:rsidR="00672975" w:rsidRDefault="00672975" w:rsidP="00672975">
            <w:pPr>
              <w:jc w:val="left"/>
            </w:pPr>
          </w:p>
        </w:tc>
      </w:tr>
      <w:tr w:rsidR="00D73529" w:rsidT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D73529" w:rsidRDefault="00D73529" w:rsidP="00D7352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D73529" w:rsidRDefault="00D73529" w:rsidP="00D735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D73529" w:rsidRDefault="00D73529" w:rsidP="00D7352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53" w:type="dxa"/>
          </w:tcPr>
          <w:p w:rsidR="00D73529" w:rsidRDefault="00D73529" w:rsidP="00D73529">
            <w:pPr>
              <w:pStyle w:val="a4"/>
              <w:numPr>
                <w:ilvl w:val="0"/>
                <w:numId w:val="3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  <w:p w:rsidR="00D73529" w:rsidRDefault="00D73529" w:rsidP="00D73529">
            <w:pPr>
              <w:pStyle w:val="a4"/>
              <w:numPr>
                <w:ilvl w:val="0"/>
                <w:numId w:val="3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>情景</w:t>
            </w:r>
            <w:proofErr w:type="gramStart"/>
            <w:r>
              <w:rPr>
                <w:rFonts w:hint="eastAsia"/>
                <w:szCs w:val="21"/>
              </w:rPr>
              <w:t>下</w:t>
            </w:r>
            <w:r>
              <w:rPr>
                <w:szCs w:val="21"/>
              </w:rPr>
              <w:t>关于</w:t>
            </w:r>
            <w:proofErr w:type="gramEnd"/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笑的词语。</w:t>
            </w:r>
          </w:p>
          <w:p w:rsidR="00D73529" w:rsidRDefault="00D73529" w:rsidP="00D73529">
            <w:pPr>
              <w:pStyle w:val="a4"/>
              <w:numPr>
                <w:ilvl w:val="0"/>
                <w:numId w:val="34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正确流利有感情朗读语文园地五中的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29" w:type="dxa"/>
          </w:tcPr>
          <w:p w:rsidR="00D73529" w:rsidRDefault="00D73529" w:rsidP="00D7352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</w:tc>
        <w:tc>
          <w:tcPr>
            <w:tcW w:w="1698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73529" w:rsidRDefault="00D73529" w:rsidP="00D73529">
            <w:pPr>
              <w:jc w:val="left"/>
            </w:pPr>
          </w:p>
        </w:tc>
        <w:tc>
          <w:tcPr>
            <w:tcW w:w="1274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E7B39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  <w:textAlignment w:val="baseline"/>
            </w:pPr>
            <w:r>
              <w:rPr>
                <w:rFonts w:hint="eastAsia"/>
              </w:rPr>
              <w:t>水墨画树（第一课时）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0E7B39" w:rsidRDefault="000E7B39" w:rsidP="000E7B39">
            <w:pPr>
              <w:jc w:val="left"/>
              <w:textAlignment w:val="baseline"/>
            </w:pPr>
            <w:r>
              <w:rPr>
                <w:rFonts w:hint="eastAsia"/>
              </w:rPr>
              <w:t>预习学习进一步掌握笔墨的基本技法，学会用合适的笔墨表现树木。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0E7B39" w:rsidRDefault="000E7B39" w:rsidP="000E7B39">
            <w:pPr>
              <w:jc w:val="left"/>
              <w:textAlignment w:val="baseline"/>
            </w:pPr>
            <w:r>
              <w:rPr>
                <w:rFonts w:hint="eastAsia"/>
              </w:rPr>
              <w:t>预预习学习进一步掌握笔墨的基本技法，学会用合适的笔墨表现树木。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  <w:textAlignment w:val="baseline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7B39" w:rsidRDefault="000E7B39" w:rsidP="000E7B39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E7B39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0E7B39" w:rsidRDefault="000E7B39" w:rsidP="000E7B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53" w:type="dxa"/>
            <w:vAlign w:val="center"/>
          </w:tcPr>
          <w:p w:rsidR="000E7B39" w:rsidRPr="00CF4F96" w:rsidRDefault="000E7B39" w:rsidP="000E7B39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proofErr w:type="gramStart"/>
            <w:r>
              <w:rPr>
                <w:rFonts w:hint="eastAsia"/>
                <w:szCs w:val="21"/>
              </w:rPr>
              <w:t>的</w:t>
            </w:r>
            <w:proofErr w:type="gramEnd"/>
            <w:r>
              <w:rPr>
                <w:szCs w:val="21"/>
              </w:rPr>
              <w:t>地方</w:t>
            </w:r>
          </w:p>
        </w:tc>
        <w:tc>
          <w:tcPr>
            <w:tcW w:w="2829" w:type="dxa"/>
            <w:vAlign w:val="center"/>
          </w:tcPr>
          <w:p w:rsidR="000E7B39" w:rsidRDefault="000E7B39" w:rsidP="000E7B39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0E7B39" w:rsidRDefault="000E7B39" w:rsidP="000E7B39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0E7B39" w:rsidRDefault="000E7B39" w:rsidP="000E7B39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672975" w:rsidRPr="00672975" w:rsidRDefault="00672975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3E3083" w:rsidRDefault="003E3083" w:rsidP="003E30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CE332B" w:rsidRDefault="00CE332B">
            <w:pPr>
              <w:rPr>
                <w:b/>
                <w:sz w:val="24"/>
              </w:rPr>
            </w:pP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D73529">
        <w:trPr>
          <w:trHeight w:val="850"/>
        </w:trPr>
        <w:tc>
          <w:tcPr>
            <w:tcW w:w="764" w:type="dxa"/>
            <w:vMerge w:val="restart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D73529" w:rsidRDefault="00D73529" w:rsidP="00D7352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D73529" w:rsidRDefault="00D73529" w:rsidP="00D735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D73529" w:rsidRDefault="00D73529" w:rsidP="00D73529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3" w:type="dxa"/>
          </w:tcPr>
          <w:p w:rsidR="00D73529" w:rsidRDefault="00D73529" w:rsidP="00D73529">
            <w:pPr>
              <w:pStyle w:val="a4"/>
              <w:numPr>
                <w:ilvl w:val="0"/>
                <w:numId w:val="35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  <w:p w:rsidR="00D73529" w:rsidRDefault="00D73529" w:rsidP="00D73529">
            <w:pPr>
              <w:pStyle w:val="a4"/>
              <w:numPr>
                <w:ilvl w:val="0"/>
                <w:numId w:val="35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29" w:type="dxa"/>
          </w:tcPr>
          <w:p w:rsidR="00D73529" w:rsidRDefault="00D73529" w:rsidP="00D7352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</w:tc>
        <w:tc>
          <w:tcPr>
            <w:tcW w:w="1698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proofErr w:type="gramStart"/>
            <w:r>
              <w:t>动作动作</w:t>
            </w:r>
            <w:proofErr w:type="gramEnd"/>
            <w:r>
              <w:t>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  <w:rPr>
                <w:rFonts w:ascii="Calibri" w:eastAsia="宋体" w:hAnsi="Calibri"/>
              </w:rPr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0E7B39" w:rsidRDefault="000E7B39" w:rsidP="000E7B3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0E7B39" w:rsidRPr="000618AA" w:rsidRDefault="000E7B39" w:rsidP="000E7B39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29" w:type="dxa"/>
            <w:vAlign w:val="center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E7B39" w:rsidRDefault="000E7B39" w:rsidP="000E7B39">
            <w:pPr>
              <w:jc w:val="left"/>
            </w:pPr>
          </w:p>
        </w:tc>
        <w:tc>
          <w:tcPr>
            <w:tcW w:w="1698" w:type="dxa"/>
            <w:vAlign w:val="center"/>
          </w:tcPr>
          <w:p w:rsidR="000E7B39" w:rsidRDefault="000E7B39" w:rsidP="000E7B39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0E7B39" w:rsidRDefault="000E7B39" w:rsidP="000E7B39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的两极》</w:t>
            </w:r>
          </w:p>
          <w:p w:rsidR="000E7B39" w:rsidRPr="00404F04" w:rsidRDefault="000E7B39" w:rsidP="000E7B39">
            <w:pPr>
              <w:jc w:val="left"/>
            </w:pP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2829" w:type="dxa"/>
          </w:tcPr>
          <w:p w:rsidR="000E7B39" w:rsidRPr="00943D6C" w:rsidRDefault="000E7B39" w:rsidP="000E7B39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E7B39" w:rsidRDefault="000E7B39" w:rsidP="000E7B39">
            <w:pPr>
              <w:jc w:val="left"/>
            </w:pP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0E7B39" w:rsidRDefault="000E7B39" w:rsidP="000E7B39">
            <w:pPr>
              <w:jc w:val="left"/>
            </w:pP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667600" w:rsidRDefault="00667600">
      <w:pPr>
        <w:jc w:val="left"/>
        <w:rPr>
          <w:rFonts w:hint="eastAsia"/>
          <w:b/>
          <w:sz w:val="24"/>
          <w:u w:val="single"/>
        </w:rPr>
      </w:pPr>
    </w:p>
    <w:p w:rsidR="00667600" w:rsidRDefault="00667600">
      <w:pPr>
        <w:jc w:val="left"/>
        <w:rPr>
          <w:rFonts w:hint="eastAsia"/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667600" w:rsidRDefault="00667600">
      <w:pPr>
        <w:jc w:val="left"/>
        <w:rPr>
          <w:b/>
          <w:sz w:val="24"/>
          <w:u w:val="single"/>
        </w:rPr>
      </w:pPr>
    </w:p>
    <w:p w:rsidR="00667600" w:rsidRDefault="00667600">
      <w:pPr>
        <w:jc w:val="left"/>
        <w:rPr>
          <w:rFonts w:hint="eastAsia"/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6D6ED9">
        <w:trPr>
          <w:trHeight w:val="850"/>
        </w:trPr>
        <w:tc>
          <w:tcPr>
            <w:tcW w:w="764" w:type="dxa"/>
            <w:vMerge w:val="restart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6D6ED9" w:rsidRDefault="006D6ED9" w:rsidP="006D6ED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6D6ED9" w:rsidRDefault="006D6ED9" w:rsidP="006D6E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6D6ED9" w:rsidRDefault="006D6ED9" w:rsidP="006D6E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6D6ED9" w:rsidRDefault="006D6ED9" w:rsidP="006D6ED9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29" w:type="dxa"/>
            <w:vAlign w:val="center"/>
          </w:tcPr>
          <w:p w:rsidR="006D6ED9" w:rsidRDefault="006D6ED9" w:rsidP="006D6ED9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D6ED9" w:rsidRDefault="006D6ED9" w:rsidP="006D6ED9">
            <w:pPr>
              <w:jc w:val="left"/>
            </w:pPr>
          </w:p>
        </w:tc>
        <w:tc>
          <w:tcPr>
            <w:tcW w:w="1698" w:type="dxa"/>
            <w:vAlign w:val="center"/>
          </w:tcPr>
          <w:p w:rsidR="006D6ED9" w:rsidRDefault="006D6ED9" w:rsidP="006D6ED9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6D6ED9" w:rsidRDefault="006D6ED9" w:rsidP="006D6ED9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6D6ED9" w:rsidRDefault="006D6ED9" w:rsidP="006D6E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73529">
        <w:trPr>
          <w:trHeight w:val="850"/>
        </w:trPr>
        <w:tc>
          <w:tcPr>
            <w:tcW w:w="764" w:type="dxa"/>
            <w:vMerge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D73529" w:rsidRDefault="00D73529" w:rsidP="00D735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</w:tcPr>
          <w:p w:rsidR="00D73529" w:rsidRDefault="00D73529" w:rsidP="00D73529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53" w:type="dxa"/>
          </w:tcPr>
          <w:p w:rsidR="00D73529" w:rsidRDefault="00D73529" w:rsidP="00D7352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笔记，至少读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、背诵日积月累《</w:t>
            </w:r>
            <w:r>
              <w:t>弟子规》</w:t>
            </w:r>
          </w:p>
          <w:p w:rsidR="00D73529" w:rsidRDefault="00D73529" w:rsidP="00D73529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《拓展阅读》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80-85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D73529" w:rsidRDefault="00D73529" w:rsidP="00D73529">
            <w:pPr>
              <w:jc w:val="lef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笔记，至少读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698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D73529" w:rsidRDefault="00D73529" w:rsidP="00D7352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0E7B39" w:rsidRDefault="000E7B39" w:rsidP="000E7B39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:rsidR="000E7B39" w:rsidRDefault="000E7B39" w:rsidP="000E7B39">
            <w:pPr>
              <w:tabs>
                <w:tab w:val="left" w:pos="665"/>
              </w:tabs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《我家小院嘴巴多》</w:t>
            </w:r>
          </w:p>
        </w:tc>
        <w:tc>
          <w:tcPr>
            <w:tcW w:w="3253" w:type="dxa"/>
          </w:tcPr>
          <w:p w:rsidR="000E7B39" w:rsidRDefault="000E7B39" w:rsidP="000E7B3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0E7B39" w:rsidRDefault="000E7B39" w:rsidP="000E7B3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53" w:type="dxa"/>
          </w:tcPr>
          <w:p w:rsidR="000E7B39" w:rsidRDefault="000E7B39" w:rsidP="000E7B39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0E7B39" w:rsidRDefault="000E7B39" w:rsidP="000E7B39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D73529" w:rsidRDefault="00D73529">
      <w:pPr>
        <w:jc w:val="left"/>
        <w:rPr>
          <w:rFonts w:hint="eastAsia"/>
          <w:b/>
          <w:sz w:val="24"/>
          <w:u w:val="single"/>
        </w:rPr>
      </w:pPr>
    </w:p>
    <w:p w:rsidR="00CE332B" w:rsidRDefault="00CE332B">
      <w:pPr>
        <w:jc w:val="left"/>
        <w:rPr>
          <w:rFonts w:hint="eastAsia"/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6D6ED9" w:rsidTr="00AE70AF">
        <w:trPr>
          <w:trHeight w:val="850"/>
        </w:trPr>
        <w:tc>
          <w:tcPr>
            <w:tcW w:w="764" w:type="dxa"/>
            <w:vMerge w:val="restart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6D6ED9" w:rsidRDefault="006D6ED9" w:rsidP="006D6ED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6D6ED9" w:rsidRDefault="006D6ED9" w:rsidP="006D6E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6D6ED9" w:rsidRDefault="006D6ED9" w:rsidP="006D6ED9">
            <w:pPr>
              <w:rPr>
                <w:szCs w:val="21"/>
              </w:rPr>
            </w:pPr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53" w:type="dxa"/>
            <w:vAlign w:val="center"/>
          </w:tcPr>
          <w:p w:rsidR="006D6ED9" w:rsidRDefault="006D6ED9" w:rsidP="006D6ED9">
            <w:pPr>
              <w:jc w:val="left"/>
            </w:pPr>
            <w:r>
              <w:rPr>
                <w:szCs w:val="21"/>
              </w:rPr>
              <w:t>说说三位数不连续退位减的笔算方法</w:t>
            </w:r>
            <w:r>
              <w:rPr>
                <w:szCs w:val="21"/>
              </w:rPr>
              <w:t xml:space="preserve">                                                                  </w:t>
            </w:r>
          </w:p>
        </w:tc>
        <w:tc>
          <w:tcPr>
            <w:tcW w:w="2829" w:type="dxa"/>
            <w:vAlign w:val="center"/>
          </w:tcPr>
          <w:p w:rsidR="006D6ED9" w:rsidRDefault="006D6ED9" w:rsidP="006D6E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6D6ED9" w:rsidRDefault="006D6ED9" w:rsidP="006D6ED9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6D6ED9" w:rsidRDefault="006D6ED9" w:rsidP="006D6E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6D6ED9" w:rsidRDefault="006D6ED9" w:rsidP="006D6ED9">
            <w:pPr>
              <w:jc w:val="left"/>
            </w:pPr>
          </w:p>
          <w:p w:rsidR="006D6ED9" w:rsidRDefault="006D6ED9" w:rsidP="006D6ED9">
            <w:pPr>
              <w:jc w:val="left"/>
            </w:pPr>
          </w:p>
          <w:p w:rsidR="006D6ED9" w:rsidRDefault="006D6ED9" w:rsidP="006D6ED9">
            <w:pPr>
              <w:jc w:val="left"/>
            </w:pPr>
          </w:p>
          <w:p w:rsidR="006D6ED9" w:rsidRDefault="006D6ED9" w:rsidP="006D6ED9">
            <w:pPr>
              <w:jc w:val="left"/>
            </w:pPr>
          </w:p>
          <w:p w:rsidR="006D6ED9" w:rsidRDefault="006D6ED9" w:rsidP="006D6ED9">
            <w:pPr>
              <w:jc w:val="left"/>
            </w:pPr>
          </w:p>
          <w:p w:rsidR="006D6ED9" w:rsidRDefault="006D6ED9" w:rsidP="006D6ED9">
            <w:pPr>
              <w:jc w:val="left"/>
            </w:pPr>
          </w:p>
          <w:p w:rsidR="006D6ED9" w:rsidRDefault="006D6ED9" w:rsidP="006D6ED9">
            <w:pPr>
              <w:jc w:val="left"/>
            </w:pPr>
          </w:p>
          <w:p w:rsidR="006D6ED9" w:rsidRDefault="006D6ED9" w:rsidP="006D6E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3" w:type="dxa"/>
          </w:tcPr>
          <w:p w:rsidR="000E7B39" w:rsidRDefault="000E7B39" w:rsidP="000E7B3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、熟背古诗《绝句》</w:t>
            </w:r>
          </w:p>
          <w:p w:rsidR="000E7B39" w:rsidRDefault="000E7B39" w:rsidP="000E7B3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53" w:type="dxa"/>
          </w:tcPr>
          <w:p w:rsidR="000E7B39" w:rsidRDefault="0072070A" w:rsidP="000E7B3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假日安全</w:t>
            </w:r>
            <w:r>
              <w:t>教育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0E7B39" w:rsidRDefault="000E7B39" w:rsidP="000E7B39">
            <w:pPr>
              <w:spacing w:line="400" w:lineRule="atLeast"/>
              <w:rPr>
                <w:rFonts w:ascii="宋体" w:eastAsia="宋体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1.唱：《乃哟乃》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2.歌表演：《乃哟乃》</w:t>
            </w:r>
          </w:p>
        </w:tc>
        <w:tc>
          <w:tcPr>
            <w:tcW w:w="3253" w:type="dxa"/>
          </w:tcPr>
          <w:p w:rsidR="000E7B39" w:rsidRDefault="000E7B39" w:rsidP="000E7B39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0E7B39" w:rsidRDefault="000E7B39" w:rsidP="000E7B39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0E7B39" w:rsidRDefault="000E7B39" w:rsidP="000E7B39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C1270" w:rsidRDefault="003C1270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6D6ED9" w:rsidTr="00AE70AF">
        <w:trPr>
          <w:trHeight w:val="850"/>
        </w:trPr>
        <w:tc>
          <w:tcPr>
            <w:tcW w:w="764" w:type="dxa"/>
            <w:vMerge w:val="restart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6D6ED9" w:rsidRDefault="006D6ED9" w:rsidP="006D6ED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6D6ED9" w:rsidRDefault="006D6ED9" w:rsidP="006D6E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6D6ED9" w:rsidRDefault="006D6ED9" w:rsidP="006D6ED9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53" w:type="dxa"/>
            <w:vAlign w:val="center"/>
          </w:tcPr>
          <w:p w:rsidR="006D6ED9" w:rsidRPr="00CF4F96" w:rsidRDefault="006D6ED9" w:rsidP="006D6E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三位数连续退位减的笔算方法</w:t>
            </w:r>
            <w:r>
              <w:rPr>
                <w:szCs w:val="21"/>
              </w:rPr>
              <w:t xml:space="preserve">   </w:t>
            </w:r>
          </w:p>
        </w:tc>
        <w:tc>
          <w:tcPr>
            <w:tcW w:w="2829" w:type="dxa"/>
            <w:vAlign w:val="center"/>
          </w:tcPr>
          <w:p w:rsidR="006D6ED9" w:rsidRDefault="006D6ED9" w:rsidP="006D6E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6D6ED9" w:rsidRDefault="006D6ED9" w:rsidP="006D6ED9">
            <w:pPr>
              <w:jc w:val="center"/>
            </w:pPr>
            <w:r>
              <w:t>口头</w:t>
            </w:r>
          </w:p>
        </w:tc>
        <w:tc>
          <w:tcPr>
            <w:tcW w:w="1274" w:type="dxa"/>
            <w:vAlign w:val="center"/>
          </w:tcPr>
          <w:p w:rsidR="006D6ED9" w:rsidRDefault="006D6ED9" w:rsidP="006D6ED9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6D6ED9" w:rsidRDefault="006D6ED9" w:rsidP="006D6E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73529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D73529" w:rsidRDefault="00D73529" w:rsidP="00D735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D73529" w:rsidRDefault="00D73529" w:rsidP="00D73529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53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D73529" w:rsidRDefault="00D73529" w:rsidP="00D73529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29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D73529" w:rsidRDefault="00D73529" w:rsidP="00D73529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98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D73529" w:rsidRDefault="00D73529" w:rsidP="00D73529">
            <w:pPr>
              <w:ind w:firstLineChars="50" w:firstLine="105"/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D73529" w:rsidRDefault="00D73529" w:rsidP="00D73529">
            <w:pPr>
              <w:jc w:val="left"/>
            </w:pPr>
          </w:p>
        </w:tc>
      </w:tr>
      <w:tr w:rsidR="00D73529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D73529" w:rsidRDefault="00D73529" w:rsidP="00D735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D73529" w:rsidRDefault="00D73529" w:rsidP="00D73529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3" w:type="dxa"/>
          </w:tcPr>
          <w:p w:rsidR="00D73529" w:rsidRDefault="00D73529" w:rsidP="00D73529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D73529" w:rsidRDefault="00D73529" w:rsidP="00D73529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  <w:p w:rsidR="00D73529" w:rsidRDefault="00D73529" w:rsidP="00D73529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用自己的话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Start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End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雷雨前、雷雨中和雷雨后的景色变化</w:t>
            </w:r>
          </w:p>
          <w:p w:rsidR="00D73529" w:rsidRDefault="00D73529" w:rsidP="00D73529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86-90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29" w:type="dxa"/>
          </w:tcPr>
          <w:p w:rsidR="00D73529" w:rsidRDefault="00D73529" w:rsidP="00D73529">
            <w:pPr>
              <w:pStyle w:val="a4"/>
              <w:numPr>
                <w:ilvl w:val="0"/>
                <w:numId w:val="3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D73529" w:rsidRDefault="00D73529" w:rsidP="00D73529">
            <w:pPr>
              <w:pStyle w:val="a4"/>
              <w:numPr>
                <w:ilvl w:val="0"/>
                <w:numId w:val="37"/>
              </w:numPr>
              <w:ind w:firstLineChars="0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698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D73529" w:rsidRDefault="00D73529" w:rsidP="00D73529">
            <w:pPr>
              <w:ind w:firstLineChars="50" w:firstLine="105"/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D73529" w:rsidRDefault="00D73529" w:rsidP="00D73529">
            <w:pPr>
              <w:jc w:val="left"/>
            </w:pPr>
          </w:p>
        </w:tc>
      </w:tr>
      <w:tr w:rsidR="0072070A" w:rsidTr="002645DB">
        <w:trPr>
          <w:trHeight w:val="850"/>
        </w:trPr>
        <w:tc>
          <w:tcPr>
            <w:tcW w:w="764" w:type="dxa"/>
            <w:vMerge/>
            <w:vAlign w:val="center"/>
          </w:tcPr>
          <w:p w:rsidR="0072070A" w:rsidRDefault="0072070A" w:rsidP="0072070A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2070A" w:rsidRDefault="0072070A" w:rsidP="00720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72070A" w:rsidRDefault="0072070A" w:rsidP="0072070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</w:tcPr>
          <w:p w:rsidR="0072070A" w:rsidRDefault="0072070A" w:rsidP="0072070A">
            <w:pPr>
              <w:jc w:val="left"/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53" w:type="dxa"/>
          </w:tcPr>
          <w:p w:rsidR="0072070A" w:rsidRDefault="0072070A" w:rsidP="0072070A">
            <w:pPr>
              <w:jc w:val="left"/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29" w:type="dxa"/>
          </w:tcPr>
          <w:p w:rsidR="0072070A" w:rsidRDefault="0072070A" w:rsidP="0072070A">
            <w:pPr>
              <w:jc w:val="left"/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698" w:type="dxa"/>
          </w:tcPr>
          <w:p w:rsidR="0072070A" w:rsidRDefault="0072070A" w:rsidP="0072070A">
            <w:pPr>
              <w:jc w:val="left"/>
            </w:pPr>
            <w:r>
              <w:t>实践</w:t>
            </w:r>
          </w:p>
        </w:tc>
        <w:tc>
          <w:tcPr>
            <w:tcW w:w="1274" w:type="dxa"/>
          </w:tcPr>
          <w:p w:rsidR="0072070A" w:rsidRDefault="0072070A" w:rsidP="0072070A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1" w:type="dxa"/>
            <w:vMerge/>
          </w:tcPr>
          <w:p w:rsidR="0072070A" w:rsidRDefault="0072070A" w:rsidP="0072070A">
            <w:pPr>
              <w:jc w:val="left"/>
            </w:pPr>
          </w:p>
        </w:tc>
      </w:tr>
      <w:tr w:rsidR="0072070A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72070A" w:rsidRDefault="0072070A" w:rsidP="0072070A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2070A" w:rsidRDefault="0072070A" w:rsidP="00720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72070A" w:rsidRDefault="0072070A" w:rsidP="0072070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53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29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698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72070A" w:rsidRDefault="0072070A" w:rsidP="0072070A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667600" w:rsidRDefault="00667600">
      <w:pPr>
        <w:jc w:val="left"/>
        <w:rPr>
          <w:b/>
          <w:sz w:val="24"/>
          <w:u w:val="single"/>
        </w:rPr>
      </w:pPr>
    </w:p>
    <w:p w:rsidR="00667600" w:rsidRDefault="00667600">
      <w:pPr>
        <w:jc w:val="left"/>
        <w:rPr>
          <w:b/>
          <w:sz w:val="24"/>
          <w:u w:val="single"/>
        </w:rPr>
      </w:pPr>
    </w:p>
    <w:p w:rsidR="00667600" w:rsidRDefault="00667600">
      <w:pPr>
        <w:jc w:val="left"/>
        <w:rPr>
          <w:b/>
          <w:sz w:val="24"/>
          <w:u w:val="single"/>
        </w:rPr>
      </w:pPr>
    </w:p>
    <w:p w:rsidR="00667600" w:rsidRDefault="00667600">
      <w:pPr>
        <w:jc w:val="left"/>
        <w:rPr>
          <w:b/>
          <w:sz w:val="24"/>
          <w:u w:val="single"/>
        </w:rPr>
      </w:pPr>
    </w:p>
    <w:p w:rsidR="00072FD6" w:rsidRDefault="00072FD6" w:rsidP="00667600">
      <w:pPr>
        <w:rPr>
          <w:rFonts w:hint="eastAsia"/>
          <w:b/>
          <w:sz w:val="32"/>
        </w:rPr>
      </w:pPr>
    </w:p>
    <w:p w:rsidR="00CE332B" w:rsidRDefault="003E308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67600" w:rsidRPr="00667600" w:rsidRDefault="003E3083" w:rsidP="00667600"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43592C">
        <w:rPr>
          <w:rFonts w:hint="eastAsia"/>
          <w:b/>
          <w:sz w:val="28"/>
          <w:u w:val="single"/>
        </w:rPr>
        <w:t xml:space="preserve">   </w:t>
      </w:r>
      <w:r w:rsidR="00AE70AF">
        <w:rPr>
          <w:b/>
          <w:sz w:val="28"/>
          <w:u w:val="single"/>
        </w:rPr>
        <w:t>1</w:t>
      </w:r>
      <w:r w:rsidR="00667600"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E332B" w:rsidRPr="00667600" w:rsidRDefault="00CE332B">
      <w:pPr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6D6ED9">
        <w:trPr>
          <w:trHeight w:val="850"/>
        </w:trPr>
        <w:tc>
          <w:tcPr>
            <w:tcW w:w="764" w:type="dxa"/>
            <w:vMerge w:val="restart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39" w:type="dxa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6D6ED9" w:rsidRDefault="006D6ED9" w:rsidP="006D6E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0" w:type="dxa"/>
            <w:vAlign w:val="center"/>
          </w:tcPr>
          <w:p w:rsidR="006D6ED9" w:rsidRDefault="006D6ED9" w:rsidP="006D6ED9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3253" w:type="dxa"/>
            <w:vAlign w:val="center"/>
          </w:tcPr>
          <w:p w:rsidR="006D6ED9" w:rsidRDefault="006D6ED9" w:rsidP="006D6ED9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 w:rsidR="006D6ED9" w:rsidRPr="003F58B9" w:rsidRDefault="006D6ED9" w:rsidP="006D6ED9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6D6ED9" w:rsidRDefault="006D6ED9" w:rsidP="006D6E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6D6ED9" w:rsidRDefault="006D6ED9" w:rsidP="006D6ED9">
            <w:pPr>
              <w:ind w:firstLineChars="100" w:firstLine="210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复习</w:t>
            </w:r>
          </w:p>
        </w:tc>
        <w:tc>
          <w:tcPr>
            <w:tcW w:w="1274" w:type="dxa"/>
            <w:vAlign w:val="center"/>
          </w:tcPr>
          <w:p w:rsidR="006D6ED9" w:rsidRDefault="006D6ED9" w:rsidP="006D6ED9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6D6ED9" w:rsidRDefault="006D6ED9" w:rsidP="006D6ED9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0E7B39" w:rsidRDefault="000E7B39" w:rsidP="000E7B3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0E7B39" w:rsidRDefault="000E7B39" w:rsidP="000E7B39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29" w:type="dxa"/>
          </w:tcPr>
          <w:p w:rsidR="000E7B39" w:rsidRDefault="000E7B39" w:rsidP="000E7B39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E7B39" w:rsidRDefault="000E7B39" w:rsidP="000E7B39">
            <w:pPr>
              <w:jc w:val="left"/>
            </w:pP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0E7B39" w:rsidRDefault="000E7B39" w:rsidP="000E7B39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1.听《灯官报灯名》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2.童谣诵读《唱大戏》</w:t>
            </w:r>
          </w:p>
        </w:tc>
        <w:tc>
          <w:tcPr>
            <w:tcW w:w="3253" w:type="dxa"/>
          </w:tcPr>
          <w:p w:rsidR="000E7B39" w:rsidRDefault="000E7B39" w:rsidP="000E7B3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模唱与诵读，感受体验其作品的情趣和特点。念出京剧念白的韵味。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0E7B39" w:rsidRDefault="000E7B39" w:rsidP="000E7B3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E7B39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0E7B39" w:rsidRDefault="000E7B39" w:rsidP="000E7B39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0E7B39" w:rsidRDefault="000E7B39" w:rsidP="000E7B3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 w:rsidRPr="0086372E">
              <w:rPr>
                <w:rFonts w:hint="eastAsia"/>
              </w:rPr>
              <w:t>所学动作各</w:t>
            </w:r>
            <w:r w:rsidRPr="0086372E">
              <w:rPr>
                <w:rFonts w:hint="eastAsia"/>
              </w:rPr>
              <w:t>4x8</w:t>
            </w:r>
            <w:r w:rsidRPr="0086372E"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29" w:type="dxa"/>
          </w:tcPr>
          <w:p w:rsidR="000E7B39" w:rsidRDefault="000E7B39" w:rsidP="000E7B39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</w:tbl>
    <w:p w:rsidR="00E15EBA" w:rsidRDefault="00E15EBA">
      <w:pPr>
        <w:jc w:val="left"/>
        <w:rPr>
          <w:b/>
          <w:sz w:val="24"/>
          <w:u w:val="single"/>
        </w:rPr>
      </w:pPr>
    </w:p>
    <w:p w:rsidR="00D73529" w:rsidRDefault="00D73529">
      <w:pPr>
        <w:jc w:val="left"/>
        <w:rPr>
          <w:b/>
          <w:sz w:val="24"/>
          <w:u w:val="single"/>
        </w:rPr>
      </w:pPr>
    </w:p>
    <w:p w:rsidR="00D73529" w:rsidRDefault="00D73529">
      <w:pPr>
        <w:jc w:val="left"/>
        <w:rPr>
          <w:rFonts w:hint="eastAsia"/>
          <w:b/>
          <w:sz w:val="24"/>
          <w:u w:val="single"/>
        </w:rPr>
      </w:pPr>
    </w:p>
    <w:p w:rsidR="00BA2E9E" w:rsidRDefault="00BA2E9E">
      <w:pPr>
        <w:jc w:val="left"/>
        <w:rPr>
          <w:rFonts w:hint="eastAsia"/>
          <w:b/>
          <w:sz w:val="24"/>
          <w:u w:val="single"/>
        </w:rPr>
      </w:pPr>
    </w:p>
    <w:p w:rsidR="00BA2E9E" w:rsidRDefault="00BA2E9E">
      <w:pPr>
        <w:jc w:val="left"/>
        <w:rPr>
          <w:b/>
          <w:sz w:val="24"/>
          <w:u w:val="single"/>
        </w:rPr>
      </w:pPr>
    </w:p>
    <w:p w:rsidR="00BA2E9E" w:rsidRDefault="00BA2E9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6D6ED9">
        <w:trPr>
          <w:trHeight w:val="850"/>
        </w:trPr>
        <w:tc>
          <w:tcPr>
            <w:tcW w:w="764" w:type="dxa"/>
            <w:vMerge w:val="restart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39" w:type="dxa"/>
            <w:vAlign w:val="center"/>
          </w:tcPr>
          <w:p w:rsidR="006D6ED9" w:rsidRDefault="006D6ED9" w:rsidP="006D6E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6D6ED9" w:rsidRDefault="006D6ED9" w:rsidP="006D6ED9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6D6ED9" w:rsidRDefault="006D6ED9" w:rsidP="006D6ED9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三位数减法的笔算（</w:t>
            </w:r>
            <w:proofErr w:type="gramStart"/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</w:t>
            </w:r>
          </w:p>
        </w:tc>
        <w:tc>
          <w:tcPr>
            <w:tcW w:w="3253" w:type="dxa"/>
            <w:vAlign w:val="center"/>
          </w:tcPr>
          <w:p w:rsidR="006D6ED9" w:rsidRPr="00CF4F96" w:rsidRDefault="006D6ED9" w:rsidP="006D6E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复习三</w:t>
            </w:r>
            <w:proofErr w:type="gramStart"/>
            <w:r>
              <w:rPr>
                <w:rFonts w:hint="eastAsia"/>
                <w:szCs w:val="21"/>
              </w:rPr>
              <w:t>位数</w:t>
            </w:r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减笔算计算方法</w:t>
            </w:r>
          </w:p>
        </w:tc>
        <w:tc>
          <w:tcPr>
            <w:tcW w:w="2829" w:type="dxa"/>
            <w:vAlign w:val="center"/>
          </w:tcPr>
          <w:p w:rsidR="006D6ED9" w:rsidRDefault="006D6ED9" w:rsidP="006D6E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6D6ED9" w:rsidRDefault="006D6ED9" w:rsidP="006D6ED9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6D6ED9" w:rsidRDefault="006D6ED9" w:rsidP="006D6ED9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6D6ED9" w:rsidRDefault="006D6ED9" w:rsidP="006D6E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73529">
        <w:trPr>
          <w:trHeight w:val="850"/>
        </w:trPr>
        <w:tc>
          <w:tcPr>
            <w:tcW w:w="764" w:type="dxa"/>
            <w:vMerge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D73529" w:rsidRDefault="00D73529" w:rsidP="00D735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D73529" w:rsidRDefault="00D73529" w:rsidP="00D7352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53" w:type="dxa"/>
          </w:tcPr>
          <w:p w:rsidR="00D73529" w:rsidRDefault="00D73529" w:rsidP="00D73529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D73529" w:rsidRDefault="00D73529" w:rsidP="00D73529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说说课文里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天然的指南针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以及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它们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 w:rsidR="00D73529" w:rsidRDefault="00D73529" w:rsidP="00D73529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91-95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29" w:type="dxa"/>
          </w:tcPr>
          <w:p w:rsidR="00D73529" w:rsidRDefault="00D73529" w:rsidP="00D73529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698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D73529" w:rsidRDefault="00D73529" w:rsidP="00D73529">
            <w:pPr>
              <w:jc w:val="left"/>
            </w:pPr>
          </w:p>
        </w:tc>
      </w:tr>
      <w:tr w:rsidR="00D73529">
        <w:trPr>
          <w:trHeight w:val="850"/>
        </w:trPr>
        <w:tc>
          <w:tcPr>
            <w:tcW w:w="764" w:type="dxa"/>
            <w:vMerge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73529" w:rsidRDefault="00D73529" w:rsidP="00D7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D73529" w:rsidRDefault="00D73529" w:rsidP="00D735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D73529" w:rsidRDefault="00D73529" w:rsidP="00D73529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第一课时）</w:t>
            </w:r>
          </w:p>
        </w:tc>
        <w:tc>
          <w:tcPr>
            <w:tcW w:w="3253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D73529" w:rsidRDefault="00D73529" w:rsidP="00D73529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、熟读本课的生字，并会口头组词。</w:t>
            </w:r>
          </w:p>
        </w:tc>
        <w:tc>
          <w:tcPr>
            <w:tcW w:w="2829" w:type="dxa"/>
          </w:tcPr>
          <w:p w:rsidR="00D73529" w:rsidRDefault="00D73529" w:rsidP="00D73529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698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73529" w:rsidRDefault="00D73529" w:rsidP="00D73529">
            <w:pPr>
              <w:jc w:val="left"/>
            </w:pPr>
          </w:p>
        </w:tc>
        <w:tc>
          <w:tcPr>
            <w:tcW w:w="1274" w:type="dxa"/>
          </w:tcPr>
          <w:p w:rsidR="00D73529" w:rsidRDefault="00D73529" w:rsidP="00D7352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D73529" w:rsidRDefault="00D73529" w:rsidP="00D73529">
            <w:pPr>
              <w:jc w:val="left"/>
            </w:pPr>
          </w:p>
        </w:tc>
      </w:tr>
      <w:tr w:rsidR="0072070A" w:rsidTr="003F61E1">
        <w:trPr>
          <w:trHeight w:val="850"/>
        </w:trPr>
        <w:tc>
          <w:tcPr>
            <w:tcW w:w="764" w:type="dxa"/>
            <w:vMerge/>
            <w:vAlign w:val="center"/>
          </w:tcPr>
          <w:p w:rsidR="0072070A" w:rsidRDefault="0072070A" w:rsidP="0072070A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2070A" w:rsidRDefault="0072070A" w:rsidP="00720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72070A" w:rsidRDefault="0072070A" w:rsidP="0072070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72070A" w:rsidRDefault="0072070A" w:rsidP="0072070A">
            <w:pPr>
              <w:jc w:val="left"/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3253" w:type="dxa"/>
          </w:tcPr>
          <w:p w:rsidR="0072070A" w:rsidRDefault="0072070A" w:rsidP="0072070A">
            <w:pPr>
              <w:jc w:val="left"/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29" w:type="dxa"/>
          </w:tcPr>
          <w:p w:rsidR="0072070A" w:rsidRDefault="0072070A" w:rsidP="0072070A">
            <w:pPr>
              <w:jc w:val="left"/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698" w:type="dxa"/>
          </w:tcPr>
          <w:p w:rsidR="0072070A" w:rsidRDefault="0072070A" w:rsidP="0072070A">
            <w:pPr>
              <w:jc w:val="left"/>
            </w:pPr>
            <w:r>
              <w:t>实践</w:t>
            </w:r>
          </w:p>
        </w:tc>
        <w:tc>
          <w:tcPr>
            <w:tcW w:w="1274" w:type="dxa"/>
          </w:tcPr>
          <w:p w:rsidR="0072070A" w:rsidRDefault="0072070A" w:rsidP="0072070A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1" w:type="dxa"/>
            <w:vMerge/>
          </w:tcPr>
          <w:p w:rsidR="0072070A" w:rsidRDefault="0072070A" w:rsidP="0072070A">
            <w:pPr>
              <w:jc w:val="left"/>
            </w:pPr>
          </w:p>
        </w:tc>
      </w:tr>
      <w:tr w:rsidR="0072070A">
        <w:trPr>
          <w:trHeight w:val="1265"/>
        </w:trPr>
        <w:tc>
          <w:tcPr>
            <w:tcW w:w="764" w:type="dxa"/>
            <w:vMerge/>
            <w:vAlign w:val="center"/>
          </w:tcPr>
          <w:p w:rsidR="0072070A" w:rsidRDefault="0072070A" w:rsidP="0072070A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72070A" w:rsidRDefault="0072070A" w:rsidP="00720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72070A" w:rsidRDefault="0072070A" w:rsidP="0072070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53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72070A" w:rsidRDefault="0072070A" w:rsidP="0072070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72070A" w:rsidRDefault="0072070A" w:rsidP="0072070A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6D6ED9" w:rsidRDefault="006D6ED9">
      <w:pPr>
        <w:ind w:firstLineChars="2900" w:firstLine="6987"/>
        <w:jc w:val="left"/>
        <w:rPr>
          <w:rFonts w:hint="eastAsia"/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D73529" w:rsidRDefault="00D73529">
      <w:pPr>
        <w:ind w:firstLineChars="2900" w:firstLine="6987"/>
        <w:jc w:val="left"/>
        <w:rPr>
          <w:b/>
          <w:sz w:val="24"/>
          <w:szCs w:val="24"/>
        </w:rPr>
      </w:pPr>
    </w:p>
    <w:p w:rsidR="00D73529" w:rsidRDefault="00D73529">
      <w:pPr>
        <w:ind w:firstLineChars="2900" w:firstLine="6987"/>
        <w:jc w:val="left"/>
        <w:rPr>
          <w:b/>
          <w:sz w:val="24"/>
          <w:szCs w:val="24"/>
        </w:rPr>
      </w:pPr>
    </w:p>
    <w:p w:rsidR="00D73529" w:rsidRDefault="00D73529">
      <w:pPr>
        <w:ind w:firstLineChars="2900" w:firstLine="6987"/>
        <w:jc w:val="left"/>
        <w:rPr>
          <w:b/>
          <w:sz w:val="24"/>
          <w:szCs w:val="24"/>
        </w:rPr>
      </w:pPr>
    </w:p>
    <w:p w:rsidR="00D73529" w:rsidRDefault="00D73529">
      <w:pPr>
        <w:ind w:firstLineChars="2900" w:firstLine="6987"/>
        <w:jc w:val="left"/>
        <w:rPr>
          <w:b/>
          <w:sz w:val="24"/>
          <w:szCs w:val="24"/>
        </w:rPr>
      </w:pPr>
    </w:p>
    <w:p w:rsidR="00D73529" w:rsidRDefault="00D73529">
      <w:pPr>
        <w:ind w:firstLineChars="2900" w:firstLine="6987"/>
        <w:jc w:val="left"/>
        <w:rPr>
          <w:rFonts w:hint="eastAsia"/>
          <w:b/>
          <w:sz w:val="24"/>
          <w:szCs w:val="24"/>
        </w:rPr>
      </w:pPr>
    </w:p>
    <w:p w:rsidR="00D73529" w:rsidRDefault="00D73529">
      <w:pPr>
        <w:ind w:firstLineChars="2900" w:firstLine="6987"/>
        <w:jc w:val="left"/>
        <w:rPr>
          <w:rFonts w:hint="eastAsia"/>
          <w:b/>
          <w:sz w:val="24"/>
          <w:szCs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667600" w:rsidTr="00667600">
        <w:trPr>
          <w:trHeight w:val="473"/>
        </w:trPr>
        <w:tc>
          <w:tcPr>
            <w:tcW w:w="764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67600" w:rsidRDefault="00667600" w:rsidP="0066760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67600" w:rsidRDefault="00667600" w:rsidP="006676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667600" w:rsidRDefault="00667600" w:rsidP="0066760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67600" w:rsidTr="00667600">
        <w:trPr>
          <w:trHeight w:val="409"/>
        </w:trPr>
        <w:tc>
          <w:tcPr>
            <w:tcW w:w="764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739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1036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1841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3253" w:type="dxa"/>
            <w:vAlign w:val="center"/>
          </w:tcPr>
          <w:p w:rsidR="00667600" w:rsidRDefault="00667600" w:rsidP="006676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67600" w:rsidRDefault="00667600" w:rsidP="006676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1274" w:type="dxa"/>
            <w:vMerge/>
          </w:tcPr>
          <w:p w:rsidR="00667600" w:rsidRDefault="00667600" w:rsidP="00667600">
            <w:pPr>
              <w:jc w:val="left"/>
            </w:pPr>
          </w:p>
        </w:tc>
        <w:tc>
          <w:tcPr>
            <w:tcW w:w="991" w:type="dxa"/>
            <w:vMerge/>
          </w:tcPr>
          <w:p w:rsidR="00667600" w:rsidRDefault="00667600" w:rsidP="00667600">
            <w:pPr>
              <w:jc w:val="left"/>
            </w:pPr>
          </w:p>
        </w:tc>
      </w:tr>
      <w:tr w:rsidR="000E7B39" w:rsidTr="0000695B">
        <w:trPr>
          <w:trHeight w:val="850"/>
        </w:trPr>
        <w:tc>
          <w:tcPr>
            <w:tcW w:w="764" w:type="dxa"/>
            <w:vMerge w:val="restart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29" w:type="dxa"/>
          </w:tcPr>
          <w:p w:rsidR="000E7B39" w:rsidRDefault="000E7B39" w:rsidP="000E7B39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E7B39" w:rsidTr="00667600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53" w:type="dxa"/>
          </w:tcPr>
          <w:p w:rsidR="000E7B39" w:rsidRDefault="000E7B39" w:rsidP="000E7B39"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0E7B39" w:rsidRDefault="000E7B39" w:rsidP="000E7B39"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:rsidR="000E7B39" w:rsidRDefault="000E7B39" w:rsidP="000E7B39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 w:rsidTr="00667600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53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 w:rsidTr="00667600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0E7B39" w:rsidRDefault="000E7B39" w:rsidP="000E7B39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53" w:type="dxa"/>
          </w:tcPr>
          <w:p w:rsidR="000E7B39" w:rsidRDefault="000E7B39" w:rsidP="000E7B3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0E7B39" w:rsidRDefault="000E7B39" w:rsidP="000E7B3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  <w:tr w:rsidR="000E7B39" w:rsidTr="00667600">
        <w:trPr>
          <w:trHeight w:val="850"/>
        </w:trPr>
        <w:tc>
          <w:tcPr>
            <w:tcW w:w="764" w:type="dxa"/>
            <w:vMerge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E7B39" w:rsidRDefault="000E7B39" w:rsidP="000E7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0E7B39" w:rsidRDefault="000E7B39" w:rsidP="000E7B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0E7B39" w:rsidRDefault="000E7B39" w:rsidP="000E7B39">
            <w:pPr>
              <w:jc w:val="left"/>
              <w:rPr>
                <w:rFonts w:eastAsia="宋体" w:hint="eastAsia"/>
                <w:szCs w:val="21"/>
              </w:rPr>
            </w:pPr>
            <w:r>
              <w:rPr>
                <w:rFonts w:eastAsia="宋体" w:hint="eastAsia"/>
                <w:szCs w:val="21"/>
              </w:rPr>
              <w:t>复习太空生活趣事多</w:t>
            </w:r>
          </w:p>
        </w:tc>
        <w:tc>
          <w:tcPr>
            <w:tcW w:w="3253" w:type="dxa"/>
          </w:tcPr>
          <w:p w:rsidR="000E7B39" w:rsidRDefault="000E7B39" w:rsidP="000E7B39"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0E7B39" w:rsidRDefault="000E7B39" w:rsidP="000E7B39"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:rsidR="000E7B39" w:rsidRDefault="000E7B39" w:rsidP="000E7B39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29" w:type="dxa"/>
          </w:tcPr>
          <w:p w:rsidR="000E7B39" w:rsidRDefault="000E7B39" w:rsidP="000E7B39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698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0E7B39" w:rsidRDefault="000E7B39" w:rsidP="000E7B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E7B39" w:rsidRDefault="000E7B39" w:rsidP="000E7B39">
            <w:pPr>
              <w:jc w:val="left"/>
            </w:pPr>
          </w:p>
        </w:tc>
      </w:tr>
    </w:tbl>
    <w:p w:rsidR="00667600" w:rsidRDefault="00667600">
      <w:pPr>
        <w:ind w:firstLineChars="2500" w:firstLine="6023"/>
        <w:jc w:val="left"/>
        <w:rPr>
          <w:b/>
          <w:sz w:val="24"/>
          <w:szCs w:val="24"/>
        </w:rPr>
      </w:pPr>
    </w:p>
    <w:p w:rsidR="00667600" w:rsidRDefault="00667600" w:rsidP="00667600">
      <w:pPr>
        <w:jc w:val="left"/>
        <w:rPr>
          <w:rFonts w:hint="eastAsia"/>
          <w:b/>
          <w:sz w:val="24"/>
          <w:szCs w:val="24"/>
        </w:rPr>
      </w:pPr>
    </w:p>
    <w:p w:rsidR="00667600" w:rsidRDefault="00667600">
      <w:pPr>
        <w:ind w:firstLineChars="2500" w:firstLine="6023"/>
        <w:jc w:val="left"/>
        <w:rPr>
          <w:b/>
          <w:sz w:val="24"/>
          <w:szCs w:val="24"/>
        </w:rPr>
      </w:pPr>
    </w:p>
    <w:p w:rsidR="00667600" w:rsidRDefault="00667600">
      <w:pPr>
        <w:ind w:firstLineChars="2500" w:firstLine="6023"/>
        <w:jc w:val="left"/>
        <w:rPr>
          <w:b/>
          <w:sz w:val="24"/>
          <w:szCs w:val="24"/>
        </w:rPr>
      </w:pPr>
    </w:p>
    <w:p w:rsidR="00CE332B" w:rsidRDefault="003E3083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CE33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2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81E1343"/>
    <w:multiLevelType w:val="multilevel"/>
    <w:tmpl w:val="081E134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7">
    <w:nsid w:val="132D6812"/>
    <w:multiLevelType w:val="multilevel"/>
    <w:tmpl w:val="132D681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92215FF"/>
    <w:multiLevelType w:val="multilevel"/>
    <w:tmpl w:val="392215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8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0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07E45F0"/>
    <w:multiLevelType w:val="multilevel"/>
    <w:tmpl w:val="507E45F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084789"/>
    <w:multiLevelType w:val="multilevel"/>
    <w:tmpl w:val="5908478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1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AAF0BE5"/>
    <w:multiLevelType w:val="multilevel"/>
    <w:tmpl w:val="6AAF0B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6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4"/>
  </w:num>
  <w:num w:numId="2">
    <w:abstractNumId w:val="15"/>
  </w:num>
  <w:num w:numId="3">
    <w:abstractNumId w:val="18"/>
  </w:num>
  <w:num w:numId="4">
    <w:abstractNumId w:val="14"/>
  </w:num>
  <w:num w:numId="5">
    <w:abstractNumId w:val="29"/>
  </w:num>
  <w:num w:numId="6">
    <w:abstractNumId w:val="13"/>
  </w:num>
  <w:num w:numId="7">
    <w:abstractNumId w:val="8"/>
  </w:num>
  <w:num w:numId="8">
    <w:abstractNumId w:val="10"/>
  </w:num>
  <w:num w:numId="9">
    <w:abstractNumId w:val="27"/>
  </w:num>
  <w:num w:numId="10">
    <w:abstractNumId w:val="5"/>
  </w:num>
  <w:num w:numId="11">
    <w:abstractNumId w:val="37"/>
  </w:num>
  <w:num w:numId="12">
    <w:abstractNumId w:val="35"/>
  </w:num>
  <w:num w:numId="13">
    <w:abstractNumId w:val="31"/>
  </w:num>
  <w:num w:numId="14">
    <w:abstractNumId w:val="11"/>
  </w:num>
  <w:num w:numId="15">
    <w:abstractNumId w:val="6"/>
  </w:num>
  <w:num w:numId="16">
    <w:abstractNumId w:val="23"/>
  </w:num>
  <w:num w:numId="17">
    <w:abstractNumId w:val="4"/>
  </w:num>
  <w:num w:numId="18">
    <w:abstractNumId w:val="33"/>
  </w:num>
  <w:num w:numId="19">
    <w:abstractNumId w:val="32"/>
  </w:num>
  <w:num w:numId="20">
    <w:abstractNumId w:val="26"/>
  </w:num>
  <w:num w:numId="21">
    <w:abstractNumId w:val="17"/>
  </w:num>
  <w:num w:numId="22">
    <w:abstractNumId w:val="1"/>
  </w:num>
  <w:num w:numId="23">
    <w:abstractNumId w:val="20"/>
  </w:num>
  <w:num w:numId="24">
    <w:abstractNumId w:val="28"/>
  </w:num>
  <w:num w:numId="25">
    <w:abstractNumId w:val="0"/>
  </w:num>
  <w:num w:numId="26">
    <w:abstractNumId w:val="19"/>
  </w:num>
  <w:num w:numId="27">
    <w:abstractNumId w:val="21"/>
  </w:num>
  <w:num w:numId="28">
    <w:abstractNumId w:val="2"/>
  </w:num>
  <w:num w:numId="29">
    <w:abstractNumId w:val="9"/>
  </w:num>
  <w:num w:numId="30">
    <w:abstractNumId w:val="3"/>
  </w:num>
  <w:num w:numId="31">
    <w:abstractNumId w:val="30"/>
  </w:num>
  <w:num w:numId="32">
    <w:abstractNumId w:val="12"/>
  </w:num>
  <w:num w:numId="33">
    <w:abstractNumId w:val="36"/>
  </w:num>
  <w:num w:numId="34">
    <w:abstractNumId w:val="25"/>
  </w:num>
  <w:num w:numId="35">
    <w:abstractNumId w:val="22"/>
  </w:num>
  <w:num w:numId="36">
    <w:abstractNumId w:val="16"/>
  </w:num>
  <w:num w:numId="37">
    <w:abstractNumId w:val="2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1FF5"/>
    <w:rsid w:val="000557B0"/>
    <w:rsid w:val="000718A6"/>
    <w:rsid w:val="00072FD6"/>
    <w:rsid w:val="000913DD"/>
    <w:rsid w:val="000B3F7E"/>
    <w:rsid w:val="000E7B39"/>
    <w:rsid w:val="001D536E"/>
    <w:rsid w:val="0020141A"/>
    <w:rsid w:val="003060A9"/>
    <w:rsid w:val="0033549D"/>
    <w:rsid w:val="003B3BB5"/>
    <w:rsid w:val="003C1270"/>
    <w:rsid w:val="003E3083"/>
    <w:rsid w:val="003F61E1"/>
    <w:rsid w:val="004109EC"/>
    <w:rsid w:val="0043592C"/>
    <w:rsid w:val="005277B4"/>
    <w:rsid w:val="00595DAD"/>
    <w:rsid w:val="00635A1B"/>
    <w:rsid w:val="00650E8D"/>
    <w:rsid w:val="00667600"/>
    <w:rsid w:val="00672975"/>
    <w:rsid w:val="006738CC"/>
    <w:rsid w:val="00680A61"/>
    <w:rsid w:val="00684F0C"/>
    <w:rsid w:val="006866AA"/>
    <w:rsid w:val="006934D3"/>
    <w:rsid w:val="006D6ED9"/>
    <w:rsid w:val="0072070A"/>
    <w:rsid w:val="00772EA7"/>
    <w:rsid w:val="00827CC0"/>
    <w:rsid w:val="00861BDC"/>
    <w:rsid w:val="00873EB3"/>
    <w:rsid w:val="008D20E8"/>
    <w:rsid w:val="009A2706"/>
    <w:rsid w:val="009B36A2"/>
    <w:rsid w:val="00A0281E"/>
    <w:rsid w:val="00A31516"/>
    <w:rsid w:val="00AE70AF"/>
    <w:rsid w:val="00BA2E9E"/>
    <w:rsid w:val="00CE332B"/>
    <w:rsid w:val="00D4156D"/>
    <w:rsid w:val="00D73529"/>
    <w:rsid w:val="00E15EBA"/>
    <w:rsid w:val="00F20EA0"/>
    <w:rsid w:val="00F42681"/>
    <w:rsid w:val="00FF1973"/>
    <w:rsid w:val="011C4016"/>
    <w:rsid w:val="0F8642AC"/>
    <w:rsid w:val="259437BA"/>
    <w:rsid w:val="383A4C58"/>
    <w:rsid w:val="38EC1FC5"/>
    <w:rsid w:val="3CD5773B"/>
    <w:rsid w:val="4AC666CE"/>
    <w:rsid w:val="560134A3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11E9E7-D0A0-4C2F-BB01-DCF8F800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2022-04-26T09:33:00Z</dcterms:created>
  <dcterms:modified xsi:type="dcterms:W3CDTF">2022-04-26T09:33:00Z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A7B454C0D66649F3939976CB4D883B5A</vt:lpwstr>
  </property>
</Properties>
</file>