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459" w:rsidRDefault="003902A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52459" w:rsidRDefault="003902AC">
      <w:pPr>
        <w:ind w:firstLineChars="1200" w:firstLine="3373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  <w:u w:val="single"/>
        </w:rPr>
        <w:t xml:space="preserve">3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97701E">
        <w:rPr>
          <w:b/>
          <w:sz w:val="28"/>
          <w:u w:val="single"/>
        </w:rPr>
        <w:t>1</w:t>
      </w:r>
      <w:bookmarkStart w:id="0" w:name="_GoBack"/>
      <w:bookmarkEnd w:id="0"/>
      <w:r w:rsidR="00C361F7"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52459" w:rsidRDefault="00E52459">
      <w:pPr>
        <w:jc w:val="left"/>
      </w:pPr>
    </w:p>
    <w:tbl>
      <w:tblPr>
        <w:tblStyle w:val="a3"/>
        <w:tblW w:w="14425" w:type="dxa"/>
        <w:jc w:val="center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52459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52459" w:rsidRDefault="003902A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52459">
        <w:trPr>
          <w:trHeight w:val="409"/>
          <w:jc w:val="center"/>
        </w:trPr>
        <w:tc>
          <w:tcPr>
            <w:tcW w:w="740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740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1038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3260" w:type="dxa"/>
            <w:vAlign w:val="center"/>
          </w:tcPr>
          <w:p w:rsidR="00E52459" w:rsidRDefault="003902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52459" w:rsidRDefault="003902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992" w:type="dxa"/>
            <w:vMerge/>
          </w:tcPr>
          <w:p w:rsidR="00E52459" w:rsidRDefault="00E52459">
            <w:pPr>
              <w:jc w:val="left"/>
            </w:pP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分类复习：课文背诵</w:t>
            </w:r>
          </w:p>
        </w:tc>
        <w:tc>
          <w:tcPr>
            <w:tcW w:w="3260" w:type="dxa"/>
          </w:tcPr>
          <w:p w:rsidR="0097701E" w:rsidRDefault="0097701E" w:rsidP="0097701E">
            <w:pPr>
              <w:pStyle w:val="a4"/>
              <w:numPr>
                <w:ilvl w:val="0"/>
                <w:numId w:val="6"/>
              </w:numPr>
              <w:ind w:firstLineChars="0"/>
              <w:jc w:val="left"/>
            </w:pPr>
            <w:r>
              <w:rPr>
                <w:rFonts w:hint="eastAsia"/>
              </w:rPr>
              <w:t>背诵第三课《古诗三首》和第八课《匆匆》。</w:t>
            </w:r>
          </w:p>
          <w:p w:rsidR="0097701E" w:rsidRDefault="0097701E" w:rsidP="0097701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背诵第三课《古诗三首》和第八课《匆匆》。</w:t>
            </w:r>
          </w:p>
          <w:p w:rsidR="0097701E" w:rsidRDefault="0097701E" w:rsidP="0097701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97701E" w:rsidRDefault="0097701E" w:rsidP="0097701E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t>书面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六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97701E" w:rsidRDefault="0097701E" w:rsidP="0097701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97701E" w:rsidRDefault="0097701E" w:rsidP="0097701E">
            <w:pPr>
              <w:jc w:val="left"/>
            </w:pP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仰卧</w:t>
            </w:r>
            <w:r>
              <w:t>屈膝转髋</w:t>
            </w:r>
          </w:p>
        </w:tc>
        <w:tc>
          <w:tcPr>
            <w:tcW w:w="3260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仰卧</w:t>
            </w:r>
            <w:r>
              <w:t>屈膝转髋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担当爱护地球的共同责任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担当爱护地球的共同责任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 w:rsidTr="00D4533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奇妙</w:t>
            </w:r>
            <w:r>
              <w:t>的图形</w:t>
            </w:r>
          </w:p>
        </w:tc>
        <w:tc>
          <w:tcPr>
            <w:tcW w:w="3260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收集</w:t>
            </w:r>
            <w:r>
              <w:t>生活中</w:t>
            </w:r>
            <w:r>
              <w:rPr>
                <w:rFonts w:hint="eastAsia"/>
              </w:rPr>
              <w:t>自己</w:t>
            </w:r>
            <w:r>
              <w:t>感兴趣的有趣的图形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收集</w:t>
            </w:r>
            <w:r>
              <w:t>生活中</w:t>
            </w:r>
            <w:r>
              <w:rPr>
                <w:rFonts w:hint="eastAsia"/>
              </w:rPr>
              <w:t>自己</w:t>
            </w:r>
            <w:r>
              <w:t>感兴趣的有趣的图形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7701E" w:rsidRDefault="0097701E" w:rsidP="0097701E">
            <w:pPr>
              <w:jc w:val="center"/>
            </w:pPr>
          </w:p>
          <w:p w:rsidR="0097701E" w:rsidRDefault="0097701E" w:rsidP="0097701E">
            <w:pPr>
              <w:jc w:val="center"/>
            </w:pPr>
          </w:p>
          <w:p w:rsidR="0097701E" w:rsidRDefault="0097701E" w:rsidP="0097701E"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分类复习：课文背诵</w:t>
            </w:r>
          </w:p>
        </w:tc>
        <w:tc>
          <w:tcPr>
            <w:tcW w:w="3260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背诵第</w:t>
            </w:r>
            <w:r>
              <w:t>10</w:t>
            </w:r>
            <w:r>
              <w:t>课</w:t>
            </w:r>
            <w:r>
              <w:rPr>
                <w:rFonts w:hint="eastAsia"/>
              </w:rPr>
              <w:t>《古诗三首》和第</w:t>
            </w:r>
            <w:r>
              <w:rPr>
                <w:rFonts w:hint="eastAsia"/>
              </w:rPr>
              <w:t>1</w:t>
            </w:r>
            <w:r>
              <w:t>2</w:t>
            </w:r>
            <w:r>
              <w:t>课</w:t>
            </w:r>
            <w:r>
              <w:rPr>
                <w:rFonts w:hint="eastAsia"/>
              </w:rPr>
              <w:t>《为人民服务》第三、第四自然段。</w:t>
            </w:r>
          </w:p>
          <w:p w:rsidR="0097701E" w:rsidRDefault="0097701E" w:rsidP="0097701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背诵第</w:t>
            </w:r>
            <w:r>
              <w:t>10</w:t>
            </w:r>
            <w:r>
              <w:t>课</w:t>
            </w:r>
            <w:r>
              <w:rPr>
                <w:rFonts w:hint="eastAsia"/>
              </w:rPr>
              <w:t>《古诗三首》和第</w:t>
            </w:r>
            <w:r>
              <w:rPr>
                <w:rFonts w:hint="eastAsia"/>
              </w:rPr>
              <w:t>1</w:t>
            </w:r>
            <w:r>
              <w:t>2</w:t>
            </w:r>
            <w:r>
              <w:t>课</w:t>
            </w:r>
            <w:r>
              <w:rPr>
                <w:rFonts w:hint="eastAsia"/>
              </w:rPr>
              <w:t>《为人民服务》第三、第四自然段。</w:t>
            </w:r>
          </w:p>
          <w:p w:rsidR="0097701E" w:rsidRDefault="0097701E" w:rsidP="0097701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lastRenderedPageBreak/>
              <w:t>16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lastRenderedPageBreak/>
              <w:t>口头</w:t>
            </w:r>
          </w:p>
          <w:p w:rsidR="0097701E" w:rsidRDefault="0097701E" w:rsidP="0097701E">
            <w:pPr>
              <w:jc w:val="left"/>
            </w:pPr>
            <w:r>
              <w:t>书面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97701E" w:rsidRDefault="0097701E" w:rsidP="0097701E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:rsidR="0097701E" w:rsidRDefault="0097701E" w:rsidP="0097701E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97701E" w:rsidRDefault="0097701E" w:rsidP="0097701E">
            <w:pPr>
              <w:jc w:val="left"/>
            </w:pP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</w:rPr>
              <w:t>信息技术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无线通信与智能网关</w:t>
            </w:r>
          </w:p>
        </w:tc>
        <w:tc>
          <w:tcPr>
            <w:tcW w:w="3260" w:type="dxa"/>
          </w:tcPr>
          <w:p w:rsidR="0097701E" w:rsidRDefault="0097701E" w:rsidP="0097701E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</w:rPr>
              <w:t>认识蓝牙通信</w:t>
            </w:r>
            <w:proofErr w:type="gramEnd"/>
            <w:r>
              <w:rPr>
                <w:rFonts w:hint="eastAsia"/>
              </w:rPr>
              <w:t>技术的特点和应用场景。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了解通信技术在物联网中的关键作用。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</w:rPr>
              <w:t>地方</w:t>
            </w:r>
          </w:p>
        </w:tc>
        <w:tc>
          <w:tcPr>
            <w:tcW w:w="1843" w:type="dxa"/>
          </w:tcPr>
          <w:p w:rsidR="0097701E" w:rsidRPr="00BF6941" w:rsidRDefault="0097701E" w:rsidP="0097701E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6941"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97701E" w:rsidRDefault="0097701E" w:rsidP="0097701E">
            <w:pPr>
              <w:jc w:val="left"/>
            </w:pPr>
          </w:p>
        </w:tc>
        <w:tc>
          <w:tcPr>
            <w:tcW w:w="3260" w:type="dxa"/>
          </w:tcPr>
          <w:p w:rsidR="0097701E" w:rsidRDefault="0097701E" w:rsidP="0097701E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97701E" w:rsidRPr="00EA56E4" w:rsidRDefault="0097701E" w:rsidP="009770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7701E" w:rsidRDefault="0097701E" w:rsidP="0097701E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唱：《闪亮全世界》</w:t>
            </w:r>
          </w:p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认：反复记号</w:t>
            </w:r>
          </w:p>
        </w:tc>
        <w:tc>
          <w:tcPr>
            <w:tcW w:w="3260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有感情的演唱《闪亮全世界》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有感情的演唱《闪亮全世界》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 w:rsidTr="004B0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后屈体</w:t>
            </w:r>
            <w:proofErr w:type="gramStart"/>
            <w:r>
              <w:rPr>
                <w:rFonts w:hint="eastAsia"/>
              </w:rPr>
              <w:t>单搬腿</w:t>
            </w:r>
            <w:proofErr w:type="gramEnd"/>
          </w:p>
        </w:tc>
        <w:tc>
          <w:tcPr>
            <w:tcW w:w="3260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后屈体</w:t>
            </w:r>
            <w:proofErr w:type="gramStart"/>
            <w:r>
              <w:rPr>
                <w:rFonts w:hint="eastAsia"/>
              </w:rPr>
              <w:t>单搬腿</w:t>
            </w:r>
            <w:proofErr w:type="gramEnd"/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分类复习：古诗词诵读（第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97701E" w:rsidRPr="00BD37C0" w:rsidRDefault="0097701E" w:rsidP="0097701E">
            <w:pPr>
              <w:pStyle w:val="a4"/>
              <w:numPr>
                <w:ilvl w:val="0"/>
                <w:numId w:val="7"/>
              </w:numPr>
              <w:ind w:firstLineChars="0"/>
              <w:rPr>
                <w:kern w:val="0"/>
                <w:sz w:val="20"/>
                <w:szCs w:val="20"/>
              </w:rPr>
            </w:pPr>
            <w:r w:rsidRPr="00BD37C0">
              <w:rPr>
                <w:rFonts w:ascii="宋体" w:eastAsia="宋体" w:hAnsi="宋体" w:hint="eastAsia"/>
                <w:kern w:val="0"/>
                <w:szCs w:val="21"/>
              </w:rPr>
              <w:t>完成“小古文”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练习</w:t>
            </w:r>
            <w:proofErr w:type="gramStart"/>
            <w:r w:rsidRPr="00BD37C0">
              <w:rPr>
                <w:rFonts w:hint="eastAsia"/>
                <w:kern w:val="0"/>
                <w:sz w:val="20"/>
                <w:szCs w:val="20"/>
              </w:rPr>
              <w:t>一</w:t>
            </w:r>
            <w:proofErr w:type="gramEnd"/>
            <w:r w:rsidRPr="00BD37C0"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97701E" w:rsidRDefault="0097701E" w:rsidP="0097701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ascii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 w:rsidR="0097701E" w:rsidRPr="00BD37C0" w:rsidRDefault="0097701E" w:rsidP="0097701E">
            <w:pPr>
              <w:pStyle w:val="a4"/>
              <w:numPr>
                <w:ilvl w:val="0"/>
                <w:numId w:val="8"/>
              </w:numPr>
              <w:ind w:firstLineChars="0"/>
              <w:rPr>
                <w:kern w:val="0"/>
                <w:sz w:val="20"/>
                <w:szCs w:val="20"/>
              </w:rPr>
            </w:pPr>
            <w:r w:rsidRPr="00BD37C0">
              <w:rPr>
                <w:rFonts w:ascii="宋体" w:eastAsia="宋体" w:hAnsi="宋体" w:hint="eastAsia"/>
                <w:kern w:val="0"/>
                <w:szCs w:val="21"/>
              </w:rPr>
              <w:t>完成“小古文”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练习一</w:t>
            </w:r>
          </w:p>
          <w:p w:rsidR="0097701E" w:rsidRDefault="0097701E" w:rsidP="0097701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ascii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97701E" w:rsidRDefault="0097701E" w:rsidP="0097701E">
            <w:pPr>
              <w:jc w:val="left"/>
              <w:rPr>
                <w:sz w:val="20"/>
              </w:rPr>
            </w:pPr>
            <w:r>
              <w:t>口头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97701E" w:rsidRDefault="0097701E" w:rsidP="0097701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97701E" w:rsidRDefault="0097701E" w:rsidP="0097701E">
            <w:pPr>
              <w:jc w:val="left"/>
            </w:pP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tabs>
                <w:tab w:val="center" w:pos="411"/>
              </w:tabs>
              <w:jc w:val="center"/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我的</w:t>
            </w:r>
            <w:r>
              <w:t>家族职业树</w:t>
            </w:r>
          </w:p>
        </w:tc>
        <w:tc>
          <w:tcPr>
            <w:tcW w:w="3260" w:type="dxa"/>
          </w:tcPr>
          <w:p w:rsidR="0097701E" w:rsidRDefault="0097701E" w:rsidP="0097701E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填写</w:t>
            </w:r>
            <w:r>
              <w:t>自己家庭的职业树和家庭职业情况调查表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填写</w:t>
            </w:r>
            <w:r>
              <w:t>自己家庭的职业树和家庭职业情况调查表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  <w:textAlignment w:val="baseline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  <w:textAlignment w:val="baseline"/>
            </w:pPr>
            <w:r w:rsidRPr="00321349"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 w:rsidR="0097701E" w:rsidRDefault="0097701E" w:rsidP="0097701E">
            <w:pPr>
              <w:rPr>
                <w:sz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2835" w:type="dxa"/>
          </w:tcPr>
          <w:p w:rsidR="0097701E" w:rsidRDefault="0097701E" w:rsidP="0097701E"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1701" w:type="dxa"/>
          </w:tcPr>
          <w:p w:rsidR="0097701E" w:rsidRPr="00EA56E4" w:rsidRDefault="0097701E" w:rsidP="009770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7701E" w:rsidRPr="00EA56E4" w:rsidRDefault="0097701E" w:rsidP="009770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01E" w:rsidRDefault="0097701E" w:rsidP="0097701E">
            <w:pPr>
              <w:jc w:val="left"/>
              <w:textAlignment w:val="baseline"/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探访古代文明，感受多样的文化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探访古代文明，感受多样的文化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</w:pPr>
            <w:r>
              <w:t>绿化模型制作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Hans"/>
              </w:rPr>
              <w:t>（第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260" w:type="dxa"/>
          </w:tcPr>
          <w:p w:rsidR="0097701E" w:rsidRDefault="0097701E" w:rsidP="0097701E">
            <w:pPr>
              <w:jc w:val="left"/>
            </w:pPr>
            <w:r>
              <w:rPr>
                <w:rFonts w:ascii="宋体" w:hAnsi="宋体" w:hint="eastAsia"/>
                <w:szCs w:val="21"/>
              </w:rPr>
              <w:t>学会制作树木、草等基本绿化物</w:t>
            </w:r>
            <w:r>
              <w:rPr>
                <w:rFonts w:ascii="宋体" w:hAnsi="宋体" w:hint="eastAsia"/>
                <w:szCs w:val="21"/>
                <w:lang w:eastAsia="zh-Hans"/>
              </w:rPr>
              <w:t>，</w:t>
            </w:r>
            <w:r>
              <w:rPr>
                <w:rFonts w:ascii="宋体" w:hAnsi="宋体" w:hint="eastAsia"/>
                <w:szCs w:val="21"/>
              </w:rPr>
              <w:t>将树木等合理安排成为绿化模型。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</w:pPr>
            <w:r>
              <w:rPr>
                <w:rFonts w:ascii="宋体" w:hAnsi="宋体" w:hint="eastAsia"/>
                <w:szCs w:val="21"/>
              </w:rPr>
              <w:t>学会制作树木、草等基本绿化物</w:t>
            </w:r>
            <w:r>
              <w:rPr>
                <w:rFonts w:ascii="宋体" w:hAnsi="宋体" w:hint="eastAsia"/>
                <w:szCs w:val="21"/>
                <w:lang w:eastAsia="zh-Hans"/>
              </w:rPr>
              <w:t>，</w:t>
            </w:r>
            <w:r>
              <w:rPr>
                <w:rFonts w:ascii="宋体" w:hAnsi="宋体" w:hint="eastAsia"/>
                <w:szCs w:val="21"/>
              </w:rPr>
              <w:t>将树木等合理安排成为绿化模型。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  <w:lang w:eastAsia="zh-Hans"/>
              </w:rPr>
              <w:t>实践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分类复习：古诗词诵读（第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97701E" w:rsidRDefault="0097701E" w:rsidP="0097701E">
            <w:pPr>
              <w:pStyle w:val="a4"/>
              <w:numPr>
                <w:ilvl w:val="0"/>
                <w:numId w:val="9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完成“小古文”练习二</w:t>
            </w:r>
          </w:p>
          <w:p w:rsidR="0097701E" w:rsidRDefault="0097701E" w:rsidP="0097701E">
            <w:pPr>
              <w:jc w:val="left"/>
              <w:rPr>
                <w:rFonts w:asciiTheme="minorEastAsia" w:hAnsiTheme="minorEastAsia"/>
              </w:rPr>
            </w:pPr>
            <w:r>
              <w:rPr>
                <w:kern w:val="0"/>
                <w:sz w:val="20"/>
                <w:szCs w:val="20"/>
              </w:rPr>
              <w:t>整理</w:t>
            </w:r>
            <w:r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</w:p>
        </w:tc>
        <w:tc>
          <w:tcPr>
            <w:tcW w:w="2835" w:type="dxa"/>
          </w:tcPr>
          <w:p w:rsidR="0097701E" w:rsidRPr="00BD37C0" w:rsidRDefault="0097701E" w:rsidP="0097701E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完成“小古文”练习二</w:t>
            </w:r>
          </w:p>
          <w:p w:rsidR="0097701E" w:rsidRDefault="0097701E" w:rsidP="0097701E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 w:rsidRPr="00BD37C0">
              <w:rPr>
                <w:kern w:val="0"/>
                <w:sz w:val="20"/>
                <w:szCs w:val="20"/>
              </w:rPr>
              <w:t>整理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left"/>
              <w:rPr>
                <w:kern w:val="0"/>
                <w:sz w:val="20"/>
                <w:szCs w:val="20"/>
              </w:rPr>
            </w:pPr>
          </w:p>
          <w:p w:rsidR="0097701E" w:rsidRDefault="0097701E" w:rsidP="0097701E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7701E" w:rsidRDefault="0097701E" w:rsidP="0097701E"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97701E" w:rsidRDefault="0097701E" w:rsidP="0097701E">
            <w:pPr>
              <w:rPr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97701E" w:rsidRDefault="0097701E" w:rsidP="0097701E">
            <w:pPr>
              <w:jc w:val="left"/>
            </w:pP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 w:rsidTr="0013466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260" w:type="dxa"/>
          </w:tcPr>
          <w:p w:rsidR="0097701E" w:rsidRDefault="0097701E" w:rsidP="0097701E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97701E" w:rsidRPr="00EA56E4" w:rsidRDefault="0097701E" w:rsidP="009770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7701E" w:rsidRDefault="0097701E" w:rsidP="0097701E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奏：竖笛练习（八）《沃尔塔瓦河》</w:t>
            </w:r>
          </w:p>
        </w:tc>
        <w:tc>
          <w:tcPr>
            <w:tcW w:w="3260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熟练吹奏竖笛练习八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熟练吹奏竖笛练习八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 w:rsidTr="0060723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tabs>
                <w:tab w:val="left" w:pos="572"/>
              </w:tabs>
              <w:jc w:val="center"/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  <w:vAlign w:val="center"/>
          </w:tcPr>
          <w:p w:rsidR="0097701E" w:rsidRDefault="0097701E" w:rsidP="0097701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 w:rsidR="0097701E" w:rsidRDefault="0097701E" w:rsidP="0097701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97701E" w:rsidRDefault="0097701E" w:rsidP="0097701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97701E" w:rsidRDefault="0097701E" w:rsidP="0097701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97701E" w:rsidRDefault="0097701E" w:rsidP="0097701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奇妙</w:t>
            </w:r>
            <w:r>
              <w:t>的图形</w:t>
            </w:r>
          </w:p>
        </w:tc>
        <w:tc>
          <w:tcPr>
            <w:tcW w:w="3260" w:type="dxa"/>
          </w:tcPr>
          <w:p w:rsidR="0097701E" w:rsidRDefault="0097701E" w:rsidP="0097701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自己设计</w:t>
            </w:r>
            <w:r>
              <w:rPr>
                <w:rFonts w:hint="eastAsia"/>
              </w:rPr>
              <w:t>的</w:t>
            </w:r>
            <w:r>
              <w:t>有趣的图形，回家把它分享各家人，</w:t>
            </w:r>
            <w:r>
              <w:rPr>
                <w:rFonts w:hint="eastAsia"/>
              </w:rPr>
              <w:t>探讨</w:t>
            </w:r>
            <w:r>
              <w:t>图形的意义。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自己设计</w:t>
            </w:r>
            <w:r>
              <w:rPr>
                <w:rFonts w:hint="eastAsia"/>
              </w:rPr>
              <w:t>的</w:t>
            </w:r>
            <w:r>
              <w:t>有趣的图形，回家把它分享各家人，</w:t>
            </w:r>
            <w:r>
              <w:rPr>
                <w:rFonts w:hint="eastAsia"/>
              </w:rPr>
              <w:t>探讨</w:t>
            </w:r>
            <w:r>
              <w:t>图形的意义。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7701E" w:rsidRDefault="0097701E" w:rsidP="0097701E">
            <w:pPr>
              <w:jc w:val="center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97701E" w:rsidRDefault="0097701E" w:rsidP="0097701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综合练习</w:t>
            </w:r>
          </w:p>
        </w:tc>
        <w:tc>
          <w:tcPr>
            <w:tcW w:w="3260" w:type="dxa"/>
          </w:tcPr>
          <w:p w:rsidR="0097701E" w:rsidRDefault="0097701E" w:rsidP="0097701E">
            <w:pPr>
              <w:jc w:val="left"/>
            </w:pPr>
            <w:r>
              <w:t>1.</w:t>
            </w:r>
            <w:r>
              <w:rPr>
                <w:rFonts w:hint="eastAsia"/>
              </w:rPr>
              <w:t>完成总复习训练三。</w:t>
            </w:r>
          </w:p>
          <w:p w:rsidR="0097701E" w:rsidRDefault="0097701E" w:rsidP="0097701E">
            <w:pPr>
              <w:pStyle w:val="a4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 w:rsidRPr="0045772B">
              <w:rPr>
                <w:kern w:val="0"/>
                <w:sz w:val="20"/>
                <w:szCs w:val="20"/>
              </w:rPr>
              <w:t>整理</w:t>
            </w:r>
            <w:r w:rsidRPr="0045772B"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</w:pPr>
            <w:r>
              <w:t>1.</w:t>
            </w:r>
            <w:r>
              <w:rPr>
                <w:rFonts w:hint="eastAsia"/>
              </w:rPr>
              <w:t>完成总复习训练三。</w:t>
            </w:r>
          </w:p>
          <w:p w:rsidR="0097701E" w:rsidRDefault="0097701E" w:rsidP="0097701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 w:rsidRPr="0045772B">
              <w:rPr>
                <w:kern w:val="0"/>
                <w:sz w:val="20"/>
                <w:szCs w:val="20"/>
              </w:rPr>
              <w:t>整理</w:t>
            </w:r>
            <w:r w:rsidRPr="0045772B"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97701E" w:rsidRDefault="0097701E" w:rsidP="0097701E"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97701E" w:rsidRDefault="0097701E" w:rsidP="0097701E">
            <w:pPr>
              <w:jc w:val="left"/>
              <w:textAlignment w:val="baseline"/>
            </w:pP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语文（书法）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词语练习三</w:t>
            </w:r>
          </w:p>
          <w:p w:rsidR="0097701E" w:rsidRDefault="0097701E" w:rsidP="0097701E">
            <w:pPr>
              <w:jc w:val="left"/>
              <w:rPr>
                <w:sz w:val="20"/>
              </w:rPr>
            </w:pPr>
          </w:p>
        </w:tc>
        <w:tc>
          <w:tcPr>
            <w:tcW w:w="3260" w:type="dxa"/>
          </w:tcPr>
          <w:p w:rsidR="0097701E" w:rsidRDefault="0097701E" w:rsidP="0097701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1.明确学习书法的目的及手段。</w:t>
            </w:r>
          </w:p>
          <w:p w:rsidR="0097701E" w:rsidRDefault="0097701E" w:rsidP="0097701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2.掌握词语的书写方法，学写“忠诚”等。</w:t>
            </w:r>
          </w:p>
          <w:p w:rsidR="0097701E" w:rsidRDefault="0097701E" w:rsidP="0097701E">
            <w:pPr>
              <w:jc w:val="left"/>
              <w:rPr>
                <w:sz w:val="20"/>
              </w:rPr>
            </w:pPr>
          </w:p>
        </w:tc>
        <w:tc>
          <w:tcPr>
            <w:tcW w:w="2835" w:type="dxa"/>
          </w:tcPr>
          <w:p w:rsidR="0097701E" w:rsidRDefault="0097701E" w:rsidP="0097701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1.明确学习书法的目的及手段。</w:t>
            </w:r>
          </w:p>
          <w:p w:rsidR="0097701E" w:rsidRDefault="0097701E" w:rsidP="0097701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2.掌握词语的书写方法，学写“忠诚”等。</w:t>
            </w:r>
          </w:p>
          <w:p w:rsidR="0097701E" w:rsidRDefault="0097701E" w:rsidP="0097701E">
            <w:pPr>
              <w:jc w:val="left"/>
              <w:rPr>
                <w:sz w:val="20"/>
              </w:rPr>
            </w:pPr>
          </w:p>
        </w:tc>
        <w:tc>
          <w:tcPr>
            <w:tcW w:w="1701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97701E" w:rsidRDefault="0097701E" w:rsidP="0097701E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  <w:textAlignment w:val="baseline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 w:rsidTr="00A6650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1843" w:type="dxa"/>
          </w:tcPr>
          <w:p w:rsidR="0097701E" w:rsidRPr="00EA56E4" w:rsidRDefault="0097701E" w:rsidP="009770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:rsidR="0097701E" w:rsidRDefault="0097701E" w:rsidP="0097701E">
            <w:pPr>
              <w:jc w:val="left"/>
            </w:pPr>
          </w:p>
        </w:tc>
        <w:tc>
          <w:tcPr>
            <w:tcW w:w="3260" w:type="dxa"/>
          </w:tcPr>
          <w:p w:rsidR="0097701E" w:rsidRDefault="0097701E" w:rsidP="0097701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1701" w:type="dxa"/>
          </w:tcPr>
          <w:p w:rsidR="0097701E" w:rsidRPr="00EA56E4" w:rsidRDefault="0097701E" w:rsidP="009770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7701E" w:rsidRPr="00EA56E4" w:rsidRDefault="0097701E" w:rsidP="009770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01E" w:rsidRDefault="0097701E" w:rsidP="0097701E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科学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考查</w:t>
            </w:r>
          </w:p>
        </w:tc>
        <w:tc>
          <w:tcPr>
            <w:tcW w:w="3260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  <w:tr w:rsidR="0097701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7701E" w:rsidRDefault="0097701E" w:rsidP="0097701E">
            <w:pPr>
              <w:jc w:val="center"/>
            </w:pPr>
          </w:p>
        </w:tc>
        <w:tc>
          <w:tcPr>
            <w:tcW w:w="740" w:type="dxa"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7701E" w:rsidRDefault="0097701E" w:rsidP="009770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体育与健康</w:t>
            </w:r>
          </w:p>
        </w:tc>
        <w:tc>
          <w:tcPr>
            <w:tcW w:w="1843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proofErr w:type="gramStart"/>
            <w:r>
              <w:rPr>
                <w:rFonts w:hint="eastAsia"/>
              </w:rPr>
              <w:t>提踵走</w:t>
            </w:r>
            <w:proofErr w:type="gramEnd"/>
          </w:p>
        </w:tc>
        <w:tc>
          <w:tcPr>
            <w:tcW w:w="3260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proofErr w:type="gramStart"/>
            <w:r>
              <w:rPr>
                <w:rFonts w:hint="eastAsia"/>
              </w:rPr>
              <w:t>提踵走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proofErr w:type="gramEnd"/>
          </w:p>
        </w:tc>
        <w:tc>
          <w:tcPr>
            <w:tcW w:w="1701" w:type="dxa"/>
          </w:tcPr>
          <w:p w:rsidR="0097701E" w:rsidRDefault="0097701E" w:rsidP="0097701E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97701E" w:rsidRDefault="0097701E" w:rsidP="0097701E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/>
          </w:tcPr>
          <w:p w:rsidR="0097701E" w:rsidRDefault="0097701E" w:rsidP="0097701E">
            <w:pPr>
              <w:jc w:val="left"/>
            </w:pPr>
          </w:p>
        </w:tc>
      </w:tr>
    </w:tbl>
    <w:p w:rsidR="00E52459" w:rsidRDefault="00E52459"/>
    <w:p w:rsidR="00E52459" w:rsidRDefault="00E52459">
      <w:pPr>
        <w:jc w:val="left"/>
        <w:rPr>
          <w:b/>
          <w:sz w:val="24"/>
        </w:rPr>
      </w:pPr>
    </w:p>
    <w:p w:rsidR="00E52459" w:rsidRDefault="003902AC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proofErr w:type="gramStart"/>
      <w:r>
        <w:rPr>
          <w:rFonts w:hint="eastAsia"/>
          <w:b/>
          <w:sz w:val="24"/>
          <w:u w:val="single"/>
        </w:rPr>
        <w:t>周超月</w:t>
      </w:r>
      <w:proofErr w:type="gramEnd"/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</w:t>
      </w:r>
    </w:p>
    <w:sectPr w:rsidR="00E5245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5AD60A6"/>
    <w:multiLevelType w:val="hybridMultilevel"/>
    <w:tmpl w:val="27BCD7D8"/>
    <w:lvl w:ilvl="0" w:tplc="A3FA5A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FE74662"/>
    <w:multiLevelType w:val="hybridMultilevel"/>
    <w:tmpl w:val="B7D6FE14"/>
    <w:lvl w:ilvl="0" w:tplc="88EC6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D171E21"/>
    <w:multiLevelType w:val="hybridMultilevel"/>
    <w:tmpl w:val="9ACCE98E"/>
    <w:lvl w:ilvl="0" w:tplc="403821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45E71FA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0132AC1"/>
    <w:multiLevelType w:val="hybridMultilevel"/>
    <w:tmpl w:val="C6309532"/>
    <w:lvl w:ilvl="0" w:tplc="6520004C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FDC4741"/>
    <w:multiLevelType w:val="hybridMultilevel"/>
    <w:tmpl w:val="9C120608"/>
    <w:lvl w:ilvl="0" w:tplc="930CDFEA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xYjYxZDdmMTZjZTE1ZDZhMDQzZDFhMjVmMWFjNzIifQ=="/>
  </w:docVars>
  <w:rsids>
    <w:rsidRoot w:val="006738CC"/>
    <w:rsid w:val="000C4257"/>
    <w:rsid w:val="0010130F"/>
    <w:rsid w:val="00174181"/>
    <w:rsid w:val="003057B7"/>
    <w:rsid w:val="0033069A"/>
    <w:rsid w:val="003902AC"/>
    <w:rsid w:val="004566AA"/>
    <w:rsid w:val="00524C0B"/>
    <w:rsid w:val="00583B91"/>
    <w:rsid w:val="006738CC"/>
    <w:rsid w:val="006866AA"/>
    <w:rsid w:val="006D34B0"/>
    <w:rsid w:val="00737BB7"/>
    <w:rsid w:val="00801768"/>
    <w:rsid w:val="008B1A2B"/>
    <w:rsid w:val="0097701E"/>
    <w:rsid w:val="00B324BE"/>
    <w:rsid w:val="00B3797C"/>
    <w:rsid w:val="00C361F7"/>
    <w:rsid w:val="00E52459"/>
    <w:rsid w:val="00F20EA0"/>
    <w:rsid w:val="00F90B3A"/>
    <w:rsid w:val="1C0933E0"/>
    <w:rsid w:val="21BE35E7"/>
    <w:rsid w:val="27450101"/>
    <w:rsid w:val="39DA2167"/>
    <w:rsid w:val="409E4EEC"/>
    <w:rsid w:val="58E00932"/>
    <w:rsid w:val="5B037128"/>
    <w:rsid w:val="5DEF7EBA"/>
    <w:rsid w:val="60003714"/>
    <w:rsid w:val="7345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176A89-6B9F-4FBF-A6FC-7AFE0D0BB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4">
    <w:name w:val="List Paragraph"/>
    <w:basedOn w:val="a"/>
    <w:uiPriority w:val="34"/>
    <w:qFormat/>
    <w:rsid w:val="00C361F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6</cp:revision>
  <dcterms:created xsi:type="dcterms:W3CDTF">2022-06-10T07:20:00Z</dcterms:created>
  <dcterms:modified xsi:type="dcterms:W3CDTF">2023-05-22T03:14:00Z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98D915440ECD407C90A591F94413ED17</vt:lpwstr>
  </property>
</Properties>
</file>