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B2" w:rsidRDefault="00C63B9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F08B2" w:rsidRDefault="00C63B9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655461"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9401C6">
        <w:trPr>
          <w:trHeight w:val="850"/>
        </w:trPr>
        <w:tc>
          <w:tcPr>
            <w:tcW w:w="740" w:type="dxa"/>
            <w:vMerge w:val="restart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401C6" w:rsidRDefault="009401C6" w:rsidP="009401C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9401C6" w:rsidRDefault="009401C6" w:rsidP="009401C6">
            <w:pPr>
              <w:pStyle w:val="a7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 w:rsidR="009401C6" w:rsidRDefault="009401C6" w:rsidP="009401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 w:rsidR="009401C6" w:rsidRDefault="009401C6" w:rsidP="009401C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401C6" w:rsidRDefault="009401C6" w:rsidP="009401C6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401C6">
        <w:trPr>
          <w:trHeight w:val="850"/>
        </w:trPr>
        <w:tc>
          <w:tcPr>
            <w:tcW w:w="740" w:type="dxa"/>
            <w:vMerge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9401C6" w:rsidRDefault="009401C6" w:rsidP="009401C6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9401C6" w:rsidRDefault="009401C6" w:rsidP="009401C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9401C6" w:rsidRDefault="009401C6" w:rsidP="009401C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9401C6" w:rsidRDefault="009401C6" w:rsidP="009401C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401C6" w:rsidRDefault="009401C6" w:rsidP="009401C6">
            <w:pPr>
              <w:jc w:val="left"/>
            </w:pPr>
          </w:p>
        </w:tc>
        <w:tc>
          <w:tcPr>
            <w:tcW w:w="1276" w:type="dxa"/>
          </w:tcPr>
          <w:p w:rsidR="009401C6" w:rsidRDefault="009401C6" w:rsidP="009401C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401C6" w:rsidRDefault="009401C6" w:rsidP="009401C6">
            <w:pPr>
              <w:jc w:val="left"/>
            </w:pPr>
          </w:p>
        </w:tc>
      </w:tr>
      <w:tr w:rsidR="009401C6">
        <w:trPr>
          <w:trHeight w:val="850"/>
        </w:trPr>
        <w:tc>
          <w:tcPr>
            <w:tcW w:w="740" w:type="dxa"/>
            <w:vMerge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9401C6" w:rsidRDefault="009401C6" w:rsidP="009401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D3" w:rsidTr="00F14F82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231D3" w:rsidRPr="00EA56E4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D231D3" w:rsidRDefault="00D231D3" w:rsidP="00D231D3">
            <w:pPr>
              <w:jc w:val="left"/>
            </w:pP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D231D3" w:rsidRPr="00EA56E4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231D3" w:rsidRPr="00EA56E4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</w:tbl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9401C6">
        <w:trPr>
          <w:trHeight w:val="828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401C6" w:rsidRDefault="009401C6" w:rsidP="009401C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9401C6" w:rsidRDefault="009401C6" w:rsidP="009401C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9401C6" w:rsidRDefault="009401C6" w:rsidP="009401C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401C6" w:rsidRDefault="009401C6" w:rsidP="009401C6">
            <w:pPr>
              <w:jc w:val="left"/>
            </w:pPr>
            <w:r>
              <w:t>书面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401C6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01C6" w:rsidRDefault="009401C6" w:rsidP="009401C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401C6" w:rsidRDefault="009401C6" w:rsidP="009401C6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401C6" w:rsidRDefault="009401C6" w:rsidP="009401C6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401C6" w:rsidRDefault="009401C6" w:rsidP="009401C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401C6" w:rsidRDefault="009401C6" w:rsidP="009401C6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01C6" w:rsidRDefault="009401C6" w:rsidP="009401C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9401C6" w:rsidRDefault="009401C6" w:rsidP="009401C6">
            <w:pPr>
              <w:jc w:val="left"/>
            </w:pPr>
          </w:p>
        </w:tc>
      </w:tr>
      <w:tr w:rsidR="009401C6">
        <w:trPr>
          <w:trHeight w:val="850"/>
        </w:trPr>
        <w:tc>
          <w:tcPr>
            <w:tcW w:w="740" w:type="dxa"/>
            <w:vMerge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9401C6" w:rsidRDefault="009401C6" w:rsidP="009401C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60" w:type="dxa"/>
          </w:tcPr>
          <w:p w:rsidR="009401C6" w:rsidRDefault="009401C6" w:rsidP="009401C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35" w:type="dxa"/>
          </w:tcPr>
          <w:p w:rsidR="009401C6" w:rsidRDefault="009401C6" w:rsidP="009401C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701" w:type="dxa"/>
          </w:tcPr>
          <w:p w:rsidR="009401C6" w:rsidRDefault="009401C6" w:rsidP="009401C6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401C6" w:rsidRDefault="009401C6" w:rsidP="009401C6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401C6" w:rsidRDefault="009401C6" w:rsidP="009401C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9401C6">
        <w:trPr>
          <w:trHeight w:val="850"/>
        </w:trPr>
        <w:tc>
          <w:tcPr>
            <w:tcW w:w="740" w:type="dxa"/>
            <w:vMerge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401C6" w:rsidRDefault="009401C6" w:rsidP="009401C6">
            <w:pPr>
              <w:ind w:firstLineChars="200" w:firstLine="420"/>
            </w:pPr>
          </w:p>
        </w:tc>
      </w:tr>
      <w:tr w:rsidR="009401C6">
        <w:trPr>
          <w:trHeight w:val="850"/>
        </w:trPr>
        <w:tc>
          <w:tcPr>
            <w:tcW w:w="740" w:type="dxa"/>
            <w:vMerge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401C6" w:rsidRDefault="009401C6" w:rsidP="009401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401C6" w:rsidRDefault="009401C6" w:rsidP="009401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 w:rsidR="009401C6" w:rsidRDefault="009401C6" w:rsidP="009401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401C6" w:rsidRDefault="009401C6" w:rsidP="009401C6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401C6" w:rsidRDefault="009401C6" w:rsidP="009401C6">
            <w:pPr>
              <w:jc w:val="center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31D3" w:rsidRDefault="00D231D3" w:rsidP="00D231D3"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231D3" w:rsidRDefault="00D231D3" w:rsidP="00D231D3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231D3" w:rsidRDefault="00D231D3" w:rsidP="00D231D3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31D3" w:rsidRDefault="00D231D3" w:rsidP="00D231D3"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31D3" w:rsidRDefault="00D231D3" w:rsidP="00D231D3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31D3" w:rsidRDefault="00D231D3" w:rsidP="00D231D3">
            <w:pPr>
              <w:rPr>
                <w:b/>
                <w:sz w:val="24"/>
              </w:rPr>
            </w:pPr>
          </w:p>
        </w:tc>
      </w:tr>
      <w:tr w:rsidR="00D231D3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D231D3" w:rsidRDefault="00D231D3" w:rsidP="00D231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231D3">
        <w:trPr>
          <w:trHeight w:val="409"/>
        </w:trPr>
        <w:tc>
          <w:tcPr>
            <w:tcW w:w="740" w:type="dxa"/>
            <w:vMerge/>
          </w:tcPr>
          <w:p w:rsidR="00D231D3" w:rsidRDefault="00D231D3" w:rsidP="00D231D3">
            <w:pPr>
              <w:jc w:val="left"/>
            </w:pPr>
          </w:p>
        </w:tc>
        <w:tc>
          <w:tcPr>
            <w:tcW w:w="740" w:type="dxa"/>
            <w:vMerge/>
          </w:tcPr>
          <w:p w:rsidR="00D231D3" w:rsidRDefault="00D231D3" w:rsidP="00D231D3">
            <w:pPr>
              <w:jc w:val="left"/>
            </w:pPr>
          </w:p>
        </w:tc>
        <w:tc>
          <w:tcPr>
            <w:tcW w:w="1038" w:type="dxa"/>
            <w:vMerge/>
          </w:tcPr>
          <w:p w:rsidR="00D231D3" w:rsidRDefault="00D231D3" w:rsidP="00D231D3">
            <w:pPr>
              <w:jc w:val="left"/>
            </w:pPr>
          </w:p>
        </w:tc>
        <w:tc>
          <w:tcPr>
            <w:tcW w:w="1843" w:type="dxa"/>
            <w:vMerge/>
          </w:tcPr>
          <w:p w:rsidR="00D231D3" w:rsidRDefault="00D231D3" w:rsidP="00D231D3">
            <w:pPr>
              <w:jc w:val="left"/>
            </w:pPr>
          </w:p>
        </w:tc>
        <w:tc>
          <w:tcPr>
            <w:tcW w:w="326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1D3" w:rsidRDefault="00D231D3" w:rsidP="00D231D3">
            <w:pPr>
              <w:jc w:val="left"/>
            </w:pPr>
          </w:p>
        </w:tc>
        <w:tc>
          <w:tcPr>
            <w:tcW w:w="1276" w:type="dxa"/>
            <w:vMerge/>
          </w:tcPr>
          <w:p w:rsidR="00D231D3" w:rsidRDefault="00D231D3" w:rsidP="00D231D3">
            <w:pPr>
              <w:jc w:val="left"/>
            </w:pP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 w:val="restart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231D3" w:rsidRPr="00BD37C0" w:rsidRDefault="00D231D3" w:rsidP="00D231D3">
            <w:pPr>
              <w:pStyle w:val="a7"/>
              <w:numPr>
                <w:ilvl w:val="0"/>
                <w:numId w:val="6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</w:t>
            </w:r>
            <w:proofErr w:type="gramStart"/>
            <w:r w:rsidRPr="00BD37C0"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 w:rsidRPr="00BD37C0"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231D3" w:rsidRDefault="00D231D3" w:rsidP="00D231D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D231D3" w:rsidRPr="00BD37C0" w:rsidRDefault="00D231D3" w:rsidP="00D231D3">
            <w:pPr>
              <w:pStyle w:val="a7"/>
              <w:numPr>
                <w:ilvl w:val="0"/>
                <w:numId w:val="7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 w:rsidR="00D231D3" w:rsidRDefault="00D231D3" w:rsidP="00D231D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31D3" w:rsidRDefault="00D231D3" w:rsidP="00D231D3">
            <w:pPr>
              <w:jc w:val="left"/>
              <w:rPr>
                <w:sz w:val="20"/>
              </w:rPr>
            </w:pPr>
            <w:r>
              <w:t>口头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D231D3" w:rsidRDefault="00D231D3" w:rsidP="00D231D3">
            <w:pPr>
              <w:jc w:val="left"/>
            </w:pP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 w:rsidTr="0021569D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  <w:textAlignment w:val="baseline"/>
            </w:pPr>
            <w:r w:rsidRPr="00321349"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D231D3" w:rsidRDefault="00D231D3" w:rsidP="00D231D3">
            <w:pPr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D231D3" w:rsidRDefault="00D231D3" w:rsidP="00D231D3"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D231D3" w:rsidRPr="00EA56E4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231D3" w:rsidRPr="00EA56E4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1D3" w:rsidRDefault="00D231D3" w:rsidP="00D231D3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</w:rPr>
              <w:t>认识蓝牙通信</w:t>
            </w:r>
            <w:proofErr w:type="gramEnd"/>
            <w:r>
              <w:rPr>
                <w:rFonts w:hint="eastAsia"/>
              </w:rPr>
              <w:t>技术的特点和应用场景。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61776F">
        <w:trPr>
          <w:trHeight w:val="850"/>
        </w:trPr>
        <w:tc>
          <w:tcPr>
            <w:tcW w:w="740" w:type="dxa"/>
            <w:vMerge w:val="restart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1776F" w:rsidRDefault="0061776F" w:rsidP="006177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1776F" w:rsidRDefault="0061776F" w:rsidP="0061776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1776F" w:rsidRDefault="0061776F" w:rsidP="0061776F">
            <w:pPr>
              <w:pStyle w:val="a7"/>
              <w:numPr>
                <w:ilvl w:val="0"/>
                <w:numId w:val="8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61776F" w:rsidRDefault="0061776F" w:rsidP="0061776F"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35" w:type="dxa"/>
          </w:tcPr>
          <w:p w:rsidR="0061776F" w:rsidRPr="00BD37C0" w:rsidRDefault="0061776F" w:rsidP="0061776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61776F" w:rsidRDefault="0061776F" w:rsidP="0061776F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kern w:val="0"/>
                <w:sz w:val="20"/>
                <w:szCs w:val="20"/>
              </w:rPr>
              <w:t>整理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701" w:type="dxa"/>
          </w:tcPr>
          <w:p w:rsidR="0061776F" w:rsidRDefault="0061776F" w:rsidP="0061776F">
            <w:pPr>
              <w:jc w:val="left"/>
              <w:rPr>
                <w:kern w:val="0"/>
                <w:sz w:val="20"/>
                <w:szCs w:val="20"/>
              </w:rPr>
            </w:pPr>
          </w:p>
          <w:p w:rsidR="0061776F" w:rsidRDefault="0061776F" w:rsidP="0061776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1776F" w:rsidRDefault="0061776F" w:rsidP="0061776F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61776F">
        <w:trPr>
          <w:trHeight w:val="850"/>
        </w:trPr>
        <w:tc>
          <w:tcPr>
            <w:tcW w:w="740" w:type="dxa"/>
            <w:vMerge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1776F" w:rsidRDefault="0061776F" w:rsidP="006177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1776F" w:rsidRDefault="0061776F" w:rsidP="0061776F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61776F" w:rsidRDefault="0061776F" w:rsidP="0061776F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61776F" w:rsidRDefault="0061776F" w:rsidP="0061776F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61776F" w:rsidRDefault="0061776F" w:rsidP="0061776F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1776F" w:rsidRDefault="0061776F" w:rsidP="0061776F">
            <w:pPr>
              <w:jc w:val="left"/>
            </w:pPr>
          </w:p>
        </w:tc>
        <w:tc>
          <w:tcPr>
            <w:tcW w:w="1276" w:type="dxa"/>
          </w:tcPr>
          <w:p w:rsidR="0061776F" w:rsidRDefault="0061776F" w:rsidP="0061776F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1776F" w:rsidRDefault="0061776F" w:rsidP="0061776F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D231D3" w:rsidRPr="00BF6941" w:rsidRDefault="00D231D3" w:rsidP="00D231D3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D231D3" w:rsidRDefault="00D231D3" w:rsidP="00D231D3">
            <w:pPr>
              <w:jc w:val="left"/>
            </w:pP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D231D3" w:rsidRPr="00EA56E4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奏：竖笛练习（八）《沃尔塔瓦河》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D3" w:rsidTr="00DA7B29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D231D3" w:rsidRDefault="00D231D3" w:rsidP="00D231D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D231D3" w:rsidRDefault="00D231D3" w:rsidP="00D231D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231D3" w:rsidRDefault="00D231D3" w:rsidP="00D231D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231D3" w:rsidRDefault="00D231D3" w:rsidP="00D231D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231D3" w:rsidRDefault="00D231D3" w:rsidP="00D231D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  <w:tr w:rsidR="00D231D3">
        <w:trPr>
          <w:trHeight w:val="850"/>
        </w:trPr>
        <w:tc>
          <w:tcPr>
            <w:tcW w:w="740" w:type="dxa"/>
            <w:vMerge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31D3" w:rsidRDefault="00D231D3" w:rsidP="00D2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231D3" w:rsidRDefault="00D231D3" w:rsidP="00D231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260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31D3" w:rsidRDefault="00D231D3" w:rsidP="00D231D3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D231D3" w:rsidRDefault="00D231D3" w:rsidP="00D231D3">
            <w:pPr>
              <w:jc w:val="left"/>
            </w:pPr>
          </w:p>
        </w:tc>
      </w:tr>
    </w:tbl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2F08B2">
        <w:trPr>
          <w:trHeight w:val="473"/>
        </w:trPr>
        <w:tc>
          <w:tcPr>
            <w:tcW w:w="72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2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25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0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78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13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3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64" w:type="dxa"/>
            <w:vMerge/>
          </w:tcPr>
          <w:p w:rsidR="002F08B2" w:rsidRDefault="002F08B2">
            <w:pPr>
              <w:jc w:val="left"/>
            </w:pPr>
          </w:p>
        </w:tc>
      </w:tr>
      <w:tr w:rsidR="0061776F">
        <w:trPr>
          <w:trHeight w:val="850"/>
        </w:trPr>
        <w:tc>
          <w:tcPr>
            <w:tcW w:w="724" w:type="dxa"/>
            <w:vMerge w:val="restart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61776F" w:rsidRDefault="0061776F" w:rsidP="006177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61776F" w:rsidRDefault="0061776F" w:rsidP="0061776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130" w:type="dxa"/>
          </w:tcPr>
          <w:p w:rsidR="0061776F" w:rsidRDefault="0061776F" w:rsidP="0061776F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61776F" w:rsidRDefault="0061776F" w:rsidP="0061776F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732" w:type="dxa"/>
          </w:tcPr>
          <w:p w:rsidR="0061776F" w:rsidRDefault="0061776F" w:rsidP="0061776F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61776F" w:rsidRDefault="0061776F" w:rsidP="0061776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648" w:type="dxa"/>
          </w:tcPr>
          <w:p w:rsidR="0061776F" w:rsidRDefault="0061776F" w:rsidP="0061776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776F">
        <w:trPr>
          <w:trHeight w:val="850"/>
        </w:trPr>
        <w:tc>
          <w:tcPr>
            <w:tcW w:w="724" w:type="dxa"/>
            <w:vMerge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61776F" w:rsidRDefault="0061776F" w:rsidP="006177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61776F" w:rsidRDefault="0061776F" w:rsidP="0061776F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130" w:type="dxa"/>
          </w:tcPr>
          <w:p w:rsidR="0061776F" w:rsidRDefault="0061776F" w:rsidP="0061776F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2" w:type="dxa"/>
          </w:tcPr>
          <w:p w:rsidR="0061776F" w:rsidRDefault="0061776F" w:rsidP="0061776F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8" w:type="dxa"/>
          </w:tcPr>
          <w:p w:rsidR="0061776F" w:rsidRDefault="0061776F" w:rsidP="0061776F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1776F" w:rsidRDefault="0061776F" w:rsidP="0061776F">
            <w:pPr>
              <w:jc w:val="left"/>
              <w:textAlignment w:val="baseline"/>
            </w:pPr>
          </w:p>
        </w:tc>
        <w:tc>
          <w:tcPr>
            <w:tcW w:w="1233" w:type="dxa"/>
          </w:tcPr>
          <w:p w:rsidR="0061776F" w:rsidRDefault="0061776F" w:rsidP="0061776F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61776F" w:rsidRDefault="0061776F" w:rsidP="0061776F">
            <w:pPr>
              <w:jc w:val="left"/>
            </w:pPr>
          </w:p>
        </w:tc>
      </w:tr>
      <w:tr w:rsidR="0061776F">
        <w:trPr>
          <w:trHeight w:val="896"/>
        </w:trPr>
        <w:tc>
          <w:tcPr>
            <w:tcW w:w="724" w:type="dxa"/>
            <w:vMerge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61776F" w:rsidRDefault="0061776F" w:rsidP="0061776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61776F" w:rsidRDefault="0061776F" w:rsidP="0061776F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130" w:type="dxa"/>
          </w:tcPr>
          <w:p w:rsidR="0061776F" w:rsidRDefault="0061776F" w:rsidP="0061776F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732" w:type="dxa"/>
          </w:tcPr>
          <w:p w:rsidR="0061776F" w:rsidRDefault="0061776F" w:rsidP="0061776F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48" w:type="dxa"/>
          </w:tcPr>
          <w:p w:rsidR="0061776F" w:rsidRPr="00EA56E4" w:rsidRDefault="0061776F" w:rsidP="006177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776F" w:rsidRDefault="0061776F" w:rsidP="0061776F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61776F" w:rsidRDefault="0061776F" w:rsidP="0061776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61776F" w:rsidRDefault="0061776F" w:rsidP="0061776F">
            <w:pPr>
              <w:jc w:val="left"/>
            </w:pPr>
          </w:p>
        </w:tc>
      </w:tr>
      <w:tr w:rsidR="0061776F">
        <w:trPr>
          <w:trHeight w:val="522"/>
        </w:trPr>
        <w:tc>
          <w:tcPr>
            <w:tcW w:w="724" w:type="dxa"/>
            <w:vMerge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776F" w:rsidRDefault="0061776F" w:rsidP="006177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61776F" w:rsidRDefault="0061776F" w:rsidP="0061776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proofErr w:type="gramEnd"/>
          </w:p>
        </w:tc>
        <w:tc>
          <w:tcPr>
            <w:tcW w:w="3130" w:type="dxa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proofErr w:type="gramEnd"/>
          </w:p>
        </w:tc>
        <w:tc>
          <w:tcPr>
            <w:tcW w:w="1648" w:type="dxa"/>
          </w:tcPr>
          <w:p w:rsidR="0061776F" w:rsidRDefault="0061776F" w:rsidP="0061776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61776F" w:rsidRDefault="0061776F" w:rsidP="0061776F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4" w:type="dxa"/>
            <w:vMerge/>
          </w:tcPr>
          <w:p w:rsidR="0061776F" w:rsidRDefault="0061776F" w:rsidP="0061776F">
            <w:pPr>
              <w:jc w:val="left"/>
            </w:pPr>
          </w:p>
        </w:tc>
      </w:tr>
      <w:tr w:rsidR="00351124">
        <w:trPr>
          <w:trHeight w:val="850"/>
        </w:trPr>
        <w:tc>
          <w:tcPr>
            <w:tcW w:w="724" w:type="dxa"/>
            <w:vMerge/>
            <w:vAlign w:val="center"/>
          </w:tcPr>
          <w:p w:rsidR="00351124" w:rsidRDefault="00351124" w:rsidP="00351124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25" w:type="dxa"/>
            <w:vAlign w:val="center"/>
          </w:tcPr>
          <w:p w:rsidR="00351124" w:rsidRDefault="00351124" w:rsidP="003511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351124" w:rsidRDefault="00351124" w:rsidP="003511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 w:rsidR="00351124" w:rsidRDefault="00351124" w:rsidP="00351124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</w:tcPr>
          <w:p w:rsidR="00351124" w:rsidRDefault="00351124" w:rsidP="00351124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732" w:type="dxa"/>
          </w:tcPr>
          <w:p w:rsidR="00351124" w:rsidRDefault="00351124" w:rsidP="00351124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648" w:type="dxa"/>
          </w:tcPr>
          <w:p w:rsidR="00351124" w:rsidRDefault="00351124" w:rsidP="0035112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:rsidR="00351124" w:rsidRDefault="00351124" w:rsidP="00351124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351124" w:rsidRDefault="00351124" w:rsidP="00351124">
            <w:pPr>
              <w:jc w:val="left"/>
            </w:pPr>
          </w:p>
        </w:tc>
      </w:tr>
      <w:bookmarkEnd w:id="0"/>
      <w:tr w:rsidR="00351124">
        <w:trPr>
          <w:trHeight w:val="850"/>
        </w:trPr>
        <w:tc>
          <w:tcPr>
            <w:tcW w:w="724" w:type="dxa"/>
            <w:vMerge/>
            <w:vAlign w:val="center"/>
          </w:tcPr>
          <w:p w:rsidR="00351124" w:rsidRDefault="00351124" w:rsidP="00351124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51124" w:rsidRDefault="00351124" w:rsidP="003511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351124" w:rsidRDefault="00351124" w:rsidP="003511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 w:rsidR="00351124" w:rsidRDefault="00351124" w:rsidP="00351124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词语练习三</w:t>
            </w:r>
          </w:p>
          <w:p w:rsidR="00351124" w:rsidRDefault="00351124" w:rsidP="00351124"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 w:rsidR="00351124" w:rsidRDefault="00351124" w:rsidP="003511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351124" w:rsidRDefault="00351124" w:rsidP="003511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351124" w:rsidRDefault="00351124" w:rsidP="00351124">
            <w:pPr>
              <w:jc w:val="left"/>
              <w:rPr>
                <w:sz w:val="20"/>
              </w:rPr>
            </w:pPr>
          </w:p>
        </w:tc>
        <w:tc>
          <w:tcPr>
            <w:tcW w:w="2732" w:type="dxa"/>
          </w:tcPr>
          <w:p w:rsidR="00351124" w:rsidRDefault="00351124" w:rsidP="003511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351124" w:rsidRDefault="00351124" w:rsidP="003511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351124" w:rsidRDefault="00351124" w:rsidP="00351124"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 w:rsidR="00351124" w:rsidRDefault="00351124" w:rsidP="0035112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51124" w:rsidRDefault="00351124" w:rsidP="00351124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351124" w:rsidRDefault="00351124" w:rsidP="00351124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351124" w:rsidRDefault="00351124" w:rsidP="00351124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C63B9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2F08B2" w:rsidRDefault="002F08B2">
      <w:pPr>
        <w:jc w:val="left"/>
      </w:pPr>
    </w:p>
    <w:sectPr w:rsidR="002F08B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D171E21"/>
    <w:multiLevelType w:val="hybridMultilevel"/>
    <w:tmpl w:val="9ACCE98E"/>
    <w:lvl w:ilvl="0" w:tplc="40382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5E71F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132AC1"/>
    <w:multiLevelType w:val="hybridMultilevel"/>
    <w:tmpl w:val="C6309532"/>
    <w:lvl w:ilvl="0" w:tplc="6520004C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DC4741"/>
    <w:multiLevelType w:val="hybridMultilevel"/>
    <w:tmpl w:val="9C120608"/>
    <w:lvl w:ilvl="0" w:tplc="930CDFE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222BC2"/>
    <w:rsid w:val="002F08B2"/>
    <w:rsid w:val="0034592B"/>
    <w:rsid w:val="00351124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1776F"/>
    <w:rsid w:val="00655461"/>
    <w:rsid w:val="006738CC"/>
    <w:rsid w:val="006866AA"/>
    <w:rsid w:val="00696FC6"/>
    <w:rsid w:val="007273D1"/>
    <w:rsid w:val="007452E3"/>
    <w:rsid w:val="00800A4E"/>
    <w:rsid w:val="00853504"/>
    <w:rsid w:val="00882A1E"/>
    <w:rsid w:val="00927548"/>
    <w:rsid w:val="00933EA1"/>
    <w:rsid w:val="009401C6"/>
    <w:rsid w:val="009610A3"/>
    <w:rsid w:val="00970235"/>
    <w:rsid w:val="009B5BAF"/>
    <w:rsid w:val="00A06709"/>
    <w:rsid w:val="00A36A15"/>
    <w:rsid w:val="00A75BD1"/>
    <w:rsid w:val="00A86ADA"/>
    <w:rsid w:val="00A94FEE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231D3"/>
    <w:rsid w:val="00D557E5"/>
    <w:rsid w:val="00DC408A"/>
    <w:rsid w:val="00DD55E5"/>
    <w:rsid w:val="00E60A17"/>
    <w:rsid w:val="00E87657"/>
    <w:rsid w:val="00EF51EB"/>
    <w:rsid w:val="00F20EA0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CECC28-F2CD-427D-AD57-1F13D6B5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9401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9BCFBB-85A1-41EC-AC93-63CC84DA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48</cp:revision>
  <dcterms:created xsi:type="dcterms:W3CDTF">2021-09-22T02:49:00Z</dcterms:created>
  <dcterms:modified xsi:type="dcterms:W3CDTF">2023-05-22T08:23:00Z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