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10542"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4E6F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74E6F" w:rsidRDefault="00F74E6F" w:rsidP="00F74E6F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F74E6F" w:rsidRDefault="00F74E6F" w:rsidP="00F74E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74E6F" w:rsidRDefault="00F74E6F" w:rsidP="00F74E6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74E6F" w:rsidRDefault="00F74E6F" w:rsidP="00F74E6F"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祖先的摇篮（第一课时）</w:t>
            </w:r>
          </w:p>
        </w:tc>
        <w:tc>
          <w:tcPr>
            <w:tcW w:w="3260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F74E6F" w:rsidRDefault="00F74E6F" w:rsidP="00F74E6F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、通过上下文意理解新的词语</w:t>
            </w:r>
          </w:p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F74E6F" w:rsidRDefault="00F74E6F" w:rsidP="00F74E6F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、通过上下文意理解新的词语</w:t>
            </w:r>
          </w:p>
          <w:p w:rsidR="00F74E6F" w:rsidRDefault="00F74E6F" w:rsidP="00F74E6F">
            <w:pPr>
              <w:jc w:val="left"/>
            </w:pPr>
          </w:p>
        </w:tc>
        <w:tc>
          <w:tcPr>
            <w:tcW w:w="1701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74E6F" w:rsidRDefault="00F74E6F" w:rsidP="00F74E6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212F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212F1" w:rsidRDefault="002212F1" w:rsidP="002212F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12F1" w:rsidRDefault="002212F1" w:rsidP="002212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212F1" w:rsidRDefault="002212F1" w:rsidP="002212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212F1" w:rsidRDefault="002212F1" w:rsidP="002212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解决实际问题和数据收集复习</w:t>
            </w:r>
          </w:p>
        </w:tc>
        <w:tc>
          <w:tcPr>
            <w:tcW w:w="3260" w:type="dxa"/>
            <w:vAlign w:val="center"/>
          </w:tcPr>
          <w:p w:rsidR="002212F1" w:rsidRDefault="002212F1" w:rsidP="002212F1">
            <w:pPr>
              <w:jc w:val="left"/>
            </w:pPr>
            <w:r>
              <w:t>1.</w:t>
            </w:r>
            <w:r>
              <w:rPr>
                <w:rFonts w:hint="eastAsia"/>
              </w:rPr>
              <w:t>说说解决加减两步简单实际问题的步骤</w:t>
            </w:r>
          </w:p>
          <w:p w:rsidR="002212F1" w:rsidRDefault="002212F1" w:rsidP="002212F1">
            <w:pPr>
              <w:jc w:val="left"/>
            </w:pPr>
            <w:r>
              <w:t>2.</w:t>
            </w:r>
            <w:r>
              <w:rPr>
                <w:rFonts w:hint="eastAsia"/>
              </w:rPr>
              <w:t>熟悉收集现实生活里的简单数据的方法</w:t>
            </w:r>
          </w:p>
        </w:tc>
        <w:tc>
          <w:tcPr>
            <w:tcW w:w="2835" w:type="dxa"/>
            <w:vAlign w:val="center"/>
          </w:tcPr>
          <w:p w:rsidR="002212F1" w:rsidRDefault="002212F1" w:rsidP="002212F1">
            <w:pPr>
              <w:jc w:val="left"/>
            </w:pPr>
            <w:r>
              <w:rPr>
                <w:rFonts w:hint="eastAsia"/>
              </w:rPr>
              <w:t>无</w:t>
            </w:r>
          </w:p>
          <w:p w:rsidR="002212F1" w:rsidRDefault="002212F1" w:rsidP="002212F1">
            <w:pPr>
              <w:jc w:val="left"/>
            </w:pPr>
          </w:p>
        </w:tc>
        <w:tc>
          <w:tcPr>
            <w:tcW w:w="1701" w:type="dxa"/>
            <w:vAlign w:val="center"/>
          </w:tcPr>
          <w:p w:rsidR="002212F1" w:rsidRDefault="002212F1" w:rsidP="002212F1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212F1" w:rsidRDefault="002212F1" w:rsidP="002212F1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212F1" w:rsidRDefault="002212F1" w:rsidP="002212F1"/>
        </w:tc>
      </w:tr>
      <w:tr w:rsidR="00056AFA" w:rsidTr="00C6477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6AFA" w:rsidRDefault="00056AFA" w:rsidP="00056AFA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6AFA" w:rsidRDefault="00056AFA" w:rsidP="00056A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56AFA" w:rsidRDefault="00056AFA" w:rsidP="00056A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56AFA" w:rsidRDefault="00056AFA" w:rsidP="00056AFA">
            <w:pPr>
              <w:jc w:val="left"/>
            </w:pPr>
          </w:p>
          <w:p w:rsidR="00056AFA" w:rsidRDefault="00056AFA" w:rsidP="00056AFA">
            <w:pPr>
              <w:jc w:val="center"/>
            </w:pPr>
            <w:r w:rsidRPr="00B661EF">
              <w:rPr>
                <w:rFonts w:asciiTheme="majorEastAsia" w:eastAsiaTheme="majorEastAsia" w:hAnsiTheme="majorEastAsia" w:hint="eastAsia"/>
                <w:szCs w:val="21"/>
              </w:rPr>
              <w:t>做个小温室</w:t>
            </w:r>
          </w:p>
        </w:tc>
        <w:tc>
          <w:tcPr>
            <w:tcW w:w="3260" w:type="dxa"/>
          </w:tcPr>
          <w:p w:rsidR="00056AFA" w:rsidRPr="00B661EF" w:rsidRDefault="00056AFA" w:rsidP="00056AFA">
            <w:pPr>
              <w:spacing w:line="360" w:lineRule="auto"/>
              <w:rPr>
                <w:szCs w:val="21"/>
              </w:rPr>
            </w:pPr>
            <w:r w:rsidRPr="00B661EF">
              <w:rPr>
                <w:rFonts w:hint="eastAsia"/>
                <w:szCs w:val="21"/>
              </w:rPr>
              <w:t>认识温室并了解温室的作用。</w:t>
            </w:r>
          </w:p>
          <w:p w:rsidR="00056AFA" w:rsidRPr="0089183B" w:rsidRDefault="00056AFA" w:rsidP="00056AFA">
            <w:pPr>
              <w:jc w:val="left"/>
            </w:pPr>
          </w:p>
        </w:tc>
        <w:tc>
          <w:tcPr>
            <w:tcW w:w="2835" w:type="dxa"/>
          </w:tcPr>
          <w:p w:rsidR="00056AFA" w:rsidRPr="00B661EF" w:rsidRDefault="00056AFA" w:rsidP="00056AFA">
            <w:pPr>
              <w:spacing w:line="360" w:lineRule="auto"/>
              <w:rPr>
                <w:rFonts w:ascii="宋体" w:hAnsi="宋体"/>
                <w:bCs/>
                <w:color w:val="000000"/>
                <w:szCs w:val="21"/>
              </w:rPr>
            </w:pPr>
            <w:r w:rsidRPr="00B661EF">
              <w:rPr>
                <w:rFonts w:ascii="宋体" w:hAnsi="宋体" w:hint="eastAsia"/>
                <w:szCs w:val="21"/>
              </w:rPr>
              <w:t>能够选择合适的材料和工具，设计并制作小温室</w:t>
            </w:r>
            <w:r w:rsidRPr="00B661EF">
              <w:rPr>
                <w:rFonts w:hint="eastAsia"/>
                <w:szCs w:val="21"/>
              </w:rPr>
              <w:t>。</w:t>
            </w:r>
          </w:p>
          <w:p w:rsidR="00056AFA" w:rsidRPr="0089183B" w:rsidRDefault="00056AFA" w:rsidP="00056AFA">
            <w:pPr>
              <w:jc w:val="left"/>
            </w:pPr>
          </w:p>
        </w:tc>
        <w:tc>
          <w:tcPr>
            <w:tcW w:w="1701" w:type="dxa"/>
          </w:tcPr>
          <w:p w:rsidR="00056AFA" w:rsidRDefault="00056AFA" w:rsidP="00056AFA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056AFA" w:rsidRDefault="00056AFA" w:rsidP="00056AFA">
            <w:pPr>
              <w:jc w:val="center"/>
            </w:pPr>
          </w:p>
        </w:tc>
        <w:tc>
          <w:tcPr>
            <w:tcW w:w="1276" w:type="dxa"/>
          </w:tcPr>
          <w:p w:rsidR="00056AFA" w:rsidRDefault="00056AFA" w:rsidP="00056AFA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056AFA" w:rsidRDefault="00056AFA" w:rsidP="00056AFA"/>
        </w:tc>
      </w:tr>
      <w:tr w:rsidR="00D649FC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649FC" w:rsidRDefault="00D649FC" w:rsidP="00D649F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649FC" w:rsidRDefault="00D649FC" w:rsidP="00D64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649FC" w:rsidRDefault="00D649FC" w:rsidP="00D649F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跪卧</w:t>
            </w:r>
            <w:proofErr w:type="gramStart"/>
            <w:r>
              <w:rPr>
                <w:rFonts w:hint="eastAsia"/>
              </w:rPr>
              <w:t>撑</w:t>
            </w:r>
            <w:proofErr w:type="gramEnd"/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跪卧</w:t>
            </w:r>
            <w:proofErr w:type="gramStart"/>
            <w:r>
              <w:rPr>
                <w:rFonts w:hint="eastAsia"/>
              </w:rPr>
              <w:t>撑</w:t>
            </w:r>
            <w:proofErr w:type="gramEnd"/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649FC" w:rsidRDefault="00D649FC" w:rsidP="00D649F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649FC" w:rsidRDefault="00D649FC" w:rsidP="00D649FC"/>
        </w:tc>
      </w:tr>
      <w:tr w:rsidR="00283EFD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83EFD" w:rsidRDefault="00283EFD" w:rsidP="00283EF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83EFD" w:rsidRDefault="00283EFD" w:rsidP="00283E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83EFD" w:rsidRDefault="00283EFD" w:rsidP="00283E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283EFD" w:rsidRDefault="00283EFD" w:rsidP="00283EF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（第一课时）</w:t>
            </w:r>
            <w:r>
              <w:rPr>
                <w:rFonts w:eastAsia="宋体" w:hint="eastAsia"/>
              </w:rPr>
              <w:t>）</w:t>
            </w:r>
          </w:p>
        </w:tc>
        <w:tc>
          <w:tcPr>
            <w:tcW w:w="3260" w:type="dxa"/>
          </w:tcPr>
          <w:p w:rsidR="00283EFD" w:rsidRDefault="00283EFD" w:rsidP="00283E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2835" w:type="dxa"/>
          </w:tcPr>
          <w:p w:rsidR="00283EFD" w:rsidRDefault="00283EFD" w:rsidP="00283E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1701" w:type="dxa"/>
          </w:tcPr>
          <w:p w:rsidR="00283EFD" w:rsidRDefault="00283EFD" w:rsidP="00283E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283EFD" w:rsidRDefault="00283EFD" w:rsidP="00283EFD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83EFD" w:rsidRDefault="00283EFD" w:rsidP="00283EFD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10542"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4E6F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F74E6F" w:rsidRDefault="00F74E6F" w:rsidP="00F74E6F">
            <w:r>
              <w:rPr>
                <w:rFonts w:hint="eastAsia"/>
              </w:rPr>
              <w:t>周二</w:t>
            </w:r>
          </w:p>
          <w:p w:rsidR="00F74E6F" w:rsidRDefault="00F74E6F" w:rsidP="00F74E6F"/>
        </w:tc>
        <w:tc>
          <w:tcPr>
            <w:tcW w:w="740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74E6F" w:rsidRDefault="00F74E6F" w:rsidP="00F74E6F">
            <w:pPr>
              <w:jc w:val="left"/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祖先的摇篮（第二课时）</w:t>
            </w:r>
          </w:p>
        </w:tc>
        <w:tc>
          <w:tcPr>
            <w:tcW w:w="3260" w:type="dxa"/>
          </w:tcPr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、复习本课知识点，展开想象，仿照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小节说出人们还在祖先的摇篮里做些什么？</w:t>
            </w:r>
          </w:p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173-177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复习本课知识点，展开想象，仿照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小节说出人们还在祖先的摇篮里做些什么？</w:t>
            </w:r>
          </w:p>
          <w:p w:rsidR="00F74E6F" w:rsidRDefault="00F74E6F" w:rsidP="00F74E6F">
            <w:pPr>
              <w:jc w:val="left"/>
            </w:pPr>
          </w:p>
        </w:tc>
        <w:tc>
          <w:tcPr>
            <w:tcW w:w="1701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212F1">
        <w:trPr>
          <w:trHeight w:val="850"/>
        </w:trPr>
        <w:tc>
          <w:tcPr>
            <w:tcW w:w="740" w:type="dxa"/>
            <w:vMerge/>
            <w:vAlign w:val="center"/>
          </w:tcPr>
          <w:p w:rsidR="002212F1" w:rsidRDefault="002212F1" w:rsidP="002212F1"/>
        </w:tc>
        <w:tc>
          <w:tcPr>
            <w:tcW w:w="740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复习有余数的除法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复习有余数的除法计算方法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理解余数比除数小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212F1" w:rsidRDefault="002212F1" w:rsidP="002212F1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212F1" w:rsidRDefault="002212F1" w:rsidP="002212F1"/>
        </w:tc>
      </w:tr>
      <w:tr w:rsidR="00283EFD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283EFD" w:rsidRDefault="00283EFD" w:rsidP="00283EFD"/>
        </w:tc>
        <w:tc>
          <w:tcPr>
            <w:tcW w:w="740" w:type="dxa"/>
            <w:vAlign w:val="center"/>
          </w:tcPr>
          <w:p w:rsidR="00283EFD" w:rsidRDefault="00283EFD" w:rsidP="00283EF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83EFD" w:rsidRDefault="00283EFD" w:rsidP="00283EFD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283EFD" w:rsidRDefault="00283EFD" w:rsidP="00283EF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283EFD" w:rsidRDefault="00283EFD" w:rsidP="00283E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</w:tcPr>
          <w:p w:rsidR="00283EFD" w:rsidRDefault="00283EFD" w:rsidP="00283E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</w:tcPr>
          <w:p w:rsidR="00283EFD" w:rsidRDefault="00283EFD" w:rsidP="00283E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283EFD" w:rsidRDefault="00283EFD" w:rsidP="00283EFD">
            <w:pPr>
              <w:jc w:val="left"/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83EFD" w:rsidRDefault="00283EFD" w:rsidP="00283EFD"/>
        </w:tc>
      </w:tr>
      <w:tr w:rsidR="00A37281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A37281" w:rsidRDefault="00A37281" w:rsidP="00A37281"/>
        </w:tc>
        <w:tc>
          <w:tcPr>
            <w:tcW w:w="740" w:type="dxa"/>
            <w:vAlign w:val="center"/>
          </w:tcPr>
          <w:p w:rsidR="00A37281" w:rsidRDefault="00A37281" w:rsidP="00A3728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A37281" w:rsidRDefault="00A37281" w:rsidP="00A37281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A37281" w:rsidRDefault="00A37281" w:rsidP="00A372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Cs w:val="21"/>
              </w:rPr>
              <w:t>听《请你和我跳个舞》</w:t>
            </w:r>
          </w:p>
        </w:tc>
        <w:tc>
          <w:tcPr>
            <w:tcW w:w="3260" w:type="dxa"/>
          </w:tcPr>
          <w:p w:rsidR="00A37281" w:rsidRDefault="00A37281" w:rsidP="00A37281">
            <w:pPr>
              <w:pStyle w:val="1"/>
              <w:spacing w:line="40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  <w:p w:rsidR="00A37281" w:rsidRDefault="00A37281" w:rsidP="00A37281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A37281" w:rsidRDefault="00A37281" w:rsidP="00A37281">
            <w:pPr>
              <w:pStyle w:val="1"/>
              <w:spacing w:line="40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  <w:p w:rsidR="00A37281" w:rsidRDefault="00A37281" w:rsidP="00A37281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A37281" w:rsidRDefault="00A37281" w:rsidP="00A372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A37281" w:rsidRDefault="00A37281" w:rsidP="00A372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A37281" w:rsidRDefault="00A37281" w:rsidP="00A37281"/>
        </w:tc>
      </w:tr>
      <w:tr w:rsidR="00A04FC5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A04FC5" w:rsidRDefault="00A04FC5" w:rsidP="00A04FC5"/>
        </w:tc>
        <w:tc>
          <w:tcPr>
            <w:tcW w:w="740" w:type="dxa"/>
            <w:vAlign w:val="center"/>
          </w:tcPr>
          <w:p w:rsidR="00A04FC5" w:rsidRDefault="00A04FC5" w:rsidP="00A04FC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A04FC5" w:rsidRDefault="00A04FC5" w:rsidP="00A04FC5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你会设计邮票吗（第一课时）</w:t>
            </w:r>
          </w:p>
        </w:tc>
        <w:tc>
          <w:tcPr>
            <w:tcW w:w="3260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2835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1701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04FC5" w:rsidRDefault="00A04FC5" w:rsidP="00A04FC5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10542">
        <w:rPr>
          <w:b/>
          <w:sz w:val="28"/>
          <w:u w:val="single"/>
        </w:rPr>
        <w:t>16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4E6F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74E6F" w:rsidRDefault="00F74E6F" w:rsidP="00F74E6F">
            <w:pPr>
              <w:ind w:firstLineChars="50" w:firstLine="105"/>
              <w:jc w:val="left"/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祖先的摇篮（第三课时）</w:t>
            </w:r>
          </w:p>
        </w:tc>
        <w:tc>
          <w:tcPr>
            <w:tcW w:w="3260" w:type="dxa"/>
          </w:tcPr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、复习本课知识点，学会用动词“摘、采”等动词口头组词</w:t>
            </w:r>
          </w:p>
          <w:p w:rsidR="00F74E6F" w:rsidRDefault="00F74E6F" w:rsidP="00F74E6F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178-181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复习本课知识点，学会用动词“摘、采”等动词口头组词</w:t>
            </w:r>
          </w:p>
          <w:p w:rsidR="00F74E6F" w:rsidRDefault="00F74E6F" w:rsidP="00F74E6F">
            <w:pPr>
              <w:jc w:val="left"/>
            </w:pPr>
          </w:p>
        </w:tc>
        <w:tc>
          <w:tcPr>
            <w:tcW w:w="1701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212F1">
        <w:trPr>
          <w:trHeight w:val="850"/>
        </w:trPr>
        <w:tc>
          <w:tcPr>
            <w:tcW w:w="740" w:type="dxa"/>
            <w:vMerge/>
            <w:vAlign w:val="center"/>
          </w:tcPr>
          <w:p w:rsidR="002212F1" w:rsidRDefault="002212F1" w:rsidP="002212F1">
            <w:pPr>
              <w:jc w:val="center"/>
            </w:pPr>
          </w:p>
        </w:tc>
        <w:tc>
          <w:tcPr>
            <w:tcW w:w="740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212F1" w:rsidRDefault="002212F1" w:rsidP="002212F1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复习时、分、秒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认读钟表上的时间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用时间单位描述生活的事情</w:t>
            </w:r>
          </w:p>
        </w:tc>
        <w:tc>
          <w:tcPr>
            <w:tcW w:w="2835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212F1" w:rsidRDefault="002212F1" w:rsidP="002212F1">
            <w:pPr>
              <w:ind w:firstLineChars="100" w:firstLine="210"/>
            </w:pPr>
            <w:r>
              <w:rPr>
                <w:rFonts w:hint="eastAsia"/>
              </w:rPr>
              <w:t>实践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212F1" w:rsidRDefault="002212F1" w:rsidP="002212F1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212F1" w:rsidRDefault="002212F1" w:rsidP="002212F1"/>
        </w:tc>
      </w:tr>
      <w:tr w:rsidR="00F74E6F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F74E6F" w:rsidRDefault="00F74E6F" w:rsidP="00F74E6F">
            <w:pPr>
              <w:jc w:val="center"/>
            </w:pPr>
          </w:p>
        </w:tc>
        <w:tc>
          <w:tcPr>
            <w:tcW w:w="740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74E6F" w:rsidRDefault="00F74E6F" w:rsidP="00F74E6F"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24.</w:t>
            </w:r>
            <w:r>
              <w:rPr>
                <w:rFonts w:eastAsia="宋体" w:hint="eastAsia"/>
              </w:rPr>
              <w:t>当世界年纪还小的时候（第一课时）</w:t>
            </w:r>
          </w:p>
        </w:tc>
        <w:tc>
          <w:tcPr>
            <w:tcW w:w="3260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熟读课文</w:t>
            </w:r>
          </w:p>
          <w:p w:rsidR="00F74E6F" w:rsidRDefault="00F74E6F" w:rsidP="00F74E6F">
            <w:pPr>
              <w:jc w:val="left"/>
            </w:pPr>
          </w:p>
        </w:tc>
        <w:tc>
          <w:tcPr>
            <w:tcW w:w="1701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74E6F" w:rsidRDefault="00F74E6F" w:rsidP="00F74E6F"/>
        </w:tc>
      </w:tr>
      <w:tr w:rsidR="007323EF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7323EF" w:rsidRDefault="007323EF" w:rsidP="007323EF">
            <w:pPr>
              <w:jc w:val="center"/>
            </w:pPr>
          </w:p>
        </w:tc>
        <w:tc>
          <w:tcPr>
            <w:tcW w:w="740" w:type="dxa"/>
            <w:vAlign w:val="center"/>
          </w:tcPr>
          <w:p w:rsidR="007323EF" w:rsidRDefault="007323EF" w:rsidP="007323EF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23EF" w:rsidRDefault="007323EF" w:rsidP="007323EF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7323EF" w:rsidRDefault="007323EF" w:rsidP="007323EF">
            <w:pPr>
              <w:jc w:val="left"/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7323EF" w:rsidRDefault="007323EF" w:rsidP="007323EF"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proofErr w:type="gramStart"/>
            <w:r>
              <w:t>不</w:t>
            </w:r>
            <w:proofErr w:type="gramEnd"/>
            <w:r>
              <w:t>随地吐痰、不乱丢垃圾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</w:tcPr>
          <w:p w:rsidR="007323EF" w:rsidRDefault="007323EF" w:rsidP="007323E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323EF" w:rsidRDefault="007323EF" w:rsidP="007323E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323EF" w:rsidRDefault="007323EF" w:rsidP="007323E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323EF" w:rsidRDefault="007323EF" w:rsidP="007323EF"/>
        </w:tc>
      </w:tr>
      <w:tr w:rsidR="00D649FC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D649FC" w:rsidRDefault="00D649FC" w:rsidP="00D649FC">
            <w:pPr>
              <w:jc w:val="center"/>
            </w:pPr>
          </w:p>
        </w:tc>
        <w:tc>
          <w:tcPr>
            <w:tcW w:w="740" w:type="dxa"/>
            <w:vAlign w:val="center"/>
          </w:tcPr>
          <w:p w:rsidR="00D649FC" w:rsidRDefault="00D649FC" w:rsidP="00D649FC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649FC" w:rsidRDefault="00D649FC" w:rsidP="00D649FC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t>3</w:t>
            </w:r>
          </w:p>
        </w:tc>
        <w:tc>
          <w:tcPr>
            <w:tcW w:w="3260" w:type="dxa"/>
          </w:tcPr>
          <w:p w:rsidR="00D649FC" w:rsidRPr="00EF1C4E" w:rsidRDefault="00D649FC" w:rsidP="00D649FC"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D649FC" w:rsidRPr="00EF1C4E" w:rsidRDefault="00D649FC" w:rsidP="00D649FC"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649FC" w:rsidRDefault="00D649FC" w:rsidP="00D649F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649FC" w:rsidRDefault="00D649FC" w:rsidP="00D649FC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10542">
        <w:rPr>
          <w:b/>
          <w:sz w:val="28"/>
          <w:u w:val="single"/>
        </w:rPr>
        <w:t>16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4E6F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74E6F" w:rsidRDefault="00F74E6F" w:rsidP="00F74E6F"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 xml:space="preserve"> 24.</w:t>
            </w:r>
            <w:r>
              <w:rPr>
                <w:rFonts w:eastAsia="宋体" w:hint="eastAsia"/>
              </w:rPr>
              <w:t>当世界年纪还小的时候（第二课时）</w:t>
            </w:r>
          </w:p>
        </w:tc>
        <w:tc>
          <w:tcPr>
            <w:tcW w:w="3260" w:type="dxa"/>
          </w:tcPr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、复习本课知识点，读一读课文中自己喜欢的部分</w:t>
            </w:r>
          </w:p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182-185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复习本课知识点，读一读课文中自己喜欢的部分</w:t>
            </w:r>
          </w:p>
          <w:p w:rsidR="00F74E6F" w:rsidRDefault="00F74E6F" w:rsidP="00F74E6F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74E6F" w:rsidRDefault="00F74E6F" w:rsidP="00F74E6F">
            <w:pPr>
              <w:jc w:val="left"/>
            </w:pPr>
          </w:p>
        </w:tc>
        <w:tc>
          <w:tcPr>
            <w:tcW w:w="1276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74E6F" w:rsidTr="00FF63F4">
        <w:trPr>
          <w:trHeight w:val="262"/>
        </w:trPr>
        <w:tc>
          <w:tcPr>
            <w:tcW w:w="740" w:type="dxa"/>
            <w:vMerge/>
            <w:vAlign w:val="center"/>
          </w:tcPr>
          <w:p w:rsidR="00F74E6F" w:rsidRDefault="00F74E6F" w:rsidP="00F74E6F">
            <w:pPr>
              <w:jc w:val="center"/>
            </w:pPr>
          </w:p>
        </w:tc>
        <w:tc>
          <w:tcPr>
            <w:tcW w:w="740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74E6F" w:rsidRDefault="00F74E6F" w:rsidP="00F74E6F"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/>
              </w:rPr>
              <w:t>24.</w:t>
            </w:r>
            <w:r>
              <w:rPr>
                <w:rFonts w:eastAsia="宋体" w:hint="eastAsia"/>
              </w:rPr>
              <w:t>当世界年纪还小的时候（第三课时）</w:t>
            </w:r>
          </w:p>
        </w:tc>
        <w:tc>
          <w:tcPr>
            <w:tcW w:w="3260" w:type="dxa"/>
          </w:tcPr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、复习本课知识点，根据提示展开想象，用自己的话续编故事给家长听。</w:t>
            </w:r>
          </w:p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186-190</w:t>
            </w:r>
            <w:r>
              <w:rPr>
                <w:rFonts w:hint="eastAsia"/>
              </w:rPr>
              <w:lastRenderedPageBreak/>
              <w:t>页</w:t>
            </w:r>
            <w:bookmarkStart w:id="0" w:name="_GoBack"/>
            <w:bookmarkEnd w:id="0"/>
          </w:p>
        </w:tc>
        <w:tc>
          <w:tcPr>
            <w:tcW w:w="2835" w:type="dxa"/>
          </w:tcPr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复习本课知识点，根据提示展开想象，用自己的话续编故事给家长听。</w:t>
            </w:r>
          </w:p>
          <w:p w:rsidR="00F74E6F" w:rsidRDefault="00F74E6F" w:rsidP="00F74E6F">
            <w:pPr>
              <w:jc w:val="left"/>
            </w:pPr>
          </w:p>
        </w:tc>
        <w:tc>
          <w:tcPr>
            <w:tcW w:w="1701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74E6F" w:rsidRDefault="00F74E6F" w:rsidP="00F74E6F"/>
        </w:tc>
      </w:tr>
      <w:tr w:rsidR="002212F1">
        <w:trPr>
          <w:trHeight w:val="850"/>
        </w:trPr>
        <w:tc>
          <w:tcPr>
            <w:tcW w:w="740" w:type="dxa"/>
            <w:vMerge/>
            <w:vAlign w:val="center"/>
          </w:tcPr>
          <w:p w:rsidR="002212F1" w:rsidRDefault="002212F1" w:rsidP="002212F1">
            <w:pPr>
              <w:jc w:val="center"/>
            </w:pPr>
          </w:p>
        </w:tc>
        <w:tc>
          <w:tcPr>
            <w:tcW w:w="740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复习认识方向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用学过的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个方向描述物体之间的方位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2212F1" w:rsidRDefault="002212F1" w:rsidP="002212F1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212F1" w:rsidRDefault="002212F1" w:rsidP="002212F1"/>
        </w:tc>
      </w:tr>
      <w:tr w:rsidR="000E1B76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0E1B76" w:rsidRDefault="000E1B76" w:rsidP="000E1B76">
            <w:pPr>
              <w:jc w:val="center"/>
            </w:pPr>
          </w:p>
        </w:tc>
        <w:tc>
          <w:tcPr>
            <w:tcW w:w="740" w:type="dxa"/>
            <w:vAlign w:val="center"/>
          </w:tcPr>
          <w:p w:rsidR="000E1B76" w:rsidRDefault="000E1B76" w:rsidP="000E1B7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E1B76" w:rsidRDefault="000E1B76" w:rsidP="000E1B76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0E1B76" w:rsidRDefault="000E1B76" w:rsidP="000E1B76">
            <w:pPr>
              <w:jc w:val="left"/>
            </w:pPr>
            <w:proofErr w:type="gramStart"/>
            <w:r>
              <w:rPr>
                <w:rFonts w:hint="eastAsia"/>
              </w:rPr>
              <w:t>寸</w:t>
            </w:r>
            <w:proofErr w:type="gramEnd"/>
            <w:r>
              <w:rPr>
                <w:rFonts w:hint="eastAsia"/>
              </w:rPr>
              <w:t>字旁</w:t>
            </w:r>
            <w:r>
              <w:t>和利刀旁</w:t>
            </w:r>
            <w:r>
              <w:rPr>
                <w:rFonts w:hint="eastAsia"/>
              </w:rPr>
              <w:t>的特点</w:t>
            </w:r>
          </w:p>
        </w:tc>
        <w:tc>
          <w:tcPr>
            <w:tcW w:w="3260" w:type="dxa"/>
          </w:tcPr>
          <w:p w:rsidR="000E1B76" w:rsidRDefault="000E1B76" w:rsidP="000E1B76">
            <w:pPr>
              <w:jc w:val="left"/>
            </w:pPr>
            <w:r>
              <w:rPr>
                <w:rFonts w:hint="eastAsia"/>
              </w:rPr>
              <w:t>练习</w:t>
            </w:r>
            <w:proofErr w:type="gramStart"/>
            <w:r>
              <w:t>寸</w:t>
            </w:r>
            <w:proofErr w:type="gramEnd"/>
            <w:r>
              <w:t>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 w:rsidR="000E1B76" w:rsidRDefault="000E1B76" w:rsidP="000E1B76">
            <w:pPr>
              <w:jc w:val="left"/>
            </w:pPr>
            <w:r>
              <w:rPr>
                <w:rFonts w:hint="eastAsia"/>
              </w:rPr>
              <w:t>练习利刀旁的字</w:t>
            </w:r>
          </w:p>
        </w:tc>
        <w:tc>
          <w:tcPr>
            <w:tcW w:w="1701" w:type="dxa"/>
          </w:tcPr>
          <w:p w:rsidR="000E1B76" w:rsidRDefault="000E1B76" w:rsidP="000E1B7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E1B76" w:rsidRDefault="000E1B76" w:rsidP="000E1B76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0E1B76" w:rsidRDefault="000E1B76" w:rsidP="000E1B76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8E5370" w:rsidP="00DF56CF">
            <w:r>
              <w:rPr>
                <w:rFonts w:hint="eastAsia"/>
              </w:rPr>
              <w:t>心理健康</w:t>
            </w:r>
            <w:r>
              <w:t>教育</w:t>
            </w:r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D649FC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D649FC" w:rsidRDefault="00D649FC" w:rsidP="00D649FC">
            <w:pPr>
              <w:jc w:val="center"/>
            </w:pPr>
          </w:p>
        </w:tc>
        <w:tc>
          <w:tcPr>
            <w:tcW w:w="740" w:type="dxa"/>
            <w:vAlign w:val="center"/>
          </w:tcPr>
          <w:p w:rsidR="00D649FC" w:rsidRDefault="00D649FC" w:rsidP="00D649F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D649FC" w:rsidRDefault="00D649FC" w:rsidP="00D649FC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主题</w:t>
            </w:r>
            <w:r>
              <w:t>跳皮筋游戏</w:t>
            </w:r>
          </w:p>
        </w:tc>
        <w:tc>
          <w:tcPr>
            <w:tcW w:w="3260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跪卧</w:t>
            </w:r>
            <w:proofErr w:type="gramStart"/>
            <w:r>
              <w:rPr>
                <w:rFonts w:hint="eastAsia"/>
              </w:rPr>
              <w:t>撑</w:t>
            </w:r>
            <w:proofErr w:type="gramEnd"/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跪卧</w:t>
            </w:r>
            <w:proofErr w:type="gramStart"/>
            <w:r>
              <w:rPr>
                <w:rFonts w:hint="eastAsia"/>
              </w:rPr>
              <w:t>撑</w:t>
            </w:r>
            <w:proofErr w:type="gramEnd"/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649FC" w:rsidRDefault="00D649FC" w:rsidP="00D649F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649FC" w:rsidRDefault="00D649FC" w:rsidP="00D649FC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10542">
        <w:rPr>
          <w:b/>
          <w:sz w:val="28"/>
          <w:u w:val="single"/>
        </w:rPr>
        <w:t>16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4E6F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74E6F" w:rsidRDefault="00F74E6F" w:rsidP="00F74E6F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复习课</w:t>
            </w:r>
          </w:p>
        </w:tc>
        <w:tc>
          <w:tcPr>
            <w:tcW w:w="3260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 xml:space="preserve">24 </w:t>
            </w:r>
            <w:r>
              <w:rPr>
                <w:rFonts w:hint="eastAsia"/>
              </w:rPr>
              <w:t>课</w:t>
            </w:r>
          </w:p>
          <w:p w:rsidR="00F74E6F" w:rsidRDefault="00F74E6F" w:rsidP="00F74E6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、就自己觉得课文中神奇的内容和家长进行交流</w:t>
            </w:r>
          </w:p>
        </w:tc>
        <w:tc>
          <w:tcPr>
            <w:tcW w:w="2835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课</w:t>
            </w:r>
          </w:p>
        </w:tc>
        <w:tc>
          <w:tcPr>
            <w:tcW w:w="1701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74E6F" w:rsidRDefault="00F74E6F" w:rsidP="00F74E6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74E6F" w:rsidRDefault="00F74E6F" w:rsidP="00F74E6F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212F1">
        <w:trPr>
          <w:trHeight w:val="850"/>
        </w:trPr>
        <w:tc>
          <w:tcPr>
            <w:tcW w:w="740" w:type="dxa"/>
            <w:vMerge/>
            <w:vAlign w:val="center"/>
          </w:tcPr>
          <w:p w:rsidR="002212F1" w:rsidRDefault="002212F1" w:rsidP="002212F1">
            <w:pPr>
              <w:jc w:val="center"/>
            </w:pPr>
          </w:p>
        </w:tc>
        <w:tc>
          <w:tcPr>
            <w:tcW w:w="740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复习认识千以内的数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1.5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个数，从</w:t>
            </w:r>
            <w:r>
              <w:rPr>
                <w:szCs w:val="21"/>
              </w:rPr>
              <w:t>965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1000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2.10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数，从</w:t>
            </w:r>
            <w:r>
              <w:rPr>
                <w:szCs w:val="21"/>
              </w:rPr>
              <w:t>1180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1250</w:t>
            </w:r>
          </w:p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用</w:t>
            </w:r>
            <w:proofErr w:type="gramStart"/>
            <w:r>
              <w:rPr>
                <w:rFonts w:hint="eastAsia"/>
                <w:szCs w:val="21"/>
              </w:rPr>
              <w:t>算盘拨数</w:t>
            </w:r>
            <w:proofErr w:type="gramEnd"/>
          </w:p>
        </w:tc>
        <w:tc>
          <w:tcPr>
            <w:tcW w:w="2835" w:type="dxa"/>
            <w:vAlign w:val="center"/>
          </w:tcPr>
          <w:p w:rsidR="002212F1" w:rsidRDefault="002212F1" w:rsidP="002212F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212F1" w:rsidRDefault="002212F1" w:rsidP="002212F1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212F1" w:rsidRDefault="002212F1" w:rsidP="002212F1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212F1" w:rsidRDefault="002212F1" w:rsidP="002212F1"/>
        </w:tc>
      </w:tr>
      <w:tr w:rsidR="00A04FC5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A04FC5" w:rsidRDefault="00A04FC5" w:rsidP="00A04FC5">
            <w:pPr>
              <w:jc w:val="center"/>
            </w:pPr>
          </w:p>
        </w:tc>
        <w:tc>
          <w:tcPr>
            <w:tcW w:w="740" w:type="dxa"/>
            <w:vAlign w:val="center"/>
          </w:tcPr>
          <w:p w:rsidR="00A04FC5" w:rsidRDefault="00A04FC5" w:rsidP="00A04FC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A04FC5" w:rsidRDefault="00A04FC5" w:rsidP="00A04FC5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你会设计邮票吗（第二课时）</w:t>
            </w:r>
          </w:p>
        </w:tc>
        <w:tc>
          <w:tcPr>
            <w:tcW w:w="3260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2835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1701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A04FC5" w:rsidRDefault="00A04FC5" w:rsidP="00A04F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04FC5" w:rsidRDefault="00A04FC5" w:rsidP="00A04FC5"/>
        </w:tc>
      </w:tr>
      <w:tr w:rsidR="00D649FC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D649FC" w:rsidRDefault="00D649FC" w:rsidP="00D649FC">
            <w:pPr>
              <w:jc w:val="center"/>
            </w:pPr>
          </w:p>
        </w:tc>
        <w:tc>
          <w:tcPr>
            <w:tcW w:w="740" w:type="dxa"/>
            <w:vAlign w:val="center"/>
          </w:tcPr>
          <w:p w:rsidR="00D649FC" w:rsidRDefault="00D649FC" w:rsidP="00D649F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D649FC" w:rsidRDefault="00D649FC" w:rsidP="00D649FC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增加</w:t>
            </w:r>
            <w:r>
              <w:t>高度的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D649FC" w:rsidRPr="00EF1C4E" w:rsidRDefault="00D649FC" w:rsidP="00D649FC"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D649FC" w:rsidRPr="00EF1C4E" w:rsidRDefault="00D649FC" w:rsidP="00D649FC"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D649FC" w:rsidRDefault="00D649FC" w:rsidP="00D649F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649FC" w:rsidRDefault="00D649FC" w:rsidP="00D649F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649FC" w:rsidRDefault="00D649FC" w:rsidP="00D649FC"/>
        </w:tc>
      </w:tr>
      <w:tr w:rsidR="00A37281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A37281" w:rsidRDefault="00A37281" w:rsidP="00A37281">
            <w:pPr>
              <w:jc w:val="center"/>
            </w:pPr>
          </w:p>
        </w:tc>
        <w:tc>
          <w:tcPr>
            <w:tcW w:w="740" w:type="dxa"/>
            <w:vAlign w:val="center"/>
          </w:tcPr>
          <w:p w:rsidR="00A37281" w:rsidRDefault="00A37281" w:rsidP="00A3728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A37281" w:rsidRDefault="00A37281" w:rsidP="00A37281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A37281" w:rsidRDefault="00A37281" w:rsidP="00A37281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做  听音乐画图画</w:t>
            </w:r>
          </w:p>
          <w:p w:rsidR="00A37281" w:rsidRDefault="00A37281" w:rsidP="00A372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设计舞蹈：大家来跳圆圈舞。</w:t>
            </w:r>
          </w:p>
        </w:tc>
        <w:tc>
          <w:tcPr>
            <w:tcW w:w="3260" w:type="dxa"/>
          </w:tcPr>
          <w:p w:rsidR="00A37281" w:rsidRDefault="00A37281" w:rsidP="00A37281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 w:rsidR="00A37281" w:rsidRDefault="00A37281" w:rsidP="00A37281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 w:rsidR="00A37281" w:rsidRDefault="00A37281" w:rsidP="00A37281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 w:rsidR="00A37281" w:rsidRDefault="00A37281" w:rsidP="00A37281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A37281" w:rsidRDefault="00A37281" w:rsidP="00A37281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</w:tcPr>
          <w:p w:rsidR="00A37281" w:rsidRDefault="00A37281" w:rsidP="00A37281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A37281" w:rsidRDefault="00A37281" w:rsidP="00A372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A37281" w:rsidRDefault="00A37281" w:rsidP="00A37281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1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3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5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13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3"/>
  </w:num>
  <w:num w:numId="9">
    <w:abstractNumId w:val="13"/>
  </w:num>
  <w:num w:numId="10">
    <w:abstractNumId w:val="10"/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0753"/>
    <w:rsid w:val="000024E7"/>
    <w:rsid w:val="00014D96"/>
    <w:rsid w:val="00017DB6"/>
    <w:rsid w:val="00021CDB"/>
    <w:rsid w:val="00033EB4"/>
    <w:rsid w:val="000408FD"/>
    <w:rsid w:val="00044C4F"/>
    <w:rsid w:val="00055286"/>
    <w:rsid w:val="00056AFA"/>
    <w:rsid w:val="00066C66"/>
    <w:rsid w:val="00072A83"/>
    <w:rsid w:val="00075ABA"/>
    <w:rsid w:val="0007619C"/>
    <w:rsid w:val="00081A5B"/>
    <w:rsid w:val="000866AC"/>
    <w:rsid w:val="000A1EBB"/>
    <w:rsid w:val="000D0C67"/>
    <w:rsid w:val="000E1B76"/>
    <w:rsid w:val="000F0181"/>
    <w:rsid w:val="00100FA7"/>
    <w:rsid w:val="0010448C"/>
    <w:rsid w:val="00112685"/>
    <w:rsid w:val="00123776"/>
    <w:rsid w:val="00161C83"/>
    <w:rsid w:val="0019673B"/>
    <w:rsid w:val="001B6640"/>
    <w:rsid w:val="001C4805"/>
    <w:rsid w:val="002073C6"/>
    <w:rsid w:val="002212F1"/>
    <w:rsid w:val="00221EAF"/>
    <w:rsid w:val="00230811"/>
    <w:rsid w:val="00231308"/>
    <w:rsid w:val="00233DAF"/>
    <w:rsid w:val="0024593E"/>
    <w:rsid w:val="002513D1"/>
    <w:rsid w:val="00256569"/>
    <w:rsid w:val="00267E0C"/>
    <w:rsid w:val="00274222"/>
    <w:rsid w:val="00283EFD"/>
    <w:rsid w:val="00286FBE"/>
    <w:rsid w:val="00297AE2"/>
    <w:rsid w:val="002B1880"/>
    <w:rsid w:val="002B6683"/>
    <w:rsid w:val="002C27A5"/>
    <w:rsid w:val="002D77F1"/>
    <w:rsid w:val="003148AE"/>
    <w:rsid w:val="00333156"/>
    <w:rsid w:val="00345EB3"/>
    <w:rsid w:val="00394B2A"/>
    <w:rsid w:val="003B0C15"/>
    <w:rsid w:val="003D29F3"/>
    <w:rsid w:val="003D45CC"/>
    <w:rsid w:val="003F2D3D"/>
    <w:rsid w:val="004046EC"/>
    <w:rsid w:val="00410DF4"/>
    <w:rsid w:val="004125B6"/>
    <w:rsid w:val="0041632F"/>
    <w:rsid w:val="00421F22"/>
    <w:rsid w:val="004305A5"/>
    <w:rsid w:val="0043364A"/>
    <w:rsid w:val="00445C77"/>
    <w:rsid w:val="004557F4"/>
    <w:rsid w:val="00470E10"/>
    <w:rsid w:val="004716FD"/>
    <w:rsid w:val="004817C4"/>
    <w:rsid w:val="0049093F"/>
    <w:rsid w:val="004A3BF6"/>
    <w:rsid w:val="004B2B4E"/>
    <w:rsid w:val="004B614A"/>
    <w:rsid w:val="004C45C2"/>
    <w:rsid w:val="004D14DA"/>
    <w:rsid w:val="004E0270"/>
    <w:rsid w:val="004E5F43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65586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0881"/>
    <w:rsid w:val="006C1681"/>
    <w:rsid w:val="006D606F"/>
    <w:rsid w:val="006E4510"/>
    <w:rsid w:val="00707518"/>
    <w:rsid w:val="007323EF"/>
    <w:rsid w:val="00735102"/>
    <w:rsid w:val="007353E1"/>
    <w:rsid w:val="00770A1B"/>
    <w:rsid w:val="0077173A"/>
    <w:rsid w:val="0077512E"/>
    <w:rsid w:val="00791C47"/>
    <w:rsid w:val="00795137"/>
    <w:rsid w:val="007D0F3D"/>
    <w:rsid w:val="007E3268"/>
    <w:rsid w:val="007E4352"/>
    <w:rsid w:val="007E72F4"/>
    <w:rsid w:val="007F22C9"/>
    <w:rsid w:val="007F5C23"/>
    <w:rsid w:val="00800FA3"/>
    <w:rsid w:val="00820231"/>
    <w:rsid w:val="00837870"/>
    <w:rsid w:val="00842AE4"/>
    <w:rsid w:val="0086652C"/>
    <w:rsid w:val="00885461"/>
    <w:rsid w:val="008935AE"/>
    <w:rsid w:val="008A495E"/>
    <w:rsid w:val="008A6BC2"/>
    <w:rsid w:val="008B36BB"/>
    <w:rsid w:val="008B5318"/>
    <w:rsid w:val="008B6DCE"/>
    <w:rsid w:val="008D60C1"/>
    <w:rsid w:val="008E32BA"/>
    <w:rsid w:val="008E5370"/>
    <w:rsid w:val="008F5772"/>
    <w:rsid w:val="00953435"/>
    <w:rsid w:val="00966BB1"/>
    <w:rsid w:val="009A657E"/>
    <w:rsid w:val="009B442C"/>
    <w:rsid w:val="009B5596"/>
    <w:rsid w:val="009C6E4F"/>
    <w:rsid w:val="009C6E77"/>
    <w:rsid w:val="009E0A7C"/>
    <w:rsid w:val="009E30CE"/>
    <w:rsid w:val="009F1732"/>
    <w:rsid w:val="009F2781"/>
    <w:rsid w:val="009F448C"/>
    <w:rsid w:val="00A037CA"/>
    <w:rsid w:val="00A04FC5"/>
    <w:rsid w:val="00A10024"/>
    <w:rsid w:val="00A27F87"/>
    <w:rsid w:val="00A36DB8"/>
    <w:rsid w:val="00A37281"/>
    <w:rsid w:val="00A462B0"/>
    <w:rsid w:val="00A46C34"/>
    <w:rsid w:val="00A545B7"/>
    <w:rsid w:val="00A57384"/>
    <w:rsid w:val="00A76DC9"/>
    <w:rsid w:val="00A805C9"/>
    <w:rsid w:val="00A82255"/>
    <w:rsid w:val="00A92471"/>
    <w:rsid w:val="00A9746C"/>
    <w:rsid w:val="00AA483F"/>
    <w:rsid w:val="00AA5F90"/>
    <w:rsid w:val="00AA668B"/>
    <w:rsid w:val="00AA6F56"/>
    <w:rsid w:val="00AB6FFE"/>
    <w:rsid w:val="00AC769E"/>
    <w:rsid w:val="00B0179E"/>
    <w:rsid w:val="00B30C50"/>
    <w:rsid w:val="00B319D6"/>
    <w:rsid w:val="00B432AF"/>
    <w:rsid w:val="00B52053"/>
    <w:rsid w:val="00B55A22"/>
    <w:rsid w:val="00B8487D"/>
    <w:rsid w:val="00B920E6"/>
    <w:rsid w:val="00B947F3"/>
    <w:rsid w:val="00BA47AB"/>
    <w:rsid w:val="00BD6B09"/>
    <w:rsid w:val="00C10542"/>
    <w:rsid w:val="00C132B2"/>
    <w:rsid w:val="00C20E6C"/>
    <w:rsid w:val="00C227F9"/>
    <w:rsid w:val="00C23752"/>
    <w:rsid w:val="00C613FD"/>
    <w:rsid w:val="00C65F10"/>
    <w:rsid w:val="00CB3588"/>
    <w:rsid w:val="00CB583C"/>
    <w:rsid w:val="00CC6F11"/>
    <w:rsid w:val="00CC7230"/>
    <w:rsid w:val="00CE1B0B"/>
    <w:rsid w:val="00CF00A4"/>
    <w:rsid w:val="00D05B3C"/>
    <w:rsid w:val="00D06F0C"/>
    <w:rsid w:val="00D117FD"/>
    <w:rsid w:val="00D163F6"/>
    <w:rsid w:val="00D176E5"/>
    <w:rsid w:val="00D27257"/>
    <w:rsid w:val="00D339BE"/>
    <w:rsid w:val="00D3411E"/>
    <w:rsid w:val="00D54224"/>
    <w:rsid w:val="00D649FC"/>
    <w:rsid w:val="00D65BE6"/>
    <w:rsid w:val="00D84A63"/>
    <w:rsid w:val="00D86A23"/>
    <w:rsid w:val="00DA62D6"/>
    <w:rsid w:val="00DD117B"/>
    <w:rsid w:val="00DF56CF"/>
    <w:rsid w:val="00DF60ED"/>
    <w:rsid w:val="00DF7AA6"/>
    <w:rsid w:val="00E20659"/>
    <w:rsid w:val="00E341E5"/>
    <w:rsid w:val="00E54BE3"/>
    <w:rsid w:val="00E5693C"/>
    <w:rsid w:val="00E60727"/>
    <w:rsid w:val="00E7110C"/>
    <w:rsid w:val="00E72440"/>
    <w:rsid w:val="00E81446"/>
    <w:rsid w:val="00E8402F"/>
    <w:rsid w:val="00E9121F"/>
    <w:rsid w:val="00E9642F"/>
    <w:rsid w:val="00EA548A"/>
    <w:rsid w:val="00EC4BB2"/>
    <w:rsid w:val="00F20EA0"/>
    <w:rsid w:val="00F2643D"/>
    <w:rsid w:val="00F33D25"/>
    <w:rsid w:val="00F74E6F"/>
    <w:rsid w:val="00F97CD6"/>
    <w:rsid w:val="00FC39E8"/>
    <w:rsid w:val="00FC664C"/>
    <w:rsid w:val="00FE5577"/>
    <w:rsid w:val="00FF10B1"/>
    <w:rsid w:val="00FF37C5"/>
    <w:rsid w:val="00FF63F4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A47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A372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28</cp:revision>
  <dcterms:created xsi:type="dcterms:W3CDTF">2023-05-11T00:43:00Z</dcterms:created>
  <dcterms:modified xsi:type="dcterms:W3CDTF">2023-05-11T01:00:00Z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