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D00" w:rsidRDefault="00B42D3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963D00" w:rsidRDefault="00B42D3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8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02065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963D00" w:rsidRDefault="00963D00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3D00">
        <w:trPr>
          <w:trHeight w:val="473"/>
        </w:trPr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3D00">
        <w:trPr>
          <w:trHeight w:val="409"/>
        </w:trPr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03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843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3260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276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992" w:type="dxa"/>
            <w:vMerge/>
          </w:tcPr>
          <w:p w:rsidR="00963D00" w:rsidRDefault="00963D00">
            <w:pPr>
              <w:jc w:val="left"/>
            </w:pPr>
          </w:p>
        </w:tc>
      </w:tr>
      <w:tr w:rsidR="003A441E" w:rsidTr="00D04CD2">
        <w:trPr>
          <w:trHeight w:val="850"/>
        </w:trPr>
        <w:tc>
          <w:tcPr>
            <w:tcW w:w="740" w:type="dxa"/>
            <w:vMerge w:val="restart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3A441E" w:rsidRDefault="003A441E" w:rsidP="003A441E">
            <w:pPr>
              <w:pStyle w:val="a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:rsidR="003A441E" w:rsidRDefault="003A441E" w:rsidP="003A441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A441E" w:rsidRDefault="003A441E" w:rsidP="003A441E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441E" w:rsidTr="00E11AAE">
        <w:trPr>
          <w:trHeight w:val="850"/>
        </w:trPr>
        <w:tc>
          <w:tcPr>
            <w:tcW w:w="740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41E" w:rsidRDefault="003A441E" w:rsidP="003A441E">
            <w:pPr>
              <w:jc w:val="left"/>
            </w:pP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3A441E" w:rsidTr="00502982">
        <w:trPr>
          <w:trHeight w:val="850"/>
        </w:trPr>
        <w:tc>
          <w:tcPr>
            <w:tcW w:w="740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3A441E" w:rsidRPr="00BF6941" w:rsidRDefault="003A441E" w:rsidP="003A441E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3A441E" w:rsidRDefault="003A441E" w:rsidP="003A441E">
            <w:pPr>
              <w:jc w:val="left"/>
            </w:pPr>
          </w:p>
        </w:tc>
        <w:tc>
          <w:tcPr>
            <w:tcW w:w="3260" w:type="dxa"/>
          </w:tcPr>
          <w:p w:rsidR="003A441E" w:rsidRDefault="003A441E" w:rsidP="003A44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3A441E" w:rsidRPr="00EA56E4" w:rsidRDefault="003A441E" w:rsidP="003A44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A441E" w:rsidRDefault="003A441E" w:rsidP="003A44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C808C6" w:rsidTr="00707CF8">
        <w:trPr>
          <w:trHeight w:val="850"/>
        </w:trPr>
        <w:tc>
          <w:tcPr>
            <w:tcW w:w="740" w:type="dxa"/>
            <w:vMerge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808C6" w:rsidRDefault="00C808C6" w:rsidP="00C808C6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C808C6" w:rsidRDefault="00C808C6" w:rsidP="00C808C6">
            <w:pPr>
              <w:jc w:val="left"/>
            </w:pPr>
          </w:p>
        </w:tc>
      </w:tr>
      <w:tr w:rsidR="00F11375" w:rsidTr="0027128B">
        <w:trPr>
          <w:trHeight w:val="850"/>
        </w:trPr>
        <w:tc>
          <w:tcPr>
            <w:tcW w:w="740" w:type="dxa"/>
            <w:vMerge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11375" w:rsidRDefault="00F11375" w:rsidP="00F113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11375" w:rsidRDefault="00F11375" w:rsidP="00F11375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11375" w:rsidRDefault="00F11375" w:rsidP="00F11375">
            <w:pPr>
              <w:jc w:val="left"/>
            </w:pPr>
          </w:p>
        </w:tc>
      </w:tr>
      <w:tr w:rsidR="00C808C6" w:rsidTr="009D2148">
        <w:trPr>
          <w:trHeight w:val="850"/>
        </w:trPr>
        <w:tc>
          <w:tcPr>
            <w:tcW w:w="740" w:type="dxa"/>
            <w:vMerge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C808C6" w:rsidRDefault="00C808C6" w:rsidP="00C808C6">
            <w:pPr>
              <w:jc w:val="left"/>
            </w:pPr>
          </w:p>
        </w:tc>
      </w:tr>
    </w:tbl>
    <w:p w:rsidR="00963D00" w:rsidRDefault="00963D00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3D00">
        <w:trPr>
          <w:trHeight w:val="473"/>
        </w:trPr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3D00">
        <w:trPr>
          <w:trHeight w:val="409"/>
        </w:trPr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03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843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3260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276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992" w:type="dxa"/>
            <w:vMerge/>
          </w:tcPr>
          <w:p w:rsidR="00963D00" w:rsidRDefault="00963D00">
            <w:pPr>
              <w:jc w:val="left"/>
            </w:pPr>
          </w:p>
        </w:tc>
      </w:tr>
      <w:tr w:rsidR="003A441E" w:rsidTr="00A3294A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A441E" w:rsidRDefault="003A441E" w:rsidP="003A441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</w:t>
            </w:r>
            <w:r>
              <w:rPr>
                <w:rFonts w:hint="eastAsia"/>
              </w:rPr>
              <w:lastRenderedPageBreak/>
              <w:t>自然段。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</w:t>
            </w:r>
            <w:r>
              <w:rPr>
                <w:rFonts w:hint="eastAsia"/>
              </w:rPr>
              <w:lastRenderedPageBreak/>
              <w:t>三、第四自然段。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  <w:p w:rsidR="003A441E" w:rsidRDefault="003A441E" w:rsidP="003A441E">
            <w:pPr>
              <w:jc w:val="left"/>
            </w:pPr>
            <w:r>
              <w:t>书面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441E" w:rsidTr="00991E64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A441E" w:rsidRDefault="003A441E" w:rsidP="003A44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441E" w:rsidRDefault="003A441E" w:rsidP="003A441E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1E" w:rsidRDefault="003A441E" w:rsidP="003A441E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A441E" w:rsidRDefault="003A441E" w:rsidP="003A44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41E" w:rsidRDefault="003A441E" w:rsidP="003A441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3A441E" w:rsidRDefault="003A441E" w:rsidP="003A441E">
            <w:pPr>
              <w:jc w:val="left"/>
            </w:pPr>
          </w:p>
        </w:tc>
      </w:tr>
      <w:tr w:rsidR="003A441E" w:rsidTr="00340622">
        <w:trPr>
          <w:trHeight w:val="850"/>
        </w:trPr>
        <w:tc>
          <w:tcPr>
            <w:tcW w:w="740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0B2010" w:rsidTr="00066FC6">
        <w:trPr>
          <w:trHeight w:val="850"/>
        </w:trPr>
        <w:tc>
          <w:tcPr>
            <w:tcW w:w="740" w:type="dxa"/>
            <w:vMerge/>
            <w:vAlign w:val="center"/>
          </w:tcPr>
          <w:p w:rsidR="000B2010" w:rsidRDefault="000B2010" w:rsidP="000B20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2010" w:rsidRDefault="000B2010" w:rsidP="000B20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B2010" w:rsidRDefault="000B2010" w:rsidP="000B20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0B2010" w:rsidRDefault="000B2010" w:rsidP="000B201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 w:rsidR="000B2010" w:rsidRDefault="000B2010" w:rsidP="000B201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 w:rsidR="000B2010" w:rsidRDefault="000B2010" w:rsidP="000B201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 w:rsidR="000B2010" w:rsidRDefault="000B2010" w:rsidP="000B2010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B2010" w:rsidRDefault="000B2010" w:rsidP="000B2010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B2010" w:rsidRDefault="000B2010" w:rsidP="000B2010">
            <w:pPr>
              <w:jc w:val="left"/>
            </w:pPr>
          </w:p>
        </w:tc>
      </w:tr>
      <w:tr w:rsidR="00054429" w:rsidTr="00EE6398">
        <w:trPr>
          <w:trHeight w:val="850"/>
        </w:trPr>
        <w:tc>
          <w:tcPr>
            <w:tcW w:w="740" w:type="dxa"/>
            <w:vMerge/>
            <w:vAlign w:val="center"/>
          </w:tcPr>
          <w:p w:rsidR="00054429" w:rsidRDefault="00054429" w:rsidP="000544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4429" w:rsidRDefault="00054429" w:rsidP="000544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4429" w:rsidRDefault="00054429" w:rsidP="0005442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054429" w:rsidRDefault="00054429" w:rsidP="00054429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054429" w:rsidRDefault="00054429" w:rsidP="00054429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:rsidR="00054429" w:rsidRDefault="00054429" w:rsidP="00054429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:rsidR="00054429" w:rsidRDefault="00054429" w:rsidP="00054429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 w:rsidR="00054429" w:rsidRDefault="00054429" w:rsidP="00054429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054429" w:rsidRDefault="00054429" w:rsidP="00054429">
            <w:pPr>
              <w:jc w:val="left"/>
            </w:pPr>
          </w:p>
        </w:tc>
      </w:tr>
      <w:tr w:rsidR="00C808C6" w:rsidTr="00C54996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808C6" w:rsidRDefault="00C808C6" w:rsidP="00C808C6">
            <w:pPr>
              <w:jc w:val="left"/>
            </w:pPr>
          </w:p>
        </w:tc>
      </w:tr>
      <w:tr w:rsidR="00963D00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D00" w:rsidRDefault="00963D00">
            <w:pPr>
              <w:rPr>
                <w:b/>
                <w:sz w:val="24"/>
              </w:rPr>
            </w:pPr>
          </w:p>
        </w:tc>
      </w:tr>
      <w:tr w:rsidR="00963D00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3D00">
        <w:trPr>
          <w:trHeight w:val="409"/>
        </w:trPr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03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843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3260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276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992" w:type="dxa"/>
            <w:vMerge/>
          </w:tcPr>
          <w:p w:rsidR="00963D00" w:rsidRDefault="00963D00">
            <w:pPr>
              <w:jc w:val="left"/>
            </w:pPr>
          </w:p>
        </w:tc>
      </w:tr>
      <w:tr w:rsidR="003A441E" w:rsidTr="00957AE7">
        <w:trPr>
          <w:trHeight w:val="850"/>
        </w:trPr>
        <w:tc>
          <w:tcPr>
            <w:tcW w:w="740" w:type="dxa"/>
            <w:vMerge w:val="restart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A441E" w:rsidRPr="00BD37C0" w:rsidRDefault="003A441E" w:rsidP="003A441E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</w:t>
            </w:r>
            <w:proofErr w:type="gramStart"/>
            <w:r w:rsidRPr="00BD37C0"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 w:rsidRPr="00BD37C0"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3A441E" w:rsidRPr="00BD37C0" w:rsidRDefault="003A441E" w:rsidP="003A441E">
            <w:pPr>
              <w:pStyle w:val="a7"/>
              <w:numPr>
                <w:ilvl w:val="0"/>
                <w:numId w:val="4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A441E" w:rsidRDefault="003A441E" w:rsidP="003A441E"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441E" w:rsidTr="002D6A33">
        <w:trPr>
          <w:trHeight w:val="850"/>
        </w:trPr>
        <w:tc>
          <w:tcPr>
            <w:tcW w:w="740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3A441E" w:rsidRDefault="003A441E" w:rsidP="003A441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41E" w:rsidRDefault="003A441E" w:rsidP="003A441E">
            <w:pPr>
              <w:jc w:val="left"/>
            </w:pP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F11375" w:rsidTr="0064316A">
        <w:trPr>
          <w:trHeight w:val="776"/>
        </w:trPr>
        <w:tc>
          <w:tcPr>
            <w:tcW w:w="740" w:type="dxa"/>
            <w:vMerge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11375" w:rsidRDefault="00F11375" w:rsidP="00F113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11375" w:rsidRDefault="00F11375" w:rsidP="00F11375">
            <w:pPr>
              <w:jc w:val="left"/>
            </w:pPr>
          </w:p>
        </w:tc>
      </w:tr>
      <w:tr w:rsidR="00C808C6" w:rsidTr="0088721D">
        <w:trPr>
          <w:trHeight w:val="850"/>
        </w:trPr>
        <w:tc>
          <w:tcPr>
            <w:tcW w:w="740" w:type="dxa"/>
            <w:vMerge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proofErr w:type="gramEnd"/>
          </w:p>
        </w:tc>
        <w:tc>
          <w:tcPr>
            <w:tcW w:w="3260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proofErr w:type="gramEnd"/>
          </w:p>
        </w:tc>
        <w:tc>
          <w:tcPr>
            <w:tcW w:w="1701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808C6" w:rsidRDefault="00C808C6" w:rsidP="00C808C6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C808C6" w:rsidRDefault="00C808C6" w:rsidP="00C808C6">
            <w:pPr>
              <w:jc w:val="left"/>
            </w:pPr>
          </w:p>
        </w:tc>
      </w:tr>
      <w:tr w:rsidR="00F11375" w:rsidTr="00554B4D">
        <w:trPr>
          <w:trHeight w:val="850"/>
        </w:trPr>
        <w:tc>
          <w:tcPr>
            <w:tcW w:w="740" w:type="dxa"/>
            <w:vMerge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11375" w:rsidRDefault="00F11375" w:rsidP="00F113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835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701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11375" w:rsidRDefault="00F11375" w:rsidP="00F1137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11375" w:rsidRDefault="00F11375" w:rsidP="00F11375">
            <w:pPr>
              <w:jc w:val="left"/>
            </w:pPr>
          </w:p>
        </w:tc>
      </w:tr>
      <w:tr w:rsidR="006F0E24" w:rsidTr="008D3E97">
        <w:trPr>
          <w:trHeight w:val="90"/>
        </w:trPr>
        <w:tc>
          <w:tcPr>
            <w:tcW w:w="740" w:type="dxa"/>
            <w:vMerge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0E24" w:rsidRDefault="006F0E24" w:rsidP="006F0E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6F0E24" w:rsidRDefault="006F0E24" w:rsidP="006F0E24">
            <w:pPr>
              <w:jc w:val="left"/>
              <w:textAlignment w:val="baseline"/>
            </w:pPr>
            <w:r w:rsidRPr="00321349"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6F0E24" w:rsidRDefault="006F0E24" w:rsidP="006F0E24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6F0E24" w:rsidRDefault="006F0E24" w:rsidP="006F0E24"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6F0E24" w:rsidRPr="00EA56E4" w:rsidRDefault="006F0E24" w:rsidP="006F0E2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0E24" w:rsidRPr="00EA56E4" w:rsidRDefault="006F0E24" w:rsidP="006F0E2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E24" w:rsidRDefault="006F0E24" w:rsidP="006F0E24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F0E24" w:rsidRDefault="006F0E24" w:rsidP="006F0E24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0E24" w:rsidRDefault="006F0E24" w:rsidP="006F0E24">
            <w:pPr>
              <w:jc w:val="left"/>
            </w:pPr>
          </w:p>
        </w:tc>
      </w:tr>
    </w:tbl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3D00">
        <w:trPr>
          <w:trHeight w:val="473"/>
        </w:trPr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3D00">
        <w:trPr>
          <w:trHeight w:val="409"/>
        </w:trPr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740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03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843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3260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276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992" w:type="dxa"/>
            <w:vMerge/>
          </w:tcPr>
          <w:p w:rsidR="00963D00" w:rsidRDefault="00963D00">
            <w:pPr>
              <w:jc w:val="left"/>
            </w:pPr>
          </w:p>
        </w:tc>
      </w:tr>
      <w:tr w:rsidR="003A441E" w:rsidTr="00970750">
        <w:trPr>
          <w:trHeight w:val="850"/>
        </w:trPr>
        <w:tc>
          <w:tcPr>
            <w:tcW w:w="740" w:type="dxa"/>
            <w:vMerge w:val="restart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A441E" w:rsidRDefault="003A441E" w:rsidP="003A441E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 w:rsidR="003A441E" w:rsidRPr="00BD37C0" w:rsidRDefault="003A441E" w:rsidP="003A441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left"/>
              <w:rPr>
                <w:kern w:val="0"/>
                <w:sz w:val="20"/>
                <w:szCs w:val="20"/>
              </w:rPr>
            </w:pPr>
          </w:p>
          <w:p w:rsidR="003A441E" w:rsidRDefault="003A441E" w:rsidP="003A441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3A441E" w:rsidRDefault="003A441E" w:rsidP="003A441E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3A441E" w:rsidTr="000E2B92">
        <w:trPr>
          <w:trHeight w:val="850"/>
        </w:trPr>
        <w:tc>
          <w:tcPr>
            <w:tcW w:w="740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A441E" w:rsidRDefault="003A441E" w:rsidP="003A441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3A441E" w:rsidRDefault="003A441E" w:rsidP="003A441E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3A441E" w:rsidRDefault="003A441E" w:rsidP="003A441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3A441E" w:rsidRDefault="003A441E" w:rsidP="003A44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41E" w:rsidRDefault="003A441E" w:rsidP="003A441E">
            <w:pPr>
              <w:jc w:val="left"/>
            </w:pPr>
          </w:p>
        </w:tc>
        <w:tc>
          <w:tcPr>
            <w:tcW w:w="1276" w:type="dxa"/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F11375" w:rsidTr="00A748FE">
        <w:trPr>
          <w:trHeight w:val="850"/>
        </w:trPr>
        <w:tc>
          <w:tcPr>
            <w:tcW w:w="740" w:type="dxa"/>
            <w:vMerge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11375" w:rsidRDefault="00F11375" w:rsidP="00F113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11375" w:rsidRDefault="00F11375" w:rsidP="00F113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F11375" w:rsidRDefault="00F11375" w:rsidP="00F113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 w:rsidR="00F11375" w:rsidRDefault="00F11375" w:rsidP="00F113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11375" w:rsidRDefault="00F11375" w:rsidP="00F11375">
            <w:pPr>
              <w:jc w:val="left"/>
            </w:pPr>
          </w:p>
        </w:tc>
      </w:tr>
      <w:tr w:rsidR="006F0E24" w:rsidTr="00D66CE7">
        <w:trPr>
          <w:trHeight w:val="850"/>
        </w:trPr>
        <w:tc>
          <w:tcPr>
            <w:tcW w:w="740" w:type="dxa"/>
            <w:vMerge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0E24" w:rsidRDefault="006F0E24" w:rsidP="006F0E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F0E24" w:rsidRDefault="006F0E24" w:rsidP="006F0E24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:rsidR="006F0E24" w:rsidRDefault="006F0E24" w:rsidP="006F0E24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6F0E24" w:rsidRDefault="006F0E24" w:rsidP="006F0E24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6F0E24" w:rsidRPr="00EA56E4" w:rsidRDefault="006F0E24" w:rsidP="006F0E2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0E24" w:rsidRDefault="006F0E24" w:rsidP="006F0E24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F0E24" w:rsidRDefault="006F0E24" w:rsidP="006F0E2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0E24" w:rsidRDefault="006F0E24" w:rsidP="006F0E24">
            <w:pPr>
              <w:jc w:val="left"/>
            </w:pPr>
          </w:p>
        </w:tc>
      </w:tr>
      <w:tr w:rsidR="00D463C8" w:rsidTr="00990B11">
        <w:trPr>
          <w:trHeight w:val="850"/>
        </w:trPr>
        <w:tc>
          <w:tcPr>
            <w:tcW w:w="740" w:type="dxa"/>
            <w:vMerge/>
            <w:vAlign w:val="center"/>
          </w:tcPr>
          <w:p w:rsidR="00D463C8" w:rsidRDefault="00D463C8" w:rsidP="00D463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463C8" w:rsidRDefault="00D463C8" w:rsidP="00D463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463C8" w:rsidRDefault="00D463C8" w:rsidP="00D463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D463C8" w:rsidRDefault="00D463C8" w:rsidP="00D463C8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D463C8" w:rsidRDefault="00D463C8" w:rsidP="00D463C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463C8" w:rsidRDefault="00D463C8" w:rsidP="00D463C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463C8" w:rsidRDefault="00D463C8" w:rsidP="00D463C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463C8" w:rsidRDefault="00D463C8" w:rsidP="00D463C8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D463C8" w:rsidRDefault="00D463C8" w:rsidP="00D463C8">
            <w:pPr>
              <w:jc w:val="left"/>
            </w:pPr>
          </w:p>
        </w:tc>
      </w:tr>
      <w:tr w:rsidR="006F0E24" w:rsidTr="00F53777">
        <w:trPr>
          <w:trHeight w:val="850"/>
        </w:trPr>
        <w:tc>
          <w:tcPr>
            <w:tcW w:w="740" w:type="dxa"/>
            <w:vMerge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0E24" w:rsidRDefault="006F0E24" w:rsidP="006F0E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6F0E24" w:rsidRDefault="006F0E24" w:rsidP="006F0E2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:rsidR="006F0E24" w:rsidRDefault="006F0E24" w:rsidP="006F0E24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认识蓝牙通信</w:t>
            </w:r>
            <w:proofErr w:type="gramEnd"/>
            <w:r>
              <w:rPr>
                <w:rFonts w:hint="eastAsia"/>
              </w:rPr>
              <w:t>技术的特点和应用场景。</w:t>
            </w:r>
          </w:p>
        </w:tc>
        <w:tc>
          <w:tcPr>
            <w:tcW w:w="2835" w:type="dxa"/>
          </w:tcPr>
          <w:p w:rsidR="006F0E24" w:rsidRDefault="006F0E24" w:rsidP="006F0E2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:rsidR="006F0E24" w:rsidRDefault="006F0E24" w:rsidP="006F0E2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F0E24" w:rsidRDefault="006F0E24" w:rsidP="006F0E2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F0E24" w:rsidRDefault="006F0E24" w:rsidP="006F0E2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0E24" w:rsidRDefault="006F0E24" w:rsidP="006F0E24">
            <w:pPr>
              <w:jc w:val="left"/>
            </w:pPr>
          </w:p>
        </w:tc>
      </w:tr>
      <w:bookmarkEnd w:id="0"/>
    </w:tbl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p w:rsidR="00963D00" w:rsidRDefault="00963D00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963D00">
        <w:trPr>
          <w:trHeight w:val="473"/>
        </w:trPr>
        <w:tc>
          <w:tcPr>
            <w:tcW w:w="724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963D00" w:rsidRDefault="00B42D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963D00" w:rsidRDefault="00B42D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3D00">
        <w:trPr>
          <w:trHeight w:val="409"/>
        </w:trPr>
        <w:tc>
          <w:tcPr>
            <w:tcW w:w="724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725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00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784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3130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963D00" w:rsidRDefault="00B42D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1233" w:type="dxa"/>
            <w:vMerge/>
          </w:tcPr>
          <w:p w:rsidR="00963D00" w:rsidRDefault="00963D00">
            <w:pPr>
              <w:jc w:val="left"/>
            </w:pPr>
          </w:p>
        </w:tc>
        <w:tc>
          <w:tcPr>
            <w:tcW w:w="964" w:type="dxa"/>
            <w:vMerge/>
          </w:tcPr>
          <w:p w:rsidR="00963D00" w:rsidRDefault="00963D00">
            <w:pPr>
              <w:jc w:val="left"/>
            </w:pPr>
          </w:p>
        </w:tc>
      </w:tr>
      <w:tr w:rsidR="003A441E" w:rsidTr="00BA720B">
        <w:trPr>
          <w:trHeight w:val="850"/>
        </w:trPr>
        <w:tc>
          <w:tcPr>
            <w:tcW w:w="724" w:type="dxa"/>
            <w:vMerge w:val="restart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3A441E" w:rsidRDefault="003A441E" w:rsidP="003A441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30" w:type="dxa"/>
          </w:tcPr>
          <w:p w:rsidR="003A441E" w:rsidRDefault="003A441E" w:rsidP="003A441E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3A441E" w:rsidRDefault="003A441E" w:rsidP="003A441E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732" w:type="dxa"/>
          </w:tcPr>
          <w:p w:rsidR="003A441E" w:rsidRDefault="003A441E" w:rsidP="003A441E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3A441E" w:rsidRDefault="003A441E" w:rsidP="003A44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648" w:type="dxa"/>
          </w:tcPr>
          <w:p w:rsidR="003A441E" w:rsidRDefault="003A441E" w:rsidP="003A441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3A441E" w:rsidRDefault="003A441E" w:rsidP="003A44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441E" w:rsidTr="00B37B97">
        <w:trPr>
          <w:trHeight w:val="850"/>
        </w:trPr>
        <w:tc>
          <w:tcPr>
            <w:tcW w:w="724" w:type="dxa"/>
            <w:vMerge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A441E" w:rsidRDefault="003A441E" w:rsidP="003A44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3A441E" w:rsidRDefault="003A441E" w:rsidP="003A441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3A441E" w:rsidRDefault="003A441E" w:rsidP="003A441E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30" w:type="dxa"/>
          </w:tcPr>
          <w:p w:rsidR="003A441E" w:rsidRDefault="003A441E" w:rsidP="003A441E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2" w:type="dxa"/>
          </w:tcPr>
          <w:p w:rsidR="003A441E" w:rsidRDefault="003A441E" w:rsidP="003A441E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8" w:type="dxa"/>
          </w:tcPr>
          <w:p w:rsidR="003A441E" w:rsidRDefault="003A441E" w:rsidP="003A44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41E" w:rsidRDefault="003A441E" w:rsidP="003A441E">
            <w:pPr>
              <w:jc w:val="left"/>
              <w:textAlignment w:val="baseline"/>
            </w:pPr>
          </w:p>
        </w:tc>
        <w:tc>
          <w:tcPr>
            <w:tcW w:w="1233" w:type="dxa"/>
          </w:tcPr>
          <w:p w:rsidR="003A441E" w:rsidRDefault="003A441E" w:rsidP="003A44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3A441E" w:rsidRDefault="003A441E" w:rsidP="003A441E">
            <w:pPr>
              <w:jc w:val="left"/>
            </w:pPr>
          </w:p>
        </w:tc>
      </w:tr>
      <w:tr w:rsidR="00F11375" w:rsidTr="004A4A58">
        <w:trPr>
          <w:trHeight w:val="896"/>
        </w:trPr>
        <w:tc>
          <w:tcPr>
            <w:tcW w:w="724" w:type="dxa"/>
            <w:vMerge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F11375" w:rsidRDefault="00F11375" w:rsidP="00F11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F11375" w:rsidRDefault="00F11375" w:rsidP="00F113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:rsidR="00F11375" w:rsidRDefault="00F11375" w:rsidP="00F11375"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 w:rsidR="00F11375" w:rsidRDefault="00F11375" w:rsidP="00F113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F11375" w:rsidRDefault="00F11375" w:rsidP="00F113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F11375" w:rsidRDefault="00F11375" w:rsidP="00F11375"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</w:tcPr>
          <w:p w:rsidR="00F11375" w:rsidRDefault="00F11375" w:rsidP="00F113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F11375" w:rsidRDefault="00F11375" w:rsidP="00F113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F11375" w:rsidRDefault="00F11375" w:rsidP="00F11375"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 w:rsidR="00F11375" w:rsidRDefault="00F11375" w:rsidP="00F1137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11375" w:rsidRDefault="00F11375" w:rsidP="00F11375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F11375" w:rsidRDefault="00F11375" w:rsidP="00F11375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F11375" w:rsidRDefault="00F11375" w:rsidP="00F1137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6F0E24" w:rsidTr="00A8731A">
        <w:trPr>
          <w:trHeight w:val="522"/>
        </w:trPr>
        <w:tc>
          <w:tcPr>
            <w:tcW w:w="724" w:type="dxa"/>
            <w:vMerge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F0E24" w:rsidRDefault="006F0E24" w:rsidP="006F0E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6F0E24" w:rsidRDefault="006F0E24" w:rsidP="006F0E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6F0E24" w:rsidRPr="00EA56E4" w:rsidRDefault="006F0E24" w:rsidP="006F0E24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F0E24" w:rsidRDefault="006F0E24" w:rsidP="006F0E24">
            <w:pPr>
              <w:jc w:val="left"/>
            </w:pPr>
          </w:p>
        </w:tc>
        <w:tc>
          <w:tcPr>
            <w:tcW w:w="3130" w:type="dxa"/>
          </w:tcPr>
          <w:p w:rsidR="006F0E24" w:rsidRDefault="006F0E24" w:rsidP="006F0E2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32" w:type="dxa"/>
          </w:tcPr>
          <w:p w:rsidR="006F0E24" w:rsidRDefault="006F0E24" w:rsidP="006F0E2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8" w:type="dxa"/>
          </w:tcPr>
          <w:p w:rsidR="006F0E24" w:rsidRPr="00EA56E4" w:rsidRDefault="006F0E24" w:rsidP="006F0E2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0E24" w:rsidRPr="00EA56E4" w:rsidRDefault="006F0E24" w:rsidP="006F0E2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E24" w:rsidRDefault="006F0E24" w:rsidP="006F0E2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6F0E24" w:rsidRDefault="006F0E24" w:rsidP="006F0E24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6F0E24" w:rsidRDefault="006F0E24" w:rsidP="006F0E24">
            <w:pPr>
              <w:jc w:val="left"/>
            </w:pPr>
          </w:p>
        </w:tc>
      </w:tr>
      <w:tr w:rsidR="00C808C6" w:rsidTr="00E95404">
        <w:trPr>
          <w:trHeight w:val="850"/>
        </w:trPr>
        <w:tc>
          <w:tcPr>
            <w:tcW w:w="724" w:type="dxa"/>
            <w:vMerge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130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4" w:type="dxa"/>
            <w:vMerge/>
          </w:tcPr>
          <w:p w:rsidR="00C808C6" w:rsidRDefault="00C808C6" w:rsidP="00C808C6">
            <w:pPr>
              <w:jc w:val="left"/>
            </w:pPr>
          </w:p>
        </w:tc>
      </w:tr>
      <w:tr w:rsidR="00C808C6" w:rsidTr="009F229F">
        <w:trPr>
          <w:trHeight w:val="850"/>
        </w:trPr>
        <w:tc>
          <w:tcPr>
            <w:tcW w:w="724" w:type="dxa"/>
            <w:vMerge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808C6" w:rsidRDefault="00C808C6" w:rsidP="00C808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C808C6" w:rsidRDefault="00C808C6" w:rsidP="00C808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130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732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648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C808C6" w:rsidRDefault="00C808C6" w:rsidP="00C808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C808C6" w:rsidRDefault="00C808C6" w:rsidP="00C808C6">
            <w:pPr>
              <w:jc w:val="left"/>
            </w:pPr>
          </w:p>
        </w:tc>
      </w:tr>
    </w:tbl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963D00">
      <w:pPr>
        <w:jc w:val="left"/>
        <w:rPr>
          <w:b/>
          <w:sz w:val="24"/>
        </w:rPr>
      </w:pPr>
    </w:p>
    <w:p w:rsidR="00963D00" w:rsidRDefault="00B42D3F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吴群燕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963D00" w:rsidRDefault="00963D00">
      <w:pPr>
        <w:jc w:val="left"/>
      </w:pPr>
    </w:p>
    <w:sectPr w:rsidR="00963D0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60A6"/>
    <w:multiLevelType w:val="multilevel"/>
    <w:tmpl w:val="05AD6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A56875"/>
    <w:multiLevelType w:val="singleLevel"/>
    <w:tmpl w:val="65A568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54429"/>
    <w:rsid w:val="0009006E"/>
    <w:rsid w:val="0009307A"/>
    <w:rsid w:val="000B2010"/>
    <w:rsid w:val="00162162"/>
    <w:rsid w:val="001A45A2"/>
    <w:rsid w:val="00212BB2"/>
    <w:rsid w:val="002E6F50"/>
    <w:rsid w:val="0034592B"/>
    <w:rsid w:val="00361F44"/>
    <w:rsid w:val="00365E06"/>
    <w:rsid w:val="0037607D"/>
    <w:rsid w:val="00393B02"/>
    <w:rsid w:val="003A441E"/>
    <w:rsid w:val="003E4382"/>
    <w:rsid w:val="00424808"/>
    <w:rsid w:val="004A4727"/>
    <w:rsid w:val="004E2613"/>
    <w:rsid w:val="0051402F"/>
    <w:rsid w:val="0053490B"/>
    <w:rsid w:val="005532C0"/>
    <w:rsid w:val="005573B6"/>
    <w:rsid w:val="005D2C6B"/>
    <w:rsid w:val="005E65AE"/>
    <w:rsid w:val="00606FD4"/>
    <w:rsid w:val="00627616"/>
    <w:rsid w:val="006673AC"/>
    <w:rsid w:val="006738CC"/>
    <w:rsid w:val="006866AA"/>
    <w:rsid w:val="00696FC6"/>
    <w:rsid w:val="006F0E24"/>
    <w:rsid w:val="006F7B52"/>
    <w:rsid w:val="007273D1"/>
    <w:rsid w:val="007452E3"/>
    <w:rsid w:val="00776740"/>
    <w:rsid w:val="007A557A"/>
    <w:rsid w:val="00801238"/>
    <w:rsid w:val="00853504"/>
    <w:rsid w:val="00871F96"/>
    <w:rsid w:val="00882A1E"/>
    <w:rsid w:val="009070A6"/>
    <w:rsid w:val="00924D1F"/>
    <w:rsid w:val="00933EA1"/>
    <w:rsid w:val="009546C6"/>
    <w:rsid w:val="009610A3"/>
    <w:rsid w:val="00963D00"/>
    <w:rsid w:val="00970235"/>
    <w:rsid w:val="00A06709"/>
    <w:rsid w:val="00A36A15"/>
    <w:rsid w:val="00A75BD1"/>
    <w:rsid w:val="00A86ADA"/>
    <w:rsid w:val="00A968C0"/>
    <w:rsid w:val="00AD782F"/>
    <w:rsid w:val="00B03DEB"/>
    <w:rsid w:val="00B065DC"/>
    <w:rsid w:val="00B07E12"/>
    <w:rsid w:val="00B42D3F"/>
    <w:rsid w:val="00B53D30"/>
    <w:rsid w:val="00BB030F"/>
    <w:rsid w:val="00BC00B1"/>
    <w:rsid w:val="00C02065"/>
    <w:rsid w:val="00C05E40"/>
    <w:rsid w:val="00C13E20"/>
    <w:rsid w:val="00C15534"/>
    <w:rsid w:val="00C70297"/>
    <w:rsid w:val="00C808C6"/>
    <w:rsid w:val="00C81708"/>
    <w:rsid w:val="00D146A6"/>
    <w:rsid w:val="00D369AF"/>
    <w:rsid w:val="00D463C8"/>
    <w:rsid w:val="00D557E5"/>
    <w:rsid w:val="00DA2767"/>
    <w:rsid w:val="00DD55E5"/>
    <w:rsid w:val="00E26FE1"/>
    <w:rsid w:val="00E3342F"/>
    <w:rsid w:val="00E56760"/>
    <w:rsid w:val="00E60A17"/>
    <w:rsid w:val="00E87657"/>
    <w:rsid w:val="00EF51EB"/>
    <w:rsid w:val="00F11375"/>
    <w:rsid w:val="00F20EA0"/>
    <w:rsid w:val="00F473BB"/>
    <w:rsid w:val="00F70041"/>
    <w:rsid w:val="02A72A93"/>
    <w:rsid w:val="052B5A86"/>
    <w:rsid w:val="0C3C0DA8"/>
    <w:rsid w:val="1A7929B6"/>
    <w:rsid w:val="25B901EF"/>
    <w:rsid w:val="28460DF5"/>
    <w:rsid w:val="2C663817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50B126C1"/>
    <w:rsid w:val="5282484B"/>
    <w:rsid w:val="6174358A"/>
    <w:rsid w:val="66067B90"/>
    <w:rsid w:val="66CA3A39"/>
    <w:rsid w:val="69EB5593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4979C8-ACDE-4FFA-AB70-F7FEF840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1">
    <w:name w:val="列出段落11"/>
    <w:basedOn w:val="a"/>
    <w:uiPriority w:val="99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7A55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93AF62-1A51-4114-9D52-FC8C9903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90</cp:revision>
  <dcterms:created xsi:type="dcterms:W3CDTF">2021-09-22T02:49:00Z</dcterms:created>
  <dcterms:modified xsi:type="dcterms:W3CDTF">2023-05-22T06:32:00Z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