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圆的</w:t>
            </w:r>
            <w:r>
              <w:t>周长（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84-85</w:t>
            </w:r>
            <w:r>
              <w:rPr>
                <w:rFonts w:hint="eastAsia"/>
              </w:rPr>
              <w:t>页。1-5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自默U7词汇表单词。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学唱歌曲《斑鸠调》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设计动作，随《斑鸠调》音乐律动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像科学家那样（3）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圆</w:t>
            </w:r>
            <w:r>
              <w:t>的周长（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86</w:t>
            </w:r>
            <w:r>
              <w:rPr>
                <w:rFonts w:hint="eastAsia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欣赏管弦乐《未孵化的鸟雏的舞蹈》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  <w:r>
              <w:rPr>
                <w:rFonts w:hint="eastAsia"/>
              </w:rPr>
              <w:t>1-3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 xml:space="preserve">阅读。 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圆的面积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88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环境小设施（二）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书法欣赏标准：（1）点画的线条美。（2）结构的造型美。（3）章法的整体美。（4）风格的个性美。（5）构思的意境美。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简单</w:t>
            </w:r>
            <w:r>
              <w:t>组合图形面积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89</w:t>
            </w:r>
            <w:r>
              <w:rPr>
                <w:rFonts w:hint="eastAsia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-L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韵律操：韵律绳操7-9节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B108B"/>
    <w:rsid w:val="000B3A6F"/>
    <w:rsid w:val="0010716B"/>
    <w:rsid w:val="001D31C9"/>
    <w:rsid w:val="001D3416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0B5E"/>
    <w:rsid w:val="00964B1D"/>
    <w:rsid w:val="00976CF5"/>
    <w:rsid w:val="009958F9"/>
    <w:rsid w:val="009E29FA"/>
    <w:rsid w:val="00A25970"/>
    <w:rsid w:val="00A47CA9"/>
    <w:rsid w:val="00AB0157"/>
    <w:rsid w:val="00AB7BB5"/>
    <w:rsid w:val="00AD5A7F"/>
    <w:rsid w:val="00B60C7E"/>
    <w:rsid w:val="00B9730B"/>
    <w:rsid w:val="00BA386B"/>
    <w:rsid w:val="00C20108"/>
    <w:rsid w:val="00C422BA"/>
    <w:rsid w:val="00CD0231"/>
    <w:rsid w:val="00CF2EF1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9391BF9"/>
    <w:rsid w:val="0BA44269"/>
    <w:rsid w:val="0E8D0579"/>
    <w:rsid w:val="1605019E"/>
    <w:rsid w:val="308053C9"/>
    <w:rsid w:val="30A70C01"/>
    <w:rsid w:val="30E16A06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420</Words>
  <Characters>2400</Characters>
  <Lines>20</Lines>
  <Paragraphs>5</Paragraphs>
  <TotalTime>0</TotalTime>
  <ScaleCrop>false</ScaleCrop>
  <LinksUpToDate>false</LinksUpToDate>
  <CharactersWithSpaces>2815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任蚀潞指断</cp:lastModifiedBy>
  <dcterms:modified xsi:type="dcterms:W3CDTF">2023-05-19T00:09:32Z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