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3DF87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FE2E514" w14:textId="62415D8C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4E2844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3E7B2275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58EA0FE8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14E5B574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B6ED98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69C5806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6E9D6A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DD1498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36BE715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D8CDEA2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45A3B3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A5E25E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14:paraId="5E2D022A" w14:textId="77777777" w:rsidTr="006738CC">
        <w:trPr>
          <w:trHeight w:val="409"/>
        </w:trPr>
        <w:tc>
          <w:tcPr>
            <w:tcW w:w="740" w:type="dxa"/>
            <w:vMerge/>
          </w:tcPr>
          <w:p w14:paraId="2671165E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5B73DAE1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06A0D590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632DB766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6BE1A5D5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AA3DE28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B8E6F17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72486E90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FC686C4" w14:textId="77777777" w:rsidR="006738CC" w:rsidRDefault="006738CC" w:rsidP="00D81BCA">
            <w:pPr>
              <w:jc w:val="left"/>
            </w:pPr>
          </w:p>
        </w:tc>
      </w:tr>
      <w:tr w:rsidR="002D5068" w14:paraId="68621BB4" w14:textId="77777777" w:rsidTr="002C5BC1">
        <w:trPr>
          <w:trHeight w:val="850"/>
        </w:trPr>
        <w:tc>
          <w:tcPr>
            <w:tcW w:w="740" w:type="dxa"/>
            <w:vAlign w:val="center"/>
          </w:tcPr>
          <w:p w14:paraId="4F780862" w14:textId="77777777" w:rsidR="002D5068" w:rsidRPr="006738CC" w:rsidRDefault="002D5068" w:rsidP="002933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E66C92" w14:textId="16CDC5D3" w:rsidR="002D5068" w:rsidRPr="006738CC" w:rsidRDefault="002D5068" w:rsidP="002933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4DFF622" w14:textId="4A6D5B8A" w:rsidR="002D5068" w:rsidRDefault="002D5068" w:rsidP="002933C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1EF228B5" w14:textId="605D8789" w:rsidR="002D5068" w:rsidRDefault="002D5068" w:rsidP="002933CA">
            <w:pPr>
              <w:jc w:val="left"/>
              <w:rPr>
                <w:rFonts w:ascii="Calibri" w:hAnsi="Calibri" w:hint="eastAsia"/>
                <w:szCs w:val="21"/>
              </w:rPr>
            </w:pPr>
            <w:r w:rsidRPr="009D476B">
              <w:rPr>
                <w:rFonts w:hint="eastAsia"/>
              </w:rPr>
              <w:t>利用超声波来测量距离，并根据不同的距离发出不同的声音。</w:t>
            </w:r>
          </w:p>
        </w:tc>
        <w:tc>
          <w:tcPr>
            <w:tcW w:w="3260" w:type="dxa"/>
          </w:tcPr>
          <w:p w14:paraId="4B105DA1" w14:textId="7F257AC4" w:rsidR="002D5068" w:rsidRDefault="002D5068" w:rsidP="002933CA">
            <w:pPr>
              <w:jc w:val="left"/>
              <w:rPr>
                <w:rFonts w:ascii="Calibri" w:hAnsi="Calibri" w:hint="eastAsia"/>
              </w:rPr>
            </w:pPr>
            <w:r w:rsidRPr="00534C1C"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 w14:paraId="4DE4B3F7" w14:textId="5BE3B5E6" w:rsidR="002D5068" w:rsidRDefault="002D5068" w:rsidP="002933CA">
            <w:pPr>
              <w:jc w:val="left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超声波传感器的</w:t>
            </w:r>
            <w:r>
              <w:rPr>
                <w:rFonts w:hint="eastAsia"/>
              </w:rPr>
              <w:t>作用</w:t>
            </w:r>
          </w:p>
        </w:tc>
        <w:tc>
          <w:tcPr>
            <w:tcW w:w="1701" w:type="dxa"/>
          </w:tcPr>
          <w:p w14:paraId="49C62CC5" w14:textId="77777777" w:rsidR="002D5068" w:rsidRDefault="002D5068" w:rsidP="002933CA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9D8F9B3" w14:textId="52B050D7" w:rsidR="002D5068" w:rsidRPr="00D27C8C" w:rsidRDefault="002D5068" w:rsidP="002933CA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73F0223D" w14:textId="511A28B0" w:rsidR="002D5068" w:rsidRDefault="002D5068" w:rsidP="002933CA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E5E72AC" w14:textId="218197DE" w:rsidR="002D5068" w:rsidRDefault="002D5068" w:rsidP="002933C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D5068" w14:paraId="1E4C3825" w14:textId="77777777" w:rsidTr="00BA75F6">
        <w:trPr>
          <w:trHeight w:val="850"/>
        </w:trPr>
        <w:tc>
          <w:tcPr>
            <w:tcW w:w="740" w:type="dxa"/>
            <w:vAlign w:val="center"/>
          </w:tcPr>
          <w:p w14:paraId="74A66BE3" w14:textId="77777777" w:rsidR="002D5068" w:rsidRPr="006738CC" w:rsidRDefault="002D5068" w:rsidP="002933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85E7A4" w14:textId="6D12AC92" w:rsidR="002D5068" w:rsidRPr="006738CC" w:rsidRDefault="002D5068" w:rsidP="002933C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F1441F0" w14:textId="341DB3AC" w:rsidR="002D5068" w:rsidRDefault="002D5068" w:rsidP="002933CA">
            <w:pPr>
              <w:ind w:firstLineChars="100" w:firstLine="22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7327958" w14:textId="728298A2" w:rsidR="002D5068" w:rsidRDefault="002D5068" w:rsidP="002933CA">
            <w:pPr>
              <w:jc w:val="left"/>
              <w:rPr>
                <w:rFonts w:ascii="Calibri" w:hAnsi="Calibri" w:hint="eastAsia"/>
                <w:szCs w:val="21"/>
              </w:rPr>
            </w:pPr>
            <w:r w:rsidRPr="00530327">
              <w:rPr>
                <w:rFonts w:hint="eastAsia"/>
              </w:rPr>
              <w:t>《月是故乡明》第一课时</w:t>
            </w:r>
          </w:p>
        </w:tc>
        <w:tc>
          <w:tcPr>
            <w:tcW w:w="3260" w:type="dxa"/>
          </w:tcPr>
          <w:p w14:paraId="1726862D" w14:textId="77777777" w:rsidR="002D5068" w:rsidRPr="00530327" w:rsidRDefault="002D5068" w:rsidP="002933CA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14:paraId="3BF6219F" w14:textId="77777777" w:rsidR="002D5068" w:rsidRPr="00530327" w:rsidRDefault="002D5068" w:rsidP="002933CA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14:paraId="3665E0B0" w14:textId="6C74B038" w:rsidR="002D5068" w:rsidRDefault="002D5068" w:rsidP="002933CA">
            <w:pPr>
              <w:jc w:val="left"/>
              <w:rPr>
                <w:rFonts w:ascii="Calibri" w:hAnsi="Calibri" w:hint="eastAsia"/>
              </w:rPr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</w:t>
            </w:r>
            <w:r w:rsidRPr="00530327">
              <w:t>《</w:t>
            </w:r>
            <w:r w:rsidRPr="00530327">
              <w:rPr>
                <w:rFonts w:hint="eastAsia"/>
              </w:rPr>
              <w:t>母</w:t>
            </w:r>
            <w:r w:rsidRPr="00530327">
              <w:t>与子》</w:t>
            </w:r>
            <w:r w:rsidRPr="00530327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53993DEB" w14:textId="77777777" w:rsidR="002D5068" w:rsidRPr="00530327" w:rsidRDefault="002D5068" w:rsidP="002933C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14:paraId="38E937AA" w14:textId="77777777" w:rsidR="002D5068" w:rsidRPr="00530327" w:rsidRDefault="002D5068" w:rsidP="002933C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14:paraId="7D6990DB" w14:textId="77777777" w:rsidR="002D5068" w:rsidRDefault="002D5068" w:rsidP="002933CA">
            <w:pPr>
              <w:jc w:val="left"/>
              <w:rPr>
                <w:rFonts w:ascii="Calibri" w:hAnsi="Calibri" w:hint="eastAsia"/>
              </w:rPr>
            </w:pPr>
          </w:p>
        </w:tc>
        <w:tc>
          <w:tcPr>
            <w:tcW w:w="1701" w:type="dxa"/>
          </w:tcPr>
          <w:p w14:paraId="66093FAF" w14:textId="77777777" w:rsidR="002D5068" w:rsidRPr="00530327" w:rsidRDefault="002D5068" w:rsidP="002933C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14:paraId="0BDD0EFE" w14:textId="77777777" w:rsidR="002D5068" w:rsidRPr="00530327" w:rsidRDefault="002D5068" w:rsidP="002933CA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14:paraId="55E7285B" w14:textId="77777777" w:rsidR="002D5068" w:rsidRPr="00D27C8C" w:rsidRDefault="002D5068" w:rsidP="002933CA">
            <w:pPr>
              <w:jc w:val="center"/>
              <w:rPr>
                <w:rFonts w:ascii="Calibri" w:hAnsi="Calibri" w:hint="eastAsia"/>
              </w:rPr>
            </w:pPr>
          </w:p>
        </w:tc>
        <w:tc>
          <w:tcPr>
            <w:tcW w:w="1276" w:type="dxa"/>
          </w:tcPr>
          <w:p w14:paraId="2003FC35" w14:textId="2E6F967D" w:rsidR="002D5068" w:rsidRDefault="009625E4" w:rsidP="002933CA">
            <w:pPr>
              <w:jc w:val="center"/>
              <w:rPr>
                <w:rFonts w:ascii="Calibri" w:hAnsi="Calibri"/>
              </w:rPr>
            </w:pPr>
            <w:r>
              <w:t>15</w:t>
            </w:r>
            <w:r w:rsidR="002D5068"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EF4C3A" w14:textId="680EF95F" w:rsidR="002D5068" w:rsidRDefault="002D5068" w:rsidP="002933CA">
            <w:pPr>
              <w:jc w:val="left"/>
              <w:rPr>
                <w:rFonts w:hint="eastAsia"/>
              </w:rPr>
            </w:pPr>
          </w:p>
        </w:tc>
      </w:tr>
      <w:tr w:rsidR="002D5068" w14:paraId="49B8FFC6" w14:textId="77777777" w:rsidTr="00A4387C">
        <w:trPr>
          <w:trHeight w:val="850"/>
        </w:trPr>
        <w:tc>
          <w:tcPr>
            <w:tcW w:w="740" w:type="dxa"/>
            <w:vMerge w:val="restart"/>
            <w:vAlign w:val="center"/>
          </w:tcPr>
          <w:p w14:paraId="7FB8F3D9" w14:textId="77777777" w:rsidR="002D5068" w:rsidRPr="006738CC" w:rsidRDefault="002D5068" w:rsidP="002933C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756FCFED" w14:textId="55F89EE3" w:rsidR="002D5068" w:rsidRPr="006738CC" w:rsidRDefault="002D5068" w:rsidP="002933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D88C04A" w14:textId="77777777" w:rsidR="002D5068" w:rsidRPr="006738CC" w:rsidRDefault="002D5068" w:rsidP="002933CA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245C733" w14:textId="77777777" w:rsidR="002D5068" w:rsidRPr="00D27C8C" w:rsidRDefault="002D5068" w:rsidP="002933C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9F7D415" w14:textId="77777777" w:rsidR="002D5068" w:rsidRPr="00A97A94" w:rsidRDefault="002D5068" w:rsidP="002933C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页。</w:t>
            </w:r>
          </w:p>
          <w:p w14:paraId="238FFA54" w14:textId="77777777" w:rsidR="002D5068" w:rsidRPr="00D27C8C" w:rsidRDefault="002D5068" w:rsidP="002933C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83340B" w14:textId="77777777" w:rsidR="002D5068" w:rsidRPr="00C56588" w:rsidRDefault="002D5068" w:rsidP="002933C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</w:tc>
        <w:tc>
          <w:tcPr>
            <w:tcW w:w="1701" w:type="dxa"/>
            <w:vAlign w:val="center"/>
          </w:tcPr>
          <w:p w14:paraId="7570676E" w14:textId="77777777" w:rsidR="002D5068" w:rsidRPr="00D27C8C" w:rsidRDefault="002D5068" w:rsidP="002933C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43CD434" w14:textId="77777777" w:rsidR="002D5068" w:rsidRPr="00D27C8C" w:rsidRDefault="002D5068" w:rsidP="002933C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CA5C8CC" w14:textId="5766AD0A" w:rsidR="002D5068" w:rsidRPr="00D27C8C" w:rsidRDefault="002D5068" w:rsidP="002D5068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5F152854" w14:textId="27715EBE" w:rsidR="002D5068" w:rsidRDefault="002D5068" w:rsidP="002933CA">
            <w:pPr>
              <w:jc w:val="left"/>
            </w:pPr>
          </w:p>
        </w:tc>
      </w:tr>
      <w:tr w:rsidR="002D5068" w14:paraId="7AD3266B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1C6A82BD" w14:textId="77777777" w:rsidR="002D5068" w:rsidRPr="006738CC" w:rsidRDefault="002D5068" w:rsidP="002933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265C4F" w14:textId="62FAE752" w:rsidR="002D5068" w:rsidRPr="006738CC" w:rsidRDefault="002D5068" w:rsidP="00293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3B01FC4" w14:textId="77777777" w:rsidR="002D5068" w:rsidRPr="006738CC" w:rsidRDefault="002D5068" w:rsidP="00293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6BF463F" w14:textId="77777777" w:rsidR="002D5068" w:rsidRDefault="002D5068" w:rsidP="002933CA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</w:tcPr>
          <w:p w14:paraId="42F6A086" w14:textId="77777777" w:rsidR="002D5068" w:rsidRDefault="002D5068" w:rsidP="002933C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0A791305" w14:textId="77777777" w:rsidR="002D5068" w:rsidRDefault="002D5068" w:rsidP="002933C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61DB4E3A" w14:textId="77777777" w:rsidR="002D5068" w:rsidRDefault="002D5068" w:rsidP="002933C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554F5BE" w14:textId="629EA2BF" w:rsidR="002D5068" w:rsidRDefault="009625E4" w:rsidP="002933CA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5</w:t>
            </w:r>
            <w:r w:rsidR="002D5068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764385E" w14:textId="77777777" w:rsidR="002D5068" w:rsidRDefault="002D5068" w:rsidP="002933CA">
            <w:pPr>
              <w:jc w:val="left"/>
            </w:pPr>
          </w:p>
        </w:tc>
      </w:tr>
      <w:tr w:rsidR="002D5068" w14:paraId="47B2FE38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1175C086" w14:textId="77777777" w:rsidR="002D5068" w:rsidRPr="006738CC" w:rsidRDefault="002D5068" w:rsidP="002933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678CA6" w14:textId="7C369A52" w:rsidR="002D5068" w:rsidRPr="006738CC" w:rsidRDefault="002D5068" w:rsidP="00293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88BB072" w14:textId="44D06EFA" w:rsidR="002D5068" w:rsidRPr="006738CC" w:rsidRDefault="002D5068" w:rsidP="002933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0B3E5486" w14:textId="77777777" w:rsidR="002D5068" w:rsidRDefault="002D5068" w:rsidP="002933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Culture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61FCCDDE" w14:textId="713D5B23" w:rsidR="002D5068" w:rsidRPr="00530327" w:rsidRDefault="002D5068" w:rsidP="002933CA"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14:paraId="59DE5256" w14:textId="77777777" w:rsidR="002D5068" w:rsidRDefault="002D5068" w:rsidP="002933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14:paraId="5FF2B0D4" w14:textId="41099A90" w:rsidR="002D5068" w:rsidRPr="00530327" w:rsidRDefault="002D5068" w:rsidP="002933CA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287B60AE" w14:textId="77777777" w:rsidR="002D5068" w:rsidRDefault="002D5068" w:rsidP="002933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14:paraId="70E081E8" w14:textId="2038A8F0" w:rsidR="002D5068" w:rsidRPr="00530327" w:rsidRDefault="002D5068" w:rsidP="002933CA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38B5BBBB" w14:textId="77777777" w:rsidR="002D5068" w:rsidRDefault="002D5068" w:rsidP="002933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EEFC5C8" w14:textId="77777777" w:rsidR="002D5068" w:rsidRDefault="002D5068" w:rsidP="002933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18B5D" w14:textId="3F83631F" w:rsidR="002D5068" w:rsidRPr="00530327" w:rsidRDefault="002D5068" w:rsidP="002933CA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32C2EC7" w14:textId="18C17BFC" w:rsidR="002D5068" w:rsidRPr="00530327" w:rsidRDefault="002D5068" w:rsidP="002933CA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10B406B" w14:textId="77777777" w:rsidR="002D5068" w:rsidRDefault="002D5068" w:rsidP="002933CA">
            <w:pPr>
              <w:jc w:val="left"/>
            </w:pPr>
          </w:p>
        </w:tc>
      </w:tr>
      <w:tr w:rsidR="002D5068" w14:paraId="7270F791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38CF90C6" w14:textId="77777777" w:rsidR="002D5068" w:rsidRPr="006738CC" w:rsidRDefault="002D5068" w:rsidP="002933C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F1BB06" w14:textId="3A9D2735" w:rsidR="002D5068" w:rsidRPr="006738CC" w:rsidRDefault="002D5068" w:rsidP="00293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A08669" w14:textId="77777777" w:rsidR="002D5068" w:rsidRPr="006738CC" w:rsidRDefault="002D5068" w:rsidP="002933C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2512A95" w14:textId="77777777" w:rsidR="002D5068" w:rsidRPr="00BB6A1F" w:rsidRDefault="002D5068" w:rsidP="002933CA"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t>蹲踞式起跑</w:t>
            </w:r>
            <w:proofErr w:type="gramEnd"/>
          </w:p>
        </w:tc>
        <w:tc>
          <w:tcPr>
            <w:tcW w:w="3260" w:type="dxa"/>
          </w:tcPr>
          <w:p w14:paraId="5EDB780F" w14:textId="77777777" w:rsidR="002D5068" w:rsidRPr="00BB6A1F" w:rsidRDefault="002D5068" w:rsidP="002933CA">
            <w:r>
              <w:rPr>
                <w:rFonts w:hint="eastAsia"/>
              </w:rPr>
              <w:t>练习</w:t>
            </w:r>
            <w:proofErr w:type="gramStart"/>
            <w:r>
              <w:t>蹲踞式起跑</w:t>
            </w:r>
            <w:proofErr w:type="gramEnd"/>
            <w:r>
              <w:t>动作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14:paraId="2499C0CD" w14:textId="77777777" w:rsidR="002D5068" w:rsidRPr="00630ACB" w:rsidRDefault="002D5068" w:rsidP="002933CA"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9863AC9" w14:textId="77777777" w:rsidR="002D5068" w:rsidRDefault="002D5068" w:rsidP="002933C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8A0157" w14:textId="77777777" w:rsidR="002D5068" w:rsidRDefault="002D5068" w:rsidP="002933C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2625C04" w14:textId="77777777" w:rsidR="002D5068" w:rsidRDefault="002D5068" w:rsidP="002933CA">
            <w:pPr>
              <w:jc w:val="left"/>
            </w:pPr>
          </w:p>
        </w:tc>
      </w:tr>
    </w:tbl>
    <w:p w14:paraId="5F3BC3EA" w14:textId="77777777" w:rsidR="006738CC" w:rsidRDefault="006738CC" w:rsidP="006738CC"/>
    <w:p w14:paraId="12D7BE67" w14:textId="77777777" w:rsidR="006738CC" w:rsidRDefault="006738CC" w:rsidP="006738CC">
      <w:pPr>
        <w:jc w:val="left"/>
        <w:rPr>
          <w:b/>
          <w:sz w:val="24"/>
        </w:rPr>
      </w:pPr>
    </w:p>
    <w:p w14:paraId="79B03973" w14:textId="62DD1A90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DB1C6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7898EE47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1DFA2397" w14:textId="570FAEAE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DB1C62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20340CD5" w14:textId="77777777"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137A4290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07DD0AF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5FA796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5112051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D11957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6A018D3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6E536C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2739895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B1649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B6DEF19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52FEF772" w14:textId="77777777" w:rsidTr="007D28A3">
        <w:trPr>
          <w:trHeight w:val="409"/>
        </w:trPr>
        <w:tc>
          <w:tcPr>
            <w:tcW w:w="740" w:type="dxa"/>
            <w:vMerge/>
          </w:tcPr>
          <w:p w14:paraId="545855CB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5BE03186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42D8C748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161FAB0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76DAEA21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754FD0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27BFE4A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09D72352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D72AA60" w14:textId="77777777" w:rsidR="00763AF3" w:rsidRDefault="00763AF3" w:rsidP="007D28A3">
            <w:pPr>
              <w:jc w:val="left"/>
            </w:pPr>
          </w:p>
        </w:tc>
      </w:tr>
      <w:tr w:rsidR="009625E4" w14:paraId="387E9287" w14:textId="77777777" w:rsidTr="00FA2E9E">
        <w:trPr>
          <w:trHeight w:val="850"/>
        </w:trPr>
        <w:tc>
          <w:tcPr>
            <w:tcW w:w="740" w:type="dxa"/>
            <w:vMerge w:val="restart"/>
            <w:vAlign w:val="center"/>
          </w:tcPr>
          <w:p w14:paraId="764FFEC2" w14:textId="2232C448" w:rsidR="009625E4" w:rsidRPr="006738CC" w:rsidRDefault="009625E4" w:rsidP="00DB1C6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75ED58D3" w14:textId="6AC81D4E" w:rsidR="009625E4" w:rsidRPr="006738CC" w:rsidRDefault="009625E4" w:rsidP="00DB1C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D759CB3" w14:textId="2BA75EF9" w:rsidR="009625E4" w:rsidRPr="006738CC" w:rsidRDefault="009625E4" w:rsidP="00DB1C6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4095739" w14:textId="4EF3413C" w:rsidR="009625E4" w:rsidRPr="00530327" w:rsidRDefault="009625E4" w:rsidP="00DB1C62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651A7F46" w14:textId="77777777" w:rsidR="009625E4" w:rsidRPr="00C56588" w:rsidRDefault="009625E4" w:rsidP="00DB1C62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</w:p>
          <w:p w14:paraId="4563D12A" w14:textId="44919086" w:rsidR="009625E4" w:rsidRPr="00530327" w:rsidRDefault="009625E4" w:rsidP="00DB1C62">
            <w:pPr>
              <w:jc w:val="left"/>
              <w:textAlignment w:val="baseline"/>
              <w:rPr>
                <w:rFonts w:hint="eastAsia"/>
              </w:rPr>
            </w:pPr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1F623455" w14:textId="77777777" w:rsidR="009625E4" w:rsidRPr="00C56588" w:rsidRDefault="009625E4" w:rsidP="00DB1C62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14:paraId="215C1F96" w14:textId="157E5794" w:rsidR="009625E4" w:rsidRPr="00530327" w:rsidRDefault="009625E4" w:rsidP="00DB1C62">
            <w:pPr>
              <w:jc w:val="left"/>
              <w:textAlignment w:val="baseline"/>
              <w:rPr>
                <w:rFonts w:hint="eastAsia"/>
              </w:rPr>
            </w:pPr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2AF2932C" w14:textId="77777777" w:rsidR="009625E4" w:rsidRPr="00D27C8C" w:rsidRDefault="009625E4" w:rsidP="00DB1C62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6348379" w14:textId="77777777" w:rsidR="009625E4" w:rsidRPr="00530327" w:rsidRDefault="009625E4" w:rsidP="00DB1C62">
            <w:pPr>
              <w:jc w:val="left"/>
              <w:textAlignment w:val="baseline"/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14:paraId="07A4ABD3" w14:textId="3704C09F" w:rsidR="009625E4" w:rsidRPr="00530327" w:rsidRDefault="009625E4" w:rsidP="00DB1C62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3608296" w14:textId="68525CB8" w:rsidR="009625E4" w:rsidRDefault="009625E4" w:rsidP="00DB1C6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625E4" w14:paraId="2F6FA1B5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A67B0B3" w14:textId="7B951AD1" w:rsidR="009625E4" w:rsidRPr="006738CC" w:rsidRDefault="009625E4" w:rsidP="00DB1C6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F2862A" w14:textId="5E4BF6DB" w:rsidR="009625E4" w:rsidRPr="006738CC" w:rsidRDefault="009625E4" w:rsidP="00DB1C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111C981" w14:textId="77777777" w:rsidR="009625E4" w:rsidRPr="006738CC" w:rsidRDefault="009625E4" w:rsidP="00DB1C6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26C484F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《月是故乡明》第二课时</w:t>
            </w:r>
          </w:p>
        </w:tc>
        <w:tc>
          <w:tcPr>
            <w:tcW w:w="3260" w:type="dxa"/>
          </w:tcPr>
          <w:p w14:paraId="1F1ECEA6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14:paraId="7BEA88DF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  <w:p w14:paraId="6F91D9A8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t>了解月亮这一特殊意</w:t>
            </w:r>
            <w:r w:rsidRPr="00530327">
              <w:rPr>
                <w:rFonts w:hint="eastAsia"/>
              </w:rPr>
              <w:t>在</w:t>
            </w:r>
            <w:r w:rsidRPr="00530327">
              <w:t>中国人心中的情结，搜集、</w:t>
            </w:r>
            <w:r w:rsidRPr="00530327">
              <w:rPr>
                <w:rFonts w:hint="eastAsia"/>
              </w:rPr>
              <w:t>阅读</w:t>
            </w:r>
            <w:r w:rsidRPr="00530327">
              <w:t>一些思乡诗文。</w:t>
            </w:r>
            <w:r w:rsidRPr="00530327">
              <w:t xml:space="preserve"> </w:t>
            </w:r>
          </w:p>
          <w:p w14:paraId="4957EB9B" w14:textId="77777777" w:rsidR="009625E4" w:rsidRPr="00530327" w:rsidRDefault="009625E4" w:rsidP="00DB1C62"/>
        </w:tc>
        <w:tc>
          <w:tcPr>
            <w:tcW w:w="2835" w:type="dxa"/>
          </w:tcPr>
          <w:p w14:paraId="4CF67099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14:paraId="254A8EE0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3857F36E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14:paraId="21228473" w14:textId="77777777" w:rsidR="009625E4" w:rsidRPr="00530327" w:rsidRDefault="009625E4" w:rsidP="00DB1C62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440002D" w14:textId="6F3F4E1F" w:rsidR="009625E4" w:rsidRPr="00530327" w:rsidRDefault="009625E4" w:rsidP="00DB1C62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5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653945D" w14:textId="2569D663" w:rsidR="009625E4" w:rsidRDefault="009625E4" w:rsidP="00DB1C62">
            <w:pPr>
              <w:jc w:val="left"/>
            </w:pPr>
          </w:p>
        </w:tc>
      </w:tr>
      <w:tr w:rsidR="009625E4" w14:paraId="5623A8A3" w14:textId="77777777" w:rsidTr="00C014A2">
        <w:trPr>
          <w:trHeight w:val="850"/>
        </w:trPr>
        <w:tc>
          <w:tcPr>
            <w:tcW w:w="740" w:type="dxa"/>
            <w:vMerge/>
            <w:vAlign w:val="center"/>
          </w:tcPr>
          <w:p w14:paraId="43876213" w14:textId="77777777" w:rsidR="009625E4" w:rsidRPr="006738CC" w:rsidRDefault="009625E4" w:rsidP="00DB1C6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CA4F70" w14:textId="31095E91" w:rsidR="009625E4" w:rsidRPr="006738CC" w:rsidRDefault="009625E4" w:rsidP="00DB1C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56620A" w14:textId="38F0A216" w:rsidR="009625E4" w:rsidRPr="006738CC" w:rsidRDefault="009625E4" w:rsidP="00DB1C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BFBF81F" w14:textId="0286FEB6" w:rsidR="009625E4" w:rsidRDefault="009625E4" w:rsidP="00DB1C62">
            <w:pPr>
              <w:jc w:val="left"/>
              <w:rPr>
                <w:rFonts w:ascii="Calibri" w:hAnsi="Calibri" w:hint="eastAsia"/>
                <w:szCs w:val="21"/>
              </w:rPr>
            </w:pPr>
            <w:r>
              <w:rPr>
                <w:rFonts w:hint="eastAsia"/>
              </w:rPr>
              <w:t xml:space="preserve">2. </w:t>
            </w:r>
            <w:r w:rsidRPr="00922A9A">
              <w:rPr>
                <w:rFonts w:hint="eastAsia"/>
              </w:rPr>
              <w:t>微小的生命体</w:t>
            </w:r>
          </w:p>
        </w:tc>
        <w:tc>
          <w:tcPr>
            <w:tcW w:w="3260" w:type="dxa"/>
          </w:tcPr>
          <w:p w14:paraId="2C6A729D" w14:textId="0FE641FE" w:rsidR="009625E4" w:rsidRPr="00C56588" w:rsidRDefault="009625E4" w:rsidP="00DB1C62">
            <w:pPr>
              <w:jc w:val="left"/>
              <w:rPr>
                <w:rFonts w:ascii="Calibri" w:hAnsi="Calibri" w:hint="eastAsia"/>
              </w:rPr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2835" w:type="dxa"/>
          </w:tcPr>
          <w:p w14:paraId="0ABBB11A" w14:textId="0F7E77C2" w:rsidR="009625E4" w:rsidRPr="00C56588" w:rsidRDefault="009625E4" w:rsidP="00DB1C62">
            <w:pPr>
              <w:jc w:val="left"/>
              <w:rPr>
                <w:rFonts w:ascii="Calibri" w:hAnsi="Calibri" w:hint="eastAsia"/>
              </w:rPr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1701" w:type="dxa"/>
          </w:tcPr>
          <w:p w14:paraId="5D85F189" w14:textId="01C506BA" w:rsidR="009625E4" w:rsidRPr="00D27C8C" w:rsidRDefault="009625E4" w:rsidP="00DB1C62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68FEC5C" w14:textId="7E9FB85A" w:rsidR="009625E4" w:rsidRDefault="009625E4" w:rsidP="00DB1C62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A6B6C3A" w14:textId="77777777" w:rsidR="009625E4" w:rsidRDefault="009625E4" w:rsidP="00DB1C62">
            <w:pPr>
              <w:jc w:val="left"/>
            </w:pPr>
          </w:p>
        </w:tc>
      </w:tr>
      <w:tr w:rsidR="009625E4" w14:paraId="2B0F3932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FFF6141" w14:textId="77777777" w:rsidR="009625E4" w:rsidRPr="006738CC" w:rsidRDefault="009625E4" w:rsidP="00B53F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42BD99" w14:textId="0212013E" w:rsidR="009625E4" w:rsidRDefault="009625E4" w:rsidP="00B53F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2707F41" w14:textId="4E079C7E" w:rsidR="009625E4" w:rsidRDefault="009625E4" w:rsidP="00B53FB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27B305A" w14:textId="77777777" w:rsidR="009625E4" w:rsidRDefault="009625E4" w:rsidP="00B53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 Culture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time</w:t>
            </w:r>
          </w:p>
          <w:p w14:paraId="10CED761" w14:textId="2AFAE5EE" w:rsidR="009625E4" w:rsidRDefault="009625E4" w:rsidP="00B53FB9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14:paraId="7653B140" w14:textId="77777777" w:rsidR="009625E4" w:rsidRDefault="009625E4" w:rsidP="00B53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14:paraId="6A2953E4" w14:textId="03C3E3A2" w:rsidR="009625E4" w:rsidRDefault="009625E4" w:rsidP="00B53FB9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0D00693D" w14:textId="77777777" w:rsidR="009625E4" w:rsidRDefault="009625E4" w:rsidP="00B53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 time</w:t>
            </w:r>
          </w:p>
          <w:p w14:paraId="4E843FBF" w14:textId="63D20327" w:rsidR="009625E4" w:rsidRDefault="009625E4" w:rsidP="00B53FB9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0ACFDFA4" w14:textId="77777777" w:rsidR="009625E4" w:rsidRDefault="009625E4" w:rsidP="00B53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3C33C57" w14:textId="77777777" w:rsidR="009625E4" w:rsidRDefault="009625E4" w:rsidP="00B53FB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E6E22" w14:textId="53EEC46C" w:rsidR="009625E4" w:rsidRDefault="009625E4" w:rsidP="00B53FB9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D23EFD5" w14:textId="09F255E1" w:rsidR="009625E4" w:rsidRDefault="009625E4" w:rsidP="00B53FB9">
            <w:pPr>
              <w:jc w:val="left"/>
              <w:rPr>
                <w:rFonts w:hint="eastAsia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6B4A449" w14:textId="77777777" w:rsidR="009625E4" w:rsidRDefault="009625E4" w:rsidP="00B53FB9">
            <w:pPr>
              <w:jc w:val="left"/>
            </w:pPr>
          </w:p>
        </w:tc>
      </w:tr>
      <w:tr w:rsidR="009625E4" w14:paraId="2DE51785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4B2EED4" w14:textId="77777777" w:rsidR="009625E4" w:rsidRPr="006738CC" w:rsidRDefault="009625E4" w:rsidP="00B53F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8123EA" w14:textId="77705BFE" w:rsidR="009625E4" w:rsidRPr="006738CC" w:rsidRDefault="009625E4" w:rsidP="00B53F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84BAD3C" w14:textId="77777777" w:rsidR="009625E4" w:rsidRPr="006738CC" w:rsidRDefault="009625E4" w:rsidP="00B53F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A41BFD8" w14:textId="77777777" w:rsidR="009625E4" w:rsidRDefault="009625E4" w:rsidP="00B53FB9">
            <w:pPr>
              <w:jc w:val="left"/>
            </w:pPr>
            <w:r>
              <w:rPr>
                <w:rFonts w:hint="eastAsia"/>
              </w:rPr>
              <w:t>欣赏《草原小姐妹》</w:t>
            </w:r>
          </w:p>
        </w:tc>
        <w:tc>
          <w:tcPr>
            <w:tcW w:w="3260" w:type="dxa"/>
          </w:tcPr>
          <w:p w14:paraId="7769B4A1" w14:textId="77777777" w:rsidR="009625E4" w:rsidRDefault="009625E4" w:rsidP="00B53FB9">
            <w:pPr>
              <w:jc w:val="left"/>
            </w:pPr>
            <w:r>
              <w:rPr>
                <w:rFonts w:hint="eastAsia"/>
              </w:rPr>
              <w:t>复习乐曲，跟随音乐做律动</w:t>
            </w:r>
          </w:p>
        </w:tc>
        <w:tc>
          <w:tcPr>
            <w:tcW w:w="2835" w:type="dxa"/>
          </w:tcPr>
          <w:p w14:paraId="2D438BA9" w14:textId="77777777" w:rsidR="009625E4" w:rsidRDefault="009625E4" w:rsidP="00B53FB9">
            <w:pPr>
              <w:jc w:val="left"/>
            </w:pPr>
            <w:r>
              <w:rPr>
                <w:rFonts w:hint="eastAsia"/>
              </w:rPr>
              <w:t>体验“小姐妹”快乐的放牧场景</w:t>
            </w:r>
          </w:p>
        </w:tc>
        <w:tc>
          <w:tcPr>
            <w:tcW w:w="1701" w:type="dxa"/>
          </w:tcPr>
          <w:p w14:paraId="13519FF3" w14:textId="77777777" w:rsidR="009625E4" w:rsidRDefault="009625E4" w:rsidP="00B53FB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71E0AE" w14:textId="77777777" w:rsidR="009625E4" w:rsidRDefault="009625E4" w:rsidP="00B53FB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4C53DEA" w14:textId="77777777" w:rsidR="009625E4" w:rsidRDefault="009625E4" w:rsidP="00B53FB9">
            <w:pPr>
              <w:jc w:val="left"/>
            </w:pPr>
          </w:p>
        </w:tc>
      </w:tr>
      <w:tr w:rsidR="006907B3" w14:paraId="0A1B7338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C4172B" w14:textId="77777777" w:rsidR="006907B3" w:rsidRPr="006738CC" w:rsidRDefault="006907B3" w:rsidP="00690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B99BE6" w14:textId="659EAE26" w:rsidR="006907B3" w:rsidRPr="006738CC" w:rsidRDefault="006907B3" w:rsidP="006907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C9E80C6" w14:textId="77777777" w:rsidR="006907B3" w:rsidRPr="006738CC" w:rsidRDefault="006907B3" w:rsidP="006907B3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14:paraId="47BF0AF0" w14:textId="77777777" w:rsidR="006907B3" w:rsidRDefault="006907B3" w:rsidP="006907B3">
            <w:pPr>
              <w:jc w:val="left"/>
            </w:pPr>
            <w:r>
              <w:rPr>
                <w:rFonts w:hint="eastAsia"/>
              </w:rPr>
              <w:t>《翻盖</w:t>
            </w:r>
            <w:r>
              <w:t>垃圾桶》</w:t>
            </w:r>
          </w:p>
        </w:tc>
        <w:tc>
          <w:tcPr>
            <w:tcW w:w="3260" w:type="dxa"/>
          </w:tcPr>
          <w:p w14:paraId="07137F52" w14:textId="77777777" w:rsidR="006907B3" w:rsidRDefault="006907B3" w:rsidP="006907B3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制作</w:t>
            </w:r>
            <w:r w:rsidRPr="007E3CA3">
              <w:rPr>
                <w:rFonts w:hint="eastAsia"/>
              </w:rPr>
              <w:t>翻盖垃圾桶</w:t>
            </w:r>
            <w:r>
              <w:t>的技巧</w:t>
            </w:r>
          </w:p>
        </w:tc>
        <w:tc>
          <w:tcPr>
            <w:tcW w:w="2835" w:type="dxa"/>
          </w:tcPr>
          <w:p w14:paraId="12081002" w14:textId="77777777" w:rsidR="006907B3" w:rsidRDefault="006907B3" w:rsidP="006907B3">
            <w:pPr>
              <w:jc w:val="left"/>
            </w:pPr>
            <w:r>
              <w:rPr>
                <w:rFonts w:hint="eastAsia"/>
              </w:rPr>
              <w:t>创意制作一个翻盖</w:t>
            </w:r>
            <w:r>
              <w:t>垃圾桶</w:t>
            </w:r>
          </w:p>
        </w:tc>
        <w:tc>
          <w:tcPr>
            <w:tcW w:w="1701" w:type="dxa"/>
          </w:tcPr>
          <w:p w14:paraId="5A5ADE70" w14:textId="77777777" w:rsidR="006907B3" w:rsidRDefault="006907B3" w:rsidP="006907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B1453FD" w14:textId="77777777" w:rsidR="006907B3" w:rsidRDefault="006907B3" w:rsidP="006907B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5E700EF" w14:textId="77777777" w:rsidR="006907B3" w:rsidRDefault="006907B3" w:rsidP="006907B3">
            <w:pPr>
              <w:jc w:val="left"/>
            </w:pPr>
          </w:p>
        </w:tc>
      </w:tr>
    </w:tbl>
    <w:p w14:paraId="6DB78F0A" w14:textId="1993D32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F656D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35F7777B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1AF8578" w14:textId="6B017C0C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BF656D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75A039FC" w14:textId="77777777"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0AE89BF2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1EDD80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8DA29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EA2588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52C558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0D994A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62798A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8178F3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ADEFD4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A7C97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7B884AE3" w14:textId="77777777" w:rsidTr="007D28A3">
        <w:trPr>
          <w:trHeight w:val="409"/>
        </w:trPr>
        <w:tc>
          <w:tcPr>
            <w:tcW w:w="740" w:type="dxa"/>
            <w:vMerge/>
          </w:tcPr>
          <w:p w14:paraId="18B351DB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32580837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763FEEA8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0DB3AA94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40A3B9D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41E6C23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E276988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4908790C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651897E6" w14:textId="77777777" w:rsidR="00763AF3" w:rsidRDefault="00763AF3" w:rsidP="007D28A3">
            <w:pPr>
              <w:jc w:val="left"/>
            </w:pPr>
          </w:p>
        </w:tc>
      </w:tr>
      <w:tr w:rsidR="006C3AF7" w14:paraId="0DBAECA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6ADDBBB" w14:textId="77777777"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46D352C0" w14:textId="77777777" w:rsidR="006C3AF7" w:rsidRPr="006738CC" w:rsidRDefault="006C3AF7" w:rsidP="006C3AF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41A63F8" w14:textId="77777777" w:rsidR="006C3AF7" w:rsidRPr="006738CC" w:rsidRDefault="006C3AF7" w:rsidP="006C3AF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37A0139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《梅花魂》第一课时</w:t>
            </w:r>
          </w:p>
        </w:tc>
        <w:tc>
          <w:tcPr>
            <w:tcW w:w="3260" w:type="dxa"/>
          </w:tcPr>
          <w:p w14:paraId="2A8DE9A2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14:paraId="2148C47E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14:paraId="7FA6EB0A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读《故乡在远方》（张抗抗）</w:t>
            </w:r>
            <w:r w:rsidRPr="00530327">
              <w:t>。</w:t>
            </w:r>
          </w:p>
        </w:tc>
        <w:tc>
          <w:tcPr>
            <w:tcW w:w="2835" w:type="dxa"/>
          </w:tcPr>
          <w:p w14:paraId="4193D399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14:paraId="5F295CE3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14:paraId="50DD552B" w14:textId="77777777" w:rsidR="006C3AF7" w:rsidRPr="00530327" w:rsidRDefault="006C3AF7" w:rsidP="006C3AF7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56193141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14:paraId="1F837444" w14:textId="77777777" w:rsidR="006C3AF7" w:rsidRPr="00530327" w:rsidRDefault="006C3AF7" w:rsidP="006C3AF7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11100C87" w14:textId="5DC6FB16" w:rsidR="006C3AF7" w:rsidRPr="00530327" w:rsidRDefault="00AF43A7" w:rsidP="006C3AF7">
            <w:pPr>
              <w:jc w:val="left"/>
              <w:textAlignment w:val="baseline"/>
            </w:pPr>
            <w:r>
              <w:rPr>
                <w:rFonts w:hint="eastAsia"/>
              </w:rPr>
              <w:t>1</w:t>
            </w:r>
            <w:r>
              <w:t>5</w:t>
            </w:r>
            <w:r w:rsidR="006C3AF7"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FBD56E2" w14:textId="77777777" w:rsidR="006C3AF7" w:rsidRDefault="006C3AF7" w:rsidP="006C3AF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907B3" w14:paraId="7A85FD80" w14:textId="77777777" w:rsidTr="00015121">
        <w:trPr>
          <w:trHeight w:val="850"/>
        </w:trPr>
        <w:tc>
          <w:tcPr>
            <w:tcW w:w="740" w:type="dxa"/>
            <w:vMerge/>
            <w:vAlign w:val="center"/>
          </w:tcPr>
          <w:p w14:paraId="57158042" w14:textId="77777777" w:rsidR="006907B3" w:rsidRPr="006738CC" w:rsidRDefault="006907B3" w:rsidP="00690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E649A7" w14:textId="77777777" w:rsidR="006907B3" w:rsidRPr="006738CC" w:rsidRDefault="006907B3" w:rsidP="006907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3A4782B" w14:textId="1BE7957C" w:rsidR="006907B3" w:rsidRPr="006738CC" w:rsidRDefault="006907B3" w:rsidP="006907B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95438B9" w14:textId="1E5E7CC9" w:rsidR="006907B3" w:rsidRDefault="006907B3" w:rsidP="006907B3">
            <w:pPr>
              <w:jc w:val="left"/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4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9E5E11F" w14:textId="77777777" w:rsidR="006907B3" w:rsidRPr="00C56588" w:rsidRDefault="006907B3" w:rsidP="006907B3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14:paraId="6213F6B5" w14:textId="1FE02026" w:rsidR="006907B3" w:rsidRDefault="006907B3" w:rsidP="006907B3">
            <w:pPr>
              <w:jc w:val="left"/>
            </w:pPr>
          </w:p>
        </w:tc>
        <w:tc>
          <w:tcPr>
            <w:tcW w:w="2835" w:type="dxa"/>
            <w:vAlign w:val="center"/>
          </w:tcPr>
          <w:p w14:paraId="72FA1B48" w14:textId="77777777" w:rsidR="006907B3" w:rsidRPr="00C56588" w:rsidRDefault="006907B3" w:rsidP="006907B3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14:paraId="35137867" w14:textId="78563FF2" w:rsidR="006907B3" w:rsidRDefault="006907B3" w:rsidP="006907B3">
            <w:pPr>
              <w:jc w:val="left"/>
            </w:pPr>
          </w:p>
        </w:tc>
        <w:tc>
          <w:tcPr>
            <w:tcW w:w="1701" w:type="dxa"/>
            <w:vAlign w:val="center"/>
          </w:tcPr>
          <w:p w14:paraId="7FF57BC2" w14:textId="77777777" w:rsidR="006907B3" w:rsidRPr="00D27C8C" w:rsidRDefault="006907B3" w:rsidP="006907B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0799C32E" w14:textId="77777777" w:rsidR="006907B3" w:rsidRPr="00D27C8C" w:rsidRDefault="006907B3" w:rsidP="006907B3">
            <w:pPr>
              <w:rPr>
                <w:rFonts w:ascii="Calibri" w:hAnsi="Calibri"/>
              </w:rPr>
            </w:pPr>
          </w:p>
          <w:p w14:paraId="3288F788" w14:textId="30E17F5F" w:rsidR="006907B3" w:rsidRDefault="006907B3" w:rsidP="006907B3">
            <w:pPr>
              <w:jc w:val="left"/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55E03A2D" w14:textId="7360D007" w:rsidR="006907B3" w:rsidRPr="00D27C8C" w:rsidRDefault="00AF43A7" w:rsidP="006907B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="006907B3" w:rsidRPr="00D27C8C">
              <w:rPr>
                <w:rFonts w:ascii="Calibri" w:hAnsi="Calibri" w:hint="eastAsia"/>
              </w:rPr>
              <w:t>分钟</w:t>
            </w:r>
          </w:p>
          <w:p w14:paraId="4B8CE5B0" w14:textId="299FF3BC" w:rsidR="006907B3" w:rsidRDefault="006907B3" w:rsidP="006907B3">
            <w:pPr>
              <w:jc w:val="left"/>
            </w:pPr>
          </w:p>
        </w:tc>
        <w:tc>
          <w:tcPr>
            <w:tcW w:w="992" w:type="dxa"/>
            <w:vMerge/>
          </w:tcPr>
          <w:p w14:paraId="77545D23" w14:textId="77777777" w:rsidR="006907B3" w:rsidRDefault="006907B3" w:rsidP="006907B3">
            <w:pPr>
              <w:jc w:val="left"/>
            </w:pPr>
          </w:p>
        </w:tc>
      </w:tr>
      <w:tr w:rsidR="006907B3" w14:paraId="748EEDD5" w14:textId="77777777" w:rsidTr="008F67D6">
        <w:trPr>
          <w:trHeight w:val="850"/>
        </w:trPr>
        <w:tc>
          <w:tcPr>
            <w:tcW w:w="740" w:type="dxa"/>
            <w:vMerge/>
            <w:vAlign w:val="center"/>
          </w:tcPr>
          <w:p w14:paraId="015B0606" w14:textId="77777777" w:rsidR="006907B3" w:rsidRPr="006738CC" w:rsidRDefault="006907B3" w:rsidP="00690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02C4A9" w14:textId="77777777" w:rsidR="006907B3" w:rsidRPr="006738CC" w:rsidRDefault="006907B3" w:rsidP="006907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13F4EE1" w14:textId="39F01D74" w:rsidR="006907B3" w:rsidRPr="006738CC" w:rsidRDefault="006907B3" w:rsidP="006907B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4BA6BD43" w14:textId="77777777" w:rsidR="006907B3" w:rsidRDefault="006907B3" w:rsidP="006907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U1 Review </w:t>
            </w:r>
          </w:p>
          <w:p w14:paraId="56B7902D" w14:textId="77777777" w:rsidR="006907B3" w:rsidRDefault="006907B3" w:rsidP="006907B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64C1D7A7" w14:textId="5B3C8067" w:rsidR="006907B3" w:rsidRPr="00D27C8C" w:rsidRDefault="006907B3" w:rsidP="006907B3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 w14:paraId="5B22EA35" w14:textId="77777777" w:rsidR="006907B3" w:rsidRDefault="006907B3" w:rsidP="006907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14:paraId="3C04BE46" w14:textId="657FE79E" w:rsidR="006907B3" w:rsidRPr="00256A15" w:rsidRDefault="006907B3" w:rsidP="006907B3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76E5759B" w14:textId="77777777" w:rsidR="006907B3" w:rsidRDefault="006907B3" w:rsidP="006907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Culture  time</w:t>
            </w:r>
          </w:p>
          <w:p w14:paraId="4BA8EFAB" w14:textId="5BDDBA03" w:rsidR="006907B3" w:rsidRPr="00256A15" w:rsidRDefault="006907B3" w:rsidP="006907B3">
            <w:pPr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14:paraId="6435E4EC" w14:textId="77777777" w:rsidR="006907B3" w:rsidRDefault="006907B3" w:rsidP="006907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29C17CA" w14:textId="77777777" w:rsidR="006907B3" w:rsidRDefault="006907B3" w:rsidP="006907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8ACEF" w14:textId="394962FF" w:rsidR="006907B3" w:rsidRPr="00D27C8C" w:rsidRDefault="006907B3" w:rsidP="006907B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F2F2863" w14:textId="476089D7" w:rsidR="006907B3" w:rsidRPr="00D27C8C" w:rsidRDefault="006907B3" w:rsidP="006907B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F2D3675" w14:textId="77777777" w:rsidR="006907B3" w:rsidRDefault="006907B3" w:rsidP="006907B3">
            <w:pPr>
              <w:jc w:val="left"/>
            </w:pPr>
          </w:p>
        </w:tc>
      </w:tr>
      <w:tr w:rsidR="006907B3" w14:paraId="4B5573D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754621" w14:textId="77777777" w:rsidR="006907B3" w:rsidRPr="006738CC" w:rsidRDefault="006907B3" w:rsidP="00690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105BEB" w14:textId="28494A95" w:rsidR="006907B3" w:rsidRDefault="006907B3" w:rsidP="006907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A330D7" w14:textId="5130CD5A" w:rsidR="006907B3" w:rsidRPr="006738CC" w:rsidRDefault="00AF43A7" w:rsidP="006907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2895ACA8" w14:textId="6D585A76" w:rsidR="006907B3" w:rsidRDefault="00AF43A7" w:rsidP="006907B3">
            <w:pPr>
              <w:jc w:val="left"/>
              <w:rPr>
                <w:rFonts w:hint="eastAsia"/>
              </w:rPr>
            </w:pPr>
            <w:r w:rsidRPr="00AF43A7">
              <w:rPr>
                <w:rFonts w:hint="eastAsia"/>
              </w:rPr>
              <w:t>读懂彼此的心</w:t>
            </w:r>
          </w:p>
        </w:tc>
        <w:tc>
          <w:tcPr>
            <w:tcW w:w="3260" w:type="dxa"/>
          </w:tcPr>
          <w:p w14:paraId="110D68F3" w14:textId="5E3E5FCC" w:rsidR="006907B3" w:rsidRDefault="00AF43A7" w:rsidP="006907B3">
            <w:pPr>
              <w:jc w:val="left"/>
              <w:rPr>
                <w:rFonts w:hint="eastAsia"/>
              </w:rPr>
            </w:pPr>
            <w:r w:rsidRPr="00AF43A7">
              <w:rPr>
                <w:rFonts w:hint="eastAsia"/>
              </w:rPr>
              <w:t>1.</w:t>
            </w:r>
            <w:r w:rsidRPr="00AF43A7">
              <w:rPr>
                <w:rFonts w:hint="eastAsia"/>
              </w:rPr>
              <w:t>父母有哪些闪光点？去观察去发现。</w:t>
            </w:r>
            <w:r w:rsidRPr="00AF43A7">
              <w:rPr>
                <w:rFonts w:hint="eastAsia"/>
              </w:rPr>
              <w:cr/>
              <w:t>2.</w:t>
            </w:r>
            <w:r w:rsidRPr="00AF43A7">
              <w:rPr>
                <w:rFonts w:hint="eastAsia"/>
              </w:rPr>
              <w:t>主动与父母沟通要讲究技巧，说说要有哪些方式方法？</w:t>
            </w:r>
          </w:p>
        </w:tc>
        <w:tc>
          <w:tcPr>
            <w:tcW w:w="2835" w:type="dxa"/>
          </w:tcPr>
          <w:p w14:paraId="4A7FE36E" w14:textId="2029E46C" w:rsidR="006907B3" w:rsidRDefault="00AF43A7" w:rsidP="006907B3">
            <w:pPr>
              <w:jc w:val="left"/>
              <w:rPr>
                <w:rFonts w:hint="eastAsia"/>
              </w:rPr>
            </w:pPr>
            <w:r w:rsidRPr="00AF43A7">
              <w:rPr>
                <w:rFonts w:hint="eastAsia"/>
              </w:rPr>
              <w:t>1.</w:t>
            </w:r>
            <w:r w:rsidRPr="00AF43A7">
              <w:rPr>
                <w:rFonts w:hint="eastAsia"/>
              </w:rPr>
              <w:t>父母有哪些闪光点？去观察去发现。</w:t>
            </w:r>
          </w:p>
        </w:tc>
        <w:tc>
          <w:tcPr>
            <w:tcW w:w="1701" w:type="dxa"/>
          </w:tcPr>
          <w:p w14:paraId="2744D2CC" w14:textId="6303E57E" w:rsidR="006907B3" w:rsidRDefault="00AF43A7" w:rsidP="006907B3">
            <w:pPr>
              <w:jc w:val="left"/>
              <w:rPr>
                <w:rFonts w:hint="eastAsia"/>
              </w:rPr>
            </w:pPr>
            <w:r w:rsidRPr="00AF43A7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6579BCD" w14:textId="455D0008" w:rsidR="006907B3" w:rsidRDefault="00AF43A7" w:rsidP="006907B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A00CA16" w14:textId="77777777" w:rsidR="006907B3" w:rsidRDefault="006907B3" w:rsidP="006907B3">
            <w:pPr>
              <w:jc w:val="left"/>
            </w:pPr>
          </w:p>
        </w:tc>
      </w:tr>
      <w:tr w:rsidR="006907B3" w14:paraId="5B24ABFE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D2DE4B5" w14:textId="77777777" w:rsidR="006907B3" w:rsidRPr="006738CC" w:rsidRDefault="006907B3" w:rsidP="00690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D563" w14:textId="2D6B5B51" w:rsidR="006907B3" w:rsidRPr="006738CC" w:rsidRDefault="006907B3" w:rsidP="006907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F260472" w14:textId="5E73014C" w:rsidR="006907B3" w:rsidRDefault="006907B3" w:rsidP="006907B3">
            <w:pPr>
              <w:jc w:val="center"/>
              <w:rPr>
                <w:rFonts w:hint="eastAsia"/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08535D9" w14:textId="7D059A5F" w:rsidR="006907B3" w:rsidRPr="00123B95" w:rsidRDefault="006907B3" w:rsidP="006907B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14:paraId="516F94A8" w14:textId="5B001F94" w:rsidR="006907B3" w:rsidRPr="00123B95" w:rsidRDefault="006907B3" w:rsidP="006907B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2EC84E5A" w14:textId="77777777" w:rsidR="006907B3" w:rsidRDefault="006907B3" w:rsidP="006907B3">
            <w:pPr>
              <w:jc w:val="left"/>
            </w:pPr>
            <w:proofErr w:type="gramStart"/>
            <w:r>
              <w:rPr>
                <w:rFonts w:hint="eastAsia"/>
              </w:rPr>
              <w:t>弓</w:t>
            </w:r>
            <w:r>
              <w:t>箭步跳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14:paraId="40A6CE2B" w14:textId="5572A783" w:rsidR="006907B3" w:rsidRPr="00123B95" w:rsidRDefault="006907B3" w:rsidP="006907B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A4018FE" w14:textId="2A913E1C" w:rsidR="006907B3" w:rsidRDefault="006907B3" w:rsidP="006907B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0BAC27" w14:textId="4D587126" w:rsidR="006907B3" w:rsidRDefault="006907B3" w:rsidP="006907B3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D832E1" w14:textId="77777777" w:rsidR="006907B3" w:rsidRDefault="006907B3" w:rsidP="006907B3">
            <w:pPr>
              <w:jc w:val="left"/>
            </w:pPr>
          </w:p>
        </w:tc>
      </w:tr>
      <w:tr w:rsidR="006907B3" w14:paraId="30B0AEAB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A470196" w14:textId="77777777" w:rsidR="006907B3" w:rsidRPr="006738CC" w:rsidRDefault="006907B3" w:rsidP="00690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149F0E" w14:textId="425E0ED2" w:rsidR="006907B3" w:rsidRPr="006738CC" w:rsidRDefault="006907B3" w:rsidP="00690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F267B1C" w14:textId="77777777" w:rsidR="006907B3" w:rsidRPr="006738CC" w:rsidRDefault="006907B3" w:rsidP="006907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24D9C4A" w14:textId="77777777" w:rsidR="006907B3" w:rsidRDefault="006907B3" w:rsidP="006907B3">
            <w:pPr>
              <w:jc w:val="left"/>
            </w:pPr>
            <w:r w:rsidRPr="00123B95">
              <w:rPr>
                <w:rFonts w:hint="eastAsia"/>
              </w:rPr>
              <w:t>通过调查，了解我们身边的水、空气、噪音等的基本</w:t>
            </w:r>
            <w:r w:rsidRPr="00123B95">
              <w:rPr>
                <w:rFonts w:hint="eastAsia"/>
              </w:rPr>
              <w:lastRenderedPageBreak/>
              <w:t>情况，加深对环境问题的了解。</w:t>
            </w:r>
          </w:p>
        </w:tc>
        <w:tc>
          <w:tcPr>
            <w:tcW w:w="3260" w:type="dxa"/>
          </w:tcPr>
          <w:p w14:paraId="0671B44A" w14:textId="77777777" w:rsidR="006907B3" w:rsidRDefault="006907B3" w:rsidP="006907B3">
            <w:pPr>
              <w:jc w:val="left"/>
            </w:pPr>
            <w:r w:rsidRPr="00123B95">
              <w:rPr>
                <w:rFonts w:hint="eastAsia"/>
              </w:rPr>
              <w:lastRenderedPageBreak/>
              <w:t>完善对周边环境的认识。</w:t>
            </w:r>
          </w:p>
        </w:tc>
        <w:tc>
          <w:tcPr>
            <w:tcW w:w="2835" w:type="dxa"/>
          </w:tcPr>
          <w:p w14:paraId="531E3E2B" w14:textId="77777777" w:rsidR="006907B3" w:rsidRDefault="006907B3" w:rsidP="006907B3">
            <w:pPr>
              <w:jc w:val="left"/>
            </w:pPr>
            <w:r w:rsidRPr="00123B95">
              <w:rPr>
                <w:rFonts w:hint="eastAsia"/>
              </w:rPr>
              <w:t>了解我们身边的水、空气、噪音等的基本情况</w:t>
            </w:r>
          </w:p>
        </w:tc>
        <w:tc>
          <w:tcPr>
            <w:tcW w:w="1701" w:type="dxa"/>
          </w:tcPr>
          <w:p w14:paraId="4A43D5CE" w14:textId="77777777" w:rsidR="006907B3" w:rsidRDefault="006907B3" w:rsidP="006907B3">
            <w:pPr>
              <w:jc w:val="left"/>
            </w:pPr>
            <w:r>
              <w:rPr>
                <w:rFonts w:hint="eastAsia"/>
              </w:rPr>
              <w:t>观察</w:t>
            </w:r>
            <w:r>
              <w:t>、搜集、整理</w:t>
            </w:r>
          </w:p>
        </w:tc>
        <w:tc>
          <w:tcPr>
            <w:tcW w:w="1276" w:type="dxa"/>
          </w:tcPr>
          <w:p w14:paraId="276E260A" w14:textId="1EF33075" w:rsidR="006907B3" w:rsidRDefault="006907B3" w:rsidP="006907B3">
            <w:pPr>
              <w:jc w:val="left"/>
            </w:pPr>
            <w:r>
              <w:t>7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7B61E2E" w14:textId="77777777" w:rsidR="006907B3" w:rsidRDefault="006907B3" w:rsidP="006907B3">
            <w:pPr>
              <w:jc w:val="left"/>
            </w:pPr>
          </w:p>
        </w:tc>
      </w:tr>
    </w:tbl>
    <w:p w14:paraId="6FB7C626" w14:textId="77777777" w:rsidR="00763AF3" w:rsidRDefault="00763AF3" w:rsidP="00763AF3"/>
    <w:p w14:paraId="78399810" w14:textId="77777777" w:rsidR="00763AF3" w:rsidRDefault="00763AF3" w:rsidP="00763AF3">
      <w:pPr>
        <w:jc w:val="left"/>
        <w:rPr>
          <w:b/>
          <w:sz w:val="24"/>
        </w:rPr>
      </w:pPr>
    </w:p>
    <w:p w14:paraId="548B8C2E" w14:textId="59F9B71E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9625E4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88DAFFC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3EA4FFE8" w14:textId="0CC8F5D0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9625E4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5AFA4B4F" w14:textId="77777777" w:rsidR="00763AF3" w:rsidRPr="009625E4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5C86CDFD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F28025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CEED25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10854C9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7A95C3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7428DF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F4DB4BE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31BBFDA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A9BFE7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D7CEC6D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0655254A" w14:textId="77777777" w:rsidTr="007D28A3">
        <w:trPr>
          <w:trHeight w:val="409"/>
        </w:trPr>
        <w:tc>
          <w:tcPr>
            <w:tcW w:w="740" w:type="dxa"/>
            <w:vMerge/>
          </w:tcPr>
          <w:p w14:paraId="3A994C2F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60C88C8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49E8351A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C49F51E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C4D7575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2A0098E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09B76C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6727D926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EC27D7D" w14:textId="77777777" w:rsidR="00763AF3" w:rsidRDefault="00763AF3" w:rsidP="007D28A3">
            <w:pPr>
              <w:jc w:val="left"/>
            </w:pPr>
          </w:p>
        </w:tc>
      </w:tr>
      <w:tr w:rsidR="00E0695F" w14:paraId="79D446A4" w14:textId="77777777" w:rsidTr="006D6BE4">
        <w:trPr>
          <w:trHeight w:val="850"/>
        </w:trPr>
        <w:tc>
          <w:tcPr>
            <w:tcW w:w="740" w:type="dxa"/>
            <w:vAlign w:val="center"/>
          </w:tcPr>
          <w:p w14:paraId="2D2BC2C4" w14:textId="77777777" w:rsidR="00E0695F" w:rsidRPr="006738CC" w:rsidRDefault="00E0695F" w:rsidP="00F640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DB990C" w14:textId="5FA6F963" w:rsidR="00E0695F" w:rsidRPr="006738CC" w:rsidRDefault="00E0695F" w:rsidP="00F640E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D8B0B8B" w14:textId="63FBD61F" w:rsidR="00E0695F" w:rsidRPr="006738CC" w:rsidRDefault="00E0695F" w:rsidP="00F640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A46B775" w14:textId="4F5250E2" w:rsidR="00E0695F" w:rsidRPr="00530327" w:rsidRDefault="00E0695F" w:rsidP="00F640E4">
            <w:pPr>
              <w:jc w:val="left"/>
              <w:textAlignment w:val="baseline"/>
              <w:rPr>
                <w:rFonts w:hint="eastAsia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3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3F5BDFA" w14:textId="77777777" w:rsidR="00E0695F" w:rsidRPr="00C56588" w:rsidRDefault="00E0695F" w:rsidP="00F640E4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14:paraId="25F8B376" w14:textId="2585EB6D" w:rsidR="00E0695F" w:rsidRPr="00530327" w:rsidRDefault="00E0695F" w:rsidP="00F640E4">
            <w:pPr>
              <w:jc w:val="left"/>
              <w:textAlignment w:val="baseline"/>
              <w:rPr>
                <w:rFonts w:hint="eastAsia"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2835" w:type="dxa"/>
            <w:vAlign w:val="center"/>
          </w:tcPr>
          <w:p w14:paraId="1DA572A4" w14:textId="77777777" w:rsidR="00E0695F" w:rsidRPr="00C56588" w:rsidRDefault="00E0695F" w:rsidP="00F640E4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14:paraId="510972EF" w14:textId="6F2BC056" w:rsidR="00E0695F" w:rsidRPr="00530327" w:rsidRDefault="00E0695F" w:rsidP="00F640E4">
            <w:pPr>
              <w:jc w:val="left"/>
              <w:textAlignment w:val="baseline"/>
              <w:rPr>
                <w:rFonts w:hint="eastAsia"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1701" w:type="dxa"/>
            <w:vAlign w:val="center"/>
          </w:tcPr>
          <w:p w14:paraId="7C7E9D5F" w14:textId="77777777" w:rsidR="00E0695F" w:rsidRPr="00D27C8C" w:rsidRDefault="00E0695F" w:rsidP="00F640E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206848B7" w14:textId="77777777" w:rsidR="00E0695F" w:rsidRPr="00D27C8C" w:rsidRDefault="00E0695F" w:rsidP="00F640E4">
            <w:pPr>
              <w:jc w:val="center"/>
              <w:rPr>
                <w:rFonts w:ascii="Calibri" w:hAnsi="Calibri"/>
              </w:rPr>
            </w:pPr>
          </w:p>
          <w:p w14:paraId="728B1616" w14:textId="5BBA4A0E" w:rsidR="00E0695F" w:rsidRPr="00530327" w:rsidRDefault="00E0695F" w:rsidP="00F640E4">
            <w:pPr>
              <w:jc w:val="left"/>
              <w:textAlignment w:val="baseline"/>
              <w:rPr>
                <w:rFonts w:hint="eastAsia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5CDB2CF9" w14:textId="14B7D00F" w:rsidR="00E0695F" w:rsidRPr="00530327" w:rsidRDefault="00E0695F" w:rsidP="00F640E4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F592459" w14:textId="26672078" w:rsidR="00E0695F" w:rsidRDefault="00E0695F" w:rsidP="00F640E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0695F" w14:paraId="04013CD8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0B844B8C" w14:textId="77777777" w:rsidR="00E0695F" w:rsidRPr="006738CC" w:rsidRDefault="00E0695F" w:rsidP="00F640E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D52EE28" w14:textId="504FD110" w:rsidR="00E0695F" w:rsidRPr="006738CC" w:rsidRDefault="00E0695F" w:rsidP="00F640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1876C7E" w14:textId="77777777" w:rsidR="00E0695F" w:rsidRPr="006738CC" w:rsidRDefault="00E0695F" w:rsidP="00F640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359F045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《梅花魂》第二课时</w:t>
            </w:r>
          </w:p>
        </w:tc>
        <w:tc>
          <w:tcPr>
            <w:tcW w:w="3260" w:type="dxa"/>
          </w:tcPr>
          <w:p w14:paraId="0C636062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14:paraId="5B7556DB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14:paraId="3F9205CC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 xml:space="preserve">3. </w:t>
            </w:r>
            <w:r w:rsidRPr="00530327">
              <w:rPr>
                <w:rFonts w:hint="eastAsia"/>
              </w:rPr>
              <w:t>读</w:t>
            </w:r>
            <w:r w:rsidRPr="00530327">
              <w:rPr>
                <w:rFonts w:hint="eastAsia"/>
                <w:color w:val="000000"/>
                <w:shd w:val="clear" w:color="auto" w:fill="FFFFFF"/>
              </w:rPr>
              <w:t>余光中</w:t>
            </w:r>
            <w:r w:rsidRPr="00530327">
              <w:rPr>
                <w:rFonts w:hint="eastAsia"/>
              </w:rPr>
              <w:t>《</w:t>
            </w:r>
            <w:r w:rsidRPr="00530327">
              <w:t>乡愁</w:t>
            </w:r>
            <w:r w:rsidRPr="00530327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14:paraId="5FF52EB6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14:paraId="5C0DE085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14:paraId="1B6B3771" w14:textId="77777777" w:rsidR="00E0695F" w:rsidRPr="00530327" w:rsidRDefault="00E0695F" w:rsidP="00F640E4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7B3ABDD1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14:paraId="1790FDFA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14:paraId="306C2DD2" w14:textId="77777777" w:rsidR="00E0695F" w:rsidRPr="00530327" w:rsidRDefault="00E0695F" w:rsidP="00F640E4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126AE80" w14:textId="42C8A4CD" w:rsidR="00E0695F" w:rsidRDefault="00E0695F" w:rsidP="00F640E4">
            <w:pPr>
              <w:jc w:val="left"/>
            </w:pPr>
          </w:p>
        </w:tc>
      </w:tr>
      <w:tr w:rsidR="00E0695F" w14:paraId="018C2BC5" w14:textId="77777777" w:rsidTr="00F34A4D">
        <w:trPr>
          <w:trHeight w:val="850"/>
        </w:trPr>
        <w:tc>
          <w:tcPr>
            <w:tcW w:w="740" w:type="dxa"/>
            <w:vMerge/>
            <w:vAlign w:val="center"/>
          </w:tcPr>
          <w:p w14:paraId="06EC51E8" w14:textId="77777777" w:rsidR="00E0695F" w:rsidRPr="006738CC" w:rsidRDefault="00E0695F" w:rsidP="00F640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0ED2DA" w14:textId="3CC430DF" w:rsidR="00E0695F" w:rsidRPr="006738CC" w:rsidRDefault="00E0695F" w:rsidP="00F640E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BBCE0D" w14:textId="3F44A775" w:rsidR="00E0695F" w:rsidRPr="006738CC" w:rsidRDefault="00E0695F" w:rsidP="00F640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1DCA3A5" w14:textId="47D91A75" w:rsidR="00E0695F" w:rsidRPr="00C56588" w:rsidRDefault="00E0695F" w:rsidP="00F640E4">
            <w:pPr>
              <w:jc w:val="left"/>
              <w:rPr>
                <w:rFonts w:ascii="Calibri" w:hAnsi="Calibri" w:hint="eastAsia"/>
                <w:szCs w:val="21"/>
              </w:rPr>
            </w:pPr>
            <w:r>
              <w:rPr>
                <w:rFonts w:hint="eastAsia"/>
              </w:rPr>
              <w:t xml:space="preserve">3. </w:t>
            </w:r>
            <w:r w:rsidRPr="00922A9A">
              <w:rPr>
                <w:rFonts w:hint="eastAsia"/>
              </w:rPr>
              <w:t>发霉与防霉</w:t>
            </w:r>
          </w:p>
        </w:tc>
        <w:tc>
          <w:tcPr>
            <w:tcW w:w="3260" w:type="dxa"/>
          </w:tcPr>
          <w:p w14:paraId="387EEE13" w14:textId="6ED8C402" w:rsidR="00E0695F" w:rsidRPr="00C56588" w:rsidRDefault="00E0695F" w:rsidP="00F640E4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了解防霉方法。</w:t>
            </w:r>
          </w:p>
        </w:tc>
        <w:tc>
          <w:tcPr>
            <w:tcW w:w="2835" w:type="dxa"/>
          </w:tcPr>
          <w:p w14:paraId="78800F90" w14:textId="0CE461D6" w:rsidR="00E0695F" w:rsidRPr="00C56588" w:rsidRDefault="00E0695F" w:rsidP="00F640E4">
            <w:pPr>
              <w:jc w:val="left"/>
              <w:rPr>
                <w:rFonts w:ascii="Calibri" w:hAnsi="Calibri"/>
              </w:rPr>
            </w:pPr>
            <w:r w:rsidRPr="00922A9A">
              <w:rPr>
                <w:rFonts w:hint="eastAsia"/>
              </w:rPr>
              <w:t>了解防霉方法并说出依据是什么？</w:t>
            </w:r>
          </w:p>
        </w:tc>
        <w:tc>
          <w:tcPr>
            <w:tcW w:w="1701" w:type="dxa"/>
          </w:tcPr>
          <w:p w14:paraId="63E1FE26" w14:textId="308A11CE" w:rsidR="00E0695F" w:rsidRPr="00D27C8C" w:rsidRDefault="00E0695F" w:rsidP="00F640E4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FDFD4F0" w14:textId="3BD9D51E" w:rsidR="00E0695F" w:rsidRDefault="00E0695F" w:rsidP="00F640E4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78F8F2EB" w14:textId="77777777" w:rsidR="00E0695F" w:rsidRDefault="00E0695F" w:rsidP="00F640E4">
            <w:pPr>
              <w:jc w:val="left"/>
            </w:pPr>
          </w:p>
        </w:tc>
      </w:tr>
      <w:tr w:rsidR="00E0695F" w14:paraId="59A7D71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04E80459" w14:textId="77777777" w:rsidR="00E0695F" w:rsidRPr="006738CC" w:rsidRDefault="00E0695F" w:rsidP="00F640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FB780A" w14:textId="77777777" w:rsidR="00E0695F" w:rsidRPr="006738CC" w:rsidRDefault="00E0695F" w:rsidP="00F640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138E9D4" w14:textId="77777777" w:rsidR="00E0695F" w:rsidRPr="006738CC" w:rsidRDefault="00E0695F" w:rsidP="00F640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2F6F4DD2" w14:textId="77777777" w:rsidR="00E0695F" w:rsidRDefault="00E0695F" w:rsidP="00F640E4">
            <w:pPr>
              <w:jc w:val="left"/>
            </w:pPr>
            <w:r>
              <w:rPr>
                <w:rFonts w:hint="eastAsia"/>
              </w:rPr>
              <w:t>冬奥会</w:t>
            </w:r>
            <w:r>
              <w:t>的感受</w:t>
            </w:r>
          </w:p>
        </w:tc>
        <w:tc>
          <w:tcPr>
            <w:tcW w:w="3260" w:type="dxa"/>
          </w:tcPr>
          <w:p w14:paraId="5C094907" w14:textId="77777777" w:rsidR="00E0695F" w:rsidRDefault="00E0695F" w:rsidP="00F640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B438647" w14:textId="77777777" w:rsidR="00E0695F" w:rsidRPr="00D31097" w:rsidRDefault="00E0695F" w:rsidP="00F640E4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88351D9" w14:textId="77777777" w:rsidR="00E0695F" w:rsidRDefault="00E0695F" w:rsidP="00F640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0E7B5A5" w14:textId="77777777" w:rsidR="00E0695F" w:rsidRDefault="00E0695F" w:rsidP="00F640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4303D2D" w14:textId="77777777" w:rsidR="00E0695F" w:rsidRDefault="00E0695F" w:rsidP="00F640E4">
            <w:pPr>
              <w:jc w:val="left"/>
            </w:pPr>
          </w:p>
        </w:tc>
      </w:tr>
      <w:tr w:rsidR="00E0695F" w14:paraId="58943645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6F285D0" w14:textId="77777777" w:rsidR="00E0695F" w:rsidRPr="006738CC" w:rsidRDefault="00E0695F" w:rsidP="00F640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043FD8" w14:textId="77777777" w:rsidR="00E0695F" w:rsidRPr="006738CC" w:rsidRDefault="00E0695F" w:rsidP="00F640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B124604" w14:textId="5BBC4516" w:rsidR="00E0695F" w:rsidRPr="006738CC" w:rsidRDefault="00E0695F" w:rsidP="00F640E4">
            <w:pPr>
              <w:jc w:val="center"/>
              <w:rPr>
                <w:sz w:val="22"/>
              </w:rPr>
            </w:pPr>
            <w:r w:rsidRPr="00395FCF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714EDBC" w14:textId="4B50EC91" w:rsidR="00E0695F" w:rsidRPr="00530327" w:rsidRDefault="00E0695F" w:rsidP="00F640E4">
            <w:pPr>
              <w:jc w:val="left"/>
              <w:textAlignment w:val="baseline"/>
            </w:pPr>
            <w:proofErr w:type="gramStart"/>
            <w:r w:rsidRPr="00395FCF">
              <w:rPr>
                <w:rFonts w:hint="eastAsia"/>
              </w:rPr>
              <w:t>快乐动漫</w:t>
            </w:r>
            <w:proofErr w:type="gramEnd"/>
          </w:p>
        </w:tc>
        <w:tc>
          <w:tcPr>
            <w:tcW w:w="3260" w:type="dxa"/>
          </w:tcPr>
          <w:p w14:paraId="6F2B799C" w14:textId="434F72BA" w:rsidR="00E0695F" w:rsidRPr="00530327" w:rsidRDefault="00E0695F" w:rsidP="00F640E4">
            <w:pPr>
              <w:jc w:val="left"/>
              <w:textAlignment w:val="baseline"/>
            </w:pPr>
            <w:proofErr w:type="gramStart"/>
            <w:r w:rsidRPr="00395FCF">
              <w:rPr>
                <w:rFonts w:hint="eastAsia"/>
              </w:rPr>
              <w:t>了解动漫的</w:t>
            </w:r>
            <w:proofErr w:type="gramEnd"/>
            <w:r w:rsidRPr="00395FCF">
              <w:rPr>
                <w:rFonts w:hint="eastAsia"/>
              </w:rPr>
              <w:t>历史、应用、创作方法</w:t>
            </w:r>
            <w:proofErr w:type="gramStart"/>
            <w:r w:rsidRPr="00395FCF">
              <w:rPr>
                <w:rFonts w:hint="eastAsia"/>
              </w:rPr>
              <w:t>和动漫符号</w:t>
            </w:r>
            <w:proofErr w:type="gramEnd"/>
            <w:r w:rsidRPr="00395FCF">
              <w:rPr>
                <w:rFonts w:hint="eastAsia"/>
              </w:rPr>
              <w:t>等相关知识。</w:t>
            </w:r>
          </w:p>
        </w:tc>
        <w:tc>
          <w:tcPr>
            <w:tcW w:w="2835" w:type="dxa"/>
          </w:tcPr>
          <w:p w14:paraId="71E53BB9" w14:textId="3D722F53" w:rsidR="00E0695F" w:rsidRPr="00530327" w:rsidRDefault="00E0695F" w:rsidP="00F640E4">
            <w:pPr>
              <w:jc w:val="left"/>
              <w:textAlignment w:val="baseline"/>
            </w:pPr>
            <w:r w:rsidRPr="00E0695F">
              <w:rPr>
                <w:rFonts w:hint="eastAsia"/>
              </w:rPr>
              <w:t>在了解</w:t>
            </w:r>
            <w:proofErr w:type="gramStart"/>
            <w:r w:rsidRPr="00E0695F">
              <w:rPr>
                <w:rFonts w:hint="eastAsia"/>
              </w:rPr>
              <w:t>动漫知识</w:t>
            </w:r>
            <w:proofErr w:type="gramEnd"/>
            <w:r w:rsidRPr="00E0695F">
              <w:rPr>
                <w:rFonts w:hint="eastAsia"/>
              </w:rPr>
              <w:t>的基础上，感受</w:t>
            </w:r>
            <w:proofErr w:type="gramStart"/>
            <w:r w:rsidRPr="00E0695F">
              <w:rPr>
                <w:rFonts w:hint="eastAsia"/>
              </w:rPr>
              <w:t>动漫之</w:t>
            </w:r>
            <w:proofErr w:type="gramEnd"/>
            <w:r w:rsidRPr="00E0695F">
              <w:rPr>
                <w:rFonts w:hint="eastAsia"/>
              </w:rPr>
              <w:t>美</w:t>
            </w:r>
          </w:p>
        </w:tc>
        <w:tc>
          <w:tcPr>
            <w:tcW w:w="1701" w:type="dxa"/>
          </w:tcPr>
          <w:p w14:paraId="2F72BDBA" w14:textId="6010B787" w:rsidR="00E0695F" w:rsidRPr="00530327" w:rsidRDefault="00E0695F" w:rsidP="00F640E4">
            <w:pPr>
              <w:jc w:val="left"/>
              <w:textAlignment w:val="baseline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5FE545DD" w14:textId="72811765" w:rsidR="00E0695F" w:rsidRPr="00530327" w:rsidRDefault="00E0695F" w:rsidP="00F640E4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79B61017" w14:textId="77777777" w:rsidR="00E0695F" w:rsidRDefault="00E0695F" w:rsidP="00F640E4">
            <w:pPr>
              <w:jc w:val="left"/>
            </w:pPr>
          </w:p>
        </w:tc>
      </w:tr>
      <w:tr w:rsidR="00E0695F" w14:paraId="5E2EE28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F2CEE8" w14:textId="77777777" w:rsidR="00E0695F" w:rsidRPr="006738CC" w:rsidRDefault="00E0695F" w:rsidP="00D403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F86BF4" w14:textId="33E42C41" w:rsidR="00E0695F" w:rsidRPr="006738CC" w:rsidRDefault="00E0695F" w:rsidP="00D403B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6524908" w14:textId="538283DE" w:rsidR="00E0695F" w:rsidRPr="006738CC" w:rsidRDefault="00E0695F" w:rsidP="00D403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5DC88621" w14:textId="5109B5B6" w:rsidR="00E0695F" w:rsidRDefault="00E0695F" w:rsidP="00D403B4">
            <w:pPr>
              <w:jc w:val="left"/>
            </w:pPr>
            <w:r>
              <w:rPr>
                <w:rFonts w:eastAsia="宋体" w:hint="eastAsia"/>
              </w:rPr>
              <w:t>让我们的家更美好（第一课时）</w:t>
            </w:r>
          </w:p>
        </w:tc>
        <w:tc>
          <w:tcPr>
            <w:tcW w:w="3260" w:type="dxa"/>
          </w:tcPr>
          <w:p w14:paraId="7C8CEDB1" w14:textId="77777777" w:rsidR="00E0695F" w:rsidRDefault="00E0695F" w:rsidP="00D403B4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14:paraId="70CE921A" w14:textId="458792B1" w:rsidR="00E0695F" w:rsidRDefault="00E0695F" w:rsidP="00D403B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帮爸爸妈妈做家务。</w:t>
            </w:r>
          </w:p>
        </w:tc>
        <w:tc>
          <w:tcPr>
            <w:tcW w:w="2835" w:type="dxa"/>
          </w:tcPr>
          <w:p w14:paraId="7D135FA5" w14:textId="77777777" w:rsidR="00E0695F" w:rsidRDefault="00E0695F" w:rsidP="00D403B4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14:paraId="3FC7E1C9" w14:textId="3EAA75CA" w:rsidR="00E0695F" w:rsidRDefault="00E0695F" w:rsidP="00D403B4">
            <w:pPr>
              <w:jc w:val="left"/>
            </w:pPr>
          </w:p>
        </w:tc>
        <w:tc>
          <w:tcPr>
            <w:tcW w:w="1701" w:type="dxa"/>
          </w:tcPr>
          <w:p w14:paraId="5FBA7E2D" w14:textId="6B494ADA" w:rsidR="00E0695F" w:rsidRDefault="00E0695F" w:rsidP="00D403B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0877844" w14:textId="75C98E98" w:rsidR="00E0695F" w:rsidRDefault="00E0695F" w:rsidP="00D403B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D7C1B" w14:textId="77777777" w:rsidR="00E0695F" w:rsidRDefault="00E0695F" w:rsidP="00D403B4">
            <w:pPr>
              <w:jc w:val="left"/>
            </w:pPr>
          </w:p>
        </w:tc>
      </w:tr>
    </w:tbl>
    <w:p w14:paraId="47B4991A" w14:textId="77777777" w:rsidR="00763AF3" w:rsidRDefault="00763AF3" w:rsidP="00763AF3"/>
    <w:p w14:paraId="7662484B" w14:textId="77777777" w:rsidR="00763AF3" w:rsidRDefault="00763AF3" w:rsidP="00763AF3">
      <w:pPr>
        <w:jc w:val="left"/>
        <w:rPr>
          <w:b/>
          <w:sz w:val="24"/>
        </w:rPr>
      </w:pPr>
    </w:p>
    <w:p w14:paraId="337C5AE2" w14:textId="4C911613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069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44B770D6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4C708853" w14:textId="55DF41D2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0E7CAD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5320E3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142AB60A" w14:textId="77777777" w:rsidR="00763AF3" w:rsidRPr="000E7CAD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EBF2C59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9667F6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61F2966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841082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97A3EFE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1CF621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BF3526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0ACA317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9F97E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36D2F6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1E738059" w14:textId="77777777" w:rsidTr="007D28A3">
        <w:trPr>
          <w:trHeight w:val="409"/>
        </w:trPr>
        <w:tc>
          <w:tcPr>
            <w:tcW w:w="740" w:type="dxa"/>
            <w:vMerge/>
          </w:tcPr>
          <w:p w14:paraId="77152E31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029A022B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6951E28B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056CCDD0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3A204A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3D600B7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3E63084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0E00F1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5EAFEF12" w14:textId="77777777" w:rsidR="00763AF3" w:rsidRDefault="00763AF3" w:rsidP="007D28A3">
            <w:pPr>
              <w:jc w:val="left"/>
            </w:pPr>
          </w:p>
        </w:tc>
      </w:tr>
      <w:tr w:rsidR="00D403B4" w14:paraId="5BC5975C" w14:textId="77777777" w:rsidTr="002851DA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2757B4" w14:textId="74E68B86" w:rsidR="00D403B4" w:rsidRPr="006738CC" w:rsidRDefault="00D403B4" w:rsidP="00D403B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85C6C81" w14:textId="61F10569" w:rsidR="00D403B4" w:rsidRPr="006738CC" w:rsidRDefault="00D403B4" w:rsidP="00D403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CBB8214" w14:textId="5A8BF209" w:rsidR="00D403B4" w:rsidRPr="006738CC" w:rsidRDefault="00D403B4" w:rsidP="00D403B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07A24B6" w14:textId="45D117DD" w:rsidR="00D403B4" w:rsidRPr="00530327" w:rsidRDefault="00D403B4" w:rsidP="00D403B4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018D55E7" w14:textId="77777777" w:rsidR="00D403B4" w:rsidRPr="00D93374" w:rsidRDefault="00D403B4" w:rsidP="00D403B4">
            <w:pPr>
              <w:pStyle w:val="a4"/>
              <w:numPr>
                <w:ilvl w:val="0"/>
                <w:numId w:val="1"/>
              </w:numPr>
              <w:ind w:firstLineChars="0"/>
            </w:pP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</w:p>
          <w:p w14:paraId="18DF463E" w14:textId="26251F84" w:rsidR="00D403B4" w:rsidRPr="00D403B4" w:rsidRDefault="00D403B4" w:rsidP="00D403B4">
            <w:pPr>
              <w:jc w:val="left"/>
              <w:textAlignment w:val="baseline"/>
              <w:rPr>
                <w:rFonts w:asciiTheme="minorEastAsia" w:hAnsiTheme="minorEastAsia" w:hint="eastAsia"/>
                <w:szCs w:val="21"/>
              </w:rPr>
            </w:pP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7936BEF4" w14:textId="77777777" w:rsidR="00D403B4" w:rsidRPr="00D93374" w:rsidRDefault="00D403B4" w:rsidP="00D403B4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1.</w:t>
            </w: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14:paraId="48967032" w14:textId="44487E3B" w:rsidR="00D403B4" w:rsidRPr="00530327" w:rsidRDefault="00D403B4" w:rsidP="00D403B4">
            <w:pPr>
              <w:jc w:val="left"/>
              <w:textAlignment w:val="baseline"/>
              <w:rPr>
                <w:rFonts w:asciiTheme="minorEastAsia" w:hAnsiTheme="minorEastAsia" w:hint="eastAsia"/>
                <w:szCs w:val="21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.</w:t>
            </w: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4E5B066E" w14:textId="2C1F68BD" w:rsidR="00D403B4" w:rsidRPr="00530327" w:rsidRDefault="00D403B4" w:rsidP="00D403B4">
            <w:pPr>
              <w:jc w:val="left"/>
              <w:textAlignment w:val="baseline"/>
              <w:rPr>
                <w:rFonts w:hint="eastAsia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151282C1" w14:textId="2FF84C60" w:rsidR="00D403B4" w:rsidRPr="00530327" w:rsidRDefault="00FE1DB4" w:rsidP="00D403B4">
            <w:pPr>
              <w:jc w:val="left"/>
              <w:textAlignment w:val="baseline"/>
              <w:rPr>
                <w:rFonts w:hint="eastAsia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5</w:t>
            </w:r>
            <w:r w:rsidR="00D403B4"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22EE2F6" w14:textId="2D2EF9BA" w:rsidR="00D403B4" w:rsidRDefault="00D403B4" w:rsidP="00D403B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403B4" w14:paraId="3F6C39AA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00FA502" w14:textId="1D9193F9" w:rsidR="00D403B4" w:rsidRPr="006738CC" w:rsidRDefault="00D403B4" w:rsidP="00D403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3A0CEE" w14:textId="3A0771D4" w:rsidR="00D403B4" w:rsidRPr="006738CC" w:rsidRDefault="00D403B4" w:rsidP="00D403B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50EB9B6" w14:textId="77777777" w:rsidR="00D403B4" w:rsidRPr="006738CC" w:rsidRDefault="00D403B4" w:rsidP="00D403B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0F75E41" w14:textId="77777777" w:rsidR="00D403B4" w:rsidRPr="00530327" w:rsidRDefault="00D403B4" w:rsidP="00D403B4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《口语交际》</w:t>
            </w:r>
            <w:r w:rsidRPr="00530327">
              <w:t>第</w:t>
            </w:r>
            <w:r w:rsidRPr="00530327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14:paraId="2CE793A5" w14:textId="77777777" w:rsidR="00D403B4" w:rsidRPr="00530327" w:rsidRDefault="00D403B4" w:rsidP="00D403B4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记录，不明白的地方或感兴趣的内容可以适当追问。</w:t>
            </w:r>
          </w:p>
          <w:p w14:paraId="4B17E4FA" w14:textId="77777777" w:rsidR="00D403B4" w:rsidRPr="00530327" w:rsidRDefault="00D403B4" w:rsidP="00D403B4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14:paraId="6EB82D76" w14:textId="77777777" w:rsidR="00D403B4" w:rsidRPr="00530327" w:rsidRDefault="00D403B4" w:rsidP="00D403B4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/>
                <w:szCs w:val="21"/>
              </w:rPr>
              <w:t>和</w:t>
            </w:r>
            <w:r w:rsidRPr="00530327">
              <w:rPr>
                <w:rFonts w:asciiTheme="minorEastAsia" w:hAnsiTheme="minorEastAsia" w:hint="eastAsia"/>
                <w:szCs w:val="21"/>
              </w:rPr>
              <w:t>别人</w:t>
            </w:r>
            <w:r w:rsidRPr="00530327">
              <w:rPr>
                <w:rFonts w:asciiTheme="minorEastAsia" w:hAnsiTheme="minorEastAsia"/>
                <w:szCs w:val="21"/>
              </w:rPr>
              <w:t>分享你</w:t>
            </w:r>
            <w:r w:rsidRPr="00530327">
              <w:rPr>
                <w:rFonts w:asciiTheme="minorEastAsia" w:hAnsiTheme="minorEastAsia" w:hint="eastAsia"/>
                <w:szCs w:val="21"/>
              </w:rPr>
              <w:t>了解到</w:t>
            </w:r>
            <w:r w:rsidRPr="00530327">
              <w:rPr>
                <w:rFonts w:asciiTheme="minorEastAsia" w:hAnsiTheme="minorEastAsia"/>
                <w:szCs w:val="21"/>
              </w:rPr>
              <w:t>的情况和你的感受</w:t>
            </w:r>
            <w:r w:rsidRPr="00530327">
              <w:rPr>
                <w:rFonts w:asciiTheme="minorEastAsia" w:hAnsiTheme="minorEastAsia" w:hint="eastAsia"/>
                <w:szCs w:val="21"/>
              </w:rPr>
              <w:t>，</w:t>
            </w:r>
            <w:r w:rsidRPr="00530327">
              <w:rPr>
                <w:rFonts w:asciiTheme="minorEastAsia" w:hAnsiTheme="minorEastAsia"/>
                <w:szCs w:val="21"/>
              </w:rPr>
              <w:t>有条理</w:t>
            </w:r>
            <w:r w:rsidRPr="00530327">
              <w:rPr>
                <w:rFonts w:asciiTheme="minorEastAsia" w:hAnsiTheme="minorEastAsia" w:hint="eastAsia"/>
                <w:szCs w:val="21"/>
              </w:rPr>
              <w:t>地</w:t>
            </w:r>
            <w:r w:rsidRPr="00530327">
              <w:rPr>
                <w:rFonts w:asciiTheme="minorEastAsia" w:hAnsiTheme="minorEastAsia"/>
                <w:szCs w:val="21"/>
              </w:rPr>
              <w:t>表达。</w:t>
            </w:r>
          </w:p>
        </w:tc>
        <w:tc>
          <w:tcPr>
            <w:tcW w:w="2835" w:type="dxa"/>
          </w:tcPr>
          <w:p w14:paraId="2AB4F9E9" w14:textId="77777777" w:rsidR="00D403B4" w:rsidRPr="00530327" w:rsidRDefault="00D403B4" w:rsidP="00D403B4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1.询问家长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</w:t>
            </w:r>
            <w:r w:rsidRPr="00530327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7BE424CD" w14:textId="77777777" w:rsidR="00D403B4" w:rsidRPr="00530327" w:rsidRDefault="00D403B4" w:rsidP="00D403B4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/>
                <w:szCs w:val="21"/>
              </w:rPr>
              <w:t>2.</w:t>
            </w: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14:paraId="7A64BF69" w14:textId="77777777" w:rsidR="00D403B4" w:rsidRPr="00530327" w:rsidRDefault="00D403B4" w:rsidP="00D403B4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14:paraId="06101190" w14:textId="77777777" w:rsidR="00D403B4" w:rsidRPr="00530327" w:rsidRDefault="00D403B4" w:rsidP="00D403B4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14:paraId="317E82E0" w14:textId="77777777" w:rsidR="00D403B4" w:rsidRPr="00530327" w:rsidRDefault="00D403B4" w:rsidP="00D403B4">
            <w:pPr>
              <w:jc w:val="left"/>
              <w:textAlignment w:val="baseline"/>
            </w:pPr>
            <w:r w:rsidRPr="00530327">
              <w:rPr>
                <w:rFonts w:hint="eastAsia"/>
              </w:rPr>
              <w:t>口</w:t>
            </w:r>
            <w:r w:rsidRPr="00530327">
              <w:t>头</w:t>
            </w:r>
          </w:p>
        </w:tc>
        <w:tc>
          <w:tcPr>
            <w:tcW w:w="1276" w:type="dxa"/>
          </w:tcPr>
          <w:p w14:paraId="5D6FA2BD" w14:textId="2B136C87" w:rsidR="00D403B4" w:rsidRPr="00530327" w:rsidRDefault="00FE1DB4" w:rsidP="00D403B4">
            <w:pPr>
              <w:jc w:val="left"/>
              <w:textAlignment w:val="baseline"/>
            </w:pPr>
            <w:r>
              <w:t>1</w:t>
            </w:r>
            <w:r w:rsidR="00D403B4" w:rsidRPr="00530327">
              <w:rPr>
                <w:rFonts w:hint="eastAsia"/>
              </w:rPr>
              <w:t>0</w:t>
            </w:r>
            <w:r w:rsidR="00D403B4"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C324EC" w14:textId="25078967" w:rsidR="00D403B4" w:rsidRDefault="00D403B4" w:rsidP="00D403B4">
            <w:pPr>
              <w:jc w:val="left"/>
            </w:pPr>
          </w:p>
        </w:tc>
      </w:tr>
      <w:tr w:rsidR="00D403B4" w14:paraId="277EE162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0F33779" w14:textId="77777777" w:rsidR="00D403B4" w:rsidRPr="006738CC" w:rsidRDefault="00D403B4" w:rsidP="00D403B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A3FEE4" w14:textId="33625580" w:rsidR="00D403B4" w:rsidRPr="006738CC" w:rsidRDefault="00D403B4" w:rsidP="00D403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77633E3" w14:textId="5F7F292A" w:rsidR="00D403B4" w:rsidRPr="006738CC" w:rsidRDefault="00D403B4" w:rsidP="00D403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CB17B1B" w14:textId="2C5B279F" w:rsidR="00D403B4" w:rsidRDefault="00D403B4" w:rsidP="00D403B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0327">
              <w:rPr>
                <w:rFonts w:hint="eastAsia"/>
              </w:rPr>
              <w:t>书法</w:t>
            </w:r>
            <w:r w:rsidRPr="00530327">
              <w:rPr>
                <w:rFonts w:hint="eastAsia"/>
              </w:rPr>
              <w:t>:</w:t>
            </w:r>
            <w:proofErr w:type="gramStart"/>
            <w:r w:rsidRPr="00530327">
              <w:rPr>
                <w:rFonts w:hint="eastAsia"/>
              </w:rPr>
              <w:t>矢</w:t>
            </w:r>
            <w:proofErr w:type="gramEnd"/>
            <w:r w:rsidRPr="00530327">
              <w:t>字</w:t>
            </w:r>
            <w:r w:rsidRPr="00530327">
              <w:rPr>
                <w:rFonts w:hint="eastAsia"/>
              </w:rPr>
              <w:t>旁</w:t>
            </w:r>
            <w:r w:rsidRPr="00530327">
              <w:t>的字</w:t>
            </w:r>
          </w:p>
        </w:tc>
        <w:tc>
          <w:tcPr>
            <w:tcW w:w="3260" w:type="dxa"/>
          </w:tcPr>
          <w:p w14:paraId="400BBFCD" w14:textId="77777777" w:rsidR="00D403B4" w:rsidRPr="00530327" w:rsidRDefault="00D403B4" w:rsidP="00D403B4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”三个字。</w:t>
            </w:r>
          </w:p>
          <w:p w14:paraId="6FCCAD5F" w14:textId="1DC9E86D" w:rsidR="00D403B4" w:rsidRDefault="00D403B4" w:rsidP="00D403B4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530327">
              <w:t>2.</w:t>
            </w:r>
            <w:r w:rsidRPr="00530327"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14:paraId="1A240B60" w14:textId="65E665FA" w:rsidR="00D403B4" w:rsidRDefault="00D403B4" w:rsidP="00D403B4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、短”三个字。</w:t>
            </w:r>
          </w:p>
        </w:tc>
        <w:tc>
          <w:tcPr>
            <w:tcW w:w="1701" w:type="dxa"/>
          </w:tcPr>
          <w:p w14:paraId="52E3137E" w14:textId="77777777" w:rsidR="00D403B4" w:rsidRPr="00530327" w:rsidRDefault="00D403B4" w:rsidP="00D403B4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14:paraId="73D53112" w14:textId="77777777" w:rsidR="00D403B4" w:rsidRDefault="00D403B4" w:rsidP="00D403B4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C87F84" w14:textId="08F8B155" w:rsidR="00D403B4" w:rsidRDefault="00E0695F" w:rsidP="00D403B4">
            <w:pPr>
              <w:jc w:val="left"/>
              <w:textAlignment w:val="baseline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 w:rsidR="00D403B4"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AD0CE16" w14:textId="77777777" w:rsidR="00D403B4" w:rsidRDefault="00D403B4" w:rsidP="00D403B4">
            <w:pPr>
              <w:jc w:val="left"/>
            </w:pPr>
          </w:p>
        </w:tc>
      </w:tr>
      <w:tr w:rsidR="00FF4FC2" w14:paraId="351118A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64B96E4" w14:textId="77777777" w:rsidR="00FF4FC2" w:rsidRPr="006738CC" w:rsidRDefault="00FF4FC2" w:rsidP="00FF4F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E89D1E" w14:textId="38B767FB" w:rsidR="00FF4FC2" w:rsidRPr="006738CC" w:rsidRDefault="00FF4FC2" w:rsidP="00FF4F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2E05E25" w14:textId="02C2EE32" w:rsidR="00FF4FC2" w:rsidRPr="006738CC" w:rsidRDefault="006907B3" w:rsidP="00FF4FC2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488678A" w14:textId="0A889064" w:rsidR="00FF4FC2" w:rsidRDefault="00FF4FC2" w:rsidP="00FF4FC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14:paraId="3417F731" w14:textId="77777777" w:rsidR="00FF4FC2" w:rsidRDefault="00FF4FC2" w:rsidP="00FF4F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14:paraId="3FF8F884" w14:textId="1672D00A" w:rsidR="00FF4FC2" w:rsidRDefault="00FF4FC2" w:rsidP="00FF4FC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14:paraId="4DA3CA9A" w14:textId="77777777" w:rsidR="00FF4FC2" w:rsidRDefault="00FF4FC2" w:rsidP="00FF4F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14:paraId="4D62C28F" w14:textId="1FA04DEA" w:rsidR="00FF4FC2" w:rsidRDefault="00FF4FC2" w:rsidP="00FF4FC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14:paraId="63D9C6EC" w14:textId="77777777" w:rsidR="00FF4FC2" w:rsidRDefault="00FF4FC2" w:rsidP="00FF4F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14:paraId="60CEC349" w14:textId="6A2C44BD" w:rsidR="00FF4FC2" w:rsidRDefault="00FF4FC2" w:rsidP="00FF4FC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7726B177" w14:textId="33E71986" w:rsidR="00FF4FC2" w:rsidRDefault="00E0695F" w:rsidP="00FF4FC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4F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FC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2731C4A" w14:textId="77777777" w:rsidR="00FF4FC2" w:rsidRDefault="00FF4FC2" w:rsidP="00FF4FC2">
            <w:pPr>
              <w:jc w:val="left"/>
            </w:pPr>
          </w:p>
        </w:tc>
      </w:tr>
      <w:tr w:rsidR="00FF4FC2" w14:paraId="64DE830A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48FEC39" w14:textId="77777777" w:rsidR="00FF4FC2" w:rsidRPr="006738CC" w:rsidRDefault="00FF4FC2" w:rsidP="00FF4F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66287D" w14:textId="26451A61" w:rsidR="00FF4FC2" w:rsidRPr="006738CC" w:rsidRDefault="00FF4FC2" w:rsidP="00FF4FC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2C1ED2" w14:textId="4FE87344" w:rsidR="00FF4FC2" w:rsidRDefault="00FF4FC2" w:rsidP="00FF4FC2">
            <w:pPr>
              <w:jc w:val="center"/>
              <w:rPr>
                <w:rFonts w:hint="eastAsia"/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9A74F34" w14:textId="239AE6AD" w:rsidR="00FF4FC2" w:rsidRDefault="00FF4FC2" w:rsidP="00FF4F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</w:t>
            </w:r>
            <w:r>
              <w:t>0—50</w:t>
            </w:r>
            <w:r>
              <w:rPr>
                <w:rFonts w:hint="eastAsia"/>
              </w:rPr>
              <w:t>米</w:t>
            </w:r>
            <w:r>
              <w:t>加速跑</w:t>
            </w:r>
            <w:r>
              <w:t xml:space="preserve"> </w:t>
            </w:r>
          </w:p>
        </w:tc>
        <w:tc>
          <w:tcPr>
            <w:tcW w:w="3260" w:type="dxa"/>
          </w:tcPr>
          <w:p w14:paraId="529673D4" w14:textId="08902EB4" w:rsidR="00FF4FC2" w:rsidRDefault="00FF4FC2" w:rsidP="00FF4FC2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1E5C572E" w14:textId="77777777" w:rsidR="00FF4FC2" w:rsidRDefault="00FF4FC2" w:rsidP="00FF4FC2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14:paraId="70E6621B" w14:textId="5789447E" w:rsidR="00FF4FC2" w:rsidRDefault="00FF4FC2" w:rsidP="00FF4FC2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630ACB">
              <w:rPr>
                <w:rFonts w:hint="eastAsia"/>
              </w:rPr>
              <w:t>体前屈</w:t>
            </w:r>
            <w:r w:rsidRPr="00630ACB">
              <w:rPr>
                <w:rFonts w:hint="eastAsia"/>
              </w:rPr>
              <w:t>20</w:t>
            </w:r>
            <w:r w:rsidRPr="00630ACB">
              <w:rPr>
                <w:rFonts w:hint="eastAsia"/>
              </w:rPr>
              <w:t>秒</w:t>
            </w:r>
            <w:r w:rsidRPr="00630ACB">
              <w:rPr>
                <w:rFonts w:hint="eastAsia"/>
              </w:rPr>
              <w:t>x3</w:t>
            </w:r>
            <w:r w:rsidRPr="00630ACB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14E9AB2" w14:textId="48158C3C" w:rsidR="00FF4FC2" w:rsidRDefault="00FF4FC2" w:rsidP="00FF4FC2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91864A" w14:textId="7DB1BA4D" w:rsidR="00FF4FC2" w:rsidRDefault="00FF4FC2" w:rsidP="00FF4FC2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CD9A6BE" w14:textId="77777777" w:rsidR="00FF4FC2" w:rsidRDefault="00FF4FC2" w:rsidP="00FF4FC2">
            <w:pPr>
              <w:jc w:val="left"/>
            </w:pPr>
          </w:p>
        </w:tc>
      </w:tr>
      <w:tr w:rsidR="00FF4FC2" w14:paraId="7AE55E59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CEF24DF" w14:textId="77777777" w:rsidR="00FF4FC2" w:rsidRPr="006738CC" w:rsidRDefault="00FF4FC2" w:rsidP="00FF4FC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6686B4" w14:textId="17E82118" w:rsidR="00FF4FC2" w:rsidRPr="006738CC" w:rsidRDefault="00FF4FC2" w:rsidP="00FF4FC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14AA5CB" w14:textId="3F4A607F" w:rsidR="00FF4FC2" w:rsidRPr="006738CC" w:rsidRDefault="00FF4FC2" w:rsidP="00FF4F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7C74713" w14:textId="2364CC9E" w:rsidR="00FF4FC2" w:rsidRDefault="00FF4FC2" w:rsidP="00FF4FC2">
            <w:pPr>
              <w:jc w:val="left"/>
            </w:pPr>
            <w:r>
              <w:rPr>
                <w:rFonts w:hint="eastAsia"/>
              </w:rPr>
              <w:t>学唱歌曲《草原赞歌》</w:t>
            </w:r>
          </w:p>
        </w:tc>
        <w:tc>
          <w:tcPr>
            <w:tcW w:w="3260" w:type="dxa"/>
          </w:tcPr>
          <w:p w14:paraId="70F82697" w14:textId="6D0A9320" w:rsidR="00FF4FC2" w:rsidRDefault="00FF4FC2" w:rsidP="00FF4FC2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00E7656B" w14:textId="49BB28A3" w:rsidR="00FF4FC2" w:rsidRDefault="00FF4FC2" w:rsidP="00FF4FC2">
            <w:pPr>
              <w:jc w:val="left"/>
            </w:pPr>
            <w:r>
              <w:rPr>
                <w:rFonts w:hint="eastAsia"/>
              </w:rPr>
              <w:t>自己编创伴奏音型</w:t>
            </w:r>
          </w:p>
        </w:tc>
        <w:tc>
          <w:tcPr>
            <w:tcW w:w="1701" w:type="dxa"/>
          </w:tcPr>
          <w:p w14:paraId="482A7D88" w14:textId="2C12D25A" w:rsidR="00FF4FC2" w:rsidRDefault="00FF4FC2" w:rsidP="00FF4F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11EA513" w14:textId="6CAD1572" w:rsidR="00FF4FC2" w:rsidRDefault="00E0695F" w:rsidP="00FF4FC2">
            <w:pPr>
              <w:jc w:val="left"/>
            </w:pPr>
            <w:r>
              <w:rPr>
                <w:rFonts w:hint="eastAsia"/>
              </w:rPr>
              <w:t>5</w:t>
            </w:r>
            <w:r w:rsidR="00FF4FC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AF809A" w14:textId="77777777" w:rsidR="00FF4FC2" w:rsidRDefault="00FF4FC2" w:rsidP="00FF4FC2">
            <w:pPr>
              <w:jc w:val="left"/>
            </w:pPr>
          </w:p>
        </w:tc>
      </w:tr>
    </w:tbl>
    <w:p w14:paraId="4C616455" w14:textId="77777777" w:rsidR="00763AF3" w:rsidRDefault="00763AF3" w:rsidP="00763AF3"/>
    <w:p w14:paraId="4F52EF37" w14:textId="77777777" w:rsidR="00763AF3" w:rsidRDefault="00763AF3" w:rsidP="00763AF3">
      <w:pPr>
        <w:jc w:val="left"/>
        <w:rPr>
          <w:b/>
          <w:sz w:val="24"/>
        </w:rPr>
      </w:pPr>
    </w:p>
    <w:p w14:paraId="3BAFDEC2" w14:textId="39C50864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069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650180C8" w14:textId="77777777"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CC"/>
    <w:rsid w:val="000E7CAD"/>
    <w:rsid w:val="001A28B0"/>
    <w:rsid w:val="0022783F"/>
    <w:rsid w:val="002933CA"/>
    <w:rsid w:val="002D5068"/>
    <w:rsid w:val="00320EAA"/>
    <w:rsid w:val="00395FCF"/>
    <w:rsid w:val="00482C95"/>
    <w:rsid w:val="004E2844"/>
    <w:rsid w:val="005320E3"/>
    <w:rsid w:val="006738CC"/>
    <w:rsid w:val="006866AA"/>
    <w:rsid w:val="006907B3"/>
    <w:rsid w:val="006C3AF7"/>
    <w:rsid w:val="00756BFE"/>
    <w:rsid w:val="00763AF3"/>
    <w:rsid w:val="008E63F7"/>
    <w:rsid w:val="009448F3"/>
    <w:rsid w:val="009625E4"/>
    <w:rsid w:val="00AE5758"/>
    <w:rsid w:val="00AF43A7"/>
    <w:rsid w:val="00B42D24"/>
    <w:rsid w:val="00B53FB9"/>
    <w:rsid w:val="00BF656D"/>
    <w:rsid w:val="00C65FEC"/>
    <w:rsid w:val="00CD63D4"/>
    <w:rsid w:val="00D31097"/>
    <w:rsid w:val="00D403B4"/>
    <w:rsid w:val="00DB1C62"/>
    <w:rsid w:val="00DE0539"/>
    <w:rsid w:val="00DE120A"/>
    <w:rsid w:val="00E0695F"/>
    <w:rsid w:val="00E13AC2"/>
    <w:rsid w:val="00E24E50"/>
    <w:rsid w:val="00E57FF0"/>
    <w:rsid w:val="00F20EA0"/>
    <w:rsid w:val="00F640E4"/>
    <w:rsid w:val="00FE1DB4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8710E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5F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肖 丽</cp:lastModifiedBy>
  <cp:revision>2</cp:revision>
  <dcterms:created xsi:type="dcterms:W3CDTF">2022-02-20T05:05:00Z</dcterms:created>
  <dcterms:modified xsi:type="dcterms:W3CDTF">2022-02-20T05:05:00Z</dcterms:modified>
</cp:coreProperties>
</file>