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082" w:rsidRDefault="000514EC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476082" w:rsidRDefault="000514E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 </w:t>
      </w:r>
      <w:r w:rsidR="00BB0F08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476082" w:rsidRDefault="00476082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2"/>
        <w:gridCol w:w="2957"/>
        <w:gridCol w:w="2791"/>
        <w:gridCol w:w="1258"/>
        <w:gridCol w:w="1396"/>
        <w:gridCol w:w="1567"/>
      </w:tblGrid>
      <w:tr w:rsidR="00476082" w:rsidTr="00196A01">
        <w:trPr>
          <w:trHeight w:val="473"/>
        </w:trPr>
        <w:tc>
          <w:tcPr>
            <w:tcW w:w="947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2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8" w:type="dxa"/>
            <w:gridSpan w:val="2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76082" w:rsidTr="00196A01">
        <w:trPr>
          <w:trHeight w:val="409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  <w:vAlign w:val="center"/>
          </w:tcPr>
          <w:p w:rsidR="00476082" w:rsidRDefault="000514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91" w:type="dxa"/>
            <w:vAlign w:val="center"/>
          </w:tcPr>
          <w:p w:rsidR="00476082" w:rsidRDefault="000514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  <w:vMerge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 w:val="restart"/>
          </w:tcPr>
          <w:p w:rsidR="00476082" w:rsidRDefault="000514EC">
            <w:pPr>
              <w:jc w:val="left"/>
            </w:pPr>
            <w:r>
              <w:t>2</w:t>
            </w:r>
          </w:p>
        </w:tc>
        <w:tc>
          <w:tcPr>
            <w:tcW w:w="3032" w:type="dxa"/>
          </w:tcPr>
          <w:p w:rsidR="00476082" w:rsidRDefault="00BB0F0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2957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476082" w:rsidRPr="00F73799" w:rsidRDefault="00887C86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791" w:type="dxa"/>
          </w:tcPr>
          <w:p w:rsidR="00887C86" w:rsidRDefault="00887C86" w:rsidP="00887C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476082" w:rsidRPr="002679AB" w:rsidRDefault="00887C86" w:rsidP="00887C86">
            <w:pPr>
              <w:jc w:val="left"/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258" w:type="dxa"/>
          </w:tcPr>
          <w:p w:rsidR="00476082" w:rsidRDefault="000514EC">
            <w:pPr>
              <w:jc w:val="left"/>
            </w:pPr>
            <w:r>
              <w:t>预习</w:t>
            </w:r>
          </w:p>
        </w:tc>
        <w:tc>
          <w:tcPr>
            <w:tcW w:w="1396" w:type="dxa"/>
          </w:tcPr>
          <w:p w:rsidR="00476082" w:rsidRDefault="00196A01">
            <w:pPr>
              <w:jc w:val="left"/>
            </w:pPr>
            <w:r>
              <w:t>8</w:t>
            </w:r>
            <w:r w:rsidR="000514EC">
              <w:t>分钟</w:t>
            </w:r>
          </w:p>
        </w:tc>
        <w:tc>
          <w:tcPr>
            <w:tcW w:w="1567" w:type="dxa"/>
          </w:tcPr>
          <w:p w:rsidR="00476082" w:rsidRDefault="000514EC">
            <w:pPr>
              <w:jc w:val="left"/>
            </w:pPr>
            <w:r>
              <w:t>0</w:t>
            </w:r>
          </w:p>
        </w:tc>
      </w:tr>
      <w:tr w:rsidR="00887C86" w:rsidTr="00196A01">
        <w:trPr>
          <w:trHeight w:val="850"/>
        </w:trPr>
        <w:tc>
          <w:tcPr>
            <w:tcW w:w="947" w:type="dxa"/>
            <w:vMerge/>
          </w:tcPr>
          <w:p w:rsidR="00887C86" w:rsidRDefault="00887C86" w:rsidP="00887C86">
            <w:pPr>
              <w:jc w:val="left"/>
            </w:pPr>
          </w:p>
        </w:tc>
        <w:tc>
          <w:tcPr>
            <w:tcW w:w="3032" w:type="dxa"/>
          </w:tcPr>
          <w:p w:rsidR="00887C86" w:rsidRDefault="00887C86" w:rsidP="00887C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2957" w:type="dxa"/>
          </w:tcPr>
          <w:p w:rsidR="00887C86" w:rsidRDefault="00887C86" w:rsidP="00887C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887C86" w:rsidRPr="00F73799" w:rsidRDefault="00887C86" w:rsidP="00887C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  <w:bookmarkStart w:id="0" w:name="_GoBack"/>
            <w:bookmarkEnd w:id="0"/>
          </w:p>
        </w:tc>
        <w:tc>
          <w:tcPr>
            <w:tcW w:w="2791" w:type="dxa"/>
          </w:tcPr>
          <w:p w:rsidR="00887C86" w:rsidRDefault="00887C86" w:rsidP="00887C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887C86" w:rsidRPr="002679AB" w:rsidRDefault="00887C86" w:rsidP="00887C86"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258" w:type="dxa"/>
          </w:tcPr>
          <w:p w:rsidR="00887C86" w:rsidRDefault="00887C86" w:rsidP="00887C86"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396" w:type="dxa"/>
          </w:tcPr>
          <w:p w:rsidR="00887C86" w:rsidRDefault="00887C86" w:rsidP="00887C86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67" w:type="dxa"/>
          </w:tcPr>
          <w:p w:rsidR="00887C86" w:rsidRDefault="00887C86" w:rsidP="00887C86">
            <w:pPr>
              <w:jc w:val="left"/>
            </w:pPr>
            <w:r>
              <w:t>0</w:t>
            </w: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</w:tbl>
    <w:p w:rsidR="00476082" w:rsidRDefault="00476082"/>
    <w:p w:rsidR="00476082" w:rsidRDefault="00476082">
      <w:pPr>
        <w:jc w:val="left"/>
        <w:rPr>
          <w:b/>
          <w:sz w:val="24"/>
        </w:rPr>
      </w:pPr>
    </w:p>
    <w:p w:rsidR="00476082" w:rsidRDefault="000514EC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47608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82"/>
    <w:rsid w:val="00047CD7"/>
    <w:rsid w:val="000514EC"/>
    <w:rsid w:val="00196A01"/>
    <w:rsid w:val="002679AB"/>
    <w:rsid w:val="00476082"/>
    <w:rsid w:val="00887C86"/>
    <w:rsid w:val="00AE3D8B"/>
    <w:rsid w:val="00BB0F08"/>
    <w:rsid w:val="00D4179C"/>
    <w:rsid w:val="00F7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7A279F-05C1-4650-ACCE-CE12847D3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988D5-EA0C-40B4-85AA-1847E031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2021-11-26T07:17:00Z</dcterms:created>
  <dcterms:modified xsi:type="dcterms:W3CDTF">2021-11-26T07:17:00Z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46fea412aeb74cf88b58a263547c34c0</vt:lpwstr>
  </property>
</Properties>
</file>