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5E240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7B857C53" w14:textId="58287EC5"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r w:rsidR="00B74FB9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D6F40">
        <w:rPr>
          <w:rFonts w:hint="eastAsia"/>
          <w:b/>
          <w:sz w:val="28"/>
          <w:u w:val="single"/>
        </w:rPr>
        <w:t>三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4AFF7C81" w14:textId="77777777"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14:paraId="7E630304" w14:textId="77777777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58408C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2B112F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31CBAD" w14:textId="77777777"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75F70EE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7C466F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71A6E06B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9FC6FBE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457A410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3DE410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738CC" w14:paraId="1F30EC40" w14:textId="77777777" w:rsidTr="006738CC">
        <w:trPr>
          <w:trHeight w:val="409"/>
        </w:trPr>
        <w:tc>
          <w:tcPr>
            <w:tcW w:w="740" w:type="dxa"/>
            <w:vMerge/>
          </w:tcPr>
          <w:p w14:paraId="37779C0D" w14:textId="77777777"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14:paraId="02AA7246" w14:textId="77777777"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14:paraId="5FEE88D9" w14:textId="77777777"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14:paraId="5D04C71F" w14:textId="77777777"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14:paraId="1B57DC63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4AE7991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7A5A9D" w14:textId="77777777"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14:paraId="64F2EF95" w14:textId="77777777"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14:paraId="56DE09F5" w14:textId="77777777" w:rsidR="006738CC" w:rsidRDefault="006738CC" w:rsidP="00D81BCA">
            <w:pPr>
              <w:jc w:val="left"/>
            </w:pPr>
          </w:p>
        </w:tc>
      </w:tr>
      <w:tr w:rsidR="00863CCC" w14:paraId="500E64A1" w14:textId="77777777" w:rsidTr="009C428A">
        <w:trPr>
          <w:trHeight w:val="850"/>
        </w:trPr>
        <w:tc>
          <w:tcPr>
            <w:tcW w:w="740" w:type="dxa"/>
            <w:vMerge w:val="restart"/>
            <w:vAlign w:val="center"/>
          </w:tcPr>
          <w:p w14:paraId="74963A65" w14:textId="42986B99" w:rsidR="00863CCC" w:rsidRPr="006738CC" w:rsidRDefault="00863CCC" w:rsidP="00863CCC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24B3B43" w14:textId="6B62B9A3" w:rsidR="00863CCC" w:rsidRPr="006738CC" w:rsidRDefault="00863CCC" w:rsidP="00863C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B2D5BDF" w14:textId="75D9428D" w:rsidR="00863CCC" w:rsidRDefault="00863CCC" w:rsidP="00863CCC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762A4E61" w14:textId="5D123208" w:rsidR="00863CCC" w:rsidRDefault="00863CCC" w:rsidP="00863CC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滑杆接球</w:t>
            </w:r>
          </w:p>
        </w:tc>
        <w:tc>
          <w:tcPr>
            <w:tcW w:w="3260" w:type="dxa"/>
          </w:tcPr>
          <w:p w14:paraId="500DCD4F" w14:textId="593001AA" w:rsidR="00863CCC" w:rsidRPr="00D27C8C" w:rsidRDefault="00863CCC" w:rsidP="00863CCC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利用滑动电位传感器控制角色位置。</w:t>
            </w:r>
          </w:p>
        </w:tc>
        <w:tc>
          <w:tcPr>
            <w:tcW w:w="2835" w:type="dxa"/>
          </w:tcPr>
          <w:p w14:paraId="3C8A2318" w14:textId="60707C80" w:rsidR="00863CCC" w:rsidRPr="00D27C8C" w:rsidRDefault="00863CCC" w:rsidP="00863CCC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正确连接滑动电位传感器。</w:t>
            </w:r>
          </w:p>
        </w:tc>
        <w:tc>
          <w:tcPr>
            <w:tcW w:w="1701" w:type="dxa"/>
          </w:tcPr>
          <w:p w14:paraId="0128A3FE" w14:textId="77777777" w:rsidR="00863CCC" w:rsidRDefault="00863CCC" w:rsidP="00863CCC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1A712FEE" w14:textId="0F28071E" w:rsidR="00863CCC" w:rsidRPr="00D27C8C" w:rsidRDefault="00863CCC" w:rsidP="00863CCC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034879A2" w14:textId="7B4B84B0" w:rsidR="00863CCC" w:rsidRDefault="00845D67" w:rsidP="00863CCC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4</w:t>
            </w:r>
            <w:r w:rsidR="00863CCC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E6EE9DC" w14:textId="16F1E940" w:rsidR="00863CCC" w:rsidRDefault="00863CCC" w:rsidP="00863CC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70F35" w14:paraId="7CB58514" w14:textId="77777777" w:rsidTr="00A26BF7">
        <w:trPr>
          <w:trHeight w:val="850"/>
        </w:trPr>
        <w:tc>
          <w:tcPr>
            <w:tcW w:w="740" w:type="dxa"/>
            <w:vMerge/>
            <w:vAlign w:val="center"/>
          </w:tcPr>
          <w:p w14:paraId="5E49F095" w14:textId="77777777" w:rsidR="00370F35" w:rsidRPr="006738CC" w:rsidRDefault="00370F35" w:rsidP="00370F3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9F7798" w14:textId="5ABF4ED1" w:rsidR="00370F35" w:rsidRDefault="00370F35" w:rsidP="00370F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1BBD889" w14:textId="267EE281" w:rsidR="00370F35" w:rsidRDefault="00370F35" w:rsidP="00370F35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E6EE332" w14:textId="115DB2B5" w:rsidR="00370F35" w:rsidRDefault="00370F35" w:rsidP="00370F3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习作：那一刻，我长大了（第一课时）</w:t>
            </w:r>
          </w:p>
        </w:tc>
        <w:tc>
          <w:tcPr>
            <w:tcW w:w="3260" w:type="dxa"/>
          </w:tcPr>
          <w:p w14:paraId="7E8C7598" w14:textId="77777777" w:rsidR="00370F35" w:rsidRDefault="00370F35" w:rsidP="00370F3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根据课堂评讲，完成习作剩余片段写作。</w:t>
            </w:r>
          </w:p>
          <w:p w14:paraId="6D884426" w14:textId="77777777" w:rsidR="00370F35" w:rsidRDefault="00370F35" w:rsidP="00370F3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把习作读给其他人听，问问他对你的习作有什么意见或建议。</w:t>
            </w:r>
          </w:p>
          <w:p w14:paraId="7F0EF6C9" w14:textId="1FAB506E" w:rsidR="00370F35" w:rsidRPr="00D27C8C" w:rsidRDefault="00370F35" w:rsidP="00370F35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篇相关习作。</w:t>
            </w:r>
          </w:p>
        </w:tc>
        <w:tc>
          <w:tcPr>
            <w:tcW w:w="2835" w:type="dxa"/>
          </w:tcPr>
          <w:p w14:paraId="0A3951B9" w14:textId="77777777" w:rsidR="00370F35" w:rsidRDefault="00370F35" w:rsidP="00370F3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根据课堂评讲，完成习作剩余片段写作。</w:t>
            </w:r>
          </w:p>
          <w:p w14:paraId="5400DDCE" w14:textId="77777777" w:rsidR="00370F35" w:rsidRDefault="00370F35" w:rsidP="00370F3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把习作读给其他人听，问问他对你的习作有什么意见或建议。</w:t>
            </w:r>
          </w:p>
          <w:p w14:paraId="7C1E8682" w14:textId="77777777" w:rsidR="00370F35" w:rsidRPr="00D27C8C" w:rsidRDefault="00370F35" w:rsidP="00370F35">
            <w:pPr>
              <w:jc w:val="left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70E76A43" w14:textId="77777777" w:rsidR="00370F35" w:rsidRDefault="00370F35" w:rsidP="00370F3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78E46F2B" w14:textId="77777777" w:rsidR="00370F35" w:rsidRDefault="00370F35" w:rsidP="00370F3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A1B356B" w14:textId="6E89B4F0" w:rsidR="00370F35" w:rsidRPr="00D27C8C" w:rsidRDefault="00370F35" w:rsidP="00370F35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40DD1E04" w14:textId="51959CC5" w:rsidR="00370F35" w:rsidRDefault="00845D67" w:rsidP="00845D67">
            <w:pPr>
              <w:ind w:firstLineChars="100" w:firstLine="210"/>
              <w:rPr>
                <w:rFonts w:ascii="Calibri" w:hAnsi="Calibri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 w:rsidR="00370F35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DD5589D" w14:textId="5376FDC2" w:rsidR="00370F35" w:rsidRDefault="00370F35" w:rsidP="00370F35">
            <w:pPr>
              <w:jc w:val="left"/>
            </w:pPr>
          </w:p>
        </w:tc>
      </w:tr>
      <w:tr w:rsidR="00370F35" w14:paraId="405DAA40" w14:textId="77777777" w:rsidTr="005A7206">
        <w:trPr>
          <w:trHeight w:val="850"/>
        </w:trPr>
        <w:tc>
          <w:tcPr>
            <w:tcW w:w="740" w:type="dxa"/>
            <w:vMerge/>
            <w:vAlign w:val="center"/>
          </w:tcPr>
          <w:p w14:paraId="415D5337" w14:textId="692B70EF" w:rsidR="00370F35" w:rsidRPr="006738CC" w:rsidRDefault="00370F35" w:rsidP="00370F3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4E2BA4" w14:textId="3BF1195F" w:rsidR="00370F35" w:rsidRPr="006738CC" w:rsidRDefault="00370F35" w:rsidP="00370F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ECF112" w14:textId="43CFC2EB" w:rsidR="00370F35" w:rsidRDefault="00370F35" w:rsidP="00370F35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DE905BF" w14:textId="52DE3120" w:rsidR="00370F35" w:rsidRDefault="00370F35" w:rsidP="00370F3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ascii="Calibri" w:hAnsi="Calibri" w:hint="eastAsia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37903D73" w14:textId="77777777" w:rsidR="00370F35" w:rsidRDefault="00370F35" w:rsidP="00370F3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ascii="宋体" w:hAnsi="宋体" w:hint="eastAsia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 w14:paraId="4F8E51CB" w14:textId="339227EA" w:rsidR="00370F35" w:rsidRPr="00D27C8C" w:rsidRDefault="00370F35" w:rsidP="00370F35">
            <w:pPr>
              <w:jc w:val="left"/>
              <w:rPr>
                <w:rFonts w:ascii="Calibri" w:hAnsi="Calibri"/>
              </w:rPr>
            </w:pPr>
            <w:r>
              <w:rPr>
                <w:rFonts w:ascii="宋体" w:hAnsi="宋体" w:hint="eastAsia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ascii="宋体" w:hAnsi="宋体" w:hint="eastAsia"/>
              </w:rPr>
              <w:t>16</w:t>
            </w:r>
            <w:r>
              <w:rPr>
                <w:rFonts w:ascii="宋体" w:hAnsi="宋体"/>
              </w:rPr>
              <w:t>-17</w:t>
            </w:r>
            <w:r>
              <w:rPr>
                <w:rFonts w:ascii="宋体" w:hAnsi="宋体" w:hint="eastAsia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14:paraId="146D0810" w14:textId="77777777" w:rsidR="00370F35" w:rsidRDefault="00370F35" w:rsidP="00370F35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Calibri" w:hAnsi="Calibri"/>
              </w:rPr>
              <w:t>复习单元知识点</w:t>
            </w:r>
          </w:p>
          <w:p w14:paraId="21E4B7AF" w14:textId="35DAF740" w:rsidR="00370F35" w:rsidRPr="00D27C8C" w:rsidRDefault="00370F35" w:rsidP="00370F35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Calibri" w:hAnsi="Calibri"/>
              </w:rPr>
              <w:t>完成练习与测试</w:t>
            </w:r>
            <w:r>
              <w:rPr>
                <w:rFonts w:ascii="Calibri" w:hAnsi="Calibri"/>
              </w:rPr>
              <w:t>16-17</w:t>
            </w:r>
            <w:r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与应用不写。</w:t>
            </w:r>
          </w:p>
        </w:tc>
        <w:tc>
          <w:tcPr>
            <w:tcW w:w="1701" w:type="dxa"/>
            <w:vAlign w:val="center"/>
          </w:tcPr>
          <w:p w14:paraId="5E676D5E" w14:textId="7E16C4A0" w:rsidR="00370F35" w:rsidRPr="00D27C8C" w:rsidRDefault="00370F35" w:rsidP="00370F3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  <w:szCs w:val="21"/>
              </w:rPr>
              <w:t>巩固</w:t>
            </w:r>
            <w:r>
              <w:rPr>
                <w:rFonts w:ascii="Calibri" w:hAnsi="Calibri" w:hint="eastAsia"/>
                <w:szCs w:val="21"/>
              </w:rPr>
              <w:t>&amp;</w:t>
            </w:r>
            <w:r>
              <w:rPr>
                <w:rFonts w:ascii="Calibri" w:hAnsi="Calibri"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14:paraId="40DBA336" w14:textId="09BED138" w:rsidR="00370F35" w:rsidRDefault="00845D67" w:rsidP="00370F35">
            <w:pPr>
              <w:jc w:val="center"/>
              <w:rPr>
                <w:rFonts w:ascii="Calibri" w:hAnsi="Calibri"/>
              </w:rPr>
            </w:pPr>
            <w:r>
              <w:t>2</w:t>
            </w:r>
            <w:r w:rsidR="00370F35">
              <w:rPr>
                <w:rFonts w:hint="eastAsia"/>
              </w:rPr>
              <w:t>0</w:t>
            </w:r>
            <w:r w:rsidR="00370F35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5113651" w14:textId="0598ACE4" w:rsidR="00370F35" w:rsidRDefault="00370F35" w:rsidP="00370F35">
            <w:pPr>
              <w:jc w:val="left"/>
            </w:pPr>
          </w:p>
        </w:tc>
      </w:tr>
      <w:tr w:rsidR="00845D67" w14:paraId="7DA34915" w14:textId="77777777" w:rsidTr="003E0F6C">
        <w:trPr>
          <w:trHeight w:val="850"/>
        </w:trPr>
        <w:tc>
          <w:tcPr>
            <w:tcW w:w="740" w:type="dxa"/>
            <w:vMerge/>
            <w:vAlign w:val="center"/>
          </w:tcPr>
          <w:p w14:paraId="32E40A79" w14:textId="14B50BDA" w:rsidR="00845D67" w:rsidRPr="006738CC" w:rsidRDefault="00845D67" w:rsidP="00845D6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7298C6" w14:textId="07EDD3D8" w:rsidR="00845D67" w:rsidRPr="006738CC" w:rsidRDefault="00845D67" w:rsidP="00845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45BD572" w14:textId="655E80D7" w:rsidR="00845D67" w:rsidRPr="000A1AF0" w:rsidRDefault="00845D67" w:rsidP="00845D67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A1AF0">
              <w:rPr>
                <w:rFonts w:ascii="Times New Roman" w:hAnsi="Times New Roman" w:cs="Times New Roman" w:hint="eastAsia"/>
                <w:sz w:val="24"/>
                <w:szCs w:val="24"/>
              </w:rPr>
              <w:t>美术</w:t>
            </w:r>
          </w:p>
        </w:tc>
        <w:tc>
          <w:tcPr>
            <w:tcW w:w="1843" w:type="dxa"/>
          </w:tcPr>
          <w:p w14:paraId="62185772" w14:textId="3690AE0B" w:rsidR="00845D67" w:rsidRPr="000A1AF0" w:rsidRDefault="00845D67" w:rsidP="00845D67">
            <w:pPr>
              <w:ind w:firstLineChars="100" w:firstLine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</w:tcPr>
          <w:p w14:paraId="4E12426A" w14:textId="0D34C8A1" w:rsidR="00845D67" w:rsidRPr="000A1AF0" w:rsidRDefault="00845D67" w:rsidP="00845D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2835" w:type="dxa"/>
          </w:tcPr>
          <w:p w14:paraId="3B68BE30" w14:textId="7D5F4000" w:rsidR="00845D67" w:rsidRPr="000A1AF0" w:rsidRDefault="00845D67" w:rsidP="00845D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1701" w:type="dxa"/>
          </w:tcPr>
          <w:p w14:paraId="1613AA5C" w14:textId="60C54664" w:rsidR="00845D67" w:rsidRPr="000A1AF0" w:rsidRDefault="00845D67" w:rsidP="0084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0B7B41E6" w14:textId="73826961" w:rsidR="00845D67" w:rsidRPr="000A1AF0" w:rsidRDefault="00845D67" w:rsidP="00845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29BCA0E" w14:textId="32C5677F" w:rsidR="00845D67" w:rsidRDefault="00845D67" w:rsidP="00845D67">
            <w:pPr>
              <w:jc w:val="left"/>
            </w:pPr>
          </w:p>
        </w:tc>
      </w:tr>
      <w:tr w:rsidR="00845D67" w14:paraId="1F5D9C55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7C37AE33" w14:textId="77777777" w:rsidR="00845D67" w:rsidRPr="006738CC" w:rsidRDefault="00845D67" w:rsidP="00845D6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22D93A" w14:textId="67F24E00" w:rsidR="00845D67" w:rsidRPr="006738CC" w:rsidRDefault="00845D67" w:rsidP="00845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6F48C44" w14:textId="77777777" w:rsidR="00845D67" w:rsidRPr="006738CC" w:rsidRDefault="00845D67" w:rsidP="00845D6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1EB5F2D5" w14:textId="2F35F1A9" w:rsidR="00845D67" w:rsidRDefault="00845D67" w:rsidP="00845D6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14:paraId="54F7EC55" w14:textId="77777777" w:rsidR="00845D67" w:rsidRDefault="00845D67" w:rsidP="00845D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1BAEE4F4" w14:textId="4632532B" w:rsidR="00845D67" w:rsidRDefault="00845D67" w:rsidP="00845D6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7F57D2AF" w14:textId="77777777" w:rsidR="00845D67" w:rsidRDefault="00845D67" w:rsidP="00845D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  Story time</w:t>
            </w:r>
          </w:p>
          <w:p w14:paraId="43CDBBE5" w14:textId="673A7A69" w:rsidR="00845D67" w:rsidRDefault="00845D67" w:rsidP="00845D6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1AA0835B" w14:textId="722CFA87" w:rsidR="00845D67" w:rsidRDefault="00845D67" w:rsidP="00845D67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ADBED9D" w14:textId="2A3E6674" w:rsidR="00845D67" w:rsidRDefault="00845D67" w:rsidP="00845D67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2375251" w14:textId="77777777" w:rsidR="00845D67" w:rsidRDefault="00845D67" w:rsidP="00845D67">
            <w:pPr>
              <w:jc w:val="left"/>
            </w:pPr>
          </w:p>
        </w:tc>
      </w:tr>
      <w:tr w:rsidR="00845D67" w14:paraId="2418ED25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6543377B" w14:textId="77777777" w:rsidR="00845D67" w:rsidRPr="006738CC" w:rsidRDefault="00845D67" w:rsidP="00845D6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EB448EA" w14:textId="56D7D24F" w:rsidR="00845D67" w:rsidRPr="006738CC" w:rsidRDefault="00845D67" w:rsidP="00845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55E340A" w14:textId="4F537CB0" w:rsidR="00845D67" w:rsidRPr="006738CC" w:rsidRDefault="00845D67" w:rsidP="00845D6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9FF4736" w14:textId="28840868" w:rsidR="00845D67" w:rsidRDefault="00845D67" w:rsidP="00845D6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米</w:t>
            </w:r>
          </w:p>
        </w:tc>
        <w:tc>
          <w:tcPr>
            <w:tcW w:w="3260" w:type="dxa"/>
          </w:tcPr>
          <w:p w14:paraId="615BCBD1" w14:textId="6E90BFEA" w:rsidR="00845D67" w:rsidRDefault="00845D67" w:rsidP="00845D6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19A6EBAB" w14:textId="49362A55" w:rsidR="00845D67" w:rsidRDefault="00845D67" w:rsidP="00845D6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3ABB153" w14:textId="0F96ED21" w:rsidR="00845D67" w:rsidRDefault="00845D67" w:rsidP="00845D6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CBE8B73" w14:textId="4830745F" w:rsidR="00845D67" w:rsidRDefault="00845D67" w:rsidP="00845D6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4F8B3DD" w14:textId="77777777" w:rsidR="00845D67" w:rsidRDefault="00845D67" w:rsidP="00845D67">
            <w:pPr>
              <w:jc w:val="left"/>
            </w:pPr>
          </w:p>
        </w:tc>
      </w:tr>
    </w:tbl>
    <w:p w14:paraId="0D0CA665" w14:textId="77777777" w:rsidR="006738CC" w:rsidRDefault="006738CC" w:rsidP="006738CC"/>
    <w:p w14:paraId="395832A1" w14:textId="77777777" w:rsidR="006738CC" w:rsidRDefault="006738CC" w:rsidP="006738CC">
      <w:pPr>
        <w:jc w:val="left"/>
        <w:rPr>
          <w:b/>
          <w:sz w:val="24"/>
        </w:rPr>
      </w:pPr>
    </w:p>
    <w:p w14:paraId="079B1E56" w14:textId="2453644F"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0A1AF0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64E78688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2120FF93" w14:textId="365E3F8D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0A1AF0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D6F40">
        <w:rPr>
          <w:rFonts w:hint="eastAsia"/>
          <w:b/>
          <w:sz w:val="28"/>
          <w:u w:val="single"/>
        </w:rPr>
        <w:t>三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9F98106" w14:textId="77777777" w:rsidR="00763AF3" w:rsidRPr="00CD6F40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02359D41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3D775C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BCD5E4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0A5C817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2FA0A7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D6FAD6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505D0BA9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9533C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2F11E69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7285AF1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791DBD40" w14:textId="77777777" w:rsidTr="007D28A3">
        <w:trPr>
          <w:trHeight w:val="409"/>
        </w:trPr>
        <w:tc>
          <w:tcPr>
            <w:tcW w:w="740" w:type="dxa"/>
            <w:vMerge/>
          </w:tcPr>
          <w:p w14:paraId="5DDE87F3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3D125E1B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04B100B6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157503DC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4521DC2C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F08683D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093C759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00537D59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DFC74E8" w14:textId="77777777" w:rsidR="00763AF3" w:rsidRDefault="00763AF3" w:rsidP="007D28A3">
            <w:pPr>
              <w:jc w:val="left"/>
            </w:pPr>
          </w:p>
        </w:tc>
      </w:tr>
      <w:tr w:rsidR="00CD6F40" w14:paraId="1A1F4145" w14:textId="77777777" w:rsidTr="00D50EF1">
        <w:trPr>
          <w:trHeight w:val="850"/>
        </w:trPr>
        <w:tc>
          <w:tcPr>
            <w:tcW w:w="740" w:type="dxa"/>
            <w:vMerge w:val="restart"/>
            <w:vAlign w:val="center"/>
          </w:tcPr>
          <w:p w14:paraId="0AF52C5D" w14:textId="489AA58D" w:rsidR="00CD6F40" w:rsidRPr="006738CC" w:rsidRDefault="00CD6F40" w:rsidP="00CD6F4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7AB39E22" w14:textId="3C17B867" w:rsidR="00CD6F40" w:rsidRPr="006738CC" w:rsidRDefault="00CD6F40" w:rsidP="00CD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C680F3" w14:textId="1C01EE92" w:rsidR="00CD6F40" w:rsidRPr="006738CC" w:rsidRDefault="00CD6F40" w:rsidP="00CD6F4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54DDB31" w14:textId="07F33232" w:rsidR="00CD6F40" w:rsidRPr="00FC288D" w:rsidRDefault="00CD6F40" w:rsidP="00CD6F40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ascii="Calibri" w:hAnsi="Calibri" w:hint="eastAsia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ascii="Calibri" w:hAnsi="Calibri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08DCB169" w14:textId="77777777" w:rsidR="00CD6F40" w:rsidRDefault="00CD6F40" w:rsidP="00CD6F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ascii="宋体" w:hAnsi="宋体" w:hint="eastAsia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 w14:paraId="46DEDCBD" w14:textId="158EAE3D" w:rsidR="00CD6F40" w:rsidRPr="00FC288D" w:rsidRDefault="00CD6F40" w:rsidP="00CD6F40">
            <w:pPr>
              <w:jc w:val="left"/>
              <w:textAlignment w:val="baseline"/>
            </w:pPr>
            <w:r>
              <w:rPr>
                <w:rFonts w:ascii="宋体" w:hAnsi="宋体" w:hint="eastAsia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ascii="宋体" w:hAnsi="宋体" w:hint="eastAsia"/>
              </w:rPr>
              <w:t>18</w:t>
            </w:r>
            <w:r>
              <w:rPr>
                <w:rFonts w:ascii="宋体" w:hAnsi="宋体"/>
              </w:rPr>
              <w:t>-19</w:t>
            </w:r>
            <w:r>
              <w:rPr>
                <w:rFonts w:ascii="宋体" w:hAnsi="宋体" w:hint="eastAsia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14:paraId="44F99DB5" w14:textId="77777777" w:rsidR="00CD6F40" w:rsidRDefault="00CD6F40" w:rsidP="00CD6F4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Calibri" w:hAnsi="Calibri"/>
              </w:rPr>
              <w:t>复习单元知识点</w:t>
            </w:r>
          </w:p>
          <w:p w14:paraId="6EC714E6" w14:textId="3723FBC6" w:rsidR="00CD6F40" w:rsidRPr="00FC288D" w:rsidRDefault="00CD6F40" w:rsidP="00CD6F40">
            <w:pPr>
              <w:jc w:val="left"/>
              <w:textAlignment w:val="baseline"/>
            </w:pPr>
            <w:r>
              <w:rPr>
                <w:rFonts w:ascii="Calibri" w:hAnsi="Calibri"/>
              </w:rPr>
              <w:t>2.</w:t>
            </w:r>
            <w:r>
              <w:rPr>
                <w:rFonts w:ascii="Calibri" w:hAnsi="Calibri"/>
              </w:rPr>
              <w:t>完成练习与测试</w:t>
            </w:r>
            <w:r>
              <w:rPr>
                <w:rFonts w:ascii="Calibri" w:hAnsi="Calibri"/>
              </w:rPr>
              <w:t>18-19</w:t>
            </w:r>
            <w:r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自我挑战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</w:tcPr>
          <w:p w14:paraId="7A7EBEA8" w14:textId="77777777" w:rsidR="00CD6F40" w:rsidRDefault="00CD6F40" w:rsidP="00CD6F40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6679BE61" w14:textId="77777777" w:rsidR="00CD6F40" w:rsidRPr="00FC288D" w:rsidRDefault="00CD6F40" w:rsidP="00CD6F40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67896EC5" w14:textId="230F8645" w:rsidR="00CD6F40" w:rsidRPr="00FC288D" w:rsidRDefault="00CD6F40" w:rsidP="00CD6F40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E6B6C1C" w14:textId="0937C304" w:rsidR="00CD6F40" w:rsidRDefault="00CD6F40" w:rsidP="00CD6F40">
            <w:pPr>
              <w:jc w:val="left"/>
              <w:textAlignment w:val="baseline"/>
            </w:pPr>
            <w:r>
              <w:t>6</w:t>
            </w:r>
            <w:r w:rsidRPr="00FC288D">
              <w:rPr>
                <w:rFonts w:hint="eastAsia"/>
              </w:rPr>
              <w:t>0</w:t>
            </w:r>
            <w:r w:rsidRPr="00FC288D">
              <w:rPr>
                <w:rFonts w:hint="eastAsia"/>
              </w:rPr>
              <w:t>分钟</w:t>
            </w:r>
          </w:p>
        </w:tc>
      </w:tr>
      <w:tr w:rsidR="00CD6F40" w14:paraId="0BBA24A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04F227BB" w14:textId="77A679C6" w:rsidR="00CD6F40" w:rsidRPr="006738CC" w:rsidRDefault="00CD6F40" w:rsidP="00CD6F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EADE90" w14:textId="6D783480" w:rsidR="00CD6F40" w:rsidRPr="006738CC" w:rsidRDefault="00CD6F40" w:rsidP="00CD6F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5692BE7" w14:textId="77777777" w:rsidR="00CD6F40" w:rsidRPr="006738CC" w:rsidRDefault="00CD6F40" w:rsidP="00CD6F4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EC624D7" w14:textId="4DC5E8D0" w:rsidR="00CD6F40" w:rsidRPr="00FC288D" w:rsidRDefault="00CD6F40" w:rsidP="00CD6F40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习作：那一刻，我长大了（第二课时）</w:t>
            </w:r>
          </w:p>
        </w:tc>
        <w:tc>
          <w:tcPr>
            <w:tcW w:w="3260" w:type="dxa"/>
          </w:tcPr>
          <w:p w14:paraId="49ED3E49" w14:textId="77777777" w:rsidR="00CD6F40" w:rsidRDefault="00CD6F40" w:rsidP="00CD6F4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14:paraId="4E9D68CA" w14:textId="2D7B4C3D" w:rsidR="00CD6F40" w:rsidRPr="00FC288D" w:rsidRDefault="00CD6F40" w:rsidP="00CD6F40"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拓展相关习作。</w:t>
            </w:r>
          </w:p>
        </w:tc>
        <w:tc>
          <w:tcPr>
            <w:tcW w:w="2835" w:type="dxa"/>
          </w:tcPr>
          <w:p w14:paraId="6E289234" w14:textId="77777777" w:rsidR="00CD6F40" w:rsidRDefault="00CD6F40" w:rsidP="00CD6F4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14:paraId="671FEE3B" w14:textId="77777777" w:rsidR="00CD6F40" w:rsidRPr="00FC288D" w:rsidRDefault="00CD6F40" w:rsidP="00CD6F40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66CC7265" w14:textId="77777777" w:rsidR="00CD6F40" w:rsidRDefault="00CD6F40" w:rsidP="00CD6F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4C4D6841" w14:textId="77777777" w:rsidR="00CD6F40" w:rsidRDefault="00CD6F40" w:rsidP="00CD6F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AF1ACF7" w14:textId="50A55E1A" w:rsidR="00CD6F40" w:rsidRPr="00FC288D" w:rsidRDefault="00CD6F40" w:rsidP="00CD6F4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34856CAD" w14:textId="2EC5AB62" w:rsidR="00CD6F40" w:rsidRPr="00FC288D" w:rsidRDefault="002734E5" w:rsidP="00CD6F40">
            <w:pPr>
              <w:jc w:val="left"/>
              <w:textAlignment w:val="baseline"/>
            </w:pPr>
            <w:r>
              <w:t>2</w:t>
            </w:r>
            <w:r w:rsidR="00CD6F40">
              <w:rPr>
                <w:rFonts w:hint="eastAsia"/>
              </w:rPr>
              <w:t>0</w:t>
            </w:r>
            <w:r w:rsidR="00CD6F4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DA706BB" w14:textId="101B7A84" w:rsidR="00CD6F40" w:rsidRPr="00FC288D" w:rsidRDefault="00CD6F40" w:rsidP="00CD6F40">
            <w:pPr>
              <w:jc w:val="left"/>
              <w:textAlignment w:val="baseline"/>
            </w:pPr>
          </w:p>
        </w:tc>
      </w:tr>
      <w:tr w:rsidR="00CD6F40" w14:paraId="368560DA" w14:textId="77777777" w:rsidTr="006A567C">
        <w:trPr>
          <w:trHeight w:val="850"/>
        </w:trPr>
        <w:tc>
          <w:tcPr>
            <w:tcW w:w="740" w:type="dxa"/>
            <w:vMerge/>
            <w:vAlign w:val="center"/>
          </w:tcPr>
          <w:p w14:paraId="7F1BEF27" w14:textId="77777777" w:rsidR="00CD6F40" w:rsidRPr="006738CC" w:rsidRDefault="00CD6F40" w:rsidP="00CD6F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DB2B3FC" w14:textId="153E4129" w:rsidR="00CD6F40" w:rsidRPr="006738CC" w:rsidRDefault="00CD6F40" w:rsidP="00CD6F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BAFBE75" w14:textId="219659A8" w:rsidR="00CD6F40" w:rsidRPr="006738CC" w:rsidRDefault="00CD6F40" w:rsidP="00CD6F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202A8EB5" w14:textId="491D55C8" w:rsidR="00CD6F40" w:rsidRPr="00D27C8C" w:rsidRDefault="00CD6F40" w:rsidP="00CD6F40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微生物</w:t>
            </w:r>
            <w:r>
              <w:t>的</w:t>
            </w:r>
            <w:r>
              <w:rPr>
                <w:rFonts w:hint="eastAsia"/>
              </w:rPr>
              <w:t>“</w:t>
            </w:r>
            <w:r>
              <w:t>功</w:t>
            </w:r>
            <w:r>
              <w:t>”</w:t>
            </w:r>
            <w:r>
              <w:t>与</w:t>
            </w:r>
            <w:r>
              <w:t>“</w:t>
            </w:r>
            <w:r>
              <w:t>过</w:t>
            </w:r>
            <w:r>
              <w:t>”</w:t>
            </w:r>
          </w:p>
        </w:tc>
        <w:tc>
          <w:tcPr>
            <w:tcW w:w="3260" w:type="dxa"/>
          </w:tcPr>
          <w:p w14:paraId="04A819DD" w14:textId="4FF35D30" w:rsidR="00CD6F40" w:rsidRPr="00D27C8C" w:rsidRDefault="00CD6F40" w:rsidP="00CD6F40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自制</w:t>
            </w:r>
            <w:r>
              <w:t>酸奶</w:t>
            </w:r>
          </w:p>
        </w:tc>
        <w:tc>
          <w:tcPr>
            <w:tcW w:w="2835" w:type="dxa"/>
          </w:tcPr>
          <w:p w14:paraId="2EE9F3AC" w14:textId="3FA1BAC2" w:rsidR="00CD6F40" w:rsidRPr="00D27C8C" w:rsidRDefault="00CD6F40" w:rsidP="00CD6F40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自制酸奶</w:t>
            </w:r>
          </w:p>
        </w:tc>
        <w:tc>
          <w:tcPr>
            <w:tcW w:w="1701" w:type="dxa"/>
          </w:tcPr>
          <w:p w14:paraId="0C5D4AD5" w14:textId="5504B6F5" w:rsidR="00CD6F40" w:rsidRPr="00D27C8C" w:rsidRDefault="00CD6F40" w:rsidP="00CD6F4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20C7D68" w14:textId="5FCA01AB" w:rsidR="00CD6F40" w:rsidRPr="00D27C8C" w:rsidRDefault="00CD6F40" w:rsidP="00CD6F4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433E92D" w14:textId="77777777" w:rsidR="00CD6F40" w:rsidRDefault="00CD6F40" w:rsidP="00CD6F40">
            <w:pPr>
              <w:jc w:val="left"/>
            </w:pPr>
          </w:p>
        </w:tc>
      </w:tr>
      <w:tr w:rsidR="00CD6F40" w14:paraId="2F64ADB4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FA7449B" w14:textId="77777777" w:rsidR="00CD6F40" w:rsidRPr="006738CC" w:rsidRDefault="00CD6F40" w:rsidP="00CD6F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EFFA05C" w14:textId="4468959A" w:rsidR="00CD6F40" w:rsidRPr="006738CC" w:rsidRDefault="00CD6F40" w:rsidP="00CD6F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FB7D026" w14:textId="1C5AFC22" w:rsidR="00CD6F40" w:rsidRDefault="00CD6F40" w:rsidP="00CD6F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29B91CD8" w14:textId="07684830" w:rsidR="00CD6F40" w:rsidRDefault="00CD6F40" w:rsidP="00CD6F4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14:paraId="6A084D29" w14:textId="77777777" w:rsidR="00CD6F40" w:rsidRDefault="00CD6F40" w:rsidP="00CD6F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  Story time</w:t>
            </w:r>
          </w:p>
          <w:p w14:paraId="3D94588B" w14:textId="5B851ED8" w:rsidR="00CD6F40" w:rsidRDefault="00CD6F40" w:rsidP="00CD6F4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14:paraId="38F8C669" w14:textId="77777777" w:rsidR="00CD6F40" w:rsidRDefault="00CD6F40" w:rsidP="00CD6F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  Story time</w:t>
            </w:r>
          </w:p>
          <w:p w14:paraId="7F15B0AC" w14:textId="3AE07C1E" w:rsidR="00CD6F40" w:rsidRDefault="00CD6F40" w:rsidP="00CD6F4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14:paraId="7BAFCB36" w14:textId="77777777" w:rsidR="00CD6F40" w:rsidRDefault="00CD6F40" w:rsidP="00CD6F4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2213CA3C" w14:textId="77777777" w:rsidR="00CD6F40" w:rsidRDefault="00CD6F40" w:rsidP="00CD6F40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E27B110" w14:textId="6C421DC3" w:rsidR="00CD6F40" w:rsidRDefault="00CD6F40" w:rsidP="00CD6F4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53C0B94F" w14:textId="684AC844" w:rsidR="00CD6F40" w:rsidRDefault="002734E5" w:rsidP="00CD6F40">
            <w:pPr>
              <w:jc w:val="left"/>
            </w:pPr>
            <w:r>
              <w:rPr>
                <w:rFonts w:hint="eastAsia"/>
              </w:rPr>
              <w:t>1</w:t>
            </w:r>
            <w:r>
              <w:t>8</w:t>
            </w:r>
            <w:r w:rsidR="00CD6F40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391E757" w14:textId="77777777" w:rsidR="00CD6F40" w:rsidRDefault="00CD6F40" w:rsidP="00CD6F40">
            <w:pPr>
              <w:jc w:val="left"/>
            </w:pPr>
          </w:p>
        </w:tc>
      </w:tr>
      <w:tr w:rsidR="00CD6F40" w14:paraId="3A57727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35E16E8D" w14:textId="77777777" w:rsidR="00CD6F40" w:rsidRPr="006738CC" w:rsidRDefault="00CD6F40" w:rsidP="00CD6F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45AEB85" w14:textId="0AE4B34D" w:rsidR="00CD6F40" w:rsidRPr="006738CC" w:rsidRDefault="00CD6F40" w:rsidP="00CD6F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F0A0E0E" w14:textId="77777777" w:rsidR="00CD6F40" w:rsidRPr="006738CC" w:rsidRDefault="00CD6F40" w:rsidP="00CD6F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9B79E8C" w14:textId="77777777" w:rsidR="00CD6F40" w:rsidRDefault="00CD6F40" w:rsidP="00CD6F40">
            <w:pPr>
              <w:jc w:val="left"/>
            </w:pPr>
            <w:r>
              <w:rPr>
                <w:rFonts w:hint="eastAsia"/>
              </w:rPr>
              <w:t>竖笛演奏《草原赞歌》</w:t>
            </w:r>
          </w:p>
          <w:p w14:paraId="4FCA0687" w14:textId="0B4D90C5" w:rsidR="00CD6F40" w:rsidRDefault="00CD6F40" w:rsidP="00CD6F40">
            <w:pPr>
              <w:jc w:val="left"/>
            </w:pPr>
          </w:p>
        </w:tc>
        <w:tc>
          <w:tcPr>
            <w:tcW w:w="3260" w:type="dxa"/>
          </w:tcPr>
          <w:p w14:paraId="146941E9" w14:textId="3E41FC22" w:rsidR="00CD6F40" w:rsidRDefault="00CD6F40" w:rsidP="00CD6F40">
            <w:pPr>
              <w:jc w:val="left"/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2835" w:type="dxa"/>
          </w:tcPr>
          <w:p w14:paraId="25124B75" w14:textId="34801095" w:rsidR="00CD6F40" w:rsidRDefault="00CD6F40" w:rsidP="00CD6F40">
            <w:pPr>
              <w:jc w:val="left"/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1701" w:type="dxa"/>
          </w:tcPr>
          <w:p w14:paraId="49E589BE" w14:textId="6112C6A6" w:rsidR="00CD6F40" w:rsidRDefault="00CD6F40" w:rsidP="00CD6F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5E20762" w14:textId="57C795F5" w:rsidR="00CD6F40" w:rsidRDefault="002734E5" w:rsidP="00CD6F4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B41E769" w14:textId="77777777" w:rsidR="00CD6F40" w:rsidRDefault="00CD6F40" w:rsidP="00CD6F40">
            <w:pPr>
              <w:jc w:val="left"/>
            </w:pPr>
          </w:p>
        </w:tc>
      </w:tr>
      <w:tr w:rsidR="002734E5" w14:paraId="2DCDA59F" w14:textId="77777777" w:rsidTr="00E81DC5">
        <w:trPr>
          <w:trHeight w:val="850"/>
        </w:trPr>
        <w:tc>
          <w:tcPr>
            <w:tcW w:w="740" w:type="dxa"/>
            <w:vMerge/>
            <w:vAlign w:val="center"/>
          </w:tcPr>
          <w:p w14:paraId="338F7145" w14:textId="77777777" w:rsidR="002734E5" w:rsidRPr="006738CC" w:rsidRDefault="002734E5" w:rsidP="002734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F93AD6" w14:textId="4FA6DF2B" w:rsidR="002734E5" w:rsidRDefault="002734E5" w:rsidP="002734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452E442" w14:textId="515D7608" w:rsidR="002734E5" w:rsidRDefault="002734E5" w:rsidP="002734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 w14:paraId="4B0B7A83" w14:textId="22FC0DEF" w:rsidR="002734E5" w:rsidRPr="00E21614" w:rsidRDefault="002734E5" w:rsidP="002734E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家用电器的规范使用</w:t>
            </w:r>
          </w:p>
        </w:tc>
        <w:tc>
          <w:tcPr>
            <w:tcW w:w="3260" w:type="dxa"/>
          </w:tcPr>
          <w:p w14:paraId="1267D8D2" w14:textId="733F1D11" w:rsidR="002734E5" w:rsidRPr="00A97A94" w:rsidRDefault="002734E5" w:rsidP="002734E5">
            <w:pPr>
              <w:jc w:val="left"/>
              <w:rPr>
                <w:rFonts w:ascii="Calibri" w:hAnsi="Calibri"/>
              </w:rPr>
            </w:pPr>
            <w:r>
              <w:rPr>
                <w:rFonts w:ascii="Calibri" w:eastAsia="宋体" w:hAnsi="Calibri" w:cs="Times New Roman" w:hint="eastAsia"/>
              </w:rPr>
              <w:t>掌握触电时的急救方法。</w:t>
            </w:r>
          </w:p>
        </w:tc>
        <w:tc>
          <w:tcPr>
            <w:tcW w:w="2835" w:type="dxa"/>
          </w:tcPr>
          <w:p w14:paraId="34F5B2FA" w14:textId="772C7439" w:rsidR="002734E5" w:rsidRPr="00A97A94" w:rsidRDefault="002734E5" w:rsidP="002734E5">
            <w:pPr>
              <w:jc w:val="left"/>
              <w:rPr>
                <w:rFonts w:ascii="Calibri" w:hAnsi="Calibri"/>
              </w:rPr>
            </w:pPr>
            <w:r>
              <w:rPr>
                <w:rFonts w:ascii="Calibri" w:eastAsia="宋体" w:hAnsi="Calibri" w:cs="Times New Roman" w:hint="eastAsia"/>
              </w:rPr>
              <w:t>了解安全用电的常识，提高安全用电的意识。</w:t>
            </w:r>
          </w:p>
        </w:tc>
        <w:tc>
          <w:tcPr>
            <w:tcW w:w="1701" w:type="dxa"/>
          </w:tcPr>
          <w:p w14:paraId="1274A4B4" w14:textId="77777777" w:rsidR="002734E5" w:rsidRDefault="002734E5" w:rsidP="002734E5">
            <w:pPr>
              <w:ind w:firstLineChars="150" w:firstLine="315"/>
              <w:jc w:val="left"/>
            </w:pPr>
          </w:p>
          <w:p w14:paraId="50DFED9F" w14:textId="1FDF540D" w:rsidR="002734E5" w:rsidRPr="00D27C8C" w:rsidRDefault="002734E5" w:rsidP="002734E5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10E4531" w14:textId="77777777" w:rsidR="002734E5" w:rsidRDefault="002734E5" w:rsidP="002734E5">
            <w:pPr>
              <w:jc w:val="center"/>
            </w:pPr>
          </w:p>
          <w:p w14:paraId="39ABCD92" w14:textId="50325034" w:rsidR="002734E5" w:rsidRDefault="002734E5" w:rsidP="002734E5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无</w:t>
            </w:r>
          </w:p>
        </w:tc>
        <w:tc>
          <w:tcPr>
            <w:tcW w:w="992" w:type="dxa"/>
            <w:vMerge/>
          </w:tcPr>
          <w:p w14:paraId="0EFA2798" w14:textId="77777777" w:rsidR="002734E5" w:rsidRDefault="002734E5" w:rsidP="002734E5">
            <w:pPr>
              <w:jc w:val="left"/>
            </w:pPr>
          </w:p>
        </w:tc>
      </w:tr>
    </w:tbl>
    <w:p w14:paraId="22EACC62" w14:textId="77777777" w:rsidR="00763AF3" w:rsidRDefault="00763AF3" w:rsidP="00763AF3"/>
    <w:p w14:paraId="24AFA18C" w14:textId="77777777" w:rsidR="00763AF3" w:rsidRDefault="00763AF3" w:rsidP="00763AF3">
      <w:pPr>
        <w:jc w:val="left"/>
        <w:rPr>
          <w:b/>
          <w:sz w:val="24"/>
        </w:rPr>
      </w:pPr>
    </w:p>
    <w:p w14:paraId="00D53874" w14:textId="68114740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160F5F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0EE35D49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437E7444" w14:textId="083CF01B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160F5F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2734E5">
        <w:rPr>
          <w:rFonts w:hint="eastAsia"/>
          <w:b/>
          <w:sz w:val="28"/>
          <w:u w:val="single"/>
        </w:rPr>
        <w:t>三</w:t>
      </w:r>
      <w:r w:rsidR="002734E5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653F2343" w14:textId="77777777" w:rsidR="00763AF3" w:rsidRPr="002734E5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228165AA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238BFA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61DE66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41CCABF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F9AC6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FB435F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1F86AE0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CCF1AF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04A0FBC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44A53E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34B1FB02" w14:textId="77777777" w:rsidTr="007D28A3">
        <w:trPr>
          <w:trHeight w:val="409"/>
        </w:trPr>
        <w:tc>
          <w:tcPr>
            <w:tcW w:w="740" w:type="dxa"/>
            <w:vMerge/>
          </w:tcPr>
          <w:p w14:paraId="5925FB14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211E23AE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1C4B95E4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1AC210D7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220CC6BF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F31618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777793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7632FBB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CEFC053" w14:textId="77777777" w:rsidR="00763AF3" w:rsidRDefault="00763AF3" w:rsidP="007D28A3">
            <w:pPr>
              <w:jc w:val="left"/>
            </w:pPr>
          </w:p>
        </w:tc>
      </w:tr>
      <w:tr w:rsidR="002734E5" w14:paraId="01898A97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2AF740D0" w14:textId="77777777" w:rsidR="002734E5" w:rsidRPr="006738CC" w:rsidRDefault="002734E5" w:rsidP="002734E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6A7E312B" w14:textId="77777777" w:rsidR="002734E5" w:rsidRPr="006738CC" w:rsidRDefault="002734E5" w:rsidP="002734E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6313503" w14:textId="77777777" w:rsidR="002734E5" w:rsidRPr="006738CC" w:rsidRDefault="002734E5" w:rsidP="002734E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8CB6745" w14:textId="5C409BF9" w:rsidR="002734E5" w:rsidRPr="00FC288D" w:rsidRDefault="002734E5" w:rsidP="002734E5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习作：那一刻，我长大了（第二课时）</w:t>
            </w:r>
          </w:p>
        </w:tc>
        <w:tc>
          <w:tcPr>
            <w:tcW w:w="3260" w:type="dxa"/>
          </w:tcPr>
          <w:p w14:paraId="35AC85BC" w14:textId="77777777" w:rsidR="002734E5" w:rsidRDefault="002734E5" w:rsidP="002734E5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14:paraId="7D2BD599" w14:textId="36936047" w:rsidR="002734E5" w:rsidRPr="00FC288D" w:rsidRDefault="002734E5" w:rsidP="002734E5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拓展相关习作。</w:t>
            </w:r>
          </w:p>
        </w:tc>
        <w:tc>
          <w:tcPr>
            <w:tcW w:w="2835" w:type="dxa"/>
          </w:tcPr>
          <w:p w14:paraId="4EE15B9C" w14:textId="77777777" w:rsidR="002734E5" w:rsidRDefault="002734E5" w:rsidP="002734E5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14:paraId="4CDC7759" w14:textId="77777777" w:rsidR="002734E5" w:rsidRPr="00FC288D" w:rsidRDefault="002734E5" w:rsidP="002734E5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0B588006" w14:textId="77777777" w:rsidR="002734E5" w:rsidRDefault="002734E5" w:rsidP="002734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D342A4A" w14:textId="77777777" w:rsidR="002734E5" w:rsidRDefault="002734E5" w:rsidP="002734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3F126CFB" w14:textId="354736FE" w:rsidR="002734E5" w:rsidRPr="00FC288D" w:rsidRDefault="002734E5" w:rsidP="002734E5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40EBB306" w14:textId="27688B0B" w:rsidR="002734E5" w:rsidRPr="00FC288D" w:rsidRDefault="004C72B4" w:rsidP="002734E5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5</w:t>
            </w:r>
            <w:r w:rsidR="002734E5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D3FBEDA" w14:textId="77777777" w:rsidR="002734E5" w:rsidRDefault="002734E5" w:rsidP="002734E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734E5" w14:paraId="3AD0F7E1" w14:textId="77777777" w:rsidTr="00780A95">
        <w:trPr>
          <w:trHeight w:val="850"/>
        </w:trPr>
        <w:tc>
          <w:tcPr>
            <w:tcW w:w="740" w:type="dxa"/>
            <w:vMerge/>
            <w:vAlign w:val="center"/>
          </w:tcPr>
          <w:p w14:paraId="49106260" w14:textId="77777777" w:rsidR="002734E5" w:rsidRPr="006738CC" w:rsidRDefault="002734E5" w:rsidP="002734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9AEBFF" w14:textId="1A59FD76" w:rsidR="002734E5" w:rsidRPr="006738CC" w:rsidRDefault="002734E5" w:rsidP="002734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05FEEB3" w14:textId="77777777" w:rsidR="002734E5" w:rsidRPr="00F2493E" w:rsidRDefault="002734E5" w:rsidP="002734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  <w:p w14:paraId="165C576D" w14:textId="77777777" w:rsidR="002734E5" w:rsidRPr="006738CC" w:rsidRDefault="002734E5" w:rsidP="002734E5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F92B681" w14:textId="3DDB9467" w:rsidR="002734E5" w:rsidRDefault="002734E5" w:rsidP="002734E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3D801572" w14:textId="77777777" w:rsidR="002734E5" w:rsidRDefault="002734E5" w:rsidP="002734E5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单元知识点</w:t>
            </w:r>
          </w:p>
          <w:p w14:paraId="6A705EC2" w14:textId="75C3987E" w:rsidR="002734E5" w:rsidRPr="002A6909" w:rsidRDefault="002734E5" w:rsidP="002734E5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完成精选</w:t>
            </w:r>
            <w:r>
              <w:rPr>
                <w:rFonts w:ascii="Calibri" w:hAnsi="Calibri"/>
              </w:rPr>
              <w:t>练习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张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14:paraId="75A14CE1" w14:textId="77777777" w:rsidR="002734E5" w:rsidRDefault="002734E5" w:rsidP="002734E5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Calibri" w:hAnsi="Calibri"/>
              </w:rPr>
              <w:t>复习单元知识点</w:t>
            </w:r>
          </w:p>
          <w:p w14:paraId="73F027E4" w14:textId="480F4B40" w:rsidR="002734E5" w:rsidRDefault="002734E5" w:rsidP="002734E5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Calibri" w:hAnsi="Calibri"/>
              </w:rPr>
              <w:t>完成精选练习</w:t>
            </w:r>
            <w:r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张。</w:t>
            </w:r>
            <w:r>
              <w:rPr>
                <w:rFonts w:ascii="Calibri" w:hAnsi="Calibri" w:hint="eastAsia"/>
              </w:rPr>
              <w:t>思考题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</w:tcPr>
          <w:p w14:paraId="18C046A7" w14:textId="77777777" w:rsidR="002734E5" w:rsidRDefault="002734E5" w:rsidP="002734E5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236339AE" w14:textId="77777777" w:rsidR="002734E5" w:rsidRDefault="002734E5" w:rsidP="002734E5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5F3759DA" w14:textId="30A886DA" w:rsidR="002734E5" w:rsidRPr="00D27C8C" w:rsidRDefault="002734E5" w:rsidP="002734E5">
            <w:pPr>
              <w:jc w:val="center"/>
              <w:rPr>
                <w:rFonts w:ascii="Calibri" w:hAnsi="Calibri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697EDC21" w14:textId="6BA5D6EB" w:rsidR="002734E5" w:rsidRDefault="0085081E" w:rsidP="002734E5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 w:rsidR="002734E5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2CFD952" w14:textId="77777777" w:rsidR="002734E5" w:rsidRDefault="002734E5" w:rsidP="002734E5">
            <w:pPr>
              <w:jc w:val="left"/>
            </w:pPr>
          </w:p>
        </w:tc>
      </w:tr>
      <w:tr w:rsidR="002734E5" w14:paraId="7E1A4AD4" w14:textId="77777777" w:rsidTr="003C5087">
        <w:trPr>
          <w:trHeight w:val="850"/>
        </w:trPr>
        <w:tc>
          <w:tcPr>
            <w:tcW w:w="740" w:type="dxa"/>
            <w:vMerge/>
            <w:vAlign w:val="center"/>
          </w:tcPr>
          <w:p w14:paraId="7C9E1A20" w14:textId="77777777" w:rsidR="002734E5" w:rsidRPr="006738CC" w:rsidRDefault="002734E5" w:rsidP="002734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5D416C" w14:textId="77777777" w:rsidR="002734E5" w:rsidRPr="006738CC" w:rsidRDefault="002734E5" w:rsidP="002734E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CA3B98F" w14:textId="7F8607D3" w:rsidR="002734E5" w:rsidRPr="006738CC" w:rsidRDefault="002734E5" w:rsidP="002734E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01256F4" w14:textId="1D54BEEE" w:rsidR="002734E5" w:rsidRPr="00D27C8C" w:rsidRDefault="002734E5" w:rsidP="002734E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14:paraId="0E48C6B2" w14:textId="0542AA23" w:rsidR="002734E5" w:rsidRPr="00A97A94" w:rsidRDefault="002734E5" w:rsidP="002734E5"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7CA3C4BA" w14:textId="4908515A" w:rsidR="002734E5" w:rsidRPr="00D27C8C" w:rsidRDefault="002734E5" w:rsidP="002734E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14:paraId="73669ED6" w14:textId="4801A279" w:rsidR="002734E5" w:rsidRPr="00D27C8C" w:rsidRDefault="002734E5" w:rsidP="002734E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2E85A6C" w14:textId="133B364A" w:rsidR="002734E5" w:rsidRPr="00D27C8C" w:rsidRDefault="004C72B4" w:rsidP="002734E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 w:rsidR="002734E5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6E1C39D" w14:textId="77777777" w:rsidR="002734E5" w:rsidRDefault="002734E5" w:rsidP="002734E5">
            <w:pPr>
              <w:jc w:val="left"/>
            </w:pPr>
          </w:p>
        </w:tc>
      </w:tr>
      <w:tr w:rsidR="002734E5" w14:paraId="3E00FE57" w14:textId="77777777" w:rsidTr="001A6B31">
        <w:trPr>
          <w:trHeight w:val="1053"/>
        </w:trPr>
        <w:tc>
          <w:tcPr>
            <w:tcW w:w="740" w:type="dxa"/>
            <w:vMerge/>
            <w:vAlign w:val="center"/>
          </w:tcPr>
          <w:p w14:paraId="0C897A67" w14:textId="77777777" w:rsidR="002734E5" w:rsidRPr="006738CC" w:rsidRDefault="002734E5" w:rsidP="002734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29895A" w14:textId="472A2CE4" w:rsidR="002734E5" w:rsidRPr="006738CC" w:rsidRDefault="002734E5" w:rsidP="002734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1870390" w14:textId="55B0113D" w:rsidR="002734E5" w:rsidRPr="006738CC" w:rsidRDefault="002734E5" w:rsidP="002734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33A051D4" w14:textId="4F0234BE" w:rsidR="002734E5" w:rsidRPr="00D27C8C" w:rsidRDefault="002734E5" w:rsidP="002734E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eastAsia="宋体" w:hint="eastAsia"/>
              </w:rPr>
              <w:t>让我们的家更美好（第二课时）</w:t>
            </w:r>
          </w:p>
        </w:tc>
        <w:tc>
          <w:tcPr>
            <w:tcW w:w="3260" w:type="dxa"/>
          </w:tcPr>
          <w:p w14:paraId="0EF49F8C" w14:textId="77777777" w:rsidR="002734E5" w:rsidRDefault="002734E5" w:rsidP="002734E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说说面对家庭的变化，我们还需要作哪些准备、考虑？该如何适应？</w:t>
            </w:r>
          </w:p>
          <w:p w14:paraId="286FF36E" w14:textId="59998843" w:rsidR="002734E5" w:rsidRPr="00A97A94" w:rsidRDefault="002734E5" w:rsidP="002734E5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了解父母工作的不易，给父母排忧解难。</w:t>
            </w:r>
          </w:p>
        </w:tc>
        <w:tc>
          <w:tcPr>
            <w:tcW w:w="2835" w:type="dxa"/>
          </w:tcPr>
          <w:p w14:paraId="720D5A56" w14:textId="77777777" w:rsidR="002734E5" w:rsidRDefault="002734E5" w:rsidP="002734E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说说面对家庭的变化，我们还需要作哪些准备、考虑？该如何适应？</w:t>
            </w:r>
          </w:p>
          <w:p w14:paraId="69DA97E4" w14:textId="77777777" w:rsidR="002734E5" w:rsidRPr="00D27C8C" w:rsidRDefault="002734E5" w:rsidP="002734E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201EE9F" w14:textId="59D18066" w:rsidR="002734E5" w:rsidRPr="00D27C8C" w:rsidRDefault="002734E5" w:rsidP="002734E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实践</w:t>
            </w:r>
          </w:p>
        </w:tc>
        <w:tc>
          <w:tcPr>
            <w:tcW w:w="1276" w:type="dxa"/>
          </w:tcPr>
          <w:p w14:paraId="1F2BEB08" w14:textId="569B6CE2" w:rsidR="002734E5" w:rsidRPr="00D27C8C" w:rsidRDefault="002734E5" w:rsidP="002734E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2E45E42" w14:textId="77777777" w:rsidR="002734E5" w:rsidRDefault="002734E5" w:rsidP="002734E5">
            <w:pPr>
              <w:jc w:val="left"/>
            </w:pPr>
          </w:p>
        </w:tc>
      </w:tr>
      <w:tr w:rsidR="004C72B4" w14:paraId="1D98854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0649553" w14:textId="77777777" w:rsidR="004C72B4" w:rsidRPr="006738CC" w:rsidRDefault="004C72B4" w:rsidP="004C72B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C13B7C" w14:textId="4E71DB99" w:rsidR="004C72B4" w:rsidRDefault="004C72B4" w:rsidP="004C72B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913F5EF" w14:textId="0102541A" w:rsidR="004C72B4" w:rsidRDefault="004C72B4" w:rsidP="004C72B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DCED5A0" w14:textId="3C025BE8" w:rsidR="004C72B4" w:rsidRDefault="004C72B4" w:rsidP="004C72B4">
            <w:pPr>
              <w:jc w:val="left"/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80</w:t>
            </w:r>
            <w:r>
              <w:rPr>
                <w:rFonts w:hint="eastAsia"/>
              </w:rPr>
              <w:t>米途中跑</w:t>
            </w:r>
          </w:p>
        </w:tc>
        <w:tc>
          <w:tcPr>
            <w:tcW w:w="3260" w:type="dxa"/>
          </w:tcPr>
          <w:p w14:paraId="52E62215" w14:textId="4B256397" w:rsidR="004C72B4" w:rsidRPr="00123B95" w:rsidRDefault="004C72B4" w:rsidP="004C72B4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61B659FE" w14:textId="746A7DD4" w:rsidR="004C72B4" w:rsidRPr="00123B95" w:rsidRDefault="004C72B4" w:rsidP="004C72B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BA7415D" w14:textId="69B53DEB" w:rsidR="004C72B4" w:rsidRDefault="004C72B4" w:rsidP="004C72B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A834954" w14:textId="3E1B8728" w:rsidR="004C72B4" w:rsidRDefault="0085081E" w:rsidP="004C72B4">
            <w:pPr>
              <w:jc w:val="left"/>
            </w:pPr>
            <w:r>
              <w:rPr>
                <w:rFonts w:hint="eastAsia"/>
              </w:rPr>
              <w:t>5</w:t>
            </w:r>
            <w:r w:rsidR="004C72B4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A0EC5D" w14:textId="77777777" w:rsidR="004C72B4" w:rsidRDefault="004C72B4" w:rsidP="004C72B4">
            <w:pPr>
              <w:jc w:val="left"/>
            </w:pPr>
          </w:p>
        </w:tc>
      </w:tr>
      <w:tr w:rsidR="004C72B4" w14:paraId="131F509F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1B59D54" w14:textId="77777777" w:rsidR="004C72B4" w:rsidRPr="006738CC" w:rsidRDefault="004C72B4" w:rsidP="004C72B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617229" w14:textId="50850CD0" w:rsidR="004C72B4" w:rsidRPr="006738CC" w:rsidRDefault="004C72B4" w:rsidP="004C72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8657626" w14:textId="77777777" w:rsidR="004C72B4" w:rsidRPr="006738CC" w:rsidRDefault="004C72B4" w:rsidP="004C72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47469EE9" w14:textId="1D8EEA42" w:rsidR="004C72B4" w:rsidRDefault="004C72B4" w:rsidP="004C72B4">
            <w:pPr>
              <w:jc w:val="left"/>
            </w:pPr>
            <w:r>
              <w:rPr>
                <w:rFonts w:hint="eastAsia"/>
              </w:rPr>
              <w:t>《外出活动保安全》第一</w:t>
            </w:r>
            <w:r>
              <w:t>课时</w:t>
            </w:r>
          </w:p>
        </w:tc>
        <w:tc>
          <w:tcPr>
            <w:tcW w:w="3260" w:type="dxa"/>
          </w:tcPr>
          <w:p w14:paraId="1A86CAE2" w14:textId="77777777" w:rsidR="004C72B4" w:rsidRDefault="004C72B4" w:rsidP="004C72B4">
            <w:pPr>
              <w:pStyle w:val="a4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 w14:paraId="7B4B3B90" w14:textId="40220EB4" w:rsidR="004C72B4" w:rsidRDefault="004C72B4" w:rsidP="004C72B4">
            <w:pPr>
              <w:jc w:val="left"/>
            </w:pPr>
            <w:r>
              <w:rPr>
                <w:rFonts w:hint="eastAsia"/>
              </w:rPr>
              <w:t>通过</w:t>
            </w:r>
            <w:r>
              <w:t>网络或书籍，</w:t>
            </w:r>
            <w:r>
              <w:rPr>
                <w:rFonts w:hint="eastAsia"/>
              </w:rPr>
              <w:t>学习更多的必要的安全行为的知识和技能。</w:t>
            </w:r>
          </w:p>
        </w:tc>
        <w:tc>
          <w:tcPr>
            <w:tcW w:w="2835" w:type="dxa"/>
          </w:tcPr>
          <w:p w14:paraId="504ECC7F" w14:textId="77777777" w:rsidR="004C72B4" w:rsidRDefault="004C72B4" w:rsidP="004C72B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 w14:paraId="10390B3C" w14:textId="759AD79E" w:rsidR="004C72B4" w:rsidRDefault="004C72B4" w:rsidP="004C72B4">
            <w:pPr>
              <w:jc w:val="left"/>
            </w:pPr>
          </w:p>
        </w:tc>
        <w:tc>
          <w:tcPr>
            <w:tcW w:w="1701" w:type="dxa"/>
          </w:tcPr>
          <w:p w14:paraId="7770C374" w14:textId="210021FA" w:rsidR="004C72B4" w:rsidRDefault="004C72B4" w:rsidP="004C72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82A28E1" w14:textId="77777777" w:rsidR="004C72B4" w:rsidRDefault="004C72B4" w:rsidP="004C72B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  <w:p w14:paraId="3C071DFF" w14:textId="346F22B8" w:rsidR="004C72B4" w:rsidRPr="004C72B4" w:rsidRDefault="004C72B4" w:rsidP="004C72B4">
            <w:pPr>
              <w:tabs>
                <w:tab w:val="left" w:pos="330"/>
              </w:tabs>
            </w:pPr>
            <w:r>
              <w:tab/>
            </w:r>
          </w:p>
        </w:tc>
        <w:tc>
          <w:tcPr>
            <w:tcW w:w="992" w:type="dxa"/>
            <w:vMerge/>
          </w:tcPr>
          <w:p w14:paraId="781685FE" w14:textId="77777777" w:rsidR="004C72B4" w:rsidRDefault="004C72B4" w:rsidP="004C72B4">
            <w:pPr>
              <w:jc w:val="left"/>
            </w:pPr>
          </w:p>
        </w:tc>
      </w:tr>
    </w:tbl>
    <w:p w14:paraId="73273255" w14:textId="77777777" w:rsidR="00763AF3" w:rsidRDefault="00763AF3" w:rsidP="00763AF3"/>
    <w:p w14:paraId="41C2C9C9" w14:textId="77777777" w:rsidR="00763AF3" w:rsidRDefault="00763AF3" w:rsidP="00763AF3">
      <w:pPr>
        <w:jc w:val="left"/>
        <w:rPr>
          <w:b/>
          <w:sz w:val="24"/>
        </w:rPr>
      </w:pPr>
    </w:p>
    <w:p w14:paraId="68C3F4DD" w14:textId="57E1D468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06058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4095C21D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4C44A7BA" w14:textId="6798D213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3C306B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85081E">
        <w:rPr>
          <w:b/>
          <w:sz w:val="28"/>
          <w:u w:val="single"/>
        </w:rPr>
        <w:t xml:space="preserve">   </w:t>
      </w:r>
      <w:r w:rsidR="0085081E">
        <w:rPr>
          <w:rFonts w:hint="eastAsia"/>
          <w:b/>
          <w:sz w:val="28"/>
          <w:u w:val="single"/>
        </w:rPr>
        <w:t>三</w:t>
      </w:r>
      <w:r w:rsidR="0085081E">
        <w:rPr>
          <w:rFonts w:hint="eastAsia"/>
          <w:b/>
          <w:sz w:val="28"/>
          <w:u w:val="single"/>
        </w:rPr>
        <w:t xml:space="preserve"> 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0E37892" w14:textId="77777777" w:rsidR="00763AF3" w:rsidRPr="003C306B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6FF43B67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31951F0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0D42CE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6CB8BB3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9BB11D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8A9423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205D5C1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8A3D094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F8583E5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021E8F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3D2E4817" w14:textId="77777777" w:rsidTr="007D28A3">
        <w:trPr>
          <w:trHeight w:val="409"/>
        </w:trPr>
        <w:tc>
          <w:tcPr>
            <w:tcW w:w="740" w:type="dxa"/>
            <w:vMerge/>
          </w:tcPr>
          <w:p w14:paraId="0797C42D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644D993C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0FFC770E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37008E9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5C12AEA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3C33EF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538511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13248FE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CB169A1" w14:textId="77777777" w:rsidR="00763AF3" w:rsidRDefault="00763AF3" w:rsidP="007D28A3">
            <w:pPr>
              <w:jc w:val="left"/>
            </w:pPr>
          </w:p>
        </w:tc>
      </w:tr>
      <w:tr w:rsidR="00CE067B" w14:paraId="3AA133DE" w14:textId="77777777" w:rsidTr="003611C3">
        <w:trPr>
          <w:trHeight w:val="850"/>
        </w:trPr>
        <w:tc>
          <w:tcPr>
            <w:tcW w:w="740" w:type="dxa"/>
            <w:vAlign w:val="center"/>
          </w:tcPr>
          <w:p w14:paraId="460B90FC" w14:textId="77777777" w:rsidR="00CE067B" w:rsidRPr="006738CC" w:rsidRDefault="00CE067B" w:rsidP="00CE0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C5EA50" w14:textId="6F0DBC80" w:rsidR="00CE067B" w:rsidRDefault="00CE067B" w:rsidP="00CE0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7BAE5F0" w14:textId="56E4794F" w:rsidR="00CE067B" w:rsidRPr="006738CC" w:rsidRDefault="00CE067B" w:rsidP="00CE067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8141116" w14:textId="14C470EE" w:rsidR="00CE067B" w:rsidRDefault="00CE067B" w:rsidP="00CE067B">
            <w:pPr>
              <w:jc w:val="left"/>
              <w:textAlignment w:val="baseline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10B5A842" w14:textId="77777777" w:rsidR="00CE067B" w:rsidRDefault="00CE067B" w:rsidP="00CE067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ascii="Calibri" w:hAnsi="Calibri" w:hint="eastAsia"/>
              </w:rPr>
              <w:t>。</w:t>
            </w:r>
          </w:p>
          <w:p w14:paraId="14E05E39" w14:textId="240494AA" w:rsidR="00CE067B" w:rsidRDefault="00CE067B" w:rsidP="00CE067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ascii="Calibri" w:hAnsi="Calibri" w:hint="eastAsia"/>
              </w:rPr>
              <w:t>21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3B1ED2B2" w14:textId="77777777" w:rsidR="00CE067B" w:rsidRDefault="00CE067B" w:rsidP="00CE067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ascii="Calibri" w:hAnsi="Calibri" w:hint="eastAsia"/>
              </w:rPr>
              <w:t>。</w:t>
            </w:r>
          </w:p>
          <w:p w14:paraId="7E8B7364" w14:textId="2885DBAB" w:rsidR="00CE067B" w:rsidRDefault="00CE067B" w:rsidP="00CE067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ascii="Calibri" w:hAnsi="Calibri" w:hint="eastAsia"/>
              </w:rPr>
              <w:t>21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360F20DE" w14:textId="77777777" w:rsidR="00CE067B" w:rsidRDefault="00CE067B" w:rsidP="00CE067B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7D6CC454" w14:textId="77777777" w:rsidR="00CE067B" w:rsidRDefault="00CE067B" w:rsidP="00CE067B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46D6B67E" w14:textId="50B4C8FE" w:rsidR="00CE067B" w:rsidRPr="00D27C8C" w:rsidRDefault="00CE067B" w:rsidP="00CE067B">
            <w:pPr>
              <w:jc w:val="center"/>
              <w:rPr>
                <w:rFonts w:ascii="Calibri" w:hAnsi="Calibri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3623E0A8" w14:textId="5C594246" w:rsidR="00CE067B" w:rsidRDefault="002E4686" w:rsidP="00CE067B">
            <w:pPr>
              <w:jc w:val="left"/>
              <w:textAlignment w:val="baseline"/>
              <w:rPr>
                <w:rFonts w:ascii="Calibri" w:hAnsi="Calibri"/>
              </w:rPr>
            </w:pPr>
            <w:r>
              <w:t>30</w:t>
            </w:r>
            <w:r w:rsidR="00CE067B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96E618E" w14:textId="3119461F" w:rsidR="00CE067B" w:rsidRDefault="00CE067B" w:rsidP="00CE067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E067B" w14:paraId="266901CB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339064E9" w14:textId="77777777" w:rsidR="00CE067B" w:rsidRPr="006738CC" w:rsidRDefault="00CE067B" w:rsidP="00CE067B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457C0E38" w14:textId="52F71BBE" w:rsidR="00CE067B" w:rsidRPr="006738CC" w:rsidRDefault="00CE067B" w:rsidP="00CE06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33A5070" w14:textId="77777777" w:rsidR="00CE067B" w:rsidRPr="006738CC" w:rsidRDefault="00CE067B" w:rsidP="00CE067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F2CA737" w14:textId="0C4AF525" w:rsidR="00CE067B" w:rsidRPr="00FC288D" w:rsidRDefault="00CE067B" w:rsidP="00CE067B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</w:tcPr>
          <w:p w14:paraId="6EDCAABF" w14:textId="77777777" w:rsidR="00CE067B" w:rsidRDefault="00CE067B" w:rsidP="00CE0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背诵《游子吟》。</w:t>
            </w:r>
          </w:p>
          <w:p w14:paraId="228F5E4B" w14:textId="77777777" w:rsidR="00CE067B" w:rsidRDefault="00CE067B" w:rsidP="00CE0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完成《练习与测试》单元练习一第五、六题。</w:t>
            </w:r>
          </w:p>
          <w:p w14:paraId="34C7E19F" w14:textId="7121354A" w:rsidR="00CE067B" w:rsidRPr="00FC288D" w:rsidRDefault="00CE067B" w:rsidP="00CE067B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14:paraId="2206541E" w14:textId="77777777" w:rsidR="00CE067B" w:rsidRDefault="00CE067B" w:rsidP="00CE0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背诵《游子吟》。</w:t>
            </w:r>
          </w:p>
          <w:p w14:paraId="67D5BCAB" w14:textId="77777777" w:rsidR="00CE067B" w:rsidRDefault="00CE067B" w:rsidP="00CE0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完成《练习与测试》单元练习一第五、六题。</w:t>
            </w:r>
          </w:p>
          <w:p w14:paraId="5323D02E" w14:textId="77777777" w:rsidR="00CE067B" w:rsidRPr="00FC288D" w:rsidRDefault="00CE067B" w:rsidP="00CE067B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0DB3C7B0" w14:textId="77777777" w:rsidR="00CE067B" w:rsidRDefault="00CE067B" w:rsidP="00CE0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5005D11" w14:textId="77777777" w:rsidR="00CE067B" w:rsidRDefault="00CE067B" w:rsidP="00CE0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3DA55D03" w14:textId="39FF1C82" w:rsidR="00CE067B" w:rsidRPr="00FC288D" w:rsidRDefault="00CE067B" w:rsidP="00CE067B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0BEE00A7" w14:textId="06F24006" w:rsidR="00CE067B" w:rsidRPr="00FC288D" w:rsidRDefault="00CE067B" w:rsidP="00CE067B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49BC1DD" w14:textId="22C3156A" w:rsidR="00CE067B" w:rsidRDefault="00CE067B" w:rsidP="00CE067B">
            <w:pPr>
              <w:jc w:val="left"/>
            </w:pPr>
          </w:p>
        </w:tc>
      </w:tr>
      <w:tr w:rsidR="00CE067B" w14:paraId="78093BAB" w14:textId="77777777" w:rsidTr="00295D06">
        <w:trPr>
          <w:trHeight w:val="850"/>
        </w:trPr>
        <w:tc>
          <w:tcPr>
            <w:tcW w:w="740" w:type="dxa"/>
            <w:vMerge/>
            <w:vAlign w:val="center"/>
          </w:tcPr>
          <w:p w14:paraId="25769FAA" w14:textId="77777777" w:rsidR="00CE067B" w:rsidRPr="006738CC" w:rsidRDefault="00CE067B" w:rsidP="00CE0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D80B35" w14:textId="3B7EB0EF" w:rsidR="00CE067B" w:rsidRPr="006738CC" w:rsidRDefault="00CE067B" w:rsidP="00CE06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532D0E9" w14:textId="6D2B9E90" w:rsidR="00CE067B" w:rsidRPr="006738CC" w:rsidRDefault="00CE067B" w:rsidP="00CE067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985609F" w14:textId="7A2CA809" w:rsidR="00CE067B" w:rsidRPr="00CE067B" w:rsidRDefault="00CE067B" w:rsidP="00CE067B">
            <w:pPr>
              <w:jc w:val="left"/>
              <w:textAlignment w:val="baseline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14:paraId="3BF67085" w14:textId="4E6C67A7" w:rsidR="00CE067B" w:rsidRPr="00CE067B" w:rsidRDefault="00CE067B" w:rsidP="00CE067B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A7475B5" w14:textId="0948030D" w:rsidR="00CE067B" w:rsidRPr="00CE067B" w:rsidRDefault="00CE067B" w:rsidP="00CE067B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F243704" w14:textId="4E0B30D8" w:rsidR="00CE067B" w:rsidRPr="00CE067B" w:rsidRDefault="00CE067B" w:rsidP="00CE067B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B5F41DB" w14:textId="4AC5A6CF" w:rsidR="00CE067B" w:rsidRPr="00CE067B" w:rsidRDefault="00CE067B" w:rsidP="00CE067B">
            <w:pPr>
              <w:jc w:val="left"/>
              <w:textAlignment w:val="baseline"/>
            </w:pPr>
            <w:r w:rsidRPr="00CE067B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06E719D" w14:textId="77777777" w:rsidR="00CE067B" w:rsidRDefault="00CE067B" w:rsidP="00CE067B">
            <w:pPr>
              <w:jc w:val="left"/>
            </w:pPr>
          </w:p>
        </w:tc>
      </w:tr>
      <w:tr w:rsidR="009028DE" w14:paraId="586AFDB8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884BEBE" w14:textId="77777777" w:rsidR="009028DE" w:rsidRPr="006738CC" w:rsidRDefault="009028DE" w:rsidP="009028D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9669CC" w14:textId="77777777" w:rsidR="009028DE" w:rsidRPr="006738CC" w:rsidRDefault="009028DE" w:rsidP="009028D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0658ABB" w14:textId="77777777" w:rsidR="009028DE" w:rsidRPr="006738CC" w:rsidRDefault="009028DE" w:rsidP="009028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6287F6AE" w14:textId="5C5AD96D" w:rsidR="009028DE" w:rsidRDefault="009028DE" w:rsidP="009028DE"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雷锋精</w:t>
            </w:r>
            <w:r>
              <w:rPr>
                <w:rFonts w:hint="eastAsia"/>
              </w:rPr>
              <w:t>神</w:t>
            </w:r>
          </w:p>
        </w:tc>
        <w:tc>
          <w:tcPr>
            <w:tcW w:w="3260" w:type="dxa"/>
          </w:tcPr>
          <w:p w14:paraId="150F6DBF" w14:textId="45A59516" w:rsidR="009028DE" w:rsidRDefault="009028DE" w:rsidP="009028D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BF1E785" w14:textId="6C18873E" w:rsidR="009028DE" w:rsidRDefault="009028DE" w:rsidP="009028D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A4B9675" w14:textId="71C0B9A1" w:rsidR="009028DE" w:rsidRDefault="009028DE" w:rsidP="009028D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20D7E8BD" w14:textId="194A64A3" w:rsidR="009028DE" w:rsidRDefault="009028DE" w:rsidP="009028D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6085329" w14:textId="77777777" w:rsidR="009028DE" w:rsidRDefault="009028DE" w:rsidP="009028DE">
            <w:pPr>
              <w:jc w:val="left"/>
            </w:pPr>
          </w:p>
        </w:tc>
      </w:tr>
      <w:tr w:rsidR="0006467B" w14:paraId="4DF60D5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611C0354" w14:textId="77777777" w:rsidR="0006467B" w:rsidRPr="006738CC" w:rsidRDefault="0006467B" w:rsidP="00064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B884E3" w14:textId="736A186B" w:rsidR="0006467B" w:rsidRPr="006738CC" w:rsidRDefault="0006467B" w:rsidP="00064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3CEA3FF" w14:textId="79960178" w:rsidR="0006467B" w:rsidRDefault="0006467B" w:rsidP="0006467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9765BEF" w14:textId="3AC17A6F" w:rsidR="0006467B" w:rsidRPr="00581F06" w:rsidRDefault="0006467B" w:rsidP="0006467B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</w:tcPr>
          <w:p w14:paraId="1CB1A1B0" w14:textId="55DDFF67" w:rsidR="0006467B" w:rsidRPr="00581F06" w:rsidRDefault="0006467B" w:rsidP="0006467B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通过尝试、欣赏、分析感受不同工具描绘线条的特色，了解各种线条的形态。</w:t>
            </w:r>
          </w:p>
        </w:tc>
        <w:tc>
          <w:tcPr>
            <w:tcW w:w="2835" w:type="dxa"/>
          </w:tcPr>
          <w:p w14:paraId="6594A9D0" w14:textId="376D610A" w:rsidR="0006467B" w:rsidRPr="00581F06" w:rsidRDefault="0006467B" w:rsidP="0006467B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通过尝试、欣赏、分析感受不同工具描绘线条的特色，体会线条的表现力，感受线条的魅力。</w:t>
            </w:r>
          </w:p>
        </w:tc>
        <w:tc>
          <w:tcPr>
            <w:tcW w:w="1701" w:type="dxa"/>
          </w:tcPr>
          <w:p w14:paraId="13437857" w14:textId="33B920C3" w:rsidR="0006467B" w:rsidRPr="00581F06" w:rsidRDefault="0006467B" w:rsidP="0006467B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1E6C6B0A" w14:textId="1291EFFA" w:rsidR="0006467B" w:rsidRPr="00FC288D" w:rsidRDefault="002E4686" w:rsidP="0006467B">
            <w:pPr>
              <w:jc w:val="left"/>
              <w:textAlignment w:val="baseline"/>
            </w:pPr>
            <w:r>
              <w:rPr>
                <w:sz w:val="20"/>
              </w:rPr>
              <w:t>5</w:t>
            </w:r>
            <w:r w:rsidR="0006467B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40531269" w14:textId="77777777" w:rsidR="0006467B" w:rsidRDefault="0006467B" w:rsidP="0006467B">
            <w:pPr>
              <w:jc w:val="left"/>
            </w:pPr>
          </w:p>
        </w:tc>
      </w:tr>
      <w:tr w:rsidR="00CD266C" w14:paraId="41249F2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E7EA30E" w14:textId="77777777" w:rsidR="00CD266C" w:rsidRPr="006738CC" w:rsidRDefault="00CD266C" w:rsidP="00CD266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423D1B" w14:textId="77777777" w:rsidR="00CD266C" w:rsidRPr="006738CC" w:rsidRDefault="00CD266C" w:rsidP="00CD266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2F19A9" w14:textId="3D4E50DF" w:rsidR="00CD266C" w:rsidRPr="006738CC" w:rsidRDefault="00CD266C" w:rsidP="00CD26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64F854F7" w14:textId="3913B659" w:rsidR="00CD266C" w:rsidRDefault="00CD266C" w:rsidP="00CD266C">
            <w:pPr>
              <w:jc w:val="left"/>
            </w:pPr>
            <w:r>
              <w:rPr>
                <w:rFonts w:eastAsia="宋体" w:hint="eastAsia"/>
              </w:rPr>
              <w:t>让我们的家更美好（第三课时）</w:t>
            </w:r>
          </w:p>
        </w:tc>
        <w:tc>
          <w:tcPr>
            <w:tcW w:w="3260" w:type="dxa"/>
          </w:tcPr>
          <w:p w14:paraId="7CBD149B" w14:textId="77777777" w:rsidR="00CD266C" w:rsidRDefault="00CD266C" w:rsidP="00CD266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当父母意见不统一的情况下，你该如何处理？</w:t>
            </w:r>
          </w:p>
          <w:p w14:paraId="25E06937" w14:textId="7CCC6721" w:rsidR="00CD266C" w:rsidRDefault="00CD266C" w:rsidP="00CD266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阅读相关材料，组织召开家庭民主生活会。</w:t>
            </w:r>
          </w:p>
        </w:tc>
        <w:tc>
          <w:tcPr>
            <w:tcW w:w="2835" w:type="dxa"/>
          </w:tcPr>
          <w:p w14:paraId="489D61B0" w14:textId="77777777" w:rsidR="00CD266C" w:rsidRDefault="00CD266C" w:rsidP="00CD266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当父母意见不统一的情况下，你该如何处理？</w:t>
            </w:r>
          </w:p>
          <w:p w14:paraId="2D312285" w14:textId="41DFA798" w:rsidR="00CD266C" w:rsidRDefault="00CD266C" w:rsidP="00CD266C">
            <w:pPr>
              <w:jc w:val="left"/>
            </w:pPr>
          </w:p>
        </w:tc>
        <w:tc>
          <w:tcPr>
            <w:tcW w:w="1701" w:type="dxa"/>
          </w:tcPr>
          <w:p w14:paraId="73872822" w14:textId="5C4296A8" w:rsidR="00CD266C" w:rsidRDefault="00CD266C" w:rsidP="00CD266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231B8488" w14:textId="15273529" w:rsidR="00CD266C" w:rsidRDefault="002E4686" w:rsidP="00CD266C">
            <w:pPr>
              <w:jc w:val="left"/>
            </w:pPr>
            <w:r>
              <w:rPr>
                <w:rFonts w:hint="eastAsia"/>
              </w:rPr>
              <w:t>5</w:t>
            </w:r>
            <w:r w:rsidR="00CD266C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B829B3" w14:textId="77777777" w:rsidR="00CD266C" w:rsidRDefault="00CD266C" w:rsidP="00CD266C">
            <w:pPr>
              <w:jc w:val="left"/>
            </w:pPr>
          </w:p>
        </w:tc>
      </w:tr>
    </w:tbl>
    <w:p w14:paraId="34F98C6E" w14:textId="77777777" w:rsidR="00763AF3" w:rsidRDefault="00763AF3" w:rsidP="00763AF3"/>
    <w:p w14:paraId="648D30D3" w14:textId="77777777" w:rsidR="00763AF3" w:rsidRDefault="00763AF3" w:rsidP="00763AF3">
      <w:pPr>
        <w:jc w:val="left"/>
        <w:rPr>
          <w:b/>
          <w:sz w:val="24"/>
        </w:rPr>
      </w:pPr>
    </w:p>
    <w:p w14:paraId="1796F8D4" w14:textId="19DBB9EC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B56B23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15D49F41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18EE49F9" w14:textId="605E51E0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B56B23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17CFB">
        <w:rPr>
          <w:rFonts w:hint="eastAsia"/>
          <w:b/>
          <w:sz w:val="28"/>
          <w:u w:val="single"/>
        </w:rPr>
        <w:t xml:space="preserve"> </w:t>
      </w:r>
      <w:r w:rsidR="00A17CFB">
        <w:rPr>
          <w:b/>
          <w:sz w:val="28"/>
          <w:u w:val="single"/>
        </w:rPr>
        <w:t xml:space="preserve">  </w:t>
      </w:r>
      <w:r w:rsidR="00A17CFB">
        <w:rPr>
          <w:rFonts w:hint="eastAsia"/>
          <w:b/>
          <w:sz w:val="28"/>
          <w:u w:val="single"/>
        </w:rPr>
        <w:t>三</w:t>
      </w:r>
      <w:r w:rsidR="00A17CFB">
        <w:rPr>
          <w:rFonts w:hint="eastAsia"/>
          <w:b/>
          <w:sz w:val="28"/>
          <w:u w:val="single"/>
        </w:rPr>
        <w:t xml:space="preserve"> 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8988245" w14:textId="77777777" w:rsidR="00763AF3" w:rsidRPr="00B56B23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333C6052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5DCA360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86B34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797BE3A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36962F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D06FB9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3FEEC9D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6C20BDB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D4DA6B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7020310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3BAB3420" w14:textId="77777777" w:rsidTr="007D28A3">
        <w:trPr>
          <w:trHeight w:val="409"/>
        </w:trPr>
        <w:tc>
          <w:tcPr>
            <w:tcW w:w="740" w:type="dxa"/>
            <w:vMerge/>
          </w:tcPr>
          <w:p w14:paraId="2E47E5A8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17423CE5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6326CF04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2E0C4A3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63E4888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157027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206F530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2FF8F75F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D36D58B" w14:textId="77777777" w:rsidR="00763AF3" w:rsidRDefault="00763AF3" w:rsidP="007D28A3">
            <w:pPr>
              <w:jc w:val="left"/>
            </w:pPr>
          </w:p>
        </w:tc>
      </w:tr>
      <w:tr w:rsidR="00B12938" w14:paraId="023EAEA1" w14:textId="77777777" w:rsidTr="00BC71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31FB8891" w14:textId="77777777" w:rsidR="00B12938" w:rsidRPr="006738CC" w:rsidRDefault="00B12938" w:rsidP="00B1293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19B2ED75" w14:textId="3017AC41" w:rsidR="00B12938" w:rsidRPr="006738CC" w:rsidRDefault="00B12938" w:rsidP="00B129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04C5FA0" w14:textId="1737F9E8" w:rsidR="00B12938" w:rsidRPr="006738CC" w:rsidRDefault="00B12938" w:rsidP="00B1293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CFD207F" w14:textId="0F16CBB2" w:rsidR="00B12938" w:rsidRPr="00FC288D" w:rsidRDefault="00B12938" w:rsidP="00B12938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折线</w:t>
            </w:r>
            <w:r>
              <w:rPr>
                <w:rFonts w:ascii="Calibri" w:hAnsi="Calibri"/>
                <w:szCs w:val="21"/>
              </w:rPr>
              <w:t>统计图</w:t>
            </w:r>
          </w:p>
        </w:tc>
        <w:tc>
          <w:tcPr>
            <w:tcW w:w="3260" w:type="dxa"/>
            <w:vAlign w:val="center"/>
          </w:tcPr>
          <w:p w14:paraId="7108A965" w14:textId="77777777" w:rsidR="00B12938" w:rsidRDefault="00B12938" w:rsidP="00B1293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ascii="宋体" w:hAnsi="宋体" w:hint="eastAsia"/>
              </w:rPr>
              <w:t>页</w:t>
            </w:r>
            <w:r>
              <w:rPr>
                <w:rFonts w:ascii="宋体" w:hAnsi="宋体"/>
              </w:rPr>
              <w:t>。</w:t>
            </w:r>
          </w:p>
          <w:p w14:paraId="6915AE2B" w14:textId="74578771" w:rsidR="00B12938" w:rsidRPr="00FC288D" w:rsidRDefault="00B12938" w:rsidP="00B12938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hint="eastAsia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ascii="宋体" w:hAnsi="宋体" w:hint="eastAsia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ascii="宋体" w:hAnsi="宋体" w:hint="eastAsia"/>
              </w:rPr>
              <w:t>.</w:t>
            </w:r>
          </w:p>
        </w:tc>
        <w:tc>
          <w:tcPr>
            <w:tcW w:w="2835" w:type="dxa"/>
            <w:vAlign w:val="center"/>
          </w:tcPr>
          <w:p w14:paraId="1519B547" w14:textId="77777777" w:rsidR="00B12938" w:rsidRDefault="00B12938" w:rsidP="00B1293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ascii="宋体" w:hAnsi="宋体" w:hint="eastAsia"/>
              </w:rPr>
              <w:t>页，拓展</w:t>
            </w:r>
            <w:r>
              <w:rPr>
                <w:rFonts w:ascii="宋体" w:hAnsi="宋体"/>
              </w:rPr>
              <w:t>应用不写。</w:t>
            </w:r>
          </w:p>
          <w:p w14:paraId="7AB66A59" w14:textId="164C339F" w:rsidR="00B12938" w:rsidRPr="00FC288D" w:rsidRDefault="00B12938" w:rsidP="00B12938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="宋体" w:hAnsi="宋体" w:hint="eastAsia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ascii="宋体" w:hAnsi="宋体" w:hint="eastAsia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ascii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78A4097F" w14:textId="0465118A" w:rsidR="00B12938" w:rsidRPr="00FC288D" w:rsidRDefault="00B12938" w:rsidP="00B12938">
            <w:pPr>
              <w:jc w:val="left"/>
              <w:textAlignment w:val="baseline"/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14:paraId="480D3A88" w14:textId="37BAB78B" w:rsidR="00B12938" w:rsidRPr="00FC288D" w:rsidRDefault="00A17CFB" w:rsidP="00B12938">
            <w:pPr>
              <w:jc w:val="left"/>
              <w:textAlignment w:val="baseline"/>
            </w:pPr>
            <w:r>
              <w:t>15</w:t>
            </w:r>
            <w:r w:rsidR="00B12938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E8B54BD" w14:textId="77777777" w:rsidR="00B12938" w:rsidRDefault="00B12938" w:rsidP="00B1293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12938" w14:paraId="3F0F40D4" w14:textId="77777777" w:rsidTr="002E4686">
        <w:trPr>
          <w:trHeight w:val="1643"/>
        </w:trPr>
        <w:tc>
          <w:tcPr>
            <w:tcW w:w="740" w:type="dxa"/>
            <w:vMerge/>
            <w:vAlign w:val="center"/>
          </w:tcPr>
          <w:p w14:paraId="39BE1368" w14:textId="77777777" w:rsidR="00B12938" w:rsidRPr="006738CC" w:rsidRDefault="00B12938" w:rsidP="00B129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FB4A1C" w14:textId="77777777" w:rsidR="00B12938" w:rsidRPr="006738CC" w:rsidRDefault="00B12938" w:rsidP="00B1293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256F00A" w14:textId="28F156C8" w:rsidR="00B12938" w:rsidRPr="006738CC" w:rsidRDefault="00B12938" w:rsidP="00B1293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C435745" w14:textId="452EA403" w:rsidR="00B12938" w:rsidRPr="00E21614" w:rsidRDefault="00B12938" w:rsidP="00B12938">
            <w:pPr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草船借箭（第一课时）</w:t>
            </w:r>
          </w:p>
        </w:tc>
        <w:tc>
          <w:tcPr>
            <w:tcW w:w="3260" w:type="dxa"/>
          </w:tcPr>
          <w:p w14:paraId="02FA9C0C" w14:textId="77777777" w:rsidR="00B12938" w:rsidRDefault="00B12938" w:rsidP="00B129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按照起因、经过、结果的顺序，说一说《草船借箭》的主要内容。</w:t>
            </w:r>
          </w:p>
          <w:p w14:paraId="63411A4D" w14:textId="77777777" w:rsidR="00B12938" w:rsidRDefault="00B12938" w:rsidP="00B129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完成《练习与测试》第一、二、三、四题。</w:t>
            </w:r>
          </w:p>
          <w:p w14:paraId="7557C622" w14:textId="539AE0AE" w:rsidR="00B12938" w:rsidRPr="002C0690" w:rsidRDefault="00B12938" w:rsidP="00B12938">
            <w:pPr>
              <w:rPr>
                <w:b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阅读《三国演义》中其他故事。</w:t>
            </w:r>
          </w:p>
        </w:tc>
        <w:tc>
          <w:tcPr>
            <w:tcW w:w="2835" w:type="dxa"/>
          </w:tcPr>
          <w:p w14:paraId="77AA427B" w14:textId="77777777" w:rsidR="00B12938" w:rsidRDefault="00B12938" w:rsidP="00B129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按照起因、经过、结果的顺序，说一说《草船借箭》的主要内容。</w:t>
            </w:r>
          </w:p>
          <w:p w14:paraId="59C56FA1" w14:textId="77777777" w:rsidR="00B12938" w:rsidRDefault="00B12938" w:rsidP="00B129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完成《练习与测试》第一、二、三、四题。</w:t>
            </w:r>
          </w:p>
          <w:p w14:paraId="48E48CC4" w14:textId="6B3F66D1" w:rsidR="00B12938" w:rsidRPr="00D27C8C" w:rsidRDefault="00B12938" w:rsidP="00B12938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6D48DC0" w14:textId="05649823" w:rsidR="00B12938" w:rsidRPr="00D27C8C" w:rsidRDefault="00B12938" w:rsidP="00B1293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牛郎织女二（一课时）</w:t>
            </w:r>
          </w:p>
        </w:tc>
        <w:tc>
          <w:tcPr>
            <w:tcW w:w="1276" w:type="dxa"/>
          </w:tcPr>
          <w:p w14:paraId="434EC556" w14:textId="5775A13C" w:rsidR="00B12938" w:rsidRPr="00D27C8C" w:rsidRDefault="00492258" w:rsidP="00492258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t>15</w:t>
            </w:r>
            <w:r w:rsidR="00B1293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FF542C4" w14:textId="77777777" w:rsidR="00B12938" w:rsidRDefault="00B12938" w:rsidP="00B12938">
            <w:pPr>
              <w:jc w:val="left"/>
            </w:pPr>
          </w:p>
        </w:tc>
      </w:tr>
      <w:tr w:rsidR="00B12938" w14:paraId="7E99ED2D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736E6DF" w14:textId="77777777" w:rsidR="00B12938" w:rsidRPr="006738CC" w:rsidRDefault="00B12938" w:rsidP="00B129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43DB65" w14:textId="77777777" w:rsidR="00B12938" w:rsidRPr="006738CC" w:rsidRDefault="00B12938" w:rsidP="00B1293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644781F" w14:textId="3BC87D83" w:rsidR="00B12938" w:rsidRPr="006738CC" w:rsidRDefault="00B12938" w:rsidP="00B129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6BC13392" w14:textId="2A1C12A8" w:rsidR="00B12938" w:rsidRDefault="00B12938" w:rsidP="00B12938">
            <w:pPr>
              <w:jc w:val="left"/>
            </w:pPr>
            <w:r>
              <w:rPr>
                <w:rFonts w:hint="eastAsia"/>
              </w:rPr>
              <w:t>《马字旁》（一课时）</w:t>
            </w:r>
          </w:p>
        </w:tc>
        <w:tc>
          <w:tcPr>
            <w:tcW w:w="3260" w:type="dxa"/>
          </w:tcPr>
          <w:p w14:paraId="6DE460F9" w14:textId="54396C8E" w:rsidR="00B12938" w:rsidRDefault="00B12938" w:rsidP="00B1293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欣赏唐伯虎的《落花诗帖》。</w:t>
            </w:r>
          </w:p>
        </w:tc>
        <w:tc>
          <w:tcPr>
            <w:tcW w:w="2835" w:type="dxa"/>
          </w:tcPr>
          <w:p w14:paraId="6D6910E3" w14:textId="208B9829" w:rsidR="00B12938" w:rsidRDefault="00B12938" w:rsidP="00B12938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1.欣赏唐伯虎的《落花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asciiTheme="minorEastAsia" w:hAnsiTheme="minorEastAsia" w:hint="eastAsia"/>
                <w:szCs w:val="21"/>
              </w:rPr>
              <w:t>帖》。</w:t>
            </w:r>
          </w:p>
        </w:tc>
        <w:tc>
          <w:tcPr>
            <w:tcW w:w="1701" w:type="dxa"/>
          </w:tcPr>
          <w:p w14:paraId="72B9CBF9" w14:textId="44F21A5C" w:rsidR="00B12938" w:rsidRDefault="00B12938" w:rsidP="00B12938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14:paraId="5CD304DE" w14:textId="2E948DA0" w:rsidR="00B12938" w:rsidRDefault="00B12938" w:rsidP="00B12938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66EAAC4" w14:textId="77777777" w:rsidR="00B12938" w:rsidRDefault="00B12938" w:rsidP="00B12938">
            <w:pPr>
              <w:jc w:val="left"/>
            </w:pPr>
          </w:p>
        </w:tc>
      </w:tr>
      <w:tr w:rsidR="00B12938" w14:paraId="6274222E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22CDE97" w14:textId="77777777" w:rsidR="00B12938" w:rsidRPr="006738CC" w:rsidRDefault="00B12938" w:rsidP="00B129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E6441D0" w14:textId="77777777" w:rsidR="00B12938" w:rsidRPr="006738CC" w:rsidRDefault="00B12938" w:rsidP="00B1293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73DA540" w14:textId="579F7A4B" w:rsidR="00B12938" w:rsidRPr="006738CC" w:rsidRDefault="00B12938" w:rsidP="00B129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0788970F" w14:textId="77777777" w:rsidR="00B12938" w:rsidRDefault="00B12938" w:rsidP="00B129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14:paraId="02F9562E" w14:textId="1E17C16A" w:rsidR="00B12938" w:rsidRDefault="00B12938" w:rsidP="00B1293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14:paraId="5E712137" w14:textId="77777777" w:rsidR="00B12938" w:rsidRDefault="00B12938" w:rsidP="00B129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326BD297" w14:textId="3514175E" w:rsidR="00B12938" w:rsidRDefault="00B12938" w:rsidP="00B1293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1E00000B" w14:textId="77777777" w:rsidR="00B12938" w:rsidRDefault="00B12938" w:rsidP="00B129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U2 Sound  time</w:t>
            </w:r>
          </w:p>
          <w:p w14:paraId="6D7AC751" w14:textId="010E5A9A" w:rsidR="00B12938" w:rsidRDefault="00B12938" w:rsidP="00B1293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1A3D64D1" w14:textId="568E563D" w:rsidR="00B12938" w:rsidRDefault="00B12938" w:rsidP="00B129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051591A" w14:textId="2DCB16CC" w:rsidR="00B12938" w:rsidRDefault="00A17CFB" w:rsidP="00B12938">
            <w:pPr>
              <w:jc w:val="left"/>
              <w:textAlignment w:val="baseline"/>
              <w:rPr>
                <w:sz w:val="20"/>
              </w:rPr>
            </w:pPr>
            <w:r>
              <w:t>15</w:t>
            </w:r>
            <w:r w:rsidR="00B1293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BD4169C" w14:textId="77777777" w:rsidR="00B12938" w:rsidRDefault="00B12938" w:rsidP="00B12938">
            <w:pPr>
              <w:jc w:val="left"/>
            </w:pPr>
          </w:p>
        </w:tc>
      </w:tr>
      <w:tr w:rsidR="009028DE" w14:paraId="33C1A54B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C5031CE" w14:textId="77777777" w:rsidR="009028DE" w:rsidRPr="006738CC" w:rsidRDefault="009028DE" w:rsidP="009028D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935F50" w14:textId="77777777" w:rsidR="009028DE" w:rsidRPr="006738CC" w:rsidRDefault="009028DE" w:rsidP="009028D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FBC51BB" w14:textId="08FD2F1D" w:rsidR="009028DE" w:rsidRPr="006738CC" w:rsidRDefault="009028DE" w:rsidP="009028D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174983D" w14:textId="2EC6A87E" w:rsidR="009028DE" w:rsidRDefault="009028DE" w:rsidP="009028DE">
            <w:pPr>
              <w:jc w:val="left"/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14:paraId="15705BF6" w14:textId="63BA9A62" w:rsidR="009028DE" w:rsidRDefault="009028DE" w:rsidP="009028DE">
            <w:pPr>
              <w:jc w:val="left"/>
            </w:pPr>
            <w:r>
              <w:rPr>
                <w:rFonts w:hint="eastAsia"/>
              </w:rPr>
              <w:t>弓箭步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06118657" w14:textId="042D52C2" w:rsidR="009028DE" w:rsidRDefault="009028DE" w:rsidP="009028D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21DFF92" w14:textId="174E1A3B" w:rsidR="009028DE" w:rsidRDefault="009028DE" w:rsidP="009028D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63E26FDC" w14:textId="268FF28D" w:rsidR="009028DE" w:rsidRDefault="009028DE" w:rsidP="009028DE">
            <w:pPr>
              <w:jc w:val="left"/>
            </w:pPr>
            <w:r>
              <w:rPr>
                <w:rFonts w:hint="eastAsia"/>
              </w:rPr>
              <w:t>10</w:t>
            </w:r>
            <w:r w:rsidR="0049225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0EA3360" w14:textId="77777777" w:rsidR="009028DE" w:rsidRDefault="009028DE" w:rsidP="009028DE">
            <w:pPr>
              <w:jc w:val="left"/>
            </w:pPr>
          </w:p>
        </w:tc>
      </w:tr>
      <w:tr w:rsidR="00CD266C" w14:paraId="272E9ACD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26EF09A9" w14:textId="77777777" w:rsidR="00CD266C" w:rsidRPr="006738CC" w:rsidRDefault="00CD266C" w:rsidP="00CD266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526E73" w14:textId="5C8BE275" w:rsidR="00CD266C" w:rsidRPr="006738CC" w:rsidRDefault="00CD266C" w:rsidP="00CD266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4640FFF" w14:textId="7D7B84E2" w:rsidR="00CD266C" w:rsidRPr="006738CC" w:rsidRDefault="00CD266C" w:rsidP="00CD26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6CA5E15" w14:textId="77777777" w:rsidR="00CD266C" w:rsidRDefault="00CD266C" w:rsidP="00CD266C">
            <w:pPr>
              <w:jc w:val="left"/>
            </w:pPr>
            <w:r>
              <w:rPr>
                <w:rFonts w:hint="eastAsia"/>
              </w:rPr>
              <w:t>唱：银色的桦树林</w:t>
            </w:r>
          </w:p>
          <w:p w14:paraId="6DC6A677" w14:textId="5F01E566" w:rsidR="00CD266C" w:rsidRDefault="00CD266C" w:rsidP="00CD266C">
            <w:pPr>
              <w:jc w:val="left"/>
            </w:pPr>
          </w:p>
        </w:tc>
        <w:tc>
          <w:tcPr>
            <w:tcW w:w="3260" w:type="dxa"/>
          </w:tcPr>
          <w:p w14:paraId="3A3C04AE" w14:textId="10E3BDCF" w:rsidR="00CD266C" w:rsidRDefault="00CD266C" w:rsidP="00CD266C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403DE662" w14:textId="5FD939B5" w:rsidR="00CD266C" w:rsidRDefault="00CD266C" w:rsidP="00CD266C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 w14:paraId="21BC0C5A" w14:textId="120AAED2" w:rsidR="00CD266C" w:rsidRDefault="00CD266C" w:rsidP="00CD266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632AEDD" w14:textId="697016DA" w:rsidR="00CD266C" w:rsidRDefault="00CD266C" w:rsidP="00CD266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16B29C8" w14:textId="77777777" w:rsidR="00CD266C" w:rsidRDefault="00CD266C" w:rsidP="00CD266C">
            <w:pPr>
              <w:jc w:val="left"/>
            </w:pPr>
          </w:p>
        </w:tc>
      </w:tr>
    </w:tbl>
    <w:p w14:paraId="41F56657" w14:textId="77777777" w:rsidR="00763AF3" w:rsidRDefault="00763AF3" w:rsidP="00763AF3"/>
    <w:p w14:paraId="7E63F676" w14:textId="77777777" w:rsidR="00763AF3" w:rsidRDefault="00763AF3" w:rsidP="00763AF3">
      <w:pPr>
        <w:jc w:val="left"/>
        <w:rPr>
          <w:b/>
          <w:sz w:val="24"/>
        </w:rPr>
      </w:pPr>
    </w:p>
    <w:p w14:paraId="5BF30B6B" w14:textId="32EE1133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35212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160A0022" w14:textId="77777777"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05DAC" w14:textId="77777777" w:rsidR="009400D8" w:rsidRDefault="009400D8" w:rsidP="00B74FB9">
      <w:r>
        <w:separator/>
      </w:r>
    </w:p>
  </w:endnote>
  <w:endnote w:type="continuationSeparator" w:id="0">
    <w:p w14:paraId="17710DBD" w14:textId="77777777" w:rsidR="009400D8" w:rsidRDefault="009400D8" w:rsidP="00B7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EDD3D" w14:textId="77777777" w:rsidR="009400D8" w:rsidRDefault="009400D8" w:rsidP="00B74FB9">
      <w:r>
        <w:separator/>
      </w:r>
    </w:p>
  </w:footnote>
  <w:footnote w:type="continuationSeparator" w:id="0">
    <w:p w14:paraId="4A119A9C" w14:textId="77777777" w:rsidR="009400D8" w:rsidRDefault="009400D8" w:rsidP="00B74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6598"/>
    <w:multiLevelType w:val="hybridMultilevel"/>
    <w:tmpl w:val="469C5352"/>
    <w:lvl w:ilvl="0" w:tplc="27509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C71E44"/>
    <w:multiLevelType w:val="hybridMultilevel"/>
    <w:tmpl w:val="37B69620"/>
    <w:lvl w:ilvl="0" w:tplc="8FEE1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5B84CD3"/>
    <w:multiLevelType w:val="hybridMultilevel"/>
    <w:tmpl w:val="FE301D22"/>
    <w:lvl w:ilvl="0" w:tplc="0E3A2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E81AF5"/>
    <w:multiLevelType w:val="hybridMultilevel"/>
    <w:tmpl w:val="51C2EFC2"/>
    <w:lvl w:ilvl="0" w:tplc="3206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D365D82"/>
    <w:multiLevelType w:val="multilevel"/>
    <w:tmpl w:val="7D365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CC"/>
    <w:rsid w:val="00062227"/>
    <w:rsid w:val="0006467B"/>
    <w:rsid w:val="000A1AF0"/>
    <w:rsid w:val="00160F5F"/>
    <w:rsid w:val="001A28B0"/>
    <w:rsid w:val="001A6B31"/>
    <w:rsid w:val="00234EAD"/>
    <w:rsid w:val="002734E5"/>
    <w:rsid w:val="002A6909"/>
    <w:rsid w:val="002E4686"/>
    <w:rsid w:val="00320EAA"/>
    <w:rsid w:val="003272CD"/>
    <w:rsid w:val="00370F35"/>
    <w:rsid w:val="003C306B"/>
    <w:rsid w:val="003E1D44"/>
    <w:rsid w:val="003F628B"/>
    <w:rsid w:val="00482C95"/>
    <w:rsid w:val="00492258"/>
    <w:rsid w:val="004C72B4"/>
    <w:rsid w:val="00581F06"/>
    <w:rsid w:val="006738CC"/>
    <w:rsid w:val="006866AA"/>
    <w:rsid w:val="00705C7C"/>
    <w:rsid w:val="00706058"/>
    <w:rsid w:val="00735212"/>
    <w:rsid w:val="00756BFE"/>
    <w:rsid w:val="00763AF3"/>
    <w:rsid w:val="00845D67"/>
    <w:rsid w:val="0085081E"/>
    <w:rsid w:val="00863CCC"/>
    <w:rsid w:val="008E63F7"/>
    <w:rsid w:val="009028DE"/>
    <w:rsid w:val="009400D8"/>
    <w:rsid w:val="009974CE"/>
    <w:rsid w:val="00A17CFB"/>
    <w:rsid w:val="00AE5758"/>
    <w:rsid w:val="00B12938"/>
    <w:rsid w:val="00B56B23"/>
    <w:rsid w:val="00B74FB9"/>
    <w:rsid w:val="00C462E3"/>
    <w:rsid w:val="00CD266C"/>
    <w:rsid w:val="00CD63D4"/>
    <w:rsid w:val="00CD6F40"/>
    <w:rsid w:val="00CE067B"/>
    <w:rsid w:val="00DE0539"/>
    <w:rsid w:val="00DE120A"/>
    <w:rsid w:val="00E24E50"/>
    <w:rsid w:val="00E57FF0"/>
    <w:rsid w:val="00F20EA0"/>
    <w:rsid w:val="00F2493E"/>
    <w:rsid w:val="00F96877"/>
    <w:rsid w:val="00FD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B01262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1D44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qFormat/>
    <w:rsid w:val="00B74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B74FB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74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74F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肖 丽</cp:lastModifiedBy>
  <cp:revision>3</cp:revision>
  <dcterms:created xsi:type="dcterms:W3CDTF">2022-02-20T01:45:00Z</dcterms:created>
  <dcterms:modified xsi:type="dcterms:W3CDTF">2022-03-05T12:27:00Z</dcterms:modified>
</cp:coreProperties>
</file>