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99A4E5" w14:textId="77777777" w:rsidR="003C696F" w:rsidRDefault="008C1001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657C853" w14:textId="39A3DCCD" w:rsidR="003C696F" w:rsidRDefault="008C1001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 w:rsidR="000B5961">
        <w:rPr>
          <w:rFonts w:hint="eastAsia"/>
          <w:b/>
          <w:sz w:val="28"/>
          <w:u w:val="single"/>
        </w:rPr>
        <w:t>一</w:t>
      </w:r>
      <w:r w:rsidR="000B5961"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0ACD78B" w14:textId="77777777" w:rsidR="003C696F" w:rsidRDefault="003C696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C1001" w14:paraId="5709247F" w14:textId="77777777" w:rsidTr="008C1001">
        <w:trPr>
          <w:trHeight w:val="473"/>
        </w:trPr>
        <w:tc>
          <w:tcPr>
            <w:tcW w:w="740" w:type="dxa"/>
            <w:vMerge w:val="restart"/>
            <w:vAlign w:val="center"/>
          </w:tcPr>
          <w:p w14:paraId="05BF4EA9" w14:textId="77777777" w:rsidR="008C1001" w:rsidRDefault="008C1001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73962DE" w14:textId="77777777" w:rsidR="008C1001" w:rsidRDefault="008C1001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F929E57" w14:textId="77777777" w:rsidR="008C1001" w:rsidRDefault="008C1001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6D13238" w14:textId="77777777" w:rsidR="008C1001" w:rsidRDefault="008C1001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280542E" w14:textId="77777777" w:rsidR="008C1001" w:rsidRDefault="008C1001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302A2747" w14:textId="77777777" w:rsidR="008C1001" w:rsidRDefault="008C1001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5C319BF8" w14:textId="77777777" w:rsidR="008C1001" w:rsidRDefault="008C1001" w:rsidP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6395660" w14:textId="77777777" w:rsidR="008C1001" w:rsidRDefault="008C1001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0B3A68D" w14:textId="77777777" w:rsidR="008C1001" w:rsidRDefault="008C1001" w:rsidP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8C1001" w14:paraId="49BE31E1" w14:textId="77777777" w:rsidTr="008C1001">
        <w:trPr>
          <w:trHeight w:val="409"/>
        </w:trPr>
        <w:tc>
          <w:tcPr>
            <w:tcW w:w="740" w:type="dxa"/>
            <w:vMerge/>
          </w:tcPr>
          <w:p w14:paraId="14C9FB99" w14:textId="77777777" w:rsidR="008C1001" w:rsidRDefault="008C1001" w:rsidP="008C1001">
            <w:pPr>
              <w:jc w:val="left"/>
            </w:pPr>
          </w:p>
        </w:tc>
        <w:tc>
          <w:tcPr>
            <w:tcW w:w="740" w:type="dxa"/>
            <w:vMerge/>
          </w:tcPr>
          <w:p w14:paraId="23C5DFCB" w14:textId="77777777" w:rsidR="008C1001" w:rsidRDefault="008C1001" w:rsidP="008C1001">
            <w:pPr>
              <w:jc w:val="left"/>
            </w:pPr>
          </w:p>
        </w:tc>
        <w:tc>
          <w:tcPr>
            <w:tcW w:w="1038" w:type="dxa"/>
            <w:vMerge/>
          </w:tcPr>
          <w:p w14:paraId="792745F6" w14:textId="77777777" w:rsidR="008C1001" w:rsidRDefault="008C1001" w:rsidP="008C1001">
            <w:pPr>
              <w:jc w:val="left"/>
            </w:pPr>
          </w:p>
        </w:tc>
        <w:tc>
          <w:tcPr>
            <w:tcW w:w="1843" w:type="dxa"/>
            <w:vMerge/>
          </w:tcPr>
          <w:p w14:paraId="72B3D8B0" w14:textId="77777777" w:rsidR="008C1001" w:rsidRDefault="008C1001" w:rsidP="008C1001">
            <w:pPr>
              <w:jc w:val="left"/>
            </w:pPr>
          </w:p>
        </w:tc>
        <w:tc>
          <w:tcPr>
            <w:tcW w:w="3260" w:type="dxa"/>
            <w:vAlign w:val="center"/>
          </w:tcPr>
          <w:p w14:paraId="788CCE8C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CDCBF61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BA6C314" w14:textId="77777777" w:rsidR="008C1001" w:rsidRDefault="008C1001" w:rsidP="008C1001">
            <w:pPr>
              <w:jc w:val="left"/>
            </w:pPr>
          </w:p>
        </w:tc>
        <w:tc>
          <w:tcPr>
            <w:tcW w:w="1276" w:type="dxa"/>
            <w:vMerge/>
          </w:tcPr>
          <w:p w14:paraId="5796C41C" w14:textId="77777777" w:rsidR="008C1001" w:rsidRDefault="008C1001" w:rsidP="008C1001">
            <w:pPr>
              <w:jc w:val="left"/>
            </w:pPr>
          </w:p>
        </w:tc>
        <w:tc>
          <w:tcPr>
            <w:tcW w:w="992" w:type="dxa"/>
            <w:vMerge/>
          </w:tcPr>
          <w:p w14:paraId="4DEE4AF3" w14:textId="77777777" w:rsidR="008C1001" w:rsidRDefault="008C1001" w:rsidP="008C1001">
            <w:pPr>
              <w:jc w:val="left"/>
            </w:pPr>
          </w:p>
        </w:tc>
      </w:tr>
      <w:tr w:rsidR="008C1001" w14:paraId="381CFD1B" w14:textId="77777777" w:rsidTr="008C1001">
        <w:trPr>
          <w:trHeight w:val="850"/>
        </w:trPr>
        <w:tc>
          <w:tcPr>
            <w:tcW w:w="740" w:type="dxa"/>
            <w:vMerge w:val="restart"/>
            <w:vAlign w:val="center"/>
          </w:tcPr>
          <w:p w14:paraId="208C6A45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45D59143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D329A06" w14:textId="77777777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094B9420" w14:textId="4C973867" w:rsidR="008C1001" w:rsidRDefault="008C1001" w:rsidP="008C1001">
            <w:pPr>
              <w:ind w:firstLineChars="50" w:firstLine="120"/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以内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减法</w:t>
            </w:r>
          </w:p>
        </w:tc>
        <w:tc>
          <w:tcPr>
            <w:tcW w:w="3260" w:type="dxa"/>
            <w:vAlign w:val="center"/>
          </w:tcPr>
          <w:p w14:paraId="337E4F17" w14:textId="364BF264" w:rsidR="008C1001" w:rsidRDefault="008C1001" w:rsidP="008C1001">
            <w:pPr>
              <w:ind w:firstLineChars="150" w:firstLine="360"/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以内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的加减法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算式</w:t>
            </w:r>
          </w:p>
        </w:tc>
        <w:tc>
          <w:tcPr>
            <w:tcW w:w="2835" w:type="dxa"/>
            <w:vAlign w:val="center"/>
          </w:tcPr>
          <w:p w14:paraId="0FACF96E" w14:textId="55F1924B" w:rsidR="008C1001" w:rsidRDefault="008C1001" w:rsidP="008C1001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以内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的加减法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算式，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注意速度</w:t>
            </w:r>
          </w:p>
        </w:tc>
        <w:tc>
          <w:tcPr>
            <w:tcW w:w="1701" w:type="dxa"/>
            <w:vAlign w:val="center"/>
          </w:tcPr>
          <w:p w14:paraId="79E99CCA" w14:textId="4A453CEB" w:rsidR="008C1001" w:rsidRDefault="008C1001" w:rsidP="008C10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14:paraId="1230FB8E" w14:textId="51571FAA" w:rsidR="008C1001" w:rsidRDefault="008C1001" w:rsidP="008C10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7C2F27F6" w14:textId="77777777" w:rsidR="008C1001" w:rsidRDefault="008C1001" w:rsidP="008C1001"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 w:rsidR="008C1001" w14:paraId="23EEA358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4B26CEA6" w14:textId="77777777" w:rsidR="008C1001" w:rsidRDefault="008C1001" w:rsidP="008C100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AD287FA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9B75B35" w14:textId="77777777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A32F4D8" w14:textId="5087B59F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10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复韵母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ao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ou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iu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（第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二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课时）</w:t>
            </w:r>
          </w:p>
        </w:tc>
        <w:tc>
          <w:tcPr>
            <w:tcW w:w="3260" w:type="dxa"/>
          </w:tcPr>
          <w:p w14:paraId="630D30AE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、正确拼读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由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ao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ou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iu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组成的带调音节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。</w:t>
            </w:r>
          </w:p>
          <w:p w14:paraId="0C11697E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、认读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“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小桥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、流水、垂柳、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桃花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”4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个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词语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。</w:t>
            </w:r>
          </w:p>
          <w:p w14:paraId="0ADF2CB0" w14:textId="1308C365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和爸爸妈妈一起观看摩天轮阅读视频第九站。</w:t>
            </w:r>
          </w:p>
        </w:tc>
        <w:tc>
          <w:tcPr>
            <w:tcW w:w="2835" w:type="dxa"/>
          </w:tcPr>
          <w:p w14:paraId="7C7E7FC8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正确拼读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ao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ou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iu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由组成的带调音节</w:t>
            </w:r>
          </w:p>
          <w:p w14:paraId="66E45B05" w14:textId="1BF91797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朗读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儿歌《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欢迎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台湾小朋友》</w:t>
            </w:r>
          </w:p>
        </w:tc>
        <w:tc>
          <w:tcPr>
            <w:tcW w:w="1701" w:type="dxa"/>
          </w:tcPr>
          <w:p w14:paraId="6184CAD2" w14:textId="3D790495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3E65CBBB" w14:textId="47323DAE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62459EEC" w14:textId="77777777" w:rsidR="008C1001" w:rsidRDefault="008C1001" w:rsidP="008C1001">
            <w:pPr>
              <w:jc w:val="left"/>
            </w:pPr>
          </w:p>
        </w:tc>
      </w:tr>
      <w:tr w:rsidR="00771E3C" w14:paraId="07CE3A9B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14FD381E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15EA5DF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70E4716" w14:textId="77777777" w:rsidR="00771E3C" w:rsidRDefault="00771E3C" w:rsidP="00771E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39C9E01F" w14:textId="5685D9CE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唱《小树叶》</w:t>
            </w:r>
          </w:p>
        </w:tc>
        <w:tc>
          <w:tcPr>
            <w:tcW w:w="3260" w:type="dxa"/>
          </w:tcPr>
          <w:p w14:paraId="10A7E9E5" w14:textId="2298CA00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用稍慢的速度演唱歌曲第一段，用稍快的速度演唱第二段，感受小树叶心情的变化。</w:t>
            </w:r>
          </w:p>
        </w:tc>
        <w:tc>
          <w:tcPr>
            <w:tcW w:w="2835" w:type="dxa"/>
          </w:tcPr>
          <w:p w14:paraId="14C4A77F" w14:textId="7F696F59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用稍慢的速度演唱歌曲第一段，用稍快的速度演唱第二段，感受小树叶心情的变化。</w:t>
            </w:r>
          </w:p>
        </w:tc>
        <w:tc>
          <w:tcPr>
            <w:tcW w:w="1701" w:type="dxa"/>
          </w:tcPr>
          <w:p w14:paraId="575A7A8B" w14:textId="1009294F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451C044E" w14:textId="0C1D5E6C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5EDE0E0F" w14:textId="77777777" w:rsidR="00771E3C" w:rsidRDefault="00771E3C" w:rsidP="00771E3C">
            <w:pPr>
              <w:jc w:val="left"/>
            </w:pPr>
          </w:p>
        </w:tc>
      </w:tr>
      <w:tr w:rsidR="00771E3C" w14:paraId="23CC712E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0DAB0808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55FC576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62746A9" w14:textId="77777777" w:rsidR="00771E3C" w:rsidRDefault="00771E3C" w:rsidP="00771E3C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14:paraId="5BCEB8E7" w14:textId="5DF2A60D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 xml:space="preserve">7. 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《课间十分钟》第二课时</w:t>
            </w:r>
          </w:p>
        </w:tc>
        <w:tc>
          <w:tcPr>
            <w:tcW w:w="3260" w:type="dxa"/>
          </w:tcPr>
          <w:p w14:paraId="24986B55" w14:textId="664C9BEB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学做课间操。</w:t>
            </w:r>
          </w:p>
        </w:tc>
        <w:tc>
          <w:tcPr>
            <w:tcW w:w="2835" w:type="dxa"/>
          </w:tcPr>
          <w:p w14:paraId="065A678F" w14:textId="278B3C6A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学做课间操。</w:t>
            </w:r>
          </w:p>
        </w:tc>
        <w:tc>
          <w:tcPr>
            <w:tcW w:w="1701" w:type="dxa"/>
          </w:tcPr>
          <w:p w14:paraId="55439DF5" w14:textId="526A0304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1E0FA502" w14:textId="233B5F89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593A11DF" w14:textId="77777777" w:rsidR="00771E3C" w:rsidRDefault="00771E3C" w:rsidP="00771E3C">
            <w:pPr>
              <w:jc w:val="left"/>
            </w:pPr>
          </w:p>
        </w:tc>
      </w:tr>
      <w:tr w:rsidR="00771E3C" w14:paraId="1B92BCA7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751EAB07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942A06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31CF309" w14:textId="77777777" w:rsidR="00771E3C" w:rsidRDefault="00771E3C" w:rsidP="00771E3C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 w14:paraId="592527FD" w14:textId="77777777" w:rsidR="00771E3C" w:rsidRDefault="00771E3C" w:rsidP="00771E3C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《叠衣服》第二课时</w:t>
            </w:r>
          </w:p>
          <w:p w14:paraId="55D119AA" w14:textId="77777777" w:rsidR="00771E3C" w:rsidRDefault="00771E3C" w:rsidP="00771E3C">
            <w:pPr>
              <w:jc w:val="left"/>
            </w:pPr>
          </w:p>
        </w:tc>
        <w:tc>
          <w:tcPr>
            <w:tcW w:w="3260" w:type="dxa"/>
          </w:tcPr>
          <w:p w14:paraId="51D28538" w14:textId="0A12F278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在家里练习叠裤子</w:t>
            </w:r>
          </w:p>
        </w:tc>
        <w:tc>
          <w:tcPr>
            <w:tcW w:w="2835" w:type="dxa"/>
          </w:tcPr>
          <w:p w14:paraId="144D95DB" w14:textId="77BEB8F1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在家里练习叠裤子</w:t>
            </w:r>
          </w:p>
        </w:tc>
        <w:tc>
          <w:tcPr>
            <w:tcW w:w="1701" w:type="dxa"/>
          </w:tcPr>
          <w:p w14:paraId="7F7AA43C" w14:textId="5E9149A8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1EFB7C0C" w14:textId="18FBE31D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30D2A1B7" w14:textId="77777777" w:rsidR="00771E3C" w:rsidRDefault="00771E3C" w:rsidP="00771E3C">
            <w:pPr>
              <w:jc w:val="left"/>
            </w:pPr>
          </w:p>
        </w:tc>
      </w:tr>
    </w:tbl>
    <w:p w14:paraId="6A312DB7" w14:textId="77777777" w:rsidR="008C1001" w:rsidRDefault="008C1001" w:rsidP="008C1001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朱小洁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1A4CD312" w14:textId="77777777" w:rsidR="008C1001" w:rsidRPr="008C1001" w:rsidRDefault="008C1001">
      <w:pPr>
        <w:jc w:val="left"/>
      </w:pPr>
    </w:p>
    <w:p w14:paraId="104A1975" w14:textId="77777777" w:rsidR="008C1001" w:rsidRDefault="008C1001">
      <w:pPr>
        <w:jc w:val="left"/>
        <w:rPr>
          <w:rFonts w:hint="eastAsia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696F" w14:paraId="1048EADA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51D5BC99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FB10FE7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6BBCDFD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DDA17CF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2D0432D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3AAE1387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432FF763" w14:textId="77777777" w:rsidR="003C696F" w:rsidRDefault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2326689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29459E2" w14:textId="77777777" w:rsidR="003C696F" w:rsidRDefault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3C696F" w14:paraId="70606D8F" w14:textId="77777777">
        <w:trPr>
          <w:trHeight w:val="409"/>
        </w:trPr>
        <w:tc>
          <w:tcPr>
            <w:tcW w:w="740" w:type="dxa"/>
            <w:vMerge/>
          </w:tcPr>
          <w:p w14:paraId="58666611" w14:textId="77777777" w:rsidR="003C696F" w:rsidRDefault="003C696F">
            <w:pPr>
              <w:jc w:val="left"/>
            </w:pPr>
          </w:p>
        </w:tc>
        <w:tc>
          <w:tcPr>
            <w:tcW w:w="740" w:type="dxa"/>
            <w:vMerge/>
          </w:tcPr>
          <w:p w14:paraId="6B6685D8" w14:textId="77777777" w:rsidR="003C696F" w:rsidRDefault="003C696F">
            <w:pPr>
              <w:jc w:val="left"/>
            </w:pPr>
          </w:p>
        </w:tc>
        <w:tc>
          <w:tcPr>
            <w:tcW w:w="1038" w:type="dxa"/>
            <w:vMerge/>
          </w:tcPr>
          <w:p w14:paraId="5729B058" w14:textId="77777777" w:rsidR="003C696F" w:rsidRDefault="003C696F">
            <w:pPr>
              <w:jc w:val="left"/>
            </w:pPr>
          </w:p>
        </w:tc>
        <w:tc>
          <w:tcPr>
            <w:tcW w:w="1843" w:type="dxa"/>
            <w:vMerge/>
          </w:tcPr>
          <w:p w14:paraId="755F09FD" w14:textId="77777777" w:rsidR="003C696F" w:rsidRDefault="003C696F">
            <w:pPr>
              <w:jc w:val="left"/>
            </w:pPr>
          </w:p>
        </w:tc>
        <w:tc>
          <w:tcPr>
            <w:tcW w:w="3260" w:type="dxa"/>
            <w:vAlign w:val="center"/>
          </w:tcPr>
          <w:p w14:paraId="5A0F2FEF" w14:textId="77777777" w:rsidR="003C696F" w:rsidRDefault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3AEDBF0" w14:textId="77777777" w:rsidR="003C696F" w:rsidRDefault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638402F" w14:textId="77777777" w:rsidR="003C696F" w:rsidRDefault="003C696F">
            <w:pPr>
              <w:jc w:val="left"/>
            </w:pPr>
          </w:p>
        </w:tc>
        <w:tc>
          <w:tcPr>
            <w:tcW w:w="1276" w:type="dxa"/>
            <w:vMerge/>
          </w:tcPr>
          <w:p w14:paraId="2703152E" w14:textId="77777777" w:rsidR="003C696F" w:rsidRDefault="003C696F">
            <w:pPr>
              <w:jc w:val="left"/>
            </w:pPr>
          </w:p>
        </w:tc>
        <w:tc>
          <w:tcPr>
            <w:tcW w:w="992" w:type="dxa"/>
            <w:vMerge/>
          </w:tcPr>
          <w:p w14:paraId="3C5051D7" w14:textId="77777777" w:rsidR="003C696F" w:rsidRDefault="003C696F">
            <w:pPr>
              <w:jc w:val="left"/>
            </w:pPr>
          </w:p>
        </w:tc>
      </w:tr>
      <w:tr w:rsidR="008C1001" w14:paraId="14983445" w14:textId="77777777" w:rsidTr="008C1001">
        <w:trPr>
          <w:trHeight w:val="850"/>
        </w:trPr>
        <w:tc>
          <w:tcPr>
            <w:tcW w:w="740" w:type="dxa"/>
            <w:vMerge w:val="restart"/>
            <w:vAlign w:val="center"/>
          </w:tcPr>
          <w:p w14:paraId="3E57F997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500EEC66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78FD706" w14:textId="5CFF099A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438F672" w14:textId="330A46A8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有关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加减法</w:t>
            </w:r>
          </w:p>
        </w:tc>
        <w:tc>
          <w:tcPr>
            <w:tcW w:w="3260" w:type="dxa"/>
            <w:vAlign w:val="center"/>
          </w:tcPr>
          <w:p w14:paraId="68533127" w14:textId="7E0C12EA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口算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有关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加减法算式</w:t>
            </w:r>
          </w:p>
        </w:tc>
        <w:tc>
          <w:tcPr>
            <w:tcW w:w="2835" w:type="dxa"/>
            <w:vAlign w:val="center"/>
          </w:tcPr>
          <w:p w14:paraId="5A9198C8" w14:textId="6D9B8F5D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口算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有关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加减法算式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，提高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熟练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程度</w:t>
            </w:r>
          </w:p>
        </w:tc>
        <w:tc>
          <w:tcPr>
            <w:tcW w:w="1701" w:type="dxa"/>
            <w:vAlign w:val="center"/>
          </w:tcPr>
          <w:p w14:paraId="1E9F14EA" w14:textId="09BC11CD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14:paraId="57F209D5" w14:textId="161E2A53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7B700C63" w14:textId="77777777" w:rsidR="008C1001" w:rsidRDefault="008C1001" w:rsidP="008C1001">
            <w:pPr>
              <w:jc w:val="left"/>
            </w:pPr>
          </w:p>
        </w:tc>
      </w:tr>
      <w:tr w:rsidR="008C1001" w14:paraId="3AB0381F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2E19E9C0" w14:textId="77777777" w:rsidR="008C1001" w:rsidRDefault="008C1001" w:rsidP="008C100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3292472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C67FE02" w14:textId="40AC909A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4C886F56" w14:textId="280C9DA3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、复韵母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ie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ü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er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（第一课时）</w:t>
            </w:r>
          </w:p>
        </w:tc>
        <w:tc>
          <w:tcPr>
            <w:tcW w:w="3260" w:type="dxa"/>
          </w:tcPr>
          <w:p w14:paraId="6416A4B7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、读一读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ie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üe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特殊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 xml:space="preserve">er 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和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四声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。</w:t>
            </w:r>
          </w:p>
          <w:p w14:paraId="53B9E449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2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、读准音，认清形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。</w:t>
            </w:r>
          </w:p>
          <w:p w14:paraId="29242390" w14:textId="1D779C43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回顾摩天轮阅读视频第九站。</w:t>
            </w:r>
          </w:p>
        </w:tc>
        <w:tc>
          <w:tcPr>
            <w:tcW w:w="2835" w:type="dxa"/>
          </w:tcPr>
          <w:p w14:paraId="6A7525AC" w14:textId="2B9A3A2C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ie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üe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以及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特殊韵母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er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四声</w:t>
            </w:r>
          </w:p>
        </w:tc>
        <w:tc>
          <w:tcPr>
            <w:tcW w:w="1701" w:type="dxa"/>
          </w:tcPr>
          <w:p w14:paraId="2B3339F0" w14:textId="2F9C0D7A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674268BA" w14:textId="1B504389" w:rsidR="008C1001" w:rsidRDefault="008C1001" w:rsidP="008C1001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79B89EC7" w14:textId="77777777" w:rsidR="008C1001" w:rsidRDefault="008C1001" w:rsidP="008C1001">
            <w:pPr>
              <w:jc w:val="left"/>
            </w:pPr>
          </w:p>
        </w:tc>
      </w:tr>
      <w:tr w:rsidR="008C1001" w14:paraId="5024E2E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565D29C" w14:textId="77777777" w:rsidR="008C1001" w:rsidRDefault="008C1001" w:rsidP="008C100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E4D59E0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87DD0D8" w14:textId="691FFFAA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0DC1F305" w14:textId="7A6B3DE9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11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、复韵母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ie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üe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er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（第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二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</w:tcPr>
          <w:p w14:paraId="635F96AB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、正确拼读由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ie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üe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组成的带调音节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。</w:t>
            </w:r>
          </w:p>
          <w:p w14:paraId="6523F868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认读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“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夜色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、雪花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”2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个词语。</w:t>
            </w:r>
          </w:p>
          <w:p w14:paraId="6494C6BA" w14:textId="7F33054F" w:rsidR="008C1001" w:rsidRDefault="008C1001" w:rsidP="008C1001">
            <w:pPr>
              <w:jc w:val="left"/>
            </w:pPr>
          </w:p>
        </w:tc>
        <w:tc>
          <w:tcPr>
            <w:tcW w:w="2835" w:type="dxa"/>
          </w:tcPr>
          <w:p w14:paraId="3A98CB73" w14:textId="3153565E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拼读由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ie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üe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组成的带调音节，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认读“夜色、雪花”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2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个词语</w:t>
            </w:r>
          </w:p>
        </w:tc>
        <w:tc>
          <w:tcPr>
            <w:tcW w:w="1701" w:type="dxa"/>
          </w:tcPr>
          <w:p w14:paraId="12C1DA9D" w14:textId="5CFAC4BF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31EC78BA" w14:textId="2225FFCB" w:rsidR="008C1001" w:rsidRDefault="008C1001" w:rsidP="008C1001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57E03A2E" w14:textId="77777777" w:rsidR="008C1001" w:rsidRDefault="008C1001" w:rsidP="008C1001">
            <w:pPr>
              <w:jc w:val="left"/>
            </w:pPr>
          </w:p>
        </w:tc>
      </w:tr>
      <w:tr w:rsidR="00771E3C" w14:paraId="572D3A5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221C336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44ABBCB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2133808" w14:textId="2D9644A4" w:rsidR="00771E3C" w:rsidRDefault="00771E3C" w:rsidP="00771E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46596A37" w14:textId="0726B48C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沿直线跑</w:t>
            </w:r>
          </w:p>
        </w:tc>
        <w:tc>
          <w:tcPr>
            <w:tcW w:w="3260" w:type="dxa"/>
          </w:tcPr>
          <w:p w14:paraId="6F4C9B9D" w14:textId="73E40E3A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对准目标直线跑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米×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4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组</w:t>
            </w:r>
          </w:p>
        </w:tc>
        <w:tc>
          <w:tcPr>
            <w:tcW w:w="2835" w:type="dxa"/>
          </w:tcPr>
          <w:p w14:paraId="68FADBDB" w14:textId="79671161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对准目标直线跑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米×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4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组</w:t>
            </w:r>
          </w:p>
        </w:tc>
        <w:tc>
          <w:tcPr>
            <w:tcW w:w="1701" w:type="dxa"/>
          </w:tcPr>
          <w:p w14:paraId="7AD14A47" w14:textId="222787CC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4A1B914F" w14:textId="2331609A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1EA265EF" w14:textId="77777777" w:rsidR="00771E3C" w:rsidRDefault="00771E3C" w:rsidP="00771E3C">
            <w:pPr>
              <w:jc w:val="left"/>
            </w:pPr>
          </w:p>
        </w:tc>
      </w:tr>
      <w:tr w:rsidR="00771E3C" w14:paraId="7AEE89D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D2333FA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A8DF601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3236BB1" w14:textId="5148DB1A" w:rsidR="00771E3C" w:rsidRDefault="00771E3C" w:rsidP="00771E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40E72B49" w14:textId="02BA6AF1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拼拼插插</w:t>
            </w:r>
          </w:p>
        </w:tc>
        <w:tc>
          <w:tcPr>
            <w:tcW w:w="3260" w:type="dxa"/>
          </w:tcPr>
          <w:p w14:paraId="16F313C3" w14:textId="77777777" w:rsidR="00771E3C" w:rsidRDefault="00771E3C" w:rsidP="00771E3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准备彩色卡纸</w:t>
            </w:r>
          </w:p>
          <w:p w14:paraId="7F745C05" w14:textId="0649D69E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在家动手试一试：两张彩纸不用胶棒怎么连接在一起？</w:t>
            </w:r>
          </w:p>
        </w:tc>
        <w:tc>
          <w:tcPr>
            <w:tcW w:w="2835" w:type="dxa"/>
          </w:tcPr>
          <w:p w14:paraId="795777A8" w14:textId="77777777" w:rsidR="00771E3C" w:rsidRDefault="00771E3C" w:rsidP="00771E3C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准备彩色卡纸</w:t>
            </w:r>
          </w:p>
          <w:p w14:paraId="2DFB171D" w14:textId="2B966D1B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在家动手试一试：两张彩纸不用胶棒怎么连接在一起？</w:t>
            </w:r>
          </w:p>
        </w:tc>
        <w:tc>
          <w:tcPr>
            <w:tcW w:w="1701" w:type="dxa"/>
          </w:tcPr>
          <w:p w14:paraId="14B29193" w14:textId="0A8592E1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 w14:paraId="2187664F" w14:textId="2E663AAB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626C9720" w14:textId="77777777" w:rsidR="00771E3C" w:rsidRDefault="00771E3C" w:rsidP="00771E3C">
            <w:pPr>
              <w:jc w:val="left"/>
            </w:pPr>
          </w:p>
        </w:tc>
      </w:tr>
    </w:tbl>
    <w:p w14:paraId="7BB3BCB0" w14:textId="77777777" w:rsidR="008C1001" w:rsidRDefault="008C1001" w:rsidP="008C1001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朱小洁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5E63A445" w14:textId="77777777" w:rsidR="003C696F" w:rsidRPr="008C1001" w:rsidRDefault="003C696F"/>
    <w:p w14:paraId="2FA1D757" w14:textId="77777777" w:rsidR="003C696F" w:rsidRDefault="003C696F">
      <w:pPr>
        <w:jc w:val="left"/>
        <w:rPr>
          <w:b/>
          <w:sz w:val="24"/>
          <w:u w:val="single"/>
        </w:rPr>
      </w:pPr>
    </w:p>
    <w:p w14:paraId="6ECEEA23" w14:textId="77777777" w:rsidR="003C696F" w:rsidRDefault="003C696F">
      <w:pPr>
        <w:jc w:val="left"/>
        <w:rPr>
          <w:b/>
          <w:sz w:val="24"/>
          <w:u w:val="single"/>
        </w:rPr>
      </w:pPr>
    </w:p>
    <w:p w14:paraId="12F93023" w14:textId="77777777" w:rsidR="003C696F" w:rsidRDefault="003C696F">
      <w:pPr>
        <w:jc w:val="left"/>
        <w:rPr>
          <w:b/>
          <w:sz w:val="24"/>
          <w:u w:val="single"/>
        </w:rPr>
      </w:pPr>
    </w:p>
    <w:p w14:paraId="7CB86615" w14:textId="77777777" w:rsidR="003C696F" w:rsidRDefault="003C696F">
      <w:pPr>
        <w:jc w:val="left"/>
        <w:rPr>
          <w:b/>
          <w:sz w:val="24"/>
          <w:u w:val="single"/>
        </w:rPr>
      </w:pPr>
    </w:p>
    <w:p w14:paraId="49313CBF" w14:textId="77777777" w:rsidR="003C696F" w:rsidRDefault="003C696F">
      <w:pPr>
        <w:jc w:val="left"/>
        <w:rPr>
          <w:b/>
          <w:sz w:val="24"/>
          <w:u w:val="single"/>
        </w:rPr>
      </w:pPr>
    </w:p>
    <w:p w14:paraId="00F454D1" w14:textId="77777777" w:rsidR="003C696F" w:rsidRDefault="003C696F">
      <w:pPr>
        <w:jc w:val="left"/>
        <w:rPr>
          <w:b/>
          <w:sz w:val="24"/>
          <w:u w:val="single"/>
        </w:rPr>
      </w:pPr>
    </w:p>
    <w:p w14:paraId="25D71B60" w14:textId="77777777" w:rsidR="003C696F" w:rsidRDefault="003C696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696F" w14:paraId="2AF0BDF8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841F203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4EE4983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486FA0F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933F8A1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9D5F089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F798C84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5106823" w14:textId="77777777" w:rsidR="003C696F" w:rsidRDefault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177EBCB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09DA5DC" w14:textId="77777777" w:rsidR="003C696F" w:rsidRDefault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3C696F" w14:paraId="0943B25A" w14:textId="77777777">
        <w:trPr>
          <w:trHeight w:val="409"/>
        </w:trPr>
        <w:tc>
          <w:tcPr>
            <w:tcW w:w="740" w:type="dxa"/>
            <w:vMerge/>
          </w:tcPr>
          <w:p w14:paraId="70B48CC9" w14:textId="77777777" w:rsidR="003C696F" w:rsidRDefault="003C696F">
            <w:pPr>
              <w:jc w:val="left"/>
            </w:pPr>
          </w:p>
        </w:tc>
        <w:tc>
          <w:tcPr>
            <w:tcW w:w="740" w:type="dxa"/>
            <w:vMerge/>
          </w:tcPr>
          <w:p w14:paraId="5989F5FA" w14:textId="77777777" w:rsidR="003C696F" w:rsidRDefault="003C696F">
            <w:pPr>
              <w:jc w:val="left"/>
            </w:pPr>
          </w:p>
        </w:tc>
        <w:tc>
          <w:tcPr>
            <w:tcW w:w="1038" w:type="dxa"/>
            <w:vMerge/>
          </w:tcPr>
          <w:p w14:paraId="1CAE5482" w14:textId="77777777" w:rsidR="003C696F" w:rsidRDefault="003C696F">
            <w:pPr>
              <w:jc w:val="left"/>
            </w:pPr>
          </w:p>
        </w:tc>
        <w:tc>
          <w:tcPr>
            <w:tcW w:w="1843" w:type="dxa"/>
            <w:vMerge/>
          </w:tcPr>
          <w:p w14:paraId="66ECCD26" w14:textId="77777777" w:rsidR="003C696F" w:rsidRDefault="003C696F">
            <w:pPr>
              <w:jc w:val="left"/>
            </w:pPr>
          </w:p>
        </w:tc>
        <w:tc>
          <w:tcPr>
            <w:tcW w:w="3260" w:type="dxa"/>
            <w:vAlign w:val="center"/>
          </w:tcPr>
          <w:p w14:paraId="2587276A" w14:textId="77777777" w:rsidR="003C696F" w:rsidRDefault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CFFC39B" w14:textId="77777777" w:rsidR="003C696F" w:rsidRDefault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AFFF0B2" w14:textId="77777777" w:rsidR="003C696F" w:rsidRDefault="003C696F">
            <w:pPr>
              <w:jc w:val="left"/>
            </w:pPr>
          </w:p>
        </w:tc>
        <w:tc>
          <w:tcPr>
            <w:tcW w:w="1276" w:type="dxa"/>
            <w:vMerge/>
          </w:tcPr>
          <w:p w14:paraId="17C198E9" w14:textId="77777777" w:rsidR="003C696F" w:rsidRDefault="003C696F">
            <w:pPr>
              <w:jc w:val="left"/>
            </w:pPr>
          </w:p>
        </w:tc>
        <w:tc>
          <w:tcPr>
            <w:tcW w:w="992" w:type="dxa"/>
            <w:vMerge/>
          </w:tcPr>
          <w:p w14:paraId="7913D79E" w14:textId="77777777" w:rsidR="003C696F" w:rsidRDefault="003C696F">
            <w:pPr>
              <w:jc w:val="left"/>
            </w:pPr>
          </w:p>
        </w:tc>
      </w:tr>
      <w:tr w:rsidR="008C1001" w14:paraId="7F701620" w14:textId="77777777" w:rsidTr="008C1001">
        <w:trPr>
          <w:trHeight w:val="850"/>
        </w:trPr>
        <w:tc>
          <w:tcPr>
            <w:tcW w:w="740" w:type="dxa"/>
            <w:vMerge w:val="restart"/>
            <w:vAlign w:val="center"/>
          </w:tcPr>
          <w:p w14:paraId="051DD42E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6461A600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12A3E2C" w14:textId="4D9959DE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C9FCE3E" w14:textId="60CBB09E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练习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五</w:t>
            </w:r>
          </w:p>
        </w:tc>
        <w:tc>
          <w:tcPr>
            <w:tcW w:w="3260" w:type="dxa"/>
            <w:vAlign w:val="center"/>
          </w:tcPr>
          <w:p w14:paraId="39B7D31A" w14:textId="156483C6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以内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 w14:paraId="5C2A5739" w14:textId="0208E7C7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以内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 w14:paraId="5F610A2F" w14:textId="4C6A782F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14:paraId="28D09D2B" w14:textId="057DC530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662A4A45" w14:textId="77777777" w:rsidR="008C1001" w:rsidRDefault="008C1001" w:rsidP="008C1001">
            <w:pPr>
              <w:jc w:val="left"/>
            </w:pPr>
          </w:p>
        </w:tc>
      </w:tr>
      <w:tr w:rsidR="00771E3C" w14:paraId="434A1D0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A0DBA65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BB47667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52F32B8" w14:textId="22EBD1AA" w:rsidR="00771E3C" w:rsidRDefault="00771E3C" w:rsidP="00771E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5EB9ACDC" w14:textId="5B007860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拼拼插插</w:t>
            </w:r>
          </w:p>
        </w:tc>
        <w:tc>
          <w:tcPr>
            <w:tcW w:w="3260" w:type="dxa"/>
          </w:tcPr>
          <w:p w14:paraId="142962F8" w14:textId="55A8A299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试试用学到的方法做一做哟</w:t>
            </w:r>
          </w:p>
        </w:tc>
        <w:tc>
          <w:tcPr>
            <w:tcW w:w="2835" w:type="dxa"/>
          </w:tcPr>
          <w:p w14:paraId="12C67EEA" w14:textId="645FCCA6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试试用学到的方法做一做哟</w:t>
            </w:r>
          </w:p>
        </w:tc>
        <w:tc>
          <w:tcPr>
            <w:tcW w:w="1701" w:type="dxa"/>
          </w:tcPr>
          <w:p w14:paraId="63FFA109" w14:textId="4F8F0B98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 w14:paraId="60D1C1CA" w14:textId="08E4EAA9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6A045552" w14:textId="77777777" w:rsidR="00771E3C" w:rsidRDefault="00771E3C" w:rsidP="00771E3C">
            <w:pPr>
              <w:jc w:val="left"/>
            </w:pPr>
          </w:p>
        </w:tc>
      </w:tr>
      <w:tr w:rsidR="008C1001" w14:paraId="7A5F5BD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D497C01" w14:textId="77777777" w:rsidR="008C1001" w:rsidRDefault="008C1001" w:rsidP="008C100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726E4A4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A1E3CDA" w14:textId="5AEC9BBA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45111F6F" w14:textId="10F5757B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11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、复韵母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ie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üe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er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（第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三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</w:tcPr>
          <w:p w14:paraId="6B3CC2E3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、认读整体认读音节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ye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yue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及其四声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。</w:t>
            </w:r>
          </w:p>
          <w:p w14:paraId="3CEFAD8E" w14:textId="150D6CFD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、朗读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儿歌《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月儿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弯弯》</w:t>
            </w:r>
          </w:p>
        </w:tc>
        <w:tc>
          <w:tcPr>
            <w:tcW w:w="2835" w:type="dxa"/>
          </w:tcPr>
          <w:p w14:paraId="3F1AD664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认读整体认读音节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ye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yue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及其四声</w:t>
            </w:r>
          </w:p>
          <w:p w14:paraId="51E1FE52" w14:textId="039F81D0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朗读儿歌《月儿弯弯》</w:t>
            </w:r>
          </w:p>
        </w:tc>
        <w:tc>
          <w:tcPr>
            <w:tcW w:w="1701" w:type="dxa"/>
          </w:tcPr>
          <w:p w14:paraId="65E6728B" w14:textId="58354A6C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54C527C5" w14:textId="743C6052" w:rsidR="008C1001" w:rsidRDefault="008C1001" w:rsidP="008C1001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2A939246" w14:textId="77777777" w:rsidR="008C1001" w:rsidRDefault="008C1001" w:rsidP="008C1001">
            <w:pPr>
              <w:jc w:val="left"/>
            </w:pPr>
          </w:p>
        </w:tc>
      </w:tr>
      <w:tr w:rsidR="00771E3C" w14:paraId="58A9823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7546F0D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D351512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8763B17" w14:textId="1AF08B5E" w:rsidR="00771E3C" w:rsidRDefault="00771E3C" w:rsidP="00771E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2AC5BC3F" w14:textId="35A1A187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各种形式的跑</w:t>
            </w:r>
          </w:p>
        </w:tc>
        <w:tc>
          <w:tcPr>
            <w:tcW w:w="3260" w:type="dxa"/>
          </w:tcPr>
          <w:p w14:paraId="7ED37D06" w14:textId="6A437286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慢跑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秒×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12703B9B" w14:textId="26BF7BFC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慢跑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秒×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76AB567D" w14:textId="0A083C49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2621E78F" w14:textId="2DF7D8B9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7DBD0D05" w14:textId="77777777" w:rsidR="00771E3C" w:rsidRDefault="00771E3C" w:rsidP="00771E3C">
            <w:pPr>
              <w:jc w:val="left"/>
            </w:pPr>
          </w:p>
        </w:tc>
      </w:tr>
      <w:tr w:rsidR="008C1001" w14:paraId="3495239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9F616BA" w14:textId="77777777" w:rsidR="008C1001" w:rsidRDefault="008C1001" w:rsidP="008C100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0D2E317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55EDD91" w14:textId="4ABD176D" w:rsidR="008C1001" w:rsidRDefault="008C1001" w:rsidP="008C100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0366F964" w14:textId="1AD2DDF6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学写笔画竖钩</w:t>
            </w:r>
          </w:p>
        </w:tc>
        <w:tc>
          <w:tcPr>
            <w:tcW w:w="3260" w:type="dxa"/>
          </w:tcPr>
          <w:p w14:paraId="7B18592B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1.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认识笔画竖钩。</w:t>
            </w:r>
          </w:p>
          <w:p w14:paraId="207A3285" w14:textId="7021B24A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2.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找一找哪些汉字里有笔画竖钩。</w:t>
            </w:r>
          </w:p>
        </w:tc>
        <w:tc>
          <w:tcPr>
            <w:tcW w:w="2835" w:type="dxa"/>
          </w:tcPr>
          <w:p w14:paraId="3F35F972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1.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认识笔画捺。</w:t>
            </w:r>
          </w:p>
          <w:p w14:paraId="0AF0CCD8" w14:textId="57C1C1D5" w:rsidR="008C1001" w:rsidRDefault="008C1001" w:rsidP="008C1001">
            <w:pPr>
              <w:jc w:val="left"/>
            </w:pPr>
          </w:p>
        </w:tc>
        <w:tc>
          <w:tcPr>
            <w:tcW w:w="1701" w:type="dxa"/>
          </w:tcPr>
          <w:p w14:paraId="52EF3A9B" w14:textId="2832BCF3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3EA838BB" w14:textId="68AFA7CD" w:rsidR="008C1001" w:rsidRDefault="008C1001" w:rsidP="008C1001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56953167" w14:textId="77777777" w:rsidR="008C1001" w:rsidRDefault="008C1001" w:rsidP="008C1001">
            <w:pPr>
              <w:jc w:val="left"/>
            </w:pPr>
          </w:p>
        </w:tc>
      </w:tr>
    </w:tbl>
    <w:p w14:paraId="4A9DF76D" w14:textId="77777777" w:rsidR="008C1001" w:rsidRDefault="008C1001" w:rsidP="008C1001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朱小洁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303CDB5D" w14:textId="77777777" w:rsidR="003C696F" w:rsidRPr="008C1001" w:rsidRDefault="003C696F">
      <w:pPr>
        <w:jc w:val="left"/>
        <w:rPr>
          <w:b/>
          <w:sz w:val="24"/>
          <w:u w:val="single"/>
        </w:rPr>
      </w:pPr>
    </w:p>
    <w:p w14:paraId="395AABC4" w14:textId="77777777" w:rsidR="008C1001" w:rsidRDefault="008C1001">
      <w:pPr>
        <w:jc w:val="left"/>
        <w:rPr>
          <w:b/>
          <w:sz w:val="24"/>
          <w:u w:val="single"/>
        </w:rPr>
      </w:pPr>
    </w:p>
    <w:p w14:paraId="667C538B" w14:textId="77777777" w:rsidR="008C1001" w:rsidRDefault="008C1001">
      <w:pPr>
        <w:jc w:val="left"/>
        <w:rPr>
          <w:rFonts w:hint="eastAsia"/>
          <w:b/>
          <w:sz w:val="24"/>
          <w:u w:val="single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C1001" w14:paraId="0387B449" w14:textId="77777777" w:rsidTr="008C1001">
        <w:trPr>
          <w:trHeight w:val="473"/>
        </w:trPr>
        <w:tc>
          <w:tcPr>
            <w:tcW w:w="740" w:type="dxa"/>
            <w:vMerge w:val="restart"/>
            <w:vAlign w:val="center"/>
          </w:tcPr>
          <w:p w14:paraId="64860F3C" w14:textId="77777777" w:rsidR="008C1001" w:rsidRDefault="008C1001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6036025" w14:textId="77777777" w:rsidR="008C1001" w:rsidRDefault="008C1001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A8C1BC5" w14:textId="77777777" w:rsidR="008C1001" w:rsidRDefault="008C1001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C123479" w14:textId="77777777" w:rsidR="008C1001" w:rsidRDefault="008C1001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173F2FA" w14:textId="77777777" w:rsidR="008C1001" w:rsidRDefault="008C1001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383D45C0" w14:textId="77777777" w:rsidR="008C1001" w:rsidRDefault="008C1001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1A9A3EE" w14:textId="77777777" w:rsidR="008C1001" w:rsidRDefault="008C1001" w:rsidP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4029863" w14:textId="77777777" w:rsidR="008C1001" w:rsidRDefault="008C1001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29CC6E8" w14:textId="77777777" w:rsidR="008C1001" w:rsidRDefault="008C1001" w:rsidP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8C1001" w14:paraId="12A42FB1" w14:textId="77777777" w:rsidTr="008C1001">
        <w:trPr>
          <w:trHeight w:val="409"/>
        </w:trPr>
        <w:tc>
          <w:tcPr>
            <w:tcW w:w="740" w:type="dxa"/>
            <w:vMerge/>
          </w:tcPr>
          <w:p w14:paraId="081C0DB2" w14:textId="77777777" w:rsidR="008C1001" w:rsidRDefault="008C1001" w:rsidP="008C1001">
            <w:pPr>
              <w:jc w:val="left"/>
            </w:pPr>
          </w:p>
        </w:tc>
        <w:tc>
          <w:tcPr>
            <w:tcW w:w="740" w:type="dxa"/>
            <w:vMerge/>
          </w:tcPr>
          <w:p w14:paraId="3746097B" w14:textId="77777777" w:rsidR="008C1001" w:rsidRDefault="008C1001" w:rsidP="008C1001">
            <w:pPr>
              <w:jc w:val="left"/>
            </w:pPr>
          </w:p>
        </w:tc>
        <w:tc>
          <w:tcPr>
            <w:tcW w:w="1038" w:type="dxa"/>
            <w:vMerge/>
          </w:tcPr>
          <w:p w14:paraId="14E686C8" w14:textId="77777777" w:rsidR="008C1001" w:rsidRDefault="008C1001" w:rsidP="008C1001">
            <w:pPr>
              <w:jc w:val="left"/>
            </w:pPr>
          </w:p>
        </w:tc>
        <w:tc>
          <w:tcPr>
            <w:tcW w:w="1843" w:type="dxa"/>
            <w:vMerge/>
          </w:tcPr>
          <w:p w14:paraId="6ACD6AFD" w14:textId="77777777" w:rsidR="008C1001" w:rsidRDefault="008C1001" w:rsidP="008C1001">
            <w:pPr>
              <w:jc w:val="left"/>
            </w:pPr>
          </w:p>
        </w:tc>
        <w:tc>
          <w:tcPr>
            <w:tcW w:w="3260" w:type="dxa"/>
            <w:vAlign w:val="center"/>
          </w:tcPr>
          <w:p w14:paraId="658E5EEC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1DC7D0C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2B5EBC2" w14:textId="77777777" w:rsidR="008C1001" w:rsidRDefault="008C1001" w:rsidP="008C1001">
            <w:pPr>
              <w:jc w:val="left"/>
            </w:pPr>
          </w:p>
        </w:tc>
        <w:tc>
          <w:tcPr>
            <w:tcW w:w="1276" w:type="dxa"/>
            <w:vMerge/>
          </w:tcPr>
          <w:p w14:paraId="3822465F" w14:textId="77777777" w:rsidR="008C1001" w:rsidRDefault="008C1001" w:rsidP="008C1001">
            <w:pPr>
              <w:jc w:val="left"/>
            </w:pPr>
          </w:p>
        </w:tc>
        <w:tc>
          <w:tcPr>
            <w:tcW w:w="992" w:type="dxa"/>
            <w:vMerge/>
          </w:tcPr>
          <w:p w14:paraId="15F27CA3" w14:textId="77777777" w:rsidR="008C1001" w:rsidRDefault="008C1001" w:rsidP="008C1001">
            <w:pPr>
              <w:jc w:val="left"/>
            </w:pPr>
          </w:p>
        </w:tc>
      </w:tr>
      <w:tr w:rsidR="008C1001" w14:paraId="15C8194B" w14:textId="77777777" w:rsidTr="008C1001">
        <w:trPr>
          <w:trHeight w:val="850"/>
        </w:trPr>
        <w:tc>
          <w:tcPr>
            <w:tcW w:w="740" w:type="dxa"/>
            <w:vMerge w:val="restart"/>
            <w:vAlign w:val="center"/>
          </w:tcPr>
          <w:p w14:paraId="3FC64ECD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35C9DC79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C1BEB2C" w14:textId="77777777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7619A8F5" w14:textId="37AF029B" w:rsidR="008C1001" w:rsidRDefault="008C1001" w:rsidP="008C1001">
            <w:pPr>
              <w:ind w:firstLineChars="50" w:firstLine="120"/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练习（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3260" w:type="dxa"/>
            <w:vAlign w:val="center"/>
          </w:tcPr>
          <w:p w14:paraId="5173C520" w14:textId="39D7FE35" w:rsidR="008C1001" w:rsidRDefault="008C1001" w:rsidP="008C1001">
            <w:pPr>
              <w:ind w:firstLineChars="150" w:firstLine="360"/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以内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 w14:paraId="615E3BDB" w14:textId="67F6F8C1" w:rsidR="008C1001" w:rsidRDefault="008C1001" w:rsidP="008C1001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以内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 w14:paraId="772B3B96" w14:textId="2EA77CC2" w:rsidR="008C1001" w:rsidRDefault="008C1001" w:rsidP="008C10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14:paraId="5099F36F" w14:textId="7A79FA5C" w:rsidR="008C1001" w:rsidRDefault="008C1001" w:rsidP="008C10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3D1CD299" w14:textId="77777777" w:rsidR="008C1001" w:rsidRDefault="008C1001" w:rsidP="008C1001"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 w:rsidR="008C1001" w14:paraId="4F8035EF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387F0054" w14:textId="77777777" w:rsidR="008C1001" w:rsidRDefault="008C1001" w:rsidP="008C100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B3C6530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702D800" w14:textId="77777777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232551B1" w14:textId="70882DE2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12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、复韵母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an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en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in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un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ü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n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（第一课时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 w14:paraId="6629493D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、读一读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an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en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in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un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ün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和四声</w:t>
            </w:r>
          </w:p>
          <w:p w14:paraId="69BBB709" w14:textId="58EB8D43" w:rsidR="008C1001" w:rsidRDefault="008C1001" w:rsidP="008C1001"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2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、读准音，认清形</w:t>
            </w:r>
          </w:p>
        </w:tc>
        <w:tc>
          <w:tcPr>
            <w:tcW w:w="2835" w:type="dxa"/>
          </w:tcPr>
          <w:p w14:paraId="6169B5E6" w14:textId="472412E5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读一读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an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en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in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un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ün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和它们的四声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；读准音，认清形</w:t>
            </w:r>
          </w:p>
        </w:tc>
        <w:tc>
          <w:tcPr>
            <w:tcW w:w="1701" w:type="dxa"/>
          </w:tcPr>
          <w:p w14:paraId="2F742C65" w14:textId="66628340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 w14:paraId="16D7F17D" w14:textId="77777777" w:rsidR="008C1001" w:rsidRDefault="008C1001" w:rsidP="008C1001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7558173B" w14:textId="77777777" w:rsidR="008C1001" w:rsidRDefault="008C1001" w:rsidP="008C1001">
            <w:pPr>
              <w:jc w:val="left"/>
            </w:pPr>
          </w:p>
        </w:tc>
      </w:tr>
      <w:tr w:rsidR="00771E3C" w14:paraId="1EBFE184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04A1E346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198B8EA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AFAC398" w14:textId="77777777" w:rsidR="00771E3C" w:rsidRDefault="00771E3C" w:rsidP="00771E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312E8F36" w14:textId="530005FB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坐位体前屈</w:t>
            </w:r>
          </w:p>
        </w:tc>
        <w:tc>
          <w:tcPr>
            <w:tcW w:w="3260" w:type="dxa"/>
          </w:tcPr>
          <w:p w14:paraId="6238E128" w14:textId="62D90A53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坐位体前屈拉伸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30s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3B22B3DE" w14:textId="06F9F34C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坐位体前屈拉伸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30s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3D5B1A8C" w14:textId="5645DF23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6B1650F6" w14:textId="55143920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522CE0FB" w14:textId="77777777" w:rsidR="00771E3C" w:rsidRDefault="00771E3C" w:rsidP="00771E3C">
            <w:pPr>
              <w:jc w:val="left"/>
            </w:pPr>
          </w:p>
        </w:tc>
      </w:tr>
      <w:tr w:rsidR="00771E3C" w14:paraId="089FDA1A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423B40BF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62FB746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F96FB1B" w14:textId="77777777" w:rsidR="00771E3C" w:rsidRDefault="00771E3C" w:rsidP="00771E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7E2C0C41" w14:textId="311F2694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律动《摘苹果》</w:t>
            </w:r>
          </w:p>
        </w:tc>
        <w:tc>
          <w:tcPr>
            <w:tcW w:w="3260" w:type="dxa"/>
          </w:tcPr>
          <w:p w14:paraId="7ADF0475" w14:textId="154AA2E5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能随音乐做摘苹果的律动。</w:t>
            </w:r>
          </w:p>
        </w:tc>
        <w:tc>
          <w:tcPr>
            <w:tcW w:w="2835" w:type="dxa"/>
          </w:tcPr>
          <w:p w14:paraId="58BAFD9B" w14:textId="2886EF72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能随音乐做摘苹果的律动。</w:t>
            </w:r>
          </w:p>
        </w:tc>
        <w:tc>
          <w:tcPr>
            <w:tcW w:w="1701" w:type="dxa"/>
          </w:tcPr>
          <w:p w14:paraId="189FFBF4" w14:textId="24D2ABF2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4C916E8C" w14:textId="4BAED887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024ABF77" w14:textId="77777777" w:rsidR="00771E3C" w:rsidRDefault="00771E3C" w:rsidP="00771E3C">
            <w:pPr>
              <w:jc w:val="left"/>
            </w:pPr>
          </w:p>
        </w:tc>
      </w:tr>
      <w:tr w:rsidR="008C1001" w14:paraId="0092D5EC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777ECED1" w14:textId="77777777" w:rsidR="008C1001" w:rsidRDefault="008C1001" w:rsidP="008C100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6D121AC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005BAD9" w14:textId="77777777" w:rsidR="008C1001" w:rsidRDefault="008C1001" w:rsidP="008C1001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66DDD7DE" w14:textId="77777777" w:rsidR="008C1001" w:rsidRDefault="008C1001" w:rsidP="008C1001">
            <w:pPr>
              <w:jc w:val="left"/>
            </w:pPr>
            <w:r>
              <w:rPr>
                <w:rFonts w:hint="eastAsia"/>
              </w:rPr>
              <w:t>欢庆中秋节</w:t>
            </w:r>
          </w:p>
        </w:tc>
        <w:tc>
          <w:tcPr>
            <w:tcW w:w="3260" w:type="dxa"/>
          </w:tcPr>
          <w:p w14:paraId="67AF52F6" w14:textId="77777777" w:rsidR="008C1001" w:rsidRDefault="008C1001" w:rsidP="008C100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4C0E961C" w14:textId="77777777" w:rsidR="008C1001" w:rsidRDefault="008C1001" w:rsidP="008C100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66A19BD7" w14:textId="77777777" w:rsidR="008C1001" w:rsidRDefault="008C1001" w:rsidP="008C100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60E487FB" w14:textId="77777777" w:rsidR="008C1001" w:rsidRDefault="008C1001" w:rsidP="008C1001">
            <w:pPr>
              <w:jc w:val="left"/>
            </w:pPr>
          </w:p>
        </w:tc>
        <w:tc>
          <w:tcPr>
            <w:tcW w:w="992" w:type="dxa"/>
            <w:vMerge/>
          </w:tcPr>
          <w:p w14:paraId="3A419235" w14:textId="77777777" w:rsidR="008C1001" w:rsidRDefault="008C1001" w:rsidP="008C1001">
            <w:pPr>
              <w:jc w:val="left"/>
            </w:pPr>
          </w:p>
        </w:tc>
      </w:tr>
      <w:tr w:rsidR="00771E3C" w14:paraId="66D46255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1C2569F8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25F2184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695A2CC" w14:textId="77777777" w:rsidR="00771E3C" w:rsidRDefault="00771E3C" w:rsidP="00771E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14:paraId="65936C89" w14:textId="289F7166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8.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《上课了》第一课时</w:t>
            </w:r>
          </w:p>
        </w:tc>
        <w:tc>
          <w:tcPr>
            <w:tcW w:w="3260" w:type="dxa"/>
          </w:tcPr>
          <w:p w14:paraId="63B7AA7F" w14:textId="08C31BE4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和爸爸妈妈说说怎样才能专心听课。</w:t>
            </w:r>
          </w:p>
        </w:tc>
        <w:tc>
          <w:tcPr>
            <w:tcW w:w="2835" w:type="dxa"/>
          </w:tcPr>
          <w:p w14:paraId="1814A51A" w14:textId="7EB9F775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和爸爸妈妈说说怎样才能专心听课。</w:t>
            </w:r>
          </w:p>
        </w:tc>
        <w:tc>
          <w:tcPr>
            <w:tcW w:w="1701" w:type="dxa"/>
          </w:tcPr>
          <w:p w14:paraId="6B0E9D8D" w14:textId="0F9FA198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2ABF1286" w14:textId="786798B0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7F367285" w14:textId="77777777" w:rsidR="00771E3C" w:rsidRDefault="00771E3C" w:rsidP="00771E3C">
            <w:pPr>
              <w:jc w:val="left"/>
            </w:pPr>
          </w:p>
        </w:tc>
      </w:tr>
    </w:tbl>
    <w:p w14:paraId="2929FB13" w14:textId="77777777" w:rsidR="008C1001" w:rsidRDefault="008C1001" w:rsidP="008C1001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朱小洁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09B742FE" w14:textId="77777777" w:rsidR="003C696F" w:rsidRDefault="003C696F">
      <w:pPr>
        <w:jc w:val="left"/>
        <w:rPr>
          <w:rFonts w:hint="eastAsia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696F" w14:paraId="1EC5610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5691BDF9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031E009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46C864D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268E0F5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C8AFE8F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1B54687A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038D076" w14:textId="77777777" w:rsidR="003C696F" w:rsidRDefault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EA204EC" w14:textId="77777777" w:rsidR="003C696F" w:rsidRDefault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8A3CB91" w14:textId="77777777" w:rsidR="003C696F" w:rsidRDefault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3C696F" w14:paraId="1B525079" w14:textId="77777777">
        <w:trPr>
          <w:trHeight w:val="409"/>
        </w:trPr>
        <w:tc>
          <w:tcPr>
            <w:tcW w:w="740" w:type="dxa"/>
            <w:vMerge/>
          </w:tcPr>
          <w:p w14:paraId="15272959" w14:textId="77777777" w:rsidR="003C696F" w:rsidRDefault="003C696F">
            <w:pPr>
              <w:jc w:val="left"/>
            </w:pPr>
          </w:p>
        </w:tc>
        <w:tc>
          <w:tcPr>
            <w:tcW w:w="740" w:type="dxa"/>
            <w:vMerge/>
          </w:tcPr>
          <w:p w14:paraId="1A6A07D6" w14:textId="77777777" w:rsidR="003C696F" w:rsidRDefault="003C696F">
            <w:pPr>
              <w:jc w:val="left"/>
            </w:pPr>
          </w:p>
        </w:tc>
        <w:tc>
          <w:tcPr>
            <w:tcW w:w="1038" w:type="dxa"/>
            <w:vMerge/>
          </w:tcPr>
          <w:p w14:paraId="70BB61AC" w14:textId="77777777" w:rsidR="003C696F" w:rsidRDefault="003C696F">
            <w:pPr>
              <w:jc w:val="left"/>
            </w:pPr>
          </w:p>
        </w:tc>
        <w:tc>
          <w:tcPr>
            <w:tcW w:w="1843" w:type="dxa"/>
            <w:vMerge/>
          </w:tcPr>
          <w:p w14:paraId="5F9F07E2" w14:textId="77777777" w:rsidR="003C696F" w:rsidRDefault="003C696F">
            <w:pPr>
              <w:jc w:val="left"/>
            </w:pPr>
          </w:p>
        </w:tc>
        <w:tc>
          <w:tcPr>
            <w:tcW w:w="3260" w:type="dxa"/>
            <w:vAlign w:val="center"/>
          </w:tcPr>
          <w:p w14:paraId="72FE4170" w14:textId="77777777" w:rsidR="003C696F" w:rsidRDefault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F216BD0" w14:textId="77777777" w:rsidR="003C696F" w:rsidRDefault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6031C36E" w14:textId="77777777" w:rsidR="003C696F" w:rsidRDefault="003C696F">
            <w:pPr>
              <w:jc w:val="left"/>
            </w:pPr>
          </w:p>
        </w:tc>
        <w:tc>
          <w:tcPr>
            <w:tcW w:w="1276" w:type="dxa"/>
            <w:vMerge/>
          </w:tcPr>
          <w:p w14:paraId="70234DFE" w14:textId="77777777" w:rsidR="003C696F" w:rsidRDefault="003C696F">
            <w:pPr>
              <w:jc w:val="left"/>
            </w:pPr>
          </w:p>
        </w:tc>
        <w:tc>
          <w:tcPr>
            <w:tcW w:w="992" w:type="dxa"/>
            <w:vMerge/>
          </w:tcPr>
          <w:p w14:paraId="1573ECDB" w14:textId="77777777" w:rsidR="003C696F" w:rsidRDefault="003C696F">
            <w:pPr>
              <w:jc w:val="left"/>
            </w:pPr>
          </w:p>
        </w:tc>
      </w:tr>
      <w:tr w:rsidR="008C1001" w14:paraId="32EEA21A" w14:textId="77777777" w:rsidTr="008C1001">
        <w:trPr>
          <w:trHeight w:val="850"/>
        </w:trPr>
        <w:tc>
          <w:tcPr>
            <w:tcW w:w="740" w:type="dxa"/>
            <w:vMerge w:val="restart"/>
            <w:vAlign w:val="center"/>
          </w:tcPr>
          <w:p w14:paraId="3FE5ED4D" w14:textId="522243EC" w:rsidR="008C1001" w:rsidRDefault="008C1001" w:rsidP="008C100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14:paraId="72CD776A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F6B128C" w14:textId="3848DA49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59B35435" w14:textId="5D4FEAE5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练习（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3260" w:type="dxa"/>
            <w:vAlign w:val="center"/>
          </w:tcPr>
          <w:p w14:paraId="4FB25CCE" w14:textId="55191D52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以内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 w14:paraId="089F25BA" w14:textId="2B4BFD2A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以内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 w14:paraId="5C7710B5" w14:textId="20CB0B3A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14:paraId="5EC8DC2C" w14:textId="7BE7B0E8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5AB37DD1" w14:textId="77777777" w:rsidR="008C1001" w:rsidRDefault="008C1001" w:rsidP="008C1001">
            <w:pPr>
              <w:jc w:val="left"/>
            </w:pPr>
          </w:p>
        </w:tc>
      </w:tr>
      <w:tr w:rsidR="008C1001" w14:paraId="633E0ED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7CD9DDC" w14:textId="77777777" w:rsidR="008C1001" w:rsidRDefault="008C1001" w:rsidP="008C100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62DAF4D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1AB0785" w14:textId="4D98245C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294C5E8C" w14:textId="56E608D1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12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、复韵母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an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en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in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un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ün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（第二课时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 w14:paraId="128E902D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、正确拼读由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an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en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in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un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ün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组成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的带调音节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，</w:t>
            </w:r>
          </w:p>
          <w:p w14:paraId="71D3E38B" w14:textId="023DC234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认读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“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蓝天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、白云、草原、森林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”4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个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词语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68CD3EA9" w14:textId="13379400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正确拼读由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an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en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in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un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ün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组成的带调音节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，认读“蓝天、白云、草原、森林”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4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个词语</w:t>
            </w:r>
          </w:p>
        </w:tc>
        <w:tc>
          <w:tcPr>
            <w:tcW w:w="1701" w:type="dxa"/>
          </w:tcPr>
          <w:p w14:paraId="24E9BA47" w14:textId="5E321E1A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 w14:paraId="359C0A50" w14:textId="33D1AA9D" w:rsidR="008C1001" w:rsidRDefault="008C1001" w:rsidP="008C1001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3E4474B5" w14:textId="77777777" w:rsidR="008C1001" w:rsidRDefault="008C1001" w:rsidP="008C1001">
            <w:pPr>
              <w:jc w:val="left"/>
            </w:pPr>
          </w:p>
        </w:tc>
      </w:tr>
      <w:tr w:rsidR="008C1001" w14:paraId="16F137F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ECBDB5E" w14:textId="77777777" w:rsidR="008C1001" w:rsidRDefault="008C1001" w:rsidP="008C100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DAB84C2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810D7A0" w14:textId="0D660689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492CE419" w14:textId="093DAEEE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12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、复韵母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an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en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in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un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ün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（第三课时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 w14:paraId="4896574A" w14:textId="77777777" w:rsidR="008C1001" w:rsidRDefault="008C1001" w:rsidP="008C1001">
            <w:pPr>
              <w:ind w:left="120" w:hangingChars="50" w:hanging="120"/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、认读整体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认读音节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yuan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yin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yun</w:t>
            </w:r>
          </w:p>
          <w:p w14:paraId="5A377E27" w14:textId="4A9F7B89" w:rsidR="008C1001" w:rsidRDefault="008C1001" w:rsidP="008C1001">
            <w:pPr>
              <w:pStyle w:val="a6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、朗读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儿歌《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家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》</w:t>
            </w:r>
          </w:p>
        </w:tc>
        <w:tc>
          <w:tcPr>
            <w:tcW w:w="2835" w:type="dxa"/>
          </w:tcPr>
          <w:p w14:paraId="07DE7DC0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认读整体认读音节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yuan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yin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yun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，</w:t>
            </w:r>
          </w:p>
          <w:p w14:paraId="1DEF8DAA" w14:textId="7D8AD26A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朗读儿歌《家》</w:t>
            </w:r>
          </w:p>
        </w:tc>
        <w:tc>
          <w:tcPr>
            <w:tcW w:w="1701" w:type="dxa"/>
          </w:tcPr>
          <w:p w14:paraId="0A1A7107" w14:textId="7821B78E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 w14:paraId="336ECAD9" w14:textId="732E8BAE" w:rsidR="008C1001" w:rsidRDefault="008C1001" w:rsidP="008C100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C68AE3D" w14:textId="77777777" w:rsidR="008C1001" w:rsidRDefault="008C1001" w:rsidP="008C1001">
            <w:pPr>
              <w:jc w:val="left"/>
            </w:pPr>
          </w:p>
        </w:tc>
      </w:tr>
      <w:tr w:rsidR="00771E3C" w14:paraId="378F0C3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EFD0ED1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D2E4D15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44FDA59" w14:textId="65669CD9" w:rsidR="00771E3C" w:rsidRDefault="00771E3C" w:rsidP="00771E3C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1C3F6AF0" w14:textId="77777777" w:rsidR="00771E3C" w:rsidRDefault="00771E3C" w:rsidP="00771E3C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</w:p>
          <w:p w14:paraId="46785941" w14:textId="47F64CF5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暗箱里的秘密</w:t>
            </w:r>
          </w:p>
        </w:tc>
        <w:tc>
          <w:tcPr>
            <w:tcW w:w="3260" w:type="dxa"/>
          </w:tcPr>
          <w:p w14:paraId="1204F30D" w14:textId="62796739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 w14:paraId="62ECE46E" w14:textId="6F51C385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 w14:paraId="35043E55" w14:textId="1B69077F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7ED80BB5" w14:textId="75539817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/>
          </w:tcPr>
          <w:p w14:paraId="41460DDF" w14:textId="77777777" w:rsidR="00771E3C" w:rsidRDefault="00771E3C" w:rsidP="00771E3C">
            <w:pPr>
              <w:jc w:val="left"/>
            </w:pPr>
          </w:p>
        </w:tc>
      </w:tr>
      <w:tr w:rsidR="00771E3C" w14:paraId="3D41608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5D54D0A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2F93A0B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0E34A7CB" w14:textId="1A4A2C80" w:rsidR="00771E3C" w:rsidRDefault="00771E3C" w:rsidP="00771E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1515CA86" w14:textId="4BCC3F18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肺活量</w:t>
            </w:r>
          </w:p>
        </w:tc>
        <w:tc>
          <w:tcPr>
            <w:tcW w:w="3260" w:type="dxa"/>
          </w:tcPr>
          <w:p w14:paraId="00073DDE" w14:textId="2F7245ED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吹气球挑战×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30DD1031" w14:textId="3EBEA6F3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吹气球挑战×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2BC2F787" w14:textId="2BF6C76E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719EC158" w14:textId="7EA2E431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726C3BDC" w14:textId="77777777" w:rsidR="00771E3C" w:rsidRDefault="00771E3C" w:rsidP="00771E3C">
            <w:pPr>
              <w:jc w:val="left"/>
            </w:pPr>
          </w:p>
        </w:tc>
      </w:tr>
    </w:tbl>
    <w:p w14:paraId="4A91BFA6" w14:textId="77777777" w:rsidR="008C1001" w:rsidRDefault="008C1001" w:rsidP="008C1001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朱小洁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373C02BB" w14:textId="77777777" w:rsidR="003C696F" w:rsidRPr="008C1001" w:rsidRDefault="003C696F">
      <w:pPr>
        <w:jc w:val="left"/>
        <w:rPr>
          <w:b/>
          <w:sz w:val="24"/>
          <w:u w:val="single"/>
        </w:rPr>
      </w:pPr>
    </w:p>
    <w:p w14:paraId="1441A2B1" w14:textId="5BB1903D" w:rsidR="003C696F" w:rsidRDefault="003C696F"/>
    <w:p w14:paraId="45F76214" w14:textId="3E7A8503" w:rsidR="009C0142" w:rsidRDefault="009C0142"/>
    <w:p w14:paraId="7D4DA591" w14:textId="26D5B7F2" w:rsidR="009C0142" w:rsidRDefault="009C0142"/>
    <w:p w14:paraId="7334217D" w14:textId="77777777" w:rsidR="009C0142" w:rsidRDefault="009C0142" w:rsidP="009C0142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31F5A3B5" w14:textId="6950ED85" w:rsidR="009C0142" w:rsidRDefault="009C0142" w:rsidP="009C0142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一（</w:t>
      </w:r>
      <w:r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>）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8C1001"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379634CA" w14:textId="77777777" w:rsidR="009C0142" w:rsidRDefault="009C0142" w:rsidP="009C0142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C0142" w14:paraId="31A391AA" w14:textId="77777777" w:rsidTr="008C1001">
        <w:trPr>
          <w:trHeight w:val="473"/>
        </w:trPr>
        <w:tc>
          <w:tcPr>
            <w:tcW w:w="740" w:type="dxa"/>
            <w:vMerge w:val="restart"/>
            <w:vAlign w:val="center"/>
          </w:tcPr>
          <w:p w14:paraId="187401A7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5701618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80C79ED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1AE3F76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4C5347D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C7B4FBD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51AEFC92" w14:textId="77777777" w:rsidR="009C0142" w:rsidRDefault="009C0142" w:rsidP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11C5112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65EE5D2" w14:textId="77777777" w:rsidR="009C0142" w:rsidRDefault="009C0142" w:rsidP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9C0142" w14:paraId="3989A61D" w14:textId="77777777" w:rsidTr="008C1001">
        <w:trPr>
          <w:trHeight w:val="409"/>
        </w:trPr>
        <w:tc>
          <w:tcPr>
            <w:tcW w:w="740" w:type="dxa"/>
            <w:vMerge/>
          </w:tcPr>
          <w:p w14:paraId="6B1801A5" w14:textId="77777777" w:rsidR="009C0142" w:rsidRDefault="009C0142" w:rsidP="008C1001">
            <w:pPr>
              <w:jc w:val="left"/>
            </w:pPr>
          </w:p>
        </w:tc>
        <w:tc>
          <w:tcPr>
            <w:tcW w:w="740" w:type="dxa"/>
            <w:vMerge/>
          </w:tcPr>
          <w:p w14:paraId="1303FD72" w14:textId="77777777" w:rsidR="009C0142" w:rsidRDefault="009C0142" w:rsidP="008C1001">
            <w:pPr>
              <w:jc w:val="left"/>
            </w:pPr>
          </w:p>
        </w:tc>
        <w:tc>
          <w:tcPr>
            <w:tcW w:w="1038" w:type="dxa"/>
            <w:vMerge/>
          </w:tcPr>
          <w:p w14:paraId="1B1EC479" w14:textId="77777777" w:rsidR="009C0142" w:rsidRDefault="009C0142" w:rsidP="008C1001">
            <w:pPr>
              <w:jc w:val="left"/>
            </w:pPr>
          </w:p>
        </w:tc>
        <w:tc>
          <w:tcPr>
            <w:tcW w:w="1843" w:type="dxa"/>
            <w:vMerge/>
          </w:tcPr>
          <w:p w14:paraId="0664296E" w14:textId="77777777" w:rsidR="009C0142" w:rsidRDefault="009C0142" w:rsidP="008C1001">
            <w:pPr>
              <w:jc w:val="left"/>
            </w:pPr>
          </w:p>
        </w:tc>
        <w:tc>
          <w:tcPr>
            <w:tcW w:w="3260" w:type="dxa"/>
            <w:vAlign w:val="center"/>
          </w:tcPr>
          <w:p w14:paraId="4B9621C6" w14:textId="77777777" w:rsidR="009C0142" w:rsidRDefault="009C0142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99A8757" w14:textId="77777777" w:rsidR="009C0142" w:rsidRDefault="009C0142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846E95A" w14:textId="77777777" w:rsidR="009C0142" w:rsidRDefault="009C0142" w:rsidP="008C1001">
            <w:pPr>
              <w:jc w:val="left"/>
            </w:pPr>
          </w:p>
        </w:tc>
        <w:tc>
          <w:tcPr>
            <w:tcW w:w="1276" w:type="dxa"/>
            <w:vMerge/>
          </w:tcPr>
          <w:p w14:paraId="7372E5E1" w14:textId="77777777" w:rsidR="009C0142" w:rsidRDefault="009C0142" w:rsidP="008C1001">
            <w:pPr>
              <w:jc w:val="left"/>
            </w:pPr>
          </w:p>
        </w:tc>
        <w:tc>
          <w:tcPr>
            <w:tcW w:w="992" w:type="dxa"/>
            <w:vMerge/>
          </w:tcPr>
          <w:p w14:paraId="19E9CDD2" w14:textId="77777777" w:rsidR="009C0142" w:rsidRDefault="009C0142" w:rsidP="008C1001">
            <w:pPr>
              <w:jc w:val="left"/>
            </w:pPr>
          </w:p>
        </w:tc>
      </w:tr>
      <w:tr w:rsidR="008C1001" w14:paraId="1A89DA43" w14:textId="77777777" w:rsidTr="008C1001">
        <w:trPr>
          <w:trHeight w:val="850"/>
        </w:trPr>
        <w:tc>
          <w:tcPr>
            <w:tcW w:w="740" w:type="dxa"/>
            <w:vMerge w:val="restart"/>
            <w:vAlign w:val="center"/>
          </w:tcPr>
          <w:p w14:paraId="70B6828B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24BB10CC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7803727" w14:textId="77777777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4CD0B33A" w14:textId="2FD63ED8" w:rsidR="008C1001" w:rsidRDefault="008C1001" w:rsidP="008C1001">
            <w:pPr>
              <w:ind w:firstLineChars="50" w:firstLine="120"/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得数是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6.7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加法</w:t>
            </w:r>
          </w:p>
        </w:tc>
        <w:tc>
          <w:tcPr>
            <w:tcW w:w="3260" w:type="dxa"/>
            <w:vAlign w:val="center"/>
          </w:tcPr>
          <w:p w14:paraId="7D788CA9" w14:textId="2BBEE64C" w:rsidR="008C1001" w:rsidRDefault="008C1001" w:rsidP="008C1001">
            <w:pPr>
              <w:ind w:firstLineChars="150" w:firstLine="360"/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口算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得数是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6.7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加法算式，注意正确率</w:t>
            </w:r>
          </w:p>
        </w:tc>
        <w:tc>
          <w:tcPr>
            <w:tcW w:w="2835" w:type="dxa"/>
            <w:vAlign w:val="center"/>
          </w:tcPr>
          <w:p w14:paraId="14B9325F" w14:textId="6DDEB5A1" w:rsidR="008C1001" w:rsidRDefault="008C1001" w:rsidP="008C1001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得数是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6.7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加法算式，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提高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速度</w:t>
            </w:r>
          </w:p>
        </w:tc>
        <w:tc>
          <w:tcPr>
            <w:tcW w:w="1701" w:type="dxa"/>
            <w:vAlign w:val="center"/>
          </w:tcPr>
          <w:p w14:paraId="1FCE2D79" w14:textId="32AACE9A" w:rsidR="008C1001" w:rsidRDefault="008C1001" w:rsidP="008C10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14:paraId="43B32EF5" w14:textId="5DCC07E4" w:rsidR="008C1001" w:rsidRDefault="008C1001" w:rsidP="008C10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4C1D4917" w14:textId="77777777" w:rsidR="008C1001" w:rsidRDefault="008C1001" w:rsidP="008C1001"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 w:rsidR="008C1001" w14:paraId="3BA3A53F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35870D30" w14:textId="77777777" w:rsidR="008C1001" w:rsidRDefault="008C1001" w:rsidP="008C100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911C3E8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9954A1C" w14:textId="77777777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4F49022A" w14:textId="53514ED7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13.ang eng ing ong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（第一课时）</w:t>
            </w:r>
          </w:p>
        </w:tc>
        <w:tc>
          <w:tcPr>
            <w:tcW w:w="3260" w:type="dxa"/>
          </w:tcPr>
          <w:p w14:paraId="4E600223" w14:textId="77777777" w:rsidR="008C1001" w:rsidRDefault="008C1001" w:rsidP="008C1001">
            <w:pPr>
              <w:numPr>
                <w:ilvl w:val="0"/>
                <w:numId w:val="5"/>
              </w:num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ang eng ing ong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4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后鼻韵母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14:paraId="543EDD58" w14:textId="77777777" w:rsidR="008C1001" w:rsidRDefault="008C1001" w:rsidP="008C1001">
            <w:pPr>
              <w:numPr>
                <w:ilvl w:val="0"/>
                <w:numId w:val="5"/>
              </w:num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能够准确拼读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ang eng ing ong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和单韵母组成的音节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。</w:t>
            </w:r>
          </w:p>
          <w:p w14:paraId="7109E8D1" w14:textId="0ABE50A3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和爸爸妈妈一起观看摩天轮阅读视频第十站。</w:t>
            </w:r>
          </w:p>
        </w:tc>
        <w:tc>
          <w:tcPr>
            <w:tcW w:w="2835" w:type="dxa"/>
          </w:tcPr>
          <w:p w14:paraId="1DDD6593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ang eng ing ong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4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后鼻韵母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14:paraId="24358034" w14:textId="4228449F" w:rsidR="008C1001" w:rsidRDefault="008C1001" w:rsidP="008C1001">
            <w:pPr>
              <w:jc w:val="left"/>
            </w:pPr>
          </w:p>
        </w:tc>
        <w:tc>
          <w:tcPr>
            <w:tcW w:w="1701" w:type="dxa"/>
          </w:tcPr>
          <w:p w14:paraId="3384227C" w14:textId="622ECCFE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6F2BAF7C" w14:textId="63E289FB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79F809FA" w14:textId="77777777" w:rsidR="008C1001" w:rsidRDefault="008C1001" w:rsidP="008C1001">
            <w:pPr>
              <w:jc w:val="left"/>
            </w:pPr>
          </w:p>
        </w:tc>
      </w:tr>
      <w:tr w:rsidR="00771E3C" w14:paraId="3DCBF610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10072B3F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E12BCB1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FDDC3F8" w14:textId="77777777" w:rsidR="00771E3C" w:rsidRDefault="00771E3C" w:rsidP="00771E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69B3C9B2" w14:textId="2D9124BB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唱《雁儿飞》</w:t>
            </w:r>
          </w:p>
        </w:tc>
        <w:tc>
          <w:tcPr>
            <w:tcW w:w="3260" w:type="dxa"/>
          </w:tcPr>
          <w:p w14:paraId="314DB23E" w14:textId="5222E192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充满想象地演唱这首歌曲。</w:t>
            </w:r>
          </w:p>
        </w:tc>
        <w:tc>
          <w:tcPr>
            <w:tcW w:w="2835" w:type="dxa"/>
          </w:tcPr>
          <w:p w14:paraId="0CBBC2AD" w14:textId="3B32810C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充满想象地演唱这首歌曲。</w:t>
            </w:r>
          </w:p>
        </w:tc>
        <w:tc>
          <w:tcPr>
            <w:tcW w:w="1701" w:type="dxa"/>
          </w:tcPr>
          <w:p w14:paraId="1A282BA2" w14:textId="200E8045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121EB5F4" w14:textId="3F48F7E0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3F370BC9" w14:textId="77777777" w:rsidR="00771E3C" w:rsidRDefault="00771E3C" w:rsidP="00771E3C">
            <w:pPr>
              <w:jc w:val="left"/>
            </w:pPr>
          </w:p>
        </w:tc>
      </w:tr>
      <w:tr w:rsidR="00771E3C" w14:paraId="13644FDF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54AB87B2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381A73B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FF96E08" w14:textId="77777777" w:rsidR="00771E3C" w:rsidRDefault="00771E3C" w:rsidP="00771E3C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14:paraId="0EFEFC74" w14:textId="6D61CD90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 xml:space="preserve">8. 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《上课了》第二课时</w:t>
            </w:r>
          </w:p>
        </w:tc>
        <w:tc>
          <w:tcPr>
            <w:tcW w:w="3260" w:type="dxa"/>
          </w:tcPr>
          <w:p w14:paraId="6727B5EB" w14:textId="1D4206F3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学习遵守课堂纪律的方法。</w:t>
            </w:r>
          </w:p>
        </w:tc>
        <w:tc>
          <w:tcPr>
            <w:tcW w:w="2835" w:type="dxa"/>
          </w:tcPr>
          <w:p w14:paraId="797AF905" w14:textId="7AD87726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学习遵守课堂纪律的方法。</w:t>
            </w:r>
          </w:p>
        </w:tc>
        <w:tc>
          <w:tcPr>
            <w:tcW w:w="1701" w:type="dxa"/>
          </w:tcPr>
          <w:p w14:paraId="7DB0304B" w14:textId="4284A960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6B39BAA2" w14:textId="406CE074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0B9CFC4" w14:textId="77777777" w:rsidR="00771E3C" w:rsidRDefault="00771E3C" w:rsidP="00771E3C">
            <w:pPr>
              <w:jc w:val="left"/>
            </w:pPr>
          </w:p>
        </w:tc>
      </w:tr>
      <w:tr w:rsidR="00771E3C" w14:paraId="1D1ED9E4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0A58E44C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F3AF9A0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4872393" w14:textId="144733E5" w:rsidR="00771E3C" w:rsidRDefault="00771E3C" w:rsidP="00771E3C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 w14:paraId="59DA042E" w14:textId="77777777" w:rsidR="00771E3C" w:rsidRDefault="00771E3C" w:rsidP="00771E3C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《理床铺》</w:t>
            </w:r>
          </w:p>
          <w:p w14:paraId="74F3CA5D" w14:textId="77777777" w:rsidR="00771E3C" w:rsidRDefault="00771E3C" w:rsidP="00771E3C">
            <w:pPr>
              <w:jc w:val="left"/>
            </w:pPr>
          </w:p>
        </w:tc>
        <w:tc>
          <w:tcPr>
            <w:tcW w:w="3260" w:type="dxa"/>
          </w:tcPr>
          <w:p w14:paraId="47A74B3E" w14:textId="5BBD273D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在家里练习理床铺</w:t>
            </w:r>
          </w:p>
        </w:tc>
        <w:tc>
          <w:tcPr>
            <w:tcW w:w="2835" w:type="dxa"/>
          </w:tcPr>
          <w:p w14:paraId="77FE744B" w14:textId="7F655021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在家里练习理床铺</w:t>
            </w:r>
          </w:p>
        </w:tc>
        <w:tc>
          <w:tcPr>
            <w:tcW w:w="1701" w:type="dxa"/>
          </w:tcPr>
          <w:p w14:paraId="77C05B3A" w14:textId="1CFE7C08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2978B52F" w14:textId="28E6A86E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16CBA252" w14:textId="77777777" w:rsidR="00771E3C" w:rsidRDefault="00771E3C" w:rsidP="00771E3C">
            <w:pPr>
              <w:jc w:val="left"/>
            </w:pPr>
          </w:p>
        </w:tc>
      </w:tr>
    </w:tbl>
    <w:p w14:paraId="5AB91E93" w14:textId="77777777" w:rsidR="009C0142" w:rsidRDefault="009C0142" w:rsidP="009C0142"/>
    <w:p w14:paraId="0AD6D1CF" w14:textId="77777777" w:rsidR="009C0142" w:rsidRDefault="009C0142" w:rsidP="009C0142">
      <w:pPr>
        <w:jc w:val="left"/>
        <w:rPr>
          <w:b/>
          <w:sz w:val="24"/>
        </w:rPr>
      </w:pPr>
    </w:p>
    <w:p w14:paraId="6E3BB4F5" w14:textId="77777777" w:rsidR="009C0142" w:rsidRDefault="009C0142" w:rsidP="009C0142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朱小洁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78EB537B" w14:textId="77777777" w:rsidR="009C0142" w:rsidRDefault="009C0142" w:rsidP="009C0142">
      <w:pPr>
        <w:jc w:val="left"/>
        <w:rPr>
          <w:rFonts w:hint="eastAsia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C0142" w14:paraId="58C02C02" w14:textId="77777777" w:rsidTr="008C1001">
        <w:trPr>
          <w:trHeight w:val="473"/>
        </w:trPr>
        <w:tc>
          <w:tcPr>
            <w:tcW w:w="740" w:type="dxa"/>
            <w:vMerge w:val="restart"/>
            <w:vAlign w:val="center"/>
          </w:tcPr>
          <w:p w14:paraId="76EE9462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9BF79CD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1B06D3E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85B86BD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A4CE8BE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1389709B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AB1AAE6" w14:textId="77777777" w:rsidR="009C0142" w:rsidRDefault="009C0142" w:rsidP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CF60310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4E0378E" w14:textId="77777777" w:rsidR="009C0142" w:rsidRDefault="009C0142" w:rsidP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9C0142" w14:paraId="6E4F28B4" w14:textId="77777777" w:rsidTr="008C1001">
        <w:trPr>
          <w:trHeight w:val="409"/>
        </w:trPr>
        <w:tc>
          <w:tcPr>
            <w:tcW w:w="740" w:type="dxa"/>
            <w:vMerge/>
          </w:tcPr>
          <w:p w14:paraId="5F653871" w14:textId="77777777" w:rsidR="009C0142" w:rsidRDefault="009C0142" w:rsidP="008C1001">
            <w:pPr>
              <w:jc w:val="left"/>
            </w:pPr>
          </w:p>
        </w:tc>
        <w:tc>
          <w:tcPr>
            <w:tcW w:w="740" w:type="dxa"/>
            <w:vMerge/>
          </w:tcPr>
          <w:p w14:paraId="49334096" w14:textId="77777777" w:rsidR="009C0142" w:rsidRDefault="009C0142" w:rsidP="008C1001">
            <w:pPr>
              <w:jc w:val="left"/>
            </w:pPr>
          </w:p>
        </w:tc>
        <w:tc>
          <w:tcPr>
            <w:tcW w:w="1038" w:type="dxa"/>
            <w:vMerge/>
          </w:tcPr>
          <w:p w14:paraId="4E4185CB" w14:textId="77777777" w:rsidR="009C0142" w:rsidRDefault="009C0142" w:rsidP="008C1001">
            <w:pPr>
              <w:jc w:val="left"/>
            </w:pPr>
          </w:p>
        </w:tc>
        <w:tc>
          <w:tcPr>
            <w:tcW w:w="1843" w:type="dxa"/>
            <w:vMerge/>
          </w:tcPr>
          <w:p w14:paraId="42B6ABA4" w14:textId="77777777" w:rsidR="009C0142" w:rsidRDefault="009C0142" w:rsidP="008C1001">
            <w:pPr>
              <w:jc w:val="left"/>
            </w:pPr>
          </w:p>
        </w:tc>
        <w:tc>
          <w:tcPr>
            <w:tcW w:w="3260" w:type="dxa"/>
            <w:vAlign w:val="center"/>
          </w:tcPr>
          <w:p w14:paraId="74E385D2" w14:textId="77777777" w:rsidR="009C0142" w:rsidRDefault="009C0142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791C1EC" w14:textId="77777777" w:rsidR="009C0142" w:rsidRDefault="009C0142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DC965A9" w14:textId="77777777" w:rsidR="009C0142" w:rsidRDefault="009C0142" w:rsidP="008C1001">
            <w:pPr>
              <w:jc w:val="left"/>
            </w:pPr>
          </w:p>
        </w:tc>
        <w:tc>
          <w:tcPr>
            <w:tcW w:w="1276" w:type="dxa"/>
            <w:vMerge/>
          </w:tcPr>
          <w:p w14:paraId="024DBF98" w14:textId="77777777" w:rsidR="009C0142" w:rsidRDefault="009C0142" w:rsidP="008C1001">
            <w:pPr>
              <w:jc w:val="left"/>
            </w:pPr>
          </w:p>
        </w:tc>
        <w:tc>
          <w:tcPr>
            <w:tcW w:w="992" w:type="dxa"/>
            <w:vMerge/>
          </w:tcPr>
          <w:p w14:paraId="7BBBCA5C" w14:textId="77777777" w:rsidR="009C0142" w:rsidRDefault="009C0142" w:rsidP="008C1001">
            <w:pPr>
              <w:jc w:val="left"/>
            </w:pPr>
          </w:p>
        </w:tc>
      </w:tr>
      <w:tr w:rsidR="008C1001" w14:paraId="285D9B2F" w14:textId="77777777" w:rsidTr="008C1001">
        <w:trPr>
          <w:trHeight w:val="850"/>
        </w:trPr>
        <w:tc>
          <w:tcPr>
            <w:tcW w:w="740" w:type="dxa"/>
            <w:vMerge w:val="restart"/>
            <w:vAlign w:val="center"/>
          </w:tcPr>
          <w:p w14:paraId="6DD966EA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484E2401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8C82415" w14:textId="77777777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311D4526" w14:textId="3CB72358" w:rsidR="008C1001" w:rsidRDefault="008C1001" w:rsidP="008C1001">
            <w:pPr>
              <w:ind w:firstLineChars="50" w:firstLine="120"/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得数是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6.7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的减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法</w:t>
            </w:r>
          </w:p>
        </w:tc>
        <w:tc>
          <w:tcPr>
            <w:tcW w:w="3260" w:type="dxa"/>
            <w:vAlign w:val="center"/>
          </w:tcPr>
          <w:p w14:paraId="4AF27EAC" w14:textId="4EFA5279" w:rsidR="008C1001" w:rsidRDefault="008C1001" w:rsidP="008C1001">
            <w:pPr>
              <w:ind w:firstLineChars="150" w:firstLine="360"/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6.7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减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几的算式，注意正确率</w:t>
            </w:r>
          </w:p>
        </w:tc>
        <w:tc>
          <w:tcPr>
            <w:tcW w:w="2835" w:type="dxa"/>
            <w:vAlign w:val="center"/>
          </w:tcPr>
          <w:p w14:paraId="53F26B58" w14:textId="0FB15E8A" w:rsidR="008C1001" w:rsidRDefault="008C1001" w:rsidP="008C1001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6.7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的减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几的算式，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提高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速度</w:t>
            </w:r>
          </w:p>
        </w:tc>
        <w:tc>
          <w:tcPr>
            <w:tcW w:w="1701" w:type="dxa"/>
            <w:vAlign w:val="center"/>
          </w:tcPr>
          <w:p w14:paraId="160CE72A" w14:textId="544A1B33" w:rsidR="008C1001" w:rsidRDefault="008C1001" w:rsidP="008C10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14:paraId="080CE1B8" w14:textId="08FC772E" w:rsidR="008C1001" w:rsidRDefault="008C1001" w:rsidP="008C10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713C10CE" w14:textId="77777777" w:rsidR="008C1001" w:rsidRDefault="008C1001" w:rsidP="008C1001"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 w:rsidR="008C1001" w14:paraId="6984522A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2A1726BA" w14:textId="77777777" w:rsidR="008C1001" w:rsidRDefault="008C1001" w:rsidP="008C100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5358071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08D44D9" w14:textId="77777777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4696EB7C" w14:textId="5DC9D3C1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13.ang eng ing ong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</w:tcPr>
          <w:p w14:paraId="41B951B2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读一读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ang eng ing ong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4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后鼻韵母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14:paraId="7D7FF0BA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ying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14:paraId="4BB4E891" w14:textId="30431252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 xml:space="preserve">3 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回顾摩天轮阅读视频第十站。</w:t>
            </w:r>
          </w:p>
        </w:tc>
        <w:tc>
          <w:tcPr>
            <w:tcW w:w="2835" w:type="dxa"/>
          </w:tcPr>
          <w:p w14:paraId="332B0C68" w14:textId="05380D7E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能够准确拼读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ang eng ing ong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和单韵母组成的音节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ying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</w:tcPr>
          <w:p w14:paraId="1587CD46" w14:textId="52D5C418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15DAA197" w14:textId="7A363ABC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7F75E94E" w14:textId="77777777" w:rsidR="008C1001" w:rsidRDefault="008C1001" w:rsidP="008C1001">
            <w:pPr>
              <w:jc w:val="left"/>
            </w:pPr>
          </w:p>
        </w:tc>
      </w:tr>
      <w:tr w:rsidR="008C1001" w14:paraId="38DC0D39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145106C7" w14:textId="77777777" w:rsidR="008C1001" w:rsidRDefault="008C1001" w:rsidP="008C100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37DBAE4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97771F5" w14:textId="77777777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465B6F2A" w14:textId="3EBA53E9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汉语拼音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13.ang eng ing ong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（（第三课时）</w:t>
            </w:r>
          </w:p>
        </w:tc>
        <w:tc>
          <w:tcPr>
            <w:tcW w:w="3260" w:type="dxa"/>
          </w:tcPr>
          <w:p w14:paraId="4D213CDE" w14:textId="77777777" w:rsidR="008C1001" w:rsidRDefault="008C1001" w:rsidP="008C1001">
            <w:pPr>
              <w:numPr>
                <w:ilvl w:val="0"/>
                <w:numId w:val="6"/>
              </w:num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ying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14:paraId="0F28F2CF" w14:textId="77777777" w:rsidR="008C1001" w:rsidRDefault="008C1001" w:rsidP="008C1001">
            <w:pPr>
              <w:numPr>
                <w:ilvl w:val="0"/>
                <w:numId w:val="6"/>
              </w:num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掌握整体认读音节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ying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书写格式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14:paraId="56184195" w14:textId="30F7A0BA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认识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4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个字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会读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交通儿歌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26DDDBE2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学会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yin  yun  ying3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个整体认读音节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14:paraId="28493E8D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掌握的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yin  yun  ying3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个整体认读音节书写格式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14:paraId="3335F529" w14:textId="77777777" w:rsidR="008C1001" w:rsidRDefault="008C1001" w:rsidP="008C1001">
            <w:pPr>
              <w:jc w:val="left"/>
            </w:pPr>
          </w:p>
        </w:tc>
        <w:tc>
          <w:tcPr>
            <w:tcW w:w="1701" w:type="dxa"/>
          </w:tcPr>
          <w:p w14:paraId="380AE343" w14:textId="74BDD957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14BD521E" w14:textId="07F3F721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3E03F508" w14:textId="77777777" w:rsidR="008C1001" w:rsidRDefault="008C1001" w:rsidP="008C1001">
            <w:pPr>
              <w:jc w:val="left"/>
            </w:pPr>
          </w:p>
        </w:tc>
      </w:tr>
      <w:tr w:rsidR="00771E3C" w14:paraId="1AEADF56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6CF40AF6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955759A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E8D8710" w14:textId="77777777" w:rsidR="00771E3C" w:rsidRDefault="00771E3C" w:rsidP="00771E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53BFF244" w14:textId="087284E0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站立式起跑姿势</w:t>
            </w:r>
          </w:p>
        </w:tc>
        <w:tc>
          <w:tcPr>
            <w:tcW w:w="3260" w:type="dxa"/>
          </w:tcPr>
          <w:p w14:paraId="05BDEF3A" w14:textId="050CB6DE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站立式起跑姿势口令自喊自做×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628F3359" w14:textId="714F56E6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站立式起跑姿势听令做×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2AB1CEC6" w14:textId="37095132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02565BEC" w14:textId="7ADB3D56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461125FB" w14:textId="77777777" w:rsidR="00771E3C" w:rsidRDefault="00771E3C" w:rsidP="00771E3C">
            <w:pPr>
              <w:jc w:val="left"/>
            </w:pPr>
          </w:p>
        </w:tc>
      </w:tr>
      <w:tr w:rsidR="00771E3C" w14:paraId="2628923C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3F86A5DB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B95A491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6D718A2" w14:textId="77777777" w:rsidR="00771E3C" w:rsidRDefault="00771E3C" w:rsidP="00771E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24D8BD0B" w14:textId="3D7DBCF1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太阳和月亮</w:t>
            </w:r>
          </w:p>
        </w:tc>
        <w:tc>
          <w:tcPr>
            <w:tcW w:w="3260" w:type="dxa"/>
          </w:tcPr>
          <w:p w14:paraId="1E006864" w14:textId="77777777" w:rsidR="00771E3C" w:rsidRDefault="00771E3C" w:rsidP="00771E3C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准备绘画工具</w:t>
            </w:r>
          </w:p>
          <w:p w14:paraId="09A1BB32" w14:textId="10B190D5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自编太阳和月亮的故事</w:t>
            </w:r>
          </w:p>
        </w:tc>
        <w:tc>
          <w:tcPr>
            <w:tcW w:w="2835" w:type="dxa"/>
          </w:tcPr>
          <w:p w14:paraId="3F2EDB19" w14:textId="77777777" w:rsidR="00771E3C" w:rsidRDefault="00771E3C" w:rsidP="00771E3C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准备绘画工具</w:t>
            </w:r>
          </w:p>
          <w:p w14:paraId="6D55FF0A" w14:textId="0398265A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自编太阳和月亮的故事</w:t>
            </w:r>
          </w:p>
        </w:tc>
        <w:tc>
          <w:tcPr>
            <w:tcW w:w="1701" w:type="dxa"/>
          </w:tcPr>
          <w:p w14:paraId="17261C65" w14:textId="57127177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 w14:paraId="2C1C089D" w14:textId="4FEB2F9F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4A83322C" w14:textId="77777777" w:rsidR="00771E3C" w:rsidRDefault="00771E3C" w:rsidP="00771E3C">
            <w:pPr>
              <w:jc w:val="left"/>
            </w:pPr>
          </w:p>
        </w:tc>
      </w:tr>
    </w:tbl>
    <w:p w14:paraId="607BB216" w14:textId="77777777" w:rsidR="009C0142" w:rsidRDefault="009C0142" w:rsidP="009C0142"/>
    <w:p w14:paraId="046BE005" w14:textId="77777777" w:rsidR="009C0142" w:rsidRDefault="009C0142" w:rsidP="009C0142">
      <w:pPr>
        <w:jc w:val="left"/>
        <w:rPr>
          <w:b/>
          <w:sz w:val="24"/>
          <w:u w:val="single"/>
        </w:rPr>
      </w:pPr>
    </w:p>
    <w:p w14:paraId="4963F223" w14:textId="2AAF6044" w:rsidR="008C1001" w:rsidRDefault="009C0142" w:rsidP="009C0142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朱小洁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250CDB8F" w14:textId="77777777" w:rsidR="00771E3C" w:rsidRPr="00771E3C" w:rsidRDefault="00771E3C" w:rsidP="009C0142">
      <w:pPr>
        <w:jc w:val="left"/>
        <w:rPr>
          <w:rFonts w:hint="eastAsia"/>
          <w:b/>
          <w:sz w:val="24"/>
          <w:u w:val="single"/>
        </w:rPr>
      </w:pPr>
      <w:bookmarkStart w:id="0" w:name="_GoBack"/>
      <w:bookmarkEnd w:id="0"/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C0142" w14:paraId="6EFD4C12" w14:textId="77777777" w:rsidTr="008C1001">
        <w:trPr>
          <w:trHeight w:val="473"/>
        </w:trPr>
        <w:tc>
          <w:tcPr>
            <w:tcW w:w="740" w:type="dxa"/>
            <w:vMerge w:val="restart"/>
            <w:vAlign w:val="center"/>
          </w:tcPr>
          <w:p w14:paraId="0FDA3CFE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2628569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58A4DC45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7A315B6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684CE5E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3FEDD187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18BF8AB" w14:textId="77777777" w:rsidR="009C0142" w:rsidRDefault="009C0142" w:rsidP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1CF7CAF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FEF00C4" w14:textId="77777777" w:rsidR="009C0142" w:rsidRDefault="009C0142" w:rsidP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9C0142" w14:paraId="636BC11C" w14:textId="77777777" w:rsidTr="008C1001">
        <w:trPr>
          <w:trHeight w:val="409"/>
        </w:trPr>
        <w:tc>
          <w:tcPr>
            <w:tcW w:w="740" w:type="dxa"/>
            <w:vMerge/>
          </w:tcPr>
          <w:p w14:paraId="065C4BD3" w14:textId="77777777" w:rsidR="009C0142" w:rsidRDefault="009C0142" w:rsidP="008C1001">
            <w:pPr>
              <w:jc w:val="left"/>
            </w:pPr>
          </w:p>
        </w:tc>
        <w:tc>
          <w:tcPr>
            <w:tcW w:w="740" w:type="dxa"/>
            <w:vMerge/>
          </w:tcPr>
          <w:p w14:paraId="1DD585BE" w14:textId="77777777" w:rsidR="009C0142" w:rsidRDefault="009C0142" w:rsidP="008C1001">
            <w:pPr>
              <w:jc w:val="left"/>
            </w:pPr>
          </w:p>
        </w:tc>
        <w:tc>
          <w:tcPr>
            <w:tcW w:w="1038" w:type="dxa"/>
            <w:vMerge/>
          </w:tcPr>
          <w:p w14:paraId="23788452" w14:textId="77777777" w:rsidR="009C0142" w:rsidRDefault="009C0142" w:rsidP="008C1001">
            <w:pPr>
              <w:jc w:val="left"/>
            </w:pPr>
          </w:p>
        </w:tc>
        <w:tc>
          <w:tcPr>
            <w:tcW w:w="1843" w:type="dxa"/>
            <w:vMerge/>
          </w:tcPr>
          <w:p w14:paraId="6178FD67" w14:textId="77777777" w:rsidR="009C0142" w:rsidRDefault="009C0142" w:rsidP="008C1001">
            <w:pPr>
              <w:jc w:val="left"/>
            </w:pPr>
          </w:p>
        </w:tc>
        <w:tc>
          <w:tcPr>
            <w:tcW w:w="3260" w:type="dxa"/>
            <w:vAlign w:val="center"/>
          </w:tcPr>
          <w:p w14:paraId="799E3A6C" w14:textId="77777777" w:rsidR="009C0142" w:rsidRDefault="009C0142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634318D" w14:textId="77777777" w:rsidR="009C0142" w:rsidRDefault="009C0142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B5DD2DA" w14:textId="77777777" w:rsidR="009C0142" w:rsidRDefault="009C0142" w:rsidP="008C1001">
            <w:pPr>
              <w:jc w:val="left"/>
            </w:pPr>
          </w:p>
        </w:tc>
        <w:tc>
          <w:tcPr>
            <w:tcW w:w="1276" w:type="dxa"/>
            <w:vMerge/>
          </w:tcPr>
          <w:p w14:paraId="396ECCDD" w14:textId="77777777" w:rsidR="009C0142" w:rsidRDefault="009C0142" w:rsidP="008C1001">
            <w:pPr>
              <w:jc w:val="left"/>
            </w:pPr>
          </w:p>
        </w:tc>
        <w:tc>
          <w:tcPr>
            <w:tcW w:w="992" w:type="dxa"/>
            <w:vMerge/>
          </w:tcPr>
          <w:p w14:paraId="6AB601B1" w14:textId="77777777" w:rsidR="009C0142" w:rsidRDefault="009C0142" w:rsidP="008C1001">
            <w:pPr>
              <w:jc w:val="left"/>
            </w:pPr>
          </w:p>
        </w:tc>
      </w:tr>
      <w:tr w:rsidR="008C1001" w14:paraId="0F5E77EE" w14:textId="77777777" w:rsidTr="008C1001">
        <w:trPr>
          <w:trHeight w:val="850"/>
        </w:trPr>
        <w:tc>
          <w:tcPr>
            <w:tcW w:w="740" w:type="dxa"/>
            <w:vMerge w:val="restart"/>
            <w:vAlign w:val="center"/>
          </w:tcPr>
          <w:p w14:paraId="37DC38E6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167F8E59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684A80D" w14:textId="77777777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A2FCBA6" w14:textId="10A7A61F" w:rsidR="008C1001" w:rsidRDefault="008C1001" w:rsidP="008C1001">
            <w:pPr>
              <w:ind w:firstLineChars="50" w:firstLine="120"/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得数是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6.7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加法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6.7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减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几</w:t>
            </w:r>
          </w:p>
        </w:tc>
        <w:tc>
          <w:tcPr>
            <w:tcW w:w="3260" w:type="dxa"/>
            <w:vAlign w:val="center"/>
          </w:tcPr>
          <w:p w14:paraId="36A45960" w14:textId="377049ED" w:rsidR="008C1001" w:rsidRDefault="008C1001" w:rsidP="008C1001">
            <w:pPr>
              <w:ind w:firstLineChars="150" w:firstLine="360"/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正确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口算相应算式</w:t>
            </w:r>
          </w:p>
        </w:tc>
        <w:tc>
          <w:tcPr>
            <w:tcW w:w="2835" w:type="dxa"/>
            <w:vAlign w:val="center"/>
          </w:tcPr>
          <w:p w14:paraId="5A0588F2" w14:textId="0DA7827A" w:rsidR="008C1001" w:rsidRDefault="008C1001" w:rsidP="008C1001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口算相应算式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，提高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熟练程度</w:t>
            </w:r>
          </w:p>
        </w:tc>
        <w:tc>
          <w:tcPr>
            <w:tcW w:w="1701" w:type="dxa"/>
            <w:vAlign w:val="center"/>
          </w:tcPr>
          <w:p w14:paraId="21639A49" w14:textId="6E421AE5" w:rsidR="008C1001" w:rsidRDefault="008C1001" w:rsidP="008C10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14:paraId="0522AB5B" w14:textId="42BBF5DB" w:rsidR="008C1001" w:rsidRDefault="008C1001" w:rsidP="008C10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1E146474" w14:textId="77777777" w:rsidR="008C1001" w:rsidRDefault="008C1001" w:rsidP="008C1001"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 w:rsidR="00771E3C" w14:paraId="0574021E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362BAB5F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5A210C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0B2926A" w14:textId="77777777" w:rsidR="00771E3C" w:rsidRDefault="00771E3C" w:rsidP="00771E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6DA7CA2A" w14:textId="16EC68FC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太阳和月亮</w:t>
            </w:r>
          </w:p>
        </w:tc>
        <w:tc>
          <w:tcPr>
            <w:tcW w:w="3260" w:type="dxa"/>
          </w:tcPr>
          <w:p w14:paraId="7D6D1640" w14:textId="1DDC738A" w:rsidR="00771E3C" w:rsidRDefault="00771E3C" w:rsidP="00771E3C">
            <w:pPr>
              <w:pStyle w:val="a6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把画的故事分享给爸妈。</w:t>
            </w:r>
          </w:p>
        </w:tc>
        <w:tc>
          <w:tcPr>
            <w:tcW w:w="2835" w:type="dxa"/>
          </w:tcPr>
          <w:p w14:paraId="370C5E11" w14:textId="6C90645B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把画的故事分享给爸妈。</w:t>
            </w:r>
          </w:p>
        </w:tc>
        <w:tc>
          <w:tcPr>
            <w:tcW w:w="1701" w:type="dxa"/>
          </w:tcPr>
          <w:p w14:paraId="708195D4" w14:textId="59962931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 w14:paraId="365DD62F" w14:textId="3C22D549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48EE9FC4" w14:textId="77777777" w:rsidR="00771E3C" w:rsidRDefault="00771E3C" w:rsidP="00771E3C">
            <w:pPr>
              <w:jc w:val="left"/>
            </w:pPr>
          </w:p>
        </w:tc>
      </w:tr>
      <w:tr w:rsidR="008C1001" w14:paraId="1B35CC02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4E81D931" w14:textId="77777777" w:rsidR="008C1001" w:rsidRDefault="008C1001" w:rsidP="008C100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67611A7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A90203D" w14:textId="77777777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6631A591" w14:textId="0EFAE5BD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三（第一课时）</w:t>
            </w:r>
          </w:p>
        </w:tc>
        <w:tc>
          <w:tcPr>
            <w:tcW w:w="3260" w:type="dxa"/>
          </w:tcPr>
          <w:p w14:paraId="6853B23D" w14:textId="77777777" w:rsidR="008C1001" w:rsidRDefault="008C1001" w:rsidP="008C1001">
            <w:pPr>
              <w:numPr>
                <w:ilvl w:val="0"/>
                <w:numId w:val="7"/>
              </w:num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韵母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14:paraId="183761D5" w14:textId="6DE9C226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能够熟读音节和音节词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62DD44F7" w14:textId="3BCA0C8A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能够熟读音节和音节词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</w:tcPr>
          <w:p w14:paraId="5DABA08E" w14:textId="7E09BA3C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1C3B45D9" w14:textId="1CC203A2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8F35CA4" w14:textId="77777777" w:rsidR="008C1001" w:rsidRDefault="008C1001" w:rsidP="008C1001">
            <w:pPr>
              <w:jc w:val="left"/>
            </w:pPr>
          </w:p>
        </w:tc>
      </w:tr>
      <w:tr w:rsidR="00771E3C" w14:paraId="64DA2678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79E026B0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7393675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8EAFE8B" w14:textId="77777777" w:rsidR="00771E3C" w:rsidRDefault="00771E3C" w:rsidP="00771E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4A3404BE" w14:textId="012328C0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分钟跳绳</w:t>
            </w:r>
          </w:p>
        </w:tc>
        <w:tc>
          <w:tcPr>
            <w:tcW w:w="3260" w:type="dxa"/>
          </w:tcPr>
          <w:p w14:paraId="48A6DC97" w14:textId="5364298C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原地双脚双脚并脚跳短绳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44697874" w14:textId="0087C60C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原地双脚双脚并脚跳短绳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1D3ECDB0" w14:textId="761F52EA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0D65A0B9" w14:textId="2A15B9A9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0ED38D23" w14:textId="77777777" w:rsidR="00771E3C" w:rsidRDefault="00771E3C" w:rsidP="00771E3C">
            <w:pPr>
              <w:jc w:val="left"/>
            </w:pPr>
          </w:p>
        </w:tc>
      </w:tr>
      <w:tr w:rsidR="008C1001" w14:paraId="4C7587B7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2002B09F" w14:textId="77777777" w:rsidR="008C1001" w:rsidRDefault="008C1001" w:rsidP="008C100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23E943D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5C99EC8" w14:textId="77777777" w:rsidR="008C1001" w:rsidRDefault="008C1001" w:rsidP="008C1001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32DD4875" w14:textId="6FDF341E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找一找有竖弯钩的字</w:t>
            </w:r>
          </w:p>
        </w:tc>
        <w:tc>
          <w:tcPr>
            <w:tcW w:w="3260" w:type="dxa"/>
          </w:tcPr>
          <w:p w14:paraId="7522CF97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1.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认识笔画竖弯钩。</w:t>
            </w:r>
          </w:p>
          <w:p w14:paraId="6E317642" w14:textId="5382D2C8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2.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找一找哪些汉字里有笔画竖钩。</w:t>
            </w:r>
          </w:p>
        </w:tc>
        <w:tc>
          <w:tcPr>
            <w:tcW w:w="2835" w:type="dxa"/>
          </w:tcPr>
          <w:p w14:paraId="7A92C64C" w14:textId="5CDD3778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1.</w:t>
            </w:r>
            <w:r>
              <w:rPr>
                <w:rFonts w:ascii="Calibri" w:eastAsia="宋体" w:hAnsi="Calibri" w:cs="Times New Roman" w:hint="eastAsia"/>
                <w:sz w:val="24"/>
                <w:szCs w:val="24"/>
              </w:rPr>
              <w:t>认识笔画竖弯钩。</w:t>
            </w:r>
          </w:p>
        </w:tc>
        <w:tc>
          <w:tcPr>
            <w:tcW w:w="1701" w:type="dxa"/>
          </w:tcPr>
          <w:p w14:paraId="6BCE496B" w14:textId="4E3F983A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 w14:paraId="63E378CB" w14:textId="70DE8838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10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289DE561" w14:textId="77777777" w:rsidR="008C1001" w:rsidRDefault="008C1001" w:rsidP="008C1001">
            <w:pPr>
              <w:jc w:val="left"/>
            </w:pPr>
          </w:p>
        </w:tc>
      </w:tr>
    </w:tbl>
    <w:p w14:paraId="3E439FF8" w14:textId="77777777" w:rsidR="009C0142" w:rsidRDefault="009C0142" w:rsidP="009C0142">
      <w:pPr>
        <w:jc w:val="left"/>
        <w:rPr>
          <w:b/>
          <w:sz w:val="24"/>
          <w:u w:val="single"/>
        </w:rPr>
      </w:pPr>
    </w:p>
    <w:p w14:paraId="435CBA58" w14:textId="77777777" w:rsidR="009C0142" w:rsidRDefault="009C0142" w:rsidP="009C0142">
      <w:pPr>
        <w:jc w:val="left"/>
        <w:rPr>
          <w:b/>
          <w:sz w:val="24"/>
          <w:u w:val="single"/>
        </w:rPr>
      </w:pPr>
    </w:p>
    <w:p w14:paraId="5765A639" w14:textId="77777777" w:rsidR="009C0142" w:rsidRDefault="009C0142" w:rsidP="009C0142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朱小洁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6437F767" w14:textId="77777777" w:rsidR="008C1001" w:rsidRDefault="008C1001" w:rsidP="009C0142">
      <w:pPr>
        <w:jc w:val="left"/>
        <w:rPr>
          <w:rFonts w:hint="eastAsia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C0142" w14:paraId="4F347F49" w14:textId="77777777" w:rsidTr="008C1001">
        <w:trPr>
          <w:trHeight w:val="473"/>
        </w:trPr>
        <w:tc>
          <w:tcPr>
            <w:tcW w:w="740" w:type="dxa"/>
            <w:vMerge w:val="restart"/>
            <w:vAlign w:val="center"/>
          </w:tcPr>
          <w:p w14:paraId="305DBAB3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6D02F95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BBE36B4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B456D7B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185FC93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5C3754AA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51B7DF9D" w14:textId="77777777" w:rsidR="009C0142" w:rsidRDefault="009C0142" w:rsidP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60A6C6B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8EE0B4E" w14:textId="77777777" w:rsidR="009C0142" w:rsidRDefault="009C0142" w:rsidP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9C0142" w14:paraId="2BE50F3A" w14:textId="77777777" w:rsidTr="008C1001">
        <w:trPr>
          <w:trHeight w:val="409"/>
        </w:trPr>
        <w:tc>
          <w:tcPr>
            <w:tcW w:w="740" w:type="dxa"/>
            <w:vMerge/>
          </w:tcPr>
          <w:p w14:paraId="2C03E618" w14:textId="77777777" w:rsidR="009C0142" w:rsidRDefault="009C0142" w:rsidP="008C1001">
            <w:pPr>
              <w:jc w:val="left"/>
            </w:pPr>
          </w:p>
        </w:tc>
        <w:tc>
          <w:tcPr>
            <w:tcW w:w="740" w:type="dxa"/>
            <w:vMerge/>
          </w:tcPr>
          <w:p w14:paraId="2C9EE0A4" w14:textId="77777777" w:rsidR="009C0142" w:rsidRDefault="009C0142" w:rsidP="008C1001">
            <w:pPr>
              <w:jc w:val="left"/>
            </w:pPr>
          </w:p>
        </w:tc>
        <w:tc>
          <w:tcPr>
            <w:tcW w:w="1038" w:type="dxa"/>
            <w:vMerge/>
          </w:tcPr>
          <w:p w14:paraId="661CB6B6" w14:textId="77777777" w:rsidR="009C0142" w:rsidRDefault="009C0142" w:rsidP="008C1001">
            <w:pPr>
              <w:jc w:val="left"/>
            </w:pPr>
          </w:p>
        </w:tc>
        <w:tc>
          <w:tcPr>
            <w:tcW w:w="1843" w:type="dxa"/>
            <w:vMerge/>
          </w:tcPr>
          <w:p w14:paraId="769A5ABA" w14:textId="77777777" w:rsidR="009C0142" w:rsidRDefault="009C0142" w:rsidP="008C1001">
            <w:pPr>
              <w:jc w:val="left"/>
            </w:pPr>
          </w:p>
        </w:tc>
        <w:tc>
          <w:tcPr>
            <w:tcW w:w="3260" w:type="dxa"/>
            <w:vAlign w:val="center"/>
          </w:tcPr>
          <w:p w14:paraId="1A978004" w14:textId="77777777" w:rsidR="009C0142" w:rsidRDefault="009C0142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116E967" w14:textId="77777777" w:rsidR="009C0142" w:rsidRDefault="009C0142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704E6FE" w14:textId="77777777" w:rsidR="009C0142" w:rsidRDefault="009C0142" w:rsidP="008C1001">
            <w:pPr>
              <w:jc w:val="left"/>
            </w:pPr>
          </w:p>
        </w:tc>
        <w:tc>
          <w:tcPr>
            <w:tcW w:w="1276" w:type="dxa"/>
            <w:vMerge/>
          </w:tcPr>
          <w:p w14:paraId="021E5832" w14:textId="77777777" w:rsidR="009C0142" w:rsidRDefault="009C0142" w:rsidP="008C1001">
            <w:pPr>
              <w:jc w:val="left"/>
            </w:pPr>
          </w:p>
        </w:tc>
        <w:tc>
          <w:tcPr>
            <w:tcW w:w="992" w:type="dxa"/>
            <w:vMerge/>
          </w:tcPr>
          <w:p w14:paraId="612A394C" w14:textId="77777777" w:rsidR="009C0142" w:rsidRDefault="009C0142" w:rsidP="008C1001">
            <w:pPr>
              <w:jc w:val="left"/>
            </w:pPr>
          </w:p>
        </w:tc>
      </w:tr>
      <w:tr w:rsidR="008C1001" w14:paraId="375E2321" w14:textId="77777777" w:rsidTr="008C1001">
        <w:trPr>
          <w:trHeight w:val="850"/>
        </w:trPr>
        <w:tc>
          <w:tcPr>
            <w:tcW w:w="740" w:type="dxa"/>
            <w:vMerge w:val="restart"/>
            <w:vAlign w:val="center"/>
          </w:tcPr>
          <w:p w14:paraId="0D85DCCB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63741E7A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8C21A24" w14:textId="77777777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4971BF87" w14:textId="48C04D42" w:rsidR="008C1001" w:rsidRDefault="008C1001" w:rsidP="008C1001">
            <w:pPr>
              <w:ind w:firstLineChars="50" w:firstLine="120"/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得数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是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加法和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减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几</w:t>
            </w:r>
          </w:p>
        </w:tc>
        <w:tc>
          <w:tcPr>
            <w:tcW w:w="3260" w:type="dxa"/>
            <w:vAlign w:val="center"/>
          </w:tcPr>
          <w:p w14:paraId="2BCD7FFA" w14:textId="5CD6A728" w:rsidR="008C1001" w:rsidRDefault="008C1001" w:rsidP="008C1001">
            <w:pPr>
              <w:ind w:firstLineChars="150" w:firstLine="360"/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正确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口算得数是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加法算式和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减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几的算式</w:t>
            </w:r>
          </w:p>
        </w:tc>
        <w:tc>
          <w:tcPr>
            <w:tcW w:w="2835" w:type="dxa"/>
            <w:vAlign w:val="center"/>
          </w:tcPr>
          <w:p w14:paraId="05B35CCF" w14:textId="37559CF7" w:rsidR="008C1001" w:rsidRDefault="008C1001" w:rsidP="008C1001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熟练口算得数是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8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的加法算式和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8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减几的算式</w:t>
            </w:r>
          </w:p>
        </w:tc>
        <w:tc>
          <w:tcPr>
            <w:tcW w:w="1701" w:type="dxa"/>
            <w:vAlign w:val="center"/>
          </w:tcPr>
          <w:p w14:paraId="4CFC3383" w14:textId="6B077383" w:rsidR="008C1001" w:rsidRDefault="008C1001" w:rsidP="008C10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14:paraId="0250F8EB" w14:textId="2427A002" w:rsidR="008C1001" w:rsidRDefault="008C1001" w:rsidP="008C10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7769F80E" w14:textId="77777777" w:rsidR="008C1001" w:rsidRDefault="008C1001" w:rsidP="008C1001"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 w:rsidR="008C1001" w14:paraId="408E8A2F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31768514" w14:textId="77777777" w:rsidR="008C1001" w:rsidRDefault="008C1001" w:rsidP="008C100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ADC0CCF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6E4320C" w14:textId="77777777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0B60CFD4" w14:textId="00AB909F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三（第二课时）</w:t>
            </w:r>
          </w:p>
        </w:tc>
        <w:tc>
          <w:tcPr>
            <w:tcW w:w="3260" w:type="dxa"/>
          </w:tcPr>
          <w:p w14:paraId="00DF6E11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拼音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14:paraId="6C3A9A76" w14:textId="168E24F2" w:rsidR="008C1001" w:rsidRDefault="008C1001" w:rsidP="008C1001"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能够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熟练掌握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张拼音表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 w14:paraId="445BC5E1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拼音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能够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熟练掌握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张拼音表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 w14:paraId="24DE9891" w14:textId="662C162E" w:rsidR="008C1001" w:rsidRDefault="008C1001" w:rsidP="008C1001">
            <w:pPr>
              <w:jc w:val="left"/>
            </w:pPr>
          </w:p>
        </w:tc>
        <w:tc>
          <w:tcPr>
            <w:tcW w:w="1701" w:type="dxa"/>
          </w:tcPr>
          <w:p w14:paraId="46CE7658" w14:textId="4B7FC008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 w14:paraId="799EEE2C" w14:textId="5FC88E26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612416E0" w14:textId="77777777" w:rsidR="008C1001" w:rsidRDefault="008C1001" w:rsidP="008C1001">
            <w:pPr>
              <w:jc w:val="left"/>
            </w:pPr>
          </w:p>
        </w:tc>
      </w:tr>
      <w:tr w:rsidR="00771E3C" w14:paraId="3C1650D6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3757FBC0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561C3F3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2A71AE4" w14:textId="77777777" w:rsidR="00771E3C" w:rsidRDefault="00771E3C" w:rsidP="00771E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6FBF7FF5" w14:textId="53AFEDAC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分钟跳绳考试</w:t>
            </w:r>
          </w:p>
        </w:tc>
        <w:tc>
          <w:tcPr>
            <w:tcW w:w="3260" w:type="dxa"/>
          </w:tcPr>
          <w:p w14:paraId="209CBFC2" w14:textId="20CA167F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腿部拉伸放松</w:t>
            </w:r>
          </w:p>
        </w:tc>
        <w:tc>
          <w:tcPr>
            <w:tcW w:w="2835" w:type="dxa"/>
          </w:tcPr>
          <w:p w14:paraId="387542BA" w14:textId="071A04EB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腿部拉伸放松</w:t>
            </w:r>
          </w:p>
        </w:tc>
        <w:tc>
          <w:tcPr>
            <w:tcW w:w="1701" w:type="dxa"/>
          </w:tcPr>
          <w:p w14:paraId="058DBDD4" w14:textId="5AE0D174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29B822D7" w14:textId="37FFDCFE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181D6E1F" w14:textId="77777777" w:rsidR="00771E3C" w:rsidRDefault="00771E3C" w:rsidP="00771E3C">
            <w:pPr>
              <w:jc w:val="left"/>
            </w:pPr>
          </w:p>
        </w:tc>
      </w:tr>
      <w:tr w:rsidR="00771E3C" w14:paraId="535CD09B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3F27F6B6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B307D34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E4032F9" w14:textId="77777777" w:rsidR="00771E3C" w:rsidRDefault="00771E3C" w:rsidP="00771E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4FF03054" w14:textId="7464192E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音有强弱</w:t>
            </w:r>
          </w:p>
        </w:tc>
        <w:tc>
          <w:tcPr>
            <w:tcW w:w="3260" w:type="dxa"/>
          </w:tcPr>
          <w:p w14:paraId="4C7AF75B" w14:textId="53E1481A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 w14:paraId="24704D08" w14:textId="5631236B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 w14:paraId="0347DFC3" w14:textId="5049F985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 w14:paraId="775FE3A0" w14:textId="417B1A5E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992" w:type="dxa"/>
            <w:vMerge/>
          </w:tcPr>
          <w:p w14:paraId="34AC5C47" w14:textId="77777777" w:rsidR="00771E3C" w:rsidRDefault="00771E3C" w:rsidP="00771E3C">
            <w:pPr>
              <w:jc w:val="left"/>
            </w:pPr>
          </w:p>
        </w:tc>
      </w:tr>
      <w:tr w:rsidR="009C0142" w14:paraId="16DF448B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2ABBA8B8" w14:textId="77777777" w:rsidR="009C0142" w:rsidRDefault="009C0142" w:rsidP="008C100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446F96" w14:textId="77777777" w:rsidR="009C0142" w:rsidRDefault="009C0142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879B80A" w14:textId="77777777" w:rsidR="009C0142" w:rsidRDefault="009C0142" w:rsidP="008C1001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20963CDD" w14:textId="77777777" w:rsidR="009C0142" w:rsidRDefault="009C0142" w:rsidP="008C1001">
            <w:pPr>
              <w:jc w:val="left"/>
            </w:pPr>
            <w:r>
              <w:rPr>
                <w:rFonts w:hint="eastAsia"/>
              </w:rPr>
              <w:t>欢庆中秋节</w:t>
            </w:r>
          </w:p>
        </w:tc>
        <w:tc>
          <w:tcPr>
            <w:tcW w:w="3260" w:type="dxa"/>
          </w:tcPr>
          <w:p w14:paraId="3EA9ACF9" w14:textId="77777777" w:rsidR="009C0142" w:rsidRDefault="009C0142" w:rsidP="008C100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0E5D9943" w14:textId="77777777" w:rsidR="009C0142" w:rsidRDefault="009C0142" w:rsidP="008C100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37CD59C9" w14:textId="77777777" w:rsidR="009C0142" w:rsidRDefault="009C0142" w:rsidP="008C100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5BFA4192" w14:textId="77777777" w:rsidR="009C0142" w:rsidRDefault="009C0142" w:rsidP="008C1001">
            <w:pPr>
              <w:jc w:val="left"/>
            </w:pPr>
          </w:p>
        </w:tc>
        <w:tc>
          <w:tcPr>
            <w:tcW w:w="992" w:type="dxa"/>
            <w:vMerge/>
          </w:tcPr>
          <w:p w14:paraId="2AB257CE" w14:textId="77777777" w:rsidR="009C0142" w:rsidRDefault="009C0142" w:rsidP="008C1001">
            <w:pPr>
              <w:jc w:val="left"/>
            </w:pPr>
          </w:p>
        </w:tc>
      </w:tr>
      <w:tr w:rsidR="00771E3C" w14:paraId="05D87B55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0E553FA6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7776ACA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B48BD05" w14:textId="77777777" w:rsidR="00771E3C" w:rsidRDefault="00771E3C" w:rsidP="00771E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14:paraId="7088498C" w14:textId="46FD0BDD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 xml:space="preserve">9. 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《玩得真开心》第一课时</w:t>
            </w:r>
          </w:p>
        </w:tc>
        <w:tc>
          <w:tcPr>
            <w:tcW w:w="3260" w:type="dxa"/>
          </w:tcPr>
          <w:p w14:paraId="377A6CCE" w14:textId="117DEB7F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学习制作简单的游戏玩具。</w:t>
            </w:r>
          </w:p>
        </w:tc>
        <w:tc>
          <w:tcPr>
            <w:tcW w:w="2835" w:type="dxa"/>
          </w:tcPr>
          <w:p w14:paraId="6EACF8DE" w14:textId="34D4F32C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学习制作简单的游戏玩具。</w:t>
            </w:r>
          </w:p>
        </w:tc>
        <w:tc>
          <w:tcPr>
            <w:tcW w:w="1701" w:type="dxa"/>
          </w:tcPr>
          <w:p w14:paraId="7CD45B46" w14:textId="50606D92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79BE8BBB" w14:textId="3D297553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10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1E037627" w14:textId="77777777" w:rsidR="00771E3C" w:rsidRDefault="00771E3C" w:rsidP="00771E3C">
            <w:pPr>
              <w:jc w:val="left"/>
            </w:pPr>
          </w:p>
        </w:tc>
      </w:tr>
    </w:tbl>
    <w:p w14:paraId="5D001217" w14:textId="77777777" w:rsidR="009C0142" w:rsidRDefault="009C0142" w:rsidP="009C0142">
      <w:pPr>
        <w:jc w:val="left"/>
        <w:rPr>
          <w:b/>
          <w:sz w:val="24"/>
          <w:u w:val="single"/>
        </w:rPr>
      </w:pPr>
    </w:p>
    <w:p w14:paraId="66C2EE9E" w14:textId="77777777" w:rsidR="009C0142" w:rsidRDefault="009C0142" w:rsidP="009C0142">
      <w:pPr>
        <w:jc w:val="left"/>
        <w:rPr>
          <w:b/>
          <w:sz w:val="24"/>
          <w:u w:val="single"/>
        </w:rPr>
      </w:pPr>
    </w:p>
    <w:p w14:paraId="5F4923AD" w14:textId="77777777" w:rsidR="009C0142" w:rsidRDefault="009C0142" w:rsidP="009C0142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朱小洁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6ED18CC2" w14:textId="77777777" w:rsidR="008C1001" w:rsidRDefault="008C1001" w:rsidP="009C0142">
      <w:pPr>
        <w:jc w:val="left"/>
        <w:rPr>
          <w:rFonts w:hint="eastAsia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C0142" w14:paraId="14784140" w14:textId="77777777" w:rsidTr="008C1001">
        <w:trPr>
          <w:trHeight w:val="473"/>
        </w:trPr>
        <w:tc>
          <w:tcPr>
            <w:tcW w:w="740" w:type="dxa"/>
            <w:vMerge w:val="restart"/>
            <w:vAlign w:val="center"/>
          </w:tcPr>
          <w:p w14:paraId="0F3E2CCC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5F49457B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8FB6271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EFC4BF5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FFAFE13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AF1F359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F116C02" w14:textId="77777777" w:rsidR="009C0142" w:rsidRDefault="009C0142" w:rsidP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A6957EE" w14:textId="77777777" w:rsidR="009C0142" w:rsidRDefault="009C0142" w:rsidP="008C1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65EF8B6" w14:textId="77777777" w:rsidR="009C0142" w:rsidRDefault="009C0142" w:rsidP="008C100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9C0142" w14:paraId="3866EA16" w14:textId="77777777" w:rsidTr="008C1001">
        <w:trPr>
          <w:trHeight w:val="409"/>
        </w:trPr>
        <w:tc>
          <w:tcPr>
            <w:tcW w:w="740" w:type="dxa"/>
            <w:vMerge/>
          </w:tcPr>
          <w:p w14:paraId="646BF3A3" w14:textId="77777777" w:rsidR="009C0142" w:rsidRDefault="009C0142" w:rsidP="008C1001">
            <w:pPr>
              <w:jc w:val="left"/>
            </w:pPr>
          </w:p>
        </w:tc>
        <w:tc>
          <w:tcPr>
            <w:tcW w:w="740" w:type="dxa"/>
            <w:vMerge/>
          </w:tcPr>
          <w:p w14:paraId="1C6EA7AF" w14:textId="77777777" w:rsidR="009C0142" w:rsidRDefault="009C0142" w:rsidP="008C1001">
            <w:pPr>
              <w:jc w:val="left"/>
            </w:pPr>
          </w:p>
        </w:tc>
        <w:tc>
          <w:tcPr>
            <w:tcW w:w="1038" w:type="dxa"/>
            <w:vMerge/>
          </w:tcPr>
          <w:p w14:paraId="5C239487" w14:textId="77777777" w:rsidR="009C0142" w:rsidRDefault="009C0142" w:rsidP="008C1001">
            <w:pPr>
              <w:jc w:val="left"/>
            </w:pPr>
          </w:p>
        </w:tc>
        <w:tc>
          <w:tcPr>
            <w:tcW w:w="1843" w:type="dxa"/>
            <w:vMerge/>
          </w:tcPr>
          <w:p w14:paraId="5C05E279" w14:textId="77777777" w:rsidR="009C0142" w:rsidRDefault="009C0142" w:rsidP="008C1001">
            <w:pPr>
              <w:jc w:val="left"/>
            </w:pPr>
          </w:p>
        </w:tc>
        <w:tc>
          <w:tcPr>
            <w:tcW w:w="3260" w:type="dxa"/>
            <w:vAlign w:val="center"/>
          </w:tcPr>
          <w:p w14:paraId="68CE1738" w14:textId="77777777" w:rsidR="009C0142" w:rsidRDefault="009C0142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55DA253" w14:textId="77777777" w:rsidR="009C0142" w:rsidRDefault="009C0142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42921F8" w14:textId="77777777" w:rsidR="009C0142" w:rsidRDefault="009C0142" w:rsidP="008C1001">
            <w:pPr>
              <w:jc w:val="left"/>
            </w:pPr>
          </w:p>
        </w:tc>
        <w:tc>
          <w:tcPr>
            <w:tcW w:w="1276" w:type="dxa"/>
            <w:vMerge/>
          </w:tcPr>
          <w:p w14:paraId="2908FC70" w14:textId="77777777" w:rsidR="009C0142" w:rsidRDefault="009C0142" w:rsidP="008C1001">
            <w:pPr>
              <w:jc w:val="left"/>
            </w:pPr>
          </w:p>
        </w:tc>
        <w:tc>
          <w:tcPr>
            <w:tcW w:w="992" w:type="dxa"/>
            <w:vMerge/>
          </w:tcPr>
          <w:p w14:paraId="58C92A41" w14:textId="77777777" w:rsidR="009C0142" w:rsidRDefault="009C0142" w:rsidP="008C1001">
            <w:pPr>
              <w:jc w:val="left"/>
            </w:pPr>
          </w:p>
        </w:tc>
      </w:tr>
      <w:tr w:rsidR="008C1001" w14:paraId="26A2C6C8" w14:textId="77777777" w:rsidTr="008C1001">
        <w:trPr>
          <w:trHeight w:val="850"/>
        </w:trPr>
        <w:tc>
          <w:tcPr>
            <w:tcW w:w="740" w:type="dxa"/>
            <w:vMerge w:val="restart"/>
            <w:vAlign w:val="center"/>
          </w:tcPr>
          <w:p w14:paraId="5F2F2C1A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2FBBC0AE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0DBA7E1" w14:textId="77777777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5C44652" w14:textId="6EDEE48C" w:rsidR="008C1001" w:rsidRDefault="008C1001" w:rsidP="008C1001">
            <w:pPr>
              <w:ind w:firstLineChars="50" w:firstLine="120"/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图画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表示的实际问题</w:t>
            </w:r>
          </w:p>
        </w:tc>
        <w:tc>
          <w:tcPr>
            <w:tcW w:w="3260" w:type="dxa"/>
            <w:vAlign w:val="center"/>
          </w:tcPr>
          <w:p w14:paraId="25CA7AA1" w14:textId="387A3082" w:rsidR="008C1001" w:rsidRDefault="008C1001" w:rsidP="008C1001">
            <w:pPr>
              <w:ind w:firstLineChars="150" w:firstLine="360"/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说说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页图画表示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的意思</w:t>
            </w:r>
          </w:p>
        </w:tc>
        <w:tc>
          <w:tcPr>
            <w:tcW w:w="2835" w:type="dxa"/>
            <w:vAlign w:val="center"/>
          </w:tcPr>
          <w:p w14:paraId="63CF26DC" w14:textId="2072A759" w:rsidR="008C1001" w:rsidRDefault="008C1001" w:rsidP="008C1001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说说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61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页图画表示</w:t>
            </w:r>
            <w:r>
              <w:rPr>
                <w:rFonts w:ascii="Calibri" w:eastAsia="宋体" w:hAnsi="Calibri" w:cs="Times New Roman"/>
                <w:kern w:val="0"/>
                <w:sz w:val="24"/>
                <w:szCs w:val="24"/>
              </w:rPr>
              <w:t>的意思</w:t>
            </w:r>
          </w:p>
        </w:tc>
        <w:tc>
          <w:tcPr>
            <w:tcW w:w="1701" w:type="dxa"/>
            <w:vAlign w:val="center"/>
          </w:tcPr>
          <w:p w14:paraId="1D12C4DA" w14:textId="0DA288B2" w:rsidR="008C1001" w:rsidRDefault="008C1001" w:rsidP="008C10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 w14:paraId="7416AD7E" w14:textId="7D6B0A50" w:rsidR="008C1001" w:rsidRDefault="008C1001" w:rsidP="008C10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250AB3DC" w14:textId="77777777" w:rsidR="008C1001" w:rsidRDefault="008C1001" w:rsidP="008C1001"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 w:rsidR="008C1001" w14:paraId="566A6AD9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4DB0A18D" w14:textId="77777777" w:rsidR="008C1001" w:rsidRDefault="008C1001" w:rsidP="008C100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C326F39" w14:textId="77777777" w:rsidR="008C1001" w:rsidRDefault="008C1001" w:rsidP="008C10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5E19EC0" w14:textId="77777777" w:rsidR="008C1001" w:rsidRDefault="008C1001" w:rsidP="008C10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B93D257" w14:textId="0363A722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三（第三课时）</w:t>
            </w:r>
          </w:p>
        </w:tc>
        <w:tc>
          <w:tcPr>
            <w:tcW w:w="3260" w:type="dxa"/>
          </w:tcPr>
          <w:p w14:paraId="6B39FE92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、学习生字扩词。</w:t>
            </w:r>
          </w:p>
          <w:p w14:paraId="03FE04DC" w14:textId="2AE818A2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、学习看拼音写生字。</w:t>
            </w:r>
          </w:p>
        </w:tc>
        <w:tc>
          <w:tcPr>
            <w:tcW w:w="2835" w:type="dxa"/>
          </w:tcPr>
          <w:p w14:paraId="2505C06A" w14:textId="77777777" w:rsidR="008C1001" w:rsidRDefault="008C1001" w:rsidP="008C1001">
            <w:pPr>
              <w:jc w:val="left"/>
              <w:rPr>
                <w:rFonts w:ascii="Calibri" w:eastAsia="宋体" w:hAnsi="Calibri" w:cs="Times New Roman"/>
                <w:kern w:val="0"/>
                <w:sz w:val="24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学习生字新词</w:t>
            </w:r>
          </w:p>
          <w:p w14:paraId="6BE741CA" w14:textId="0A787D83" w:rsidR="008C1001" w:rsidRDefault="008C1001" w:rsidP="008C1001">
            <w:pPr>
              <w:jc w:val="left"/>
            </w:pPr>
          </w:p>
        </w:tc>
        <w:tc>
          <w:tcPr>
            <w:tcW w:w="1701" w:type="dxa"/>
          </w:tcPr>
          <w:p w14:paraId="576C3477" w14:textId="48575845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 w14:paraId="6D25928B" w14:textId="5758DAA5" w:rsidR="008C1001" w:rsidRDefault="008C1001" w:rsidP="008C1001">
            <w:pPr>
              <w:jc w:val="left"/>
            </w:pP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10</w:t>
            </w:r>
            <w:r>
              <w:rPr>
                <w:rFonts w:ascii="Calibri" w:eastAsia="宋体" w:hAnsi="Calibri" w:cs="Times New Roman"/>
                <w:kern w:val="0"/>
                <w:sz w:val="24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5573CC1D" w14:textId="77777777" w:rsidR="008C1001" w:rsidRDefault="008C1001" w:rsidP="008C1001">
            <w:pPr>
              <w:jc w:val="left"/>
            </w:pPr>
          </w:p>
        </w:tc>
      </w:tr>
      <w:tr w:rsidR="00922A5E" w14:paraId="536712CA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4B91D967" w14:textId="77777777" w:rsidR="00922A5E" w:rsidRDefault="00922A5E" w:rsidP="00922A5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54E24B4" w14:textId="77777777" w:rsidR="00922A5E" w:rsidRDefault="00922A5E" w:rsidP="00922A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1E2D088" w14:textId="77777777" w:rsidR="00922A5E" w:rsidRDefault="00922A5E" w:rsidP="00922A5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45669B4B" w14:textId="0DA45C9E" w:rsidR="00922A5E" w:rsidRDefault="00922A5E" w:rsidP="00922A5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汉语拼音</w:t>
            </w:r>
            <w:r>
              <w:rPr>
                <w:rFonts w:hint="eastAsia"/>
                <w:kern w:val="0"/>
                <w:sz w:val="20"/>
                <w:szCs w:val="20"/>
              </w:rPr>
              <w:t>1 aoe</w:t>
            </w:r>
            <w:r>
              <w:rPr>
                <w:rFonts w:hint="eastAsia"/>
                <w:kern w:val="0"/>
                <w:sz w:val="20"/>
                <w:szCs w:val="20"/>
              </w:rPr>
              <w:t>（第一课时）</w:t>
            </w:r>
          </w:p>
        </w:tc>
        <w:tc>
          <w:tcPr>
            <w:tcW w:w="3260" w:type="dxa"/>
          </w:tcPr>
          <w:p w14:paraId="0D81175D" w14:textId="77777777" w:rsidR="00922A5E" w:rsidRDefault="00922A5E" w:rsidP="00922A5E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读一读单韵母</w:t>
            </w:r>
            <w:r>
              <w:rPr>
                <w:rFonts w:hint="eastAsia"/>
                <w:kern w:val="0"/>
                <w:sz w:val="20"/>
                <w:szCs w:val="20"/>
              </w:rPr>
              <w:t>aoe</w:t>
            </w:r>
          </w:p>
          <w:p w14:paraId="668FEA50" w14:textId="2C6A0575" w:rsidR="00922A5E" w:rsidRDefault="00922A5E" w:rsidP="00922A5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制作</w:t>
            </w:r>
            <w:r>
              <w:rPr>
                <w:rFonts w:hint="eastAsia"/>
                <w:kern w:val="0"/>
                <w:sz w:val="20"/>
                <w:szCs w:val="20"/>
              </w:rPr>
              <w:t>aoe</w:t>
            </w:r>
            <w:r>
              <w:rPr>
                <w:rFonts w:hint="eastAsia"/>
                <w:kern w:val="0"/>
                <w:sz w:val="20"/>
                <w:szCs w:val="20"/>
              </w:rPr>
              <w:t>的卡片。</w:t>
            </w:r>
          </w:p>
        </w:tc>
        <w:tc>
          <w:tcPr>
            <w:tcW w:w="2835" w:type="dxa"/>
          </w:tcPr>
          <w:p w14:paraId="53295BFB" w14:textId="77777777" w:rsidR="00922A5E" w:rsidRDefault="00922A5E" w:rsidP="00922A5E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读一读单韵母</w:t>
            </w:r>
            <w:r>
              <w:rPr>
                <w:rFonts w:hint="eastAsia"/>
                <w:kern w:val="0"/>
                <w:sz w:val="20"/>
                <w:szCs w:val="20"/>
              </w:rPr>
              <w:t>aoe</w:t>
            </w:r>
          </w:p>
          <w:p w14:paraId="3A1CEA10" w14:textId="7A601598" w:rsidR="00922A5E" w:rsidRDefault="00922A5E" w:rsidP="00922A5E">
            <w:pPr>
              <w:jc w:val="left"/>
            </w:pPr>
          </w:p>
        </w:tc>
        <w:tc>
          <w:tcPr>
            <w:tcW w:w="1701" w:type="dxa"/>
          </w:tcPr>
          <w:p w14:paraId="024C29FA" w14:textId="365D7BB1" w:rsidR="00922A5E" w:rsidRDefault="00922A5E" w:rsidP="00922A5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口头作业</w:t>
            </w:r>
          </w:p>
        </w:tc>
        <w:tc>
          <w:tcPr>
            <w:tcW w:w="1276" w:type="dxa"/>
          </w:tcPr>
          <w:p w14:paraId="3EF31E35" w14:textId="48A6ABD2" w:rsidR="00922A5E" w:rsidRDefault="00922A5E" w:rsidP="00922A5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0FDAAE8D" w14:textId="77777777" w:rsidR="00922A5E" w:rsidRDefault="00922A5E" w:rsidP="00922A5E">
            <w:pPr>
              <w:jc w:val="left"/>
            </w:pPr>
          </w:p>
        </w:tc>
      </w:tr>
      <w:tr w:rsidR="00771E3C" w14:paraId="4741D2A8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3448B8BC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4E3C69B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1471F00" w14:textId="77777777" w:rsidR="00771E3C" w:rsidRDefault="00771E3C" w:rsidP="00771E3C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484DFDAE" w14:textId="77777777" w:rsidR="00771E3C" w:rsidRDefault="00771E3C" w:rsidP="00771E3C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</w:p>
          <w:p w14:paraId="7309D885" w14:textId="77777777" w:rsidR="00771E3C" w:rsidRDefault="00771E3C" w:rsidP="00771E3C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树叶变黄了</w:t>
            </w:r>
          </w:p>
          <w:p w14:paraId="707CEBAF" w14:textId="592136E8" w:rsidR="00771E3C" w:rsidRDefault="00771E3C" w:rsidP="00771E3C">
            <w:pPr>
              <w:jc w:val="left"/>
            </w:pPr>
          </w:p>
        </w:tc>
        <w:tc>
          <w:tcPr>
            <w:tcW w:w="3260" w:type="dxa"/>
          </w:tcPr>
          <w:p w14:paraId="175BDC8D" w14:textId="77777777" w:rsidR="00771E3C" w:rsidRDefault="00771E3C" w:rsidP="00771E3C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</w:p>
          <w:p w14:paraId="036A8A9E" w14:textId="3A28C86B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调查树叶是怎么变黄的</w:t>
            </w:r>
          </w:p>
        </w:tc>
        <w:tc>
          <w:tcPr>
            <w:tcW w:w="2835" w:type="dxa"/>
          </w:tcPr>
          <w:p w14:paraId="38F99B28" w14:textId="77777777" w:rsidR="00771E3C" w:rsidRDefault="00771E3C" w:rsidP="00771E3C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</w:p>
          <w:p w14:paraId="2954948F" w14:textId="5AC21BFB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调查树叶是怎么变黄的</w:t>
            </w:r>
          </w:p>
        </w:tc>
        <w:tc>
          <w:tcPr>
            <w:tcW w:w="1701" w:type="dxa"/>
          </w:tcPr>
          <w:p w14:paraId="63B84CD7" w14:textId="77777777" w:rsidR="00771E3C" w:rsidRDefault="00771E3C" w:rsidP="00771E3C">
            <w:pPr>
              <w:spacing w:line="480" w:lineRule="auto"/>
              <w:jc w:val="left"/>
              <w:rPr>
                <w:rFonts w:ascii="Calibri" w:eastAsia="宋体" w:hAnsi="Calibri" w:cs="Times New Roman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  <w:p w14:paraId="2CD3FE87" w14:textId="5C2A319F" w:rsidR="00771E3C" w:rsidRDefault="00771E3C" w:rsidP="00771E3C">
            <w:pPr>
              <w:jc w:val="left"/>
            </w:pPr>
          </w:p>
        </w:tc>
        <w:tc>
          <w:tcPr>
            <w:tcW w:w="1276" w:type="dxa"/>
          </w:tcPr>
          <w:p w14:paraId="5BD84CF2" w14:textId="3CB799A3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/>
          </w:tcPr>
          <w:p w14:paraId="140CB9D5" w14:textId="77777777" w:rsidR="00771E3C" w:rsidRDefault="00771E3C" w:rsidP="00771E3C">
            <w:pPr>
              <w:jc w:val="left"/>
            </w:pPr>
          </w:p>
        </w:tc>
      </w:tr>
      <w:tr w:rsidR="00771E3C" w14:paraId="78464CD9" w14:textId="77777777" w:rsidTr="008C1001">
        <w:trPr>
          <w:trHeight w:val="850"/>
        </w:trPr>
        <w:tc>
          <w:tcPr>
            <w:tcW w:w="740" w:type="dxa"/>
            <w:vMerge/>
            <w:vAlign w:val="center"/>
          </w:tcPr>
          <w:p w14:paraId="433B4C4D" w14:textId="77777777" w:rsidR="00771E3C" w:rsidRDefault="00771E3C" w:rsidP="00771E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4EAF492" w14:textId="77777777" w:rsidR="00771E3C" w:rsidRDefault="00771E3C" w:rsidP="00771E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4B573A2" w14:textId="77777777" w:rsidR="00771E3C" w:rsidRDefault="00771E3C" w:rsidP="00771E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5021EB96" w14:textId="3D0C02B4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肺活量测试</w:t>
            </w:r>
          </w:p>
        </w:tc>
        <w:tc>
          <w:tcPr>
            <w:tcW w:w="3260" w:type="dxa"/>
          </w:tcPr>
          <w:p w14:paraId="4057BC3F" w14:textId="28B065AC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平板支撑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秒×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00DDA62A" w14:textId="393CEDFE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平板支撑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秒×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523C549A" w14:textId="4966295B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6F866C63" w14:textId="054D1644" w:rsidR="00771E3C" w:rsidRDefault="00771E3C" w:rsidP="00771E3C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Calibri" w:eastAsia="宋体" w:hAnsi="Calibri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12F91278" w14:textId="77777777" w:rsidR="00771E3C" w:rsidRDefault="00771E3C" w:rsidP="00771E3C">
            <w:pPr>
              <w:jc w:val="left"/>
            </w:pPr>
          </w:p>
        </w:tc>
      </w:tr>
    </w:tbl>
    <w:p w14:paraId="21A41DE3" w14:textId="77777777" w:rsidR="009C0142" w:rsidRDefault="009C0142" w:rsidP="009C0142">
      <w:pPr>
        <w:jc w:val="left"/>
        <w:rPr>
          <w:b/>
          <w:sz w:val="24"/>
          <w:u w:val="single"/>
        </w:rPr>
      </w:pPr>
    </w:p>
    <w:p w14:paraId="301B49DC" w14:textId="77777777" w:rsidR="009C0142" w:rsidRDefault="009C0142" w:rsidP="009C0142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朱小洁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21ED3FD6" w14:textId="77777777" w:rsidR="009C0142" w:rsidRDefault="009C0142" w:rsidP="009C0142"/>
    <w:p w14:paraId="6FFE7396" w14:textId="77777777" w:rsidR="009C0142" w:rsidRPr="009C0142" w:rsidRDefault="009C0142"/>
    <w:sectPr w:rsidR="009C0142" w:rsidRPr="009C0142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1B8CA" w14:textId="77777777" w:rsidR="006A41F3" w:rsidRDefault="006A41F3" w:rsidP="000B5961">
      <w:r>
        <w:separator/>
      </w:r>
    </w:p>
  </w:endnote>
  <w:endnote w:type="continuationSeparator" w:id="0">
    <w:p w14:paraId="431641BE" w14:textId="77777777" w:rsidR="006A41F3" w:rsidRDefault="006A41F3" w:rsidP="000B5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420E8E" w14:textId="77777777" w:rsidR="006A41F3" w:rsidRDefault="006A41F3" w:rsidP="000B5961">
      <w:r>
        <w:separator/>
      </w:r>
    </w:p>
  </w:footnote>
  <w:footnote w:type="continuationSeparator" w:id="0">
    <w:p w14:paraId="5745639E" w14:textId="77777777" w:rsidR="006A41F3" w:rsidRDefault="006A41F3" w:rsidP="000B59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4A09AB"/>
    <w:multiLevelType w:val="multilevel"/>
    <w:tmpl w:val="184A09A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C252187"/>
    <w:multiLevelType w:val="multilevel"/>
    <w:tmpl w:val="3C25218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21E4763"/>
    <w:multiLevelType w:val="multilevel"/>
    <w:tmpl w:val="421E476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98E6619"/>
    <w:multiLevelType w:val="multilevel"/>
    <w:tmpl w:val="598E661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C07347F"/>
    <w:multiLevelType w:val="hybridMultilevel"/>
    <w:tmpl w:val="790AD47C"/>
    <w:lvl w:ilvl="0" w:tplc="F4A619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F34BC1A"/>
    <w:multiLevelType w:val="singleLevel"/>
    <w:tmpl w:val="7F34BC1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34787"/>
    <w:rsid w:val="000B5961"/>
    <w:rsid w:val="000C3A3C"/>
    <w:rsid w:val="003C696F"/>
    <w:rsid w:val="006A41F3"/>
    <w:rsid w:val="00771E3C"/>
    <w:rsid w:val="00830C4A"/>
    <w:rsid w:val="008C1001"/>
    <w:rsid w:val="00922A5E"/>
    <w:rsid w:val="00963661"/>
    <w:rsid w:val="009C0142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6DEBB9"/>
  <w15:docId w15:val="{2B67FB77-B6AE-47BE-9C64-2A76D297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B59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B5961"/>
    <w:rPr>
      <w:kern w:val="2"/>
      <w:sz w:val="18"/>
      <w:szCs w:val="18"/>
    </w:rPr>
  </w:style>
  <w:style w:type="paragraph" w:styleId="a5">
    <w:name w:val="footer"/>
    <w:basedOn w:val="a"/>
    <w:link w:val="Char0"/>
    <w:rsid w:val="000B59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B5961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03478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739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招财猫生意贷小邹</dc:creator>
  <cp:lastModifiedBy>Tcloud</cp:lastModifiedBy>
  <cp:revision>2</cp:revision>
  <dcterms:created xsi:type="dcterms:W3CDTF">2022-11-04T03:27:00Z</dcterms:created>
  <dcterms:modified xsi:type="dcterms:W3CDTF">2022-11-04T03:27:00Z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907526A3EE6B455D816D917FA7A90ED9</vt:lpwstr>
  </property>
</Properties>
</file>