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《女娲补天》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77-78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弹力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通过实验探究弹力与物体形变之间的关系。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用弹簧测力计测量力的大小。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习作：我和____过一天（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song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习作：我和____过一天（第二课时）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song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语文园地四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语文园地四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泥笔筒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  <w:lang w:eastAsia="zh-CN"/>
              </w:rPr>
              <w:t>泥笔筒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</w:rPr>
              <w:t>掌握</w:t>
            </w:r>
            <w:r>
              <w:rPr>
                <w:rFonts w:hint="eastAsia" w:ascii="宋体" w:hAnsi="宋体" w:cs="Times New Roman"/>
                <w:szCs w:val="21"/>
                <w:lang w:eastAsia="zh-CN"/>
              </w:rPr>
              <w:t>泥笔筒</w:t>
            </w:r>
            <w:r>
              <w:rPr>
                <w:rFonts w:hint="eastAsia" w:ascii="宋体" w:hAnsi="宋体" w:cs="Times New Roman"/>
                <w:szCs w:val="21"/>
              </w:rPr>
              <w:t>的制作方法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欣赏《水草舞》《鳟鱼》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快乐读书吧（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 xml:space="preserve">60 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38-39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38-39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弹力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研究弹力与弹簧拉伸长度之间的关系。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根据物体的弹性做一个弹力玩具。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U5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   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2"/>
              </w:rPr>
              <w:t>家乡地名调查</w:t>
            </w:r>
            <w:r>
              <w:rPr>
                <w:rFonts w:hint="eastAsia" w:ascii="宋体" w:hAnsi="宋体" w:cs="宋体"/>
                <w:color w:val="000000"/>
                <w:sz w:val="24"/>
                <w:szCs w:val="22"/>
                <w:lang w:eastAsia="zh-CN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调查家乡的地名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调查家乡的地名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《麻雀》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lang w:val="en-US" w:eastAsia="zh-CN"/>
              </w:rP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摩擦力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分析生活中的一些行为是增大还是减小摩擦力。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用弹簧测力计测量物体在水平面做匀速直线运动时受到的摩擦力。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《麻雀》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1-4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《爬天都峰》第一课时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3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40-41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和做一做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4"/>
              </w:numPr>
              <w:ind w:left="0" w:left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40-41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《爬天都峰》第二课时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默写第一二单元</w:t>
            </w:r>
            <w:r>
              <w:rPr>
                <w:rFonts w:hint="eastAsia" w:ascii="宋体" w:hAnsi="宋体" w:eastAsia="宋体" w:cs="宋体"/>
              </w:rPr>
              <w:t>词语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50个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第30-41页。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1.默写第一二单元</w:t>
            </w:r>
            <w:r>
              <w:rPr>
                <w:rFonts w:hint="eastAsia" w:ascii="宋体" w:hAnsi="宋体" w:eastAsia="宋体" w:cs="宋体"/>
              </w:rPr>
              <w:t>词语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50个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55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塑丝毽子（第一课时）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CN"/>
              </w:rPr>
              <w:t>搜集塑丝毽子的图片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CN"/>
              </w:rPr>
              <w:t>搜集塑丝毽子的图片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体育课的</w:t>
            </w:r>
            <w:r>
              <w:t>自我保护和相互保护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颠</w:t>
            </w:r>
            <w:r>
              <w:t>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  <w:u w:val="single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 xml:space="preserve">10 </w:t>
      </w:r>
      <w:r>
        <w:rPr>
          <w:rFonts w:hint="eastAsia" w:ascii="Calibri" w:hAnsi="Calibri" w:eastAsia="宋体" w:cs="Times New Roman"/>
          <w:b/>
          <w:sz w:val="28"/>
          <w:lang w:val="en-US" w:eastAsia="zh-CN"/>
        </w:rPr>
        <w:t>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15"/>
              <w:ind w:firstLine="0" w:firstLineChars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抄写三首古诗《暮江吟》《题西林壁》《雪梅》各一遍。</w:t>
            </w:r>
          </w:p>
          <w:p>
            <w:pPr>
              <w:pStyle w:val="15"/>
              <w:ind w:firstLine="0" w:firstLineChars="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第62-76页。</w:t>
            </w:r>
          </w:p>
        </w:tc>
        <w:tc>
          <w:tcPr>
            <w:tcW w:w="2835" w:type="dxa"/>
            <w:vAlign w:val="top"/>
          </w:tcPr>
          <w:p>
            <w:pPr>
              <w:pStyle w:val="15"/>
              <w:ind w:firstLine="0" w:firstLineChars="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1.抄写三首古诗《暮江吟》《题西林壁》《雪梅》各一遍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解决问题的策略练习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5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6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完成《练习与测试》第42页第1--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摩擦力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探究影响摩擦力大小的因素。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研究如何减小液体的阻力。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  <w:p>
            <w:pPr>
              <w:jc w:val="both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2"/>
              </w:rPr>
              <w:t>家乡地名调查</w:t>
            </w:r>
            <w:r>
              <w:rPr>
                <w:rFonts w:hint="eastAsia" w:ascii="宋体" w:hAnsi="宋体" w:cs="宋体"/>
                <w:color w:val="000000"/>
                <w:sz w:val="24"/>
                <w:szCs w:val="22"/>
                <w:lang w:eastAsia="zh-CN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和父母说说家乡的地名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和父母说说家乡的地名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5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E4C28"/>
    <w:rsid w:val="00E50CD5"/>
    <w:rsid w:val="00E5717B"/>
    <w:rsid w:val="00E71C1F"/>
    <w:rsid w:val="00EA0F9C"/>
    <w:rsid w:val="00F01F1D"/>
    <w:rsid w:val="00F945C4"/>
    <w:rsid w:val="040205A2"/>
    <w:rsid w:val="28285B25"/>
    <w:rsid w:val="2F94450B"/>
    <w:rsid w:val="4C947CF3"/>
    <w:rsid w:val="59946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4278</Words>
  <Characters>4909</Characters>
  <Lines>50</Lines>
  <Paragraphs>14</Paragraphs>
  <TotalTime>0</TotalTime>
  <ScaleCrop>false</ScaleCrop>
  <LinksUpToDate>false</LinksUpToDate>
  <CharactersWithSpaces>5788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「蔚泠。</cp:lastModifiedBy>
  <dcterms:modified xsi:type="dcterms:W3CDTF">2022-11-11T06:04:02Z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