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16E" w:rsidRDefault="00216344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7D516E" w:rsidRDefault="00216344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 </w:t>
      </w:r>
      <w:r w:rsidR="008335FA">
        <w:rPr>
          <w:b/>
          <w:sz w:val="28"/>
          <w:u w:val="single"/>
        </w:rPr>
        <w:t>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7D516E" w:rsidRDefault="007D516E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D516E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D516E" w:rsidRDefault="0021634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D516E" w:rsidRDefault="00216344"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 w:rsidR="007D516E" w:rsidRDefault="007D516E">
            <w:pPr>
              <w:jc w:val="left"/>
            </w:pPr>
          </w:p>
          <w:p w:rsidR="007D516E" w:rsidRDefault="007D516E">
            <w:pPr>
              <w:jc w:val="center"/>
              <w:rPr>
                <w:b/>
                <w:sz w:val="24"/>
              </w:rPr>
            </w:pPr>
          </w:p>
        </w:tc>
      </w:tr>
      <w:tr w:rsidR="007D516E">
        <w:trPr>
          <w:trHeight w:val="947"/>
          <w:jc w:val="center"/>
        </w:trPr>
        <w:tc>
          <w:tcPr>
            <w:tcW w:w="740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740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1038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1843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3260" w:type="dxa"/>
            <w:vAlign w:val="center"/>
          </w:tcPr>
          <w:p w:rsidR="007D516E" w:rsidRDefault="002163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D516E" w:rsidRDefault="002163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1276" w:type="dxa"/>
            <w:vMerge/>
          </w:tcPr>
          <w:p w:rsidR="007D516E" w:rsidRDefault="007D516E">
            <w:pPr>
              <w:jc w:val="center"/>
            </w:pPr>
          </w:p>
        </w:tc>
        <w:tc>
          <w:tcPr>
            <w:tcW w:w="992" w:type="dxa"/>
            <w:vMerge/>
          </w:tcPr>
          <w:p w:rsidR="007D516E" w:rsidRDefault="007D516E">
            <w:pPr>
              <w:jc w:val="center"/>
            </w:pPr>
          </w:p>
        </w:tc>
      </w:tr>
      <w:tr w:rsidR="00216344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216344" w:rsidRDefault="00216344" w:rsidP="002163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216344" w:rsidRDefault="00216344" w:rsidP="002163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16344" w:rsidRDefault="00216344" w:rsidP="0021634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数学</w:t>
            </w:r>
          </w:p>
        </w:tc>
        <w:tc>
          <w:tcPr>
            <w:tcW w:w="1843" w:type="dxa"/>
          </w:tcPr>
          <w:p w:rsidR="00216344" w:rsidRDefault="00216344" w:rsidP="00216344">
            <w:pPr>
              <w:jc w:val="left"/>
            </w:pPr>
            <w:r>
              <w:rPr>
                <w:rFonts w:hint="eastAsia"/>
              </w:rPr>
              <w:t>一个数乘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216344" w:rsidRDefault="00216344" w:rsidP="00216344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216344" w:rsidRDefault="00216344" w:rsidP="00216344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216344" w:rsidRDefault="00216344" w:rsidP="00216344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216344" w:rsidRDefault="00216344" w:rsidP="00216344">
            <w:pPr>
              <w:jc w:val="left"/>
            </w:pPr>
          </w:p>
        </w:tc>
        <w:tc>
          <w:tcPr>
            <w:tcW w:w="1276" w:type="dxa"/>
          </w:tcPr>
          <w:p w:rsidR="00216344" w:rsidRDefault="00216344" w:rsidP="00216344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16344" w:rsidRDefault="00216344" w:rsidP="00216344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216344" w:rsidRDefault="00216344" w:rsidP="0021634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216344" w:rsidRDefault="00216344" w:rsidP="00216344">
            <w:pPr>
              <w:jc w:val="center"/>
            </w:pPr>
          </w:p>
        </w:tc>
      </w:tr>
      <w:tr w:rsidR="008335F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335FA" w:rsidRDefault="008335FA" w:rsidP="008335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35FA" w:rsidRDefault="008335FA" w:rsidP="008335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335FA" w:rsidRDefault="008335FA" w:rsidP="008335F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语文</w:t>
            </w:r>
          </w:p>
        </w:tc>
        <w:tc>
          <w:tcPr>
            <w:tcW w:w="1843" w:type="dxa"/>
          </w:tcPr>
          <w:p w:rsidR="008335FA" w:rsidRDefault="008335FA" w:rsidP="008335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8335FA" w:rsidRDefault="008335FA" w:rsidP="008335F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8335FA" w:rsidRDefault="008335FA" w:rsidP="008335F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8335FA" w:rsidRDefault="008335FA" w:rsidP="008335F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8335FA" w:rsidRDefault="008335FA" w:rsidP="008335F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8335FA" w:rsidRDefault="008335FA" w:rsidP="008335FA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8335FA" w:rsidRDefault="008335FA" w:rsidP="008335FA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8335FA" w:rsidRDefault="008335FA" w:rsidP="008335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8335FA" w:rsidRDefault="008335FA" w:rsidP="008335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8335FA" w:rsidRDefault="008335FA" w:rsidP="008335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8335FA" w:rsidRDefault="008335FA" w:rsidP="008335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335FA" w:rsidRDefault="008335FA" w:rsidP="008335FA">
            <w:pPr>
              <w:jc w:val="center"/>
            </w:pPr>
          </w:p>
        </w:tc>
      </w:tr>
      <w:tr w:rsidR="008335F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335FA" w:rsidRDefault="008335FA" w:rsidP="008335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35FA" w:rsidRDefault="008335FA" w:rsidP="008335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335FA" w:rsidRDefault="008335FA" w:rsidP="008335F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书法</w:t>
            </w:r>
          </w:p>
        </w:tc>
        <w:tc>
          <w:tcPr>
            <w:tcW w:w="1843" w:type="dxa"/>
          </w:tcPr>
          <w:p w:rsidR="008335FA" w:rsidRDefault="008335FA" w:rsidP="008335FA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8335FA" w:rsidRDefault="008335FA" w:rsidP="008335FA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、膀、朋</w:t>
            </w:r>
            <w:r>
              <w:rPr>
                <w:rFonts w:hint="eastAsia"/>
              </w:rPr>
              <w:t>”三个字。</w:t>
            </w:r>
          </w:p>
          <w:p w:rsidR="008335FA" w:rsidRDefault="008335FA" w:rsidP="008335FA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8335FA" w:rsidRDefault="008335FA" w:rsidP="008335FA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、膀、朋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8335FA" w:rsidRDefault="008335FA" w:rsidP="008335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8335FA" w:rsidRDefault="008335FA" w:rsidP="008335F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335FA" w:rsidRDefault="008335FA" w:rsidP="008335FA">
            <w:pPr>
              <w:jc w:val="center"/>
            </w:pPr>
          </w:p>
        </w:tc>
      </w:tr>
      <w:tr w:rsidR="005814B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814BA" w:rsidRDefault="005814BA" w:rsidP="005814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4BA" w:rsidRDefault="005814BA" w:rsidP="005814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814BA" w:rsidRDefault="005814BA" w:rsidP="005814B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美术</w:t>
            </w:r>
          </w:p>
        </w:tc>
        <w:tc>
          <w:tcPr>
            <w:tcW w:w="1843" w:type="dxa"/>
          </w:tcPr>
          <w:p w:rsidR="005814BA" w:rsidRDefault="005814BA" w:rsidP="005814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5814BA" w:rsidRDefault="005814BA" w:rsidP="005814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5814BA" w:rsidRDefault="005814BA" w:rsidP="005814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5814BA" w:rsidRDefault="005814BA" w:rsidP="005814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5814BA" w:rsidRDefault="005814BA" w:rsidP="005814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5814BA" w:rsidRDefault="005814BA" w:rsidP="005814BA">
            <w:pPr>
              <w:jc w:val="left"/>
            </w:pPr>
          </w:p>
        </w:tc>
      </w:tr>
      <w:tr w:rsidR="00CD47D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D47D3" w:rsidRDefault="00CD47D3" w:rsidP="00CD47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D47D3" w:rsidRDefault="00CD47D3" w:rsidP="00CD47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D47D3" w:rsidRDefault="00CD47D3" w:rsidP="00CD47D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科学</w:t>
            </w:r>
          </w:p>
        </w:tc>
        <w:tc>
          <w:tcPr>
            <w:tcW w:w="1843" w:type="dxa"/>
          </w:tcPr>
          <w:p w:rsidR="00CD47D3" w:rsidRDefault="00CD47D3" w:rsidP="00CD47D3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CD47D3" w:rsidRDefault="00CD47D3" w:rsidP="00CD47D3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CD47D3" w:rsidRDefault="00CD47D3" w:rsidP="00CD47D3">
            <w:pPr>
              <w:jc w:val="left"/>
            </w:pPr>
            <w:r w:rsidRPr="00FC1A7F"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CD47D3" w:rsidRDefault="00CD47D3" w:rsidP="00CD47D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D47D3" w:rsidRDefault="00CD47D3" w:rsidP="00CD47D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CD47D3" w:rsidRDefault="00CD47D3" w:rsidP="00CD47D3">
            <w:pPr>
              <w:jc w:val="center"/>
            </w:pPr>
          </w:p>
        </w:tc>
      </w:tr>
      <w:tr w:rsidR="0069206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92066" w:rsidRDefault="00692066" w:rsidP="006920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92066" w:rsidRDefault="00692066" w:rsidP="006920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92066" w:rsidRDefault="00692066" w:rsidP="0069206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font21"/>
                <w:rFonts w:hint="default"/>
                <w:lang w:bidi="ar"/>
              </w:rPr>
              <w:t>体育</w:t>
            </w:r>
          </w:p>
        </w:tc>
        <w:tc>
          <w:tcPr>
            <w:tcW w:w="1843" w:type="dxa"/>
          </w:tcPr>
          <w:p w:rsidR="00692066" w:rsidRDefault="00692066" w:rsidP="00692066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692066" w:rsidRDefault="00692066" w:rsidP="00692066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692066" w:rsidRDefault="00692066" w:rsidP="00692066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692066" w:rsidRDefault="00692066" w:rsidP="0069206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92066" w:rsidRDefault="00692066" w:rsidP="0069206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692066" w:rsidRDefault="00692066" w:rsidP="00692066">
            <w:pPr>
              <w:jc w:val="left"/>
            </w:pPr>
          </w:p>
        </w:tc>
      </w:tr>
      <w:tr w:rsidR="0069206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92066" w:rsidRDefault="00692066" w:rsidP="0069206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692066" w:rsidRDefault="00692066" w:rsidP="006920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92066" w:rsidRDefault="00692066" w:rsidP="0069206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692066" w:rsidRDefault="00692066" w:rsidP="00692066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</w:t>
            </w:r>
          </w:p>
        </w:tc>
        <w:tc>
          <w:tcPr>
            <w:tcW w:w="3260" w:type="dxa"/>
          </w:tcPr>
          <w:p w:rsidR="00692066" w:rsidRDefault="00692066" w:rsidP="0069206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692066" w:rsidRDefault="00692066" w:rsidP="00692066">
            <w:pPr>
              <w:jc w:val="left"/>
            </w:pPr>
          </w:p>
        </w:tc>
        <w:tc>
          <w:tcPr>
            <w:tcW w:w="2835" w:type="dxa"/>
          </w:tcPr>
          <w:p w:rsidR="00692066" w:rsidRDefault="00692066" w:rsidP="0069206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56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692066" w:rsidRDefault="00692066" w:rsidP="0069206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692066" w:rsidRDefault="00692066" w:rsidP="00692066">
            <w:pPr>
              <w:jc w:val="left"/>
            </w:pPr>
          </w:p>
        </w:tc>
        <w:tc>
          <w:tcPr>
            <w:tcW w:w="1276" w:type="dxa"/>
          </w:tcPr>
          <w:p w:rsidR="00692066" w:rsidRDefault="00692066" w:rsidP="0069206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92066" w:rsidRDefault="00692066" w:rsidP="00692066">
            <w:pPr>
              <w:jc w:val="left"/>
            </w:pPr>
          </w:p>
          <w:p w:rsidR="00692066" w:rsidRDefault="00692066" w:rsidP="00692066">
            <w:pPr>
              <w:jc w:val="center"/>
            </w:pPr>
          </w:p>
          <w:p w:rsidR="00692066" w:rsidRDefault="00692066" w:rsidP="0069206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69206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92066" w:rsidRDefault="00692066" w:rsidP="006920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92066" w:rsidRDefault="00692066" w:rsidP="006920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92066" w:rsidRDefault="00692066" w:rsidP="0069206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692066" w:rsidRDefault="00692066" w:rsidP="00692066">
            <w:pPr>
              <w:jc w:val="left"/>
              <w:textAlignment w:val="baseline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692066" w:rsidRDefault="00692066" w:rsidP="0069206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692066" w:rsidRDefault="00692066" w:rsidP="0069206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692066" w:rsidRDefault="00692066" w:rsidP="0069206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692066" w:rsidRDefault="00692066" w:rsidP="0069206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692066" w:rsidRDefault="00692066" w:rsidP="0069206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692066" w:rsidRDefault="00692066" w:rsidP="00692066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692066" w:rsidRDefault="00692066" w:rsidP="0069206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692066" w:rsidRDefault="00692066" w:rsidP="0069206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92066" w:rsidRDefault="00692066" w:rsidP="0069206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92066" w:rsidRDefault="00692066" w:rsidP="0069206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92066" w:rsidRDefault="00692066" w:rsidP="00692066">
            <w:pPr>
              <w:jc w:val="center"/>
            </w:pPr>
          </w:p>
        </w:tc>
      </w:tr>
      <w:tr w:rsidR="00C9596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95964" w:rsidRDefault="00C95964" w:rsidP="00C95964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C95964" w:rsidRDefault="00C95964" w:rsidP="00C959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95964" w:rsidRDefault="00C95964" w:rsidP="00C95964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C95964" w:rsidRDefault="00C95964" w:rsidP="00C95964">
            <w:pPr>
              <w:jc w:val="left"/>
            </w:pPr>
            <w:r w:rsidRPr="00FD190E"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C95964" w:rsidRDefault="00C95964" w:rsidP="00C95964">
            <w:pPr>
              <w:jc w:val="left"/>
            </w:pPr>
            <w:r>
              <w:rPr>
                <w:rFonts w:hint="eastAsia"/>
              </w:rPr>
              <w:t>继续完成</w:t>
            </w:r>
            <w:r w:rsidRPr="00A2205F">
              <w:rPr>
                <w:rFonts w:hint="eastAsia"/>
              </w:rPr>
              <w:t>《吃豆人》</w:t>
            </w:r>
            <w:r>
              <w:rPr>
                <w:rFonts w:hint="eastAsia"/>
              </w:rPr>
              <w:t>游戏。</w:t>
            </w:r>
          </w:p>
        </w:tc>
        <w:tc>
          <w:tcPr>
            <w:tcW w:w="2835" w:type="dxa"/>
          </w:tcPr>
          <w:p w:rsidR="00C95964" w:rsidRDefault="00C95964" w:rsidP="00C95964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面向控件的含义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C95964" w:rsidRDefault="00C95964" w:rsidP="00C9596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C95964" w:rsidRDefault="00C95964" w:rsidP="00C9596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C95964" w:rsidRDefault="00C95964" w:rsidP="00C9596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95964" w:rsidRDefault="00C95964" w:rsidP="00C95964">
            <w:pPr>
              <w:jc w:val="center"/>
            </w:pPr>
          </w:p>
        </w:tc>
      </w:tr>
      <w:bookmarkEnd w:id="0"/>
      <w:tr w:rsidR="0069206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92066" w:rsidRDefault="00692066" w:rsidP="006920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92066" w:rsidRDefault="00692066" w:rsidP="006920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92066" w:rsidRDefault="00692066" w:rsidP="0069206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692066" w:rsidRDefault="00692066" w:rsidP="006920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692066" w:rsidRDefault="00692066" w:rsidP="0069206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692066" w:rsidRDefault="00692066" w:rsidP="00692066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692066" w:rsidRDefault="00692066" w:rsidP="006920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692066" w:rsidRDefault="00692066" w:rsidP="006920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692066" w:rsidRDefault="00692066" w:rsidP="006920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692066" w:rsidRDefault="00692066" w:rsidP="006920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 w:rsidR="00692066" w:rsidRDefault="00692066" w:rsidP="006920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92066" w:rsidRDefault="00692066" w:rsidP="006920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066" w:rsidRDefault="00692066" w:rsidP="006920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92066" w:rsidRDefault="00692066" w:rsidP="006920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92066" w:rsidRDefault="00692066" w:rsidP="0069206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  <w:rPr>
                <w:szCs w:val="21"/>
              </w:rPr>
            </w:pPr>
          </w:p>
          <w:p w:rsidR="00B05506" w:rsidRDefault="00B05506" w:rsidP="00B05506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center"/>
              <w:rPr>
                <w:rFonts w:ascii="宋体" w:hAnsi="宋体"/>
                <w:szCs w:val="21"/>
              </w:rPr>
            </w:pPr>
          </w:p>
          <w:p w:rsidR="00B05506" w:rsidRDefault="00B05506" w:rsidP="00B055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center"/>
              <w:rPr>
                <w:rFonts w:ascii="宋体" w:hAnsi="宋体"/>
                <w:szCs w:val="21"/>
              </w:rPr>
            </w:pPr>
          </w:p>
          <w:p w:rsidR="00B05506" w:rsidRDefault="00B05506" w:rsidP="00B055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1701" w:type="dxa"/>
          </w:tcPr>
          <w:p w:rsidR="00B05506" w:rsidRDefault="00B05506" w:rsidP="00B05506">
            <w:pPr>
              <w:ind w:firstLineChars="150" w:firstLine="315"/>
              <w:jc w:val="left"/>
            </w:pPr>
          </w:p>
          <w:p w:rsidR="00B05506" w:rsidRDefault="00B05506" w:rsidP="00B05506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center"/>
            </w:pPr>
          </w:p>
          <w:p w:rsidR="00B05506" w:rsidRDefault="00B05506" w:rsidP="00B05506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 w:rsidRPr="00FC1A7F"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一个数除以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05506" w:rsidRDefault="00B05506" w:rsidP="00B0550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  <w:textAlignment w:val="baseline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B05506" w:rsidRDefault="00B05506" w:rsidP="00B05506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left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left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整数练习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05506" w:rsidRDefault="00B05506" w:rsidP="00B0550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B05506" w:rsidRDefault="00B05506" w:rsidP="00B0550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B05506" w:rsidRDefault="00B05506" w:rsidP="00B0550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B05506" w:rsidRDefault="00B05506" w:rsidP="00B0550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B05506" w:rsidRDefault="00B05506" w:rsidP="00B0550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left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块头大不等于强（一课时）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B05506" w:rsidRDefault="00C95964" w:rsidP="00B05506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B05506" w:rsidRDefault="00C95964" w:rsidP="00B055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B05506" w:rsidRDefault="00C95964" w:rsidP="00B055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B05506" w:rsidRPr="00C95964" w:rsidRDefault="00C95964" w:rsidP="00B05506">
            <w:pPr>
              <w:jc w:val="left"/>
              <w:rPr>
                <w:b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B05506" w:rsidRPr="00C95964" w:rsidRDefault="00C95964" w:rsidP="00B05506">
            <w:pPr>
              <w:jc w:val="left"/>
              <w:rPr>
                <w:b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05506" w:rsidRDefault="00B05506" w:rsidP="00B05506">
            <w:pPr>
              <w:jc w:val="left"/>
            </w:pP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05506" w:rsidRDefault="00B05506" w:rsidP="00B05506">
            <w:pPr>
              <w:jc w:val="center"/>
            </w:pPr>
          </w:p>
          <w:p w:rsidR="00B05506" w:rsidRDefault="00B05506" w:rsidP="00B05506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lastRenderedPageBreak/>
              <w:t>钟</w:t>
            </w: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  <w:textAlignment w:val="baseline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B05506" w:rsidRDefault="00B05506" w:rsidP="00B0550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B05506" w:rsidRDefault="00B05506" w:rsidP="00B0550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B05506" w:rsidRDefault="00B05506" w:rsidP="00B0550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B05506" w:rsidRDefault="00B05506" w:rsidP="00B0550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B05506" w:rsidRDefault="00B05506" w:rsidP="00B0550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B05506" w:rsidRDefault="00B05506" w:rsidP="00B05506">
            <w:pPr>
              <w:pStyle w:val="a6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left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保护环境，人人有责</w:t>
            </w:r>
          </w:p>
          <w:p w:rsidR="00B05506" w:rsidRDefault="00B05506" w:rsidP="00B05506">
            <w:pPr>
              <w:jc w:val="left"/>
            </w:pP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  <w:tr w:rsidR="00B055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5506" w:rsidRDefault="00B05506" w:rsidP="00B055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05506" w:rsidRDefault="00B05506" w:rsidP="00B055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5506" w:rsidRDefault="00B05506" w:rsidP="00B0550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B05506" w:rsidRDefault="00B05506" w:rsidP="00B05506">
            <w:pPr>
              <w:jc w:val="center"/>
            </w:pPr>
          </w:p>
        </w:tc>
      </w:tr>
    </w:tbl>
    <w:p w:rsidR="007D516E" w:rsidRDefault="007D516E">
      <w:pPr>
        <w:jc w:val="center"/>
      </w:pPr>
    </w:p>
    <w:p w:rsidR="007D516E" w:rsidRDefault="007D516E">
      <w:pPr>
        <w:jc w:val="center"/>
        <w:rPr>
          <w:b/>
          <w:sz w:val="24"/>
        </w:rPr>
      </w:pPr>
    </w:p>
    <w:p w:rsidR="007D516E" w:rsidRDefault="00216344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王萍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7D516E" w:rsidRDefault="007D516E">
      <w:pPr>
        <w:jc w:val="left"/>
      </w:pPr>
    </w:p>
    <w:sectPr w:rsidR="007D516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201" w:rsidRDefault="00920201" w:rsidP="008335FA">
      <w:r>
        <w:separator/>
      </w:r>
    </w:p>
  </w:endnote>
  <w:endnote w:type="continuationSeparator" w:id="0">
    <w:p w:rsidR="00920201" w:rsidRDefault="00920201" w:rsidP="0083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201" w:rsidRDefault="00920201" w:rsidP="008335FA">
      <w:r>
        <w:separator/>
      </w:r>
    </w:p>
  </w:footnote>
  <w:footnote w:type="continuationSeparator" w:id="0">
    <w:p w:rsidR="00920201" w:rsidRDefault="00920201" w:rsidP="00833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A1AF8"/>
    <w:multiLevelType w:val="multilevel"/>
    <w:tmpl w:val="319A1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71614"/>
    <w:rsid w:val="00072E8C"/>
    <w:rsid w:val="00092B7C"/>
    <w:rsid w:val="000C4230"/>
    <w:rsid w:val="00110767"/>
    <w:rsid w:val="00216344"/>
    <w:rsid w:val="00265D29"/>
    <w:rsid w:val="002874DA"/>
    <w:rsid w:val="002A04DE"/>
    <w:rsid w:val="002D6D52"/>
    <w:rsid w:val="00335CD2"/>
    <w:rsid w:val="003D4ADB"/>
    <w:rsid w:val="003F0BA5"/>
    <w:rsid w:val="005814BA"/>
    <w:rsid w:val="005855B5"/>
    <w:rsid w:val="005C1606"/>
    <w:rsid w:val="006738CC"/>
    <w:rsid w:val="00675915"/>
    <w:rsid w:val="006866AA"/>
    <w:rsid w:val="00692066"/>
    <w:rsid w:val="007840AC"/>
    <w:rsid w:val="007D516E"/>
    <w:rsid w:val="007E0064"/>
    <w:rsid w:val="007F2C3D"/>
    <w:rsid w:val="008335FA"/>
    <w:rsid w:val="008511D4"/>
    <w:rsid w:val="00920201"/>
    <w:rsid w:val="00A25970"/>
    <w:rsid w:val="00AB0157"/>
    <w:rsid w:val="00B05506"/>
    <w:rsid w:val="00C422BA"/>
    <w:rsid w:val="00C847EF"/>
    <w:rsid w:val="00C95964"/>
    <w:rsid w:val="00CD47D3"/>
    <w:rsid w:val="00CF2EF1"/>
    <w:rsid w:val="00E173B9"/>
    <w:rsid w:val="00E315E0"/>
    <w:rsid w:val="00EB3CDC"/>
    <w:rsid w:val="00ED5F22"/>
    <w:rsid w:val="00F14A26"/>
    <w:rsid w:val="00F20EA0"/>
    <w:rsid w:val="00F932D7"/>
    <w:rsid w:val="00FF1B58"/>
    <w:rsid w:val="0BA44269"/>
    <w:rsid w:val="1605019E"/>
    <w:rsid w:val="30E16A06"/>
    <w:rsid w:val="424E765B"/>
    <w:rsid w:val="48A32565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7D382B-4599-45C9-9B27-6EC6C5B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13</cp:revision>
  <dcterms:created xsi:type="dcterms:W3CDTF">2022-06-21T07:26:00Z</dcterms:created>
  <dcterms:modified xsi:type="dcterms:W3CDTF">2022-11-08T03:30:00Z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3A565F9FB27547D8B86C7F03CCCE7321</vt:lpwstr>
  </property>
</Properties>
</file>