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0ED" w:rsidRDefault="00DF60ED">
      <w:pPr>
        <w:jc w:val="left"/>
        <w:rPr>
          <w:b/>
          <w:sz w:val="24"/>
          <w:u w:val="single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F255F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E5577" w:rsidTr="00A27F87">
        <w:trPr>
          <w:trHeight w:val="409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1038" w:type="dxa"/>
            <w:vMerge/>
            <w:vAlign w:val="center"/>
          </w:tcPr>
          <w:p w:rsidR="00FE5577" w:rsidRDefault="00FE5577" w:rsidP="00A27F87"/>
        </w:tc>
        <w:tc>
          <w:tcPr>
            <w:tcW w:w="1843" w:type="dxa"/>
            <w:vMerge/>
            <w:vAlign w:val="center"/>
          </w:tcPr>
          <w:p w:rsidR="00FE5577" w:rsidRDefault="00FE5577" w:rsidP="00A27F87"/>
        </w:tc>
        <w:tc>
          <w:tcPr>
            <w:tcW w:w="326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FE5577" w:rsidRDefault="00FE5577" w:rsidP="00A27F87"/>
        </w:tc>
        <w:tc>
          <w:tcPr>
            <w:tcW w:w="1276" w:type="dxa"/>
            <w:vMerge/>
            <w:vAlign w:val="center"/>
          </w:tcPr>
          <w:p w:rsidR="00FE5577" w:rsidRDefault="00FE5577" w:rsidP="00A27F87"/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  <w:tr w:rsidR="00B0179E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0179E" w:rsidRDefault="00B0179E" w:rsidP="00B0179E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B0179E" w:rsidRDefault="00B0179E" w:rsidP="00B017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10日月潭（第一课时）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73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~75</w:t>
            </w:r>
            <w:r>
              <w:rPr>
                <w:rFonts w:hint="eastAsia"/>
              </w:rPr>
              <w:t>页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0179E" w:rsidRDefault="00B0179E" w:rsidP="00B0179E">
            <w:pPr>
              <w:jc w:val="left"/>
            </w:pPr>
          </w:p>
          <w:p w:rsidR="00B0179E" w:rsidRDefault="00B0179E" w:rsidP="00B0179E">
            <w:pPr>
              <w:jc w:val="left"/>
            </w:pP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805C9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A805C9" w:rsidRDefault="00A805C9" w:rsidP="00A805C9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805C9" w:rsidRDefault="00A805C9" w:rsidP="00A805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805C9" w:rsidRDefault="00A805C9" w:rsidP="00A805C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平均分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A805C9" w:rsidRDefault="00A805C9" w:rsidP="00A805C9">
            <w:pPr>
              <w:numPr>
                <w:ilvl w:val="0"/>
                <w:numId w:val="22"/>
              </w:numPr>
              <w:jc w:val="left"/>
            </w:pP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根小棒按每两根一份的分一分，可以分成几份，每三根，四根呢。边摆边说。</w:t>
            </w:r>
          </w:p>
          <w:p w:rsidR="00A805C9" w:rsidRDefault="00A805C9" w:rsidP="00A805C9">
            <w:pPr>
              <w:numPr>
                <w:ilvl w:val="0"/>
                <w:numId w:val="22"/>
              </w:numPr>
              <w:jc w:val="left"/>
            </w:pPr>
            <w:r>
              <w:rPr>
                <w:rFonts w:hint="eastAsia"/>
              </w:rPr>
              <w:t>说一说什么是平均分。</w:t>
            </w:r>
          </w:p>
        </w:tc>
        <w:tc>
          <w:tcPr>
            <w:tcW w:w="2835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根小棒按每两根一份的分一分，可以分成几份，每三根，四根呢。边摆边说。</w:t>
            </w:r>
          </w:p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说一说什么是平均分。</w:t>
            </w:r>
          </w:p>
        </w:tc>
        <w:tc>
          <w:tcPr>
            <w:tcW w:w="1701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A805C9" w:rsidRDefault="00A805C9" w:rsidP="00A805C9"/>
        </w:tc>
      </w:tr>
      <w:tr w:rsidR="005B702A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5B702A" w:rsidRDefault="005B702A" w:rsidP="005B702A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B702A" w:rsidRDefault="005B702A" w:rsidP="005B702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B702A" w:rsidRDefault="005B702A" w:rsidP="005B702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B702A" w:rsidRDefault="005B702A" w:rsidP="005B702A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5B702A" w:rsidRDefault="005B702A" w:rsidP="005B702A">
            <w:pPr>
              <w:ind w:firstLineChars="350" w:firstLine="735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形状改变了</w:t>
            </w:r>
          </w:p>
        </w:tc>
        <w:tc>
          <w:tcPr>
            <w:tcW w:w="3260" w:type="dxa"/>
          </w:tcPr>
          <w:p w:rsidR="005B702A" w:rsidRDefault="005B702A" w:rsidP="005B702A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ascii="宋体" w:hAnsi="宋体" w:hint="eastAsia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ascii="宋体" w:hAnsi="宋体" w:hint="eastAsia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 w:rsidR="005B702A" w:rsidRDefault="005B702A" w:rsidP="005B702A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ascii="宋体" w:hAnsi="宋体" w:hint="eastAsia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ascii="宋体" w:hAnsi="宋体" w:hint="eastAsia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5B702A" w:rsidRDefault="005B702A" w:rsidP="005B702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B702A" w:rsidRDefault="005B702A" w:rsidP="005B702A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5B702A" w:rsidRDefault="005B702A" w:rsidP="005B702A"/>
        </w:tc>
      </w:tr>
      <w:tr w:rsidR="00B8487D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8487D" w:rsidRDefault="00B8487D" w:rsidP="00B8487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487D" w:rsidRDefault="00B8487D" w:rsidP="00B848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8487D" w:rsidRDefault="00B8487D" w:rsidP="00B8487D">
            <w:pPr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 w:rsidR="00B8487D" w:rsidRDefault="00B8487D" w:rsidP="00B8487D"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B8487D" w:rsidRDefault="00B8487D" w:rsidP="00B8487D"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B8487D" w:rsidRDefault="00B8487D" w:rsidP="00B8487D"/>
        </w:tc>
      </w:tr>
      <w:tr w:rsidR="000866AC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866AC" w:rsidRDefault="000866AC" w:rsidP="000866A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6AC" w:rsidRDefault="000866AC" w:rsidP="000866A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866AC" w:rsidRDefault="000866AC" w:rsidP="000866A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装扮我们的教室（第一课时）</w:t>
            </w:r>
          </w:p>
        </w:tc>
        <w:tc>
          <w:tcPr>
            <w:tcW w:w="3260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2835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1701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66AC" w:rsidRDefault="000866AC" w:rsidP="000866AC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A57384" w:rsidRDefault="00A57384" w:rsidP="00FE5577">
      <w:pPr>
        <w:jc w:val="center"/>
        <w:rPr>
          <w:b/>
          <w:sz w:val="32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F255F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0179E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0179E" w:rsidRDefault="00B0179E" w:rsidP="00B0179E">
            <w:r>
              <w:t>周二</w:t>
            </w:r>
          </w:p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10日月潭（第二课时）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熟读本课的笔记，背诵第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段</w:t>
            </w:r>
          </w:p>
          <w:p w:rsidR="00B0179E" w:rsidRDefault="00B0179E" w:rsidP="00B0179E">
            <w:pPr>
              <w:jc w:val="left"/>
            </w:pPr>
            <w:r w:rsidRPr="00183B11">
              <w:rPr>
                <w:rFonts w:ascii="宋体" w:eastAsia="宋体" w:hAnsi="宋体" w:cs="宋体" w:hint="eastAsia"/>
              </w:rPr>
              <w:t>觉得日月潭美在哪？找出有关的句子读一读。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76</w:t>
            </w:r>
            <w:r>
              <w:rPr>
                <w:rFonts w:hint="eastAsia"/>
              </w:rPr>
              <w:t>页</w:t>
            </w:r>
            <w:r>
              <w:t>~</w:t>
            </w:r>
            <w:r>
              <w:rPr>
                <w:rFonts w:hint="eastAsia"/>
              </w:rPr>
              <w:t>78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熟读本课的笔记，背诵第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段</w:t>
            </w:r>
          </w:p>
          <w:p w:rsidR="00B0179E" w:rsidRDefault="00B0179E" w:rsidP="00B0179E">
            <w:pPr>
              <w:jc w:val="left"/>
            </w:pP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0179E" w:rsidRDefault="00B0179E" w:rsidP="00B0179E">
            <w:pPr>
              <w:jc w:val="left"/>
            </w:pP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805C9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A805C9" w:rsidRDefault="00A805C9" w:rsidP="00A805C9"/>
        </w:tc>
        <w:tc>
          <w:tcPr>
            <w:tcW w:w="740" w:type="dxa"/>
            <w:vAlign w:val="center"/>
          </w:tcPr>
          <w:p w:rsidR="00A805C9" w:rsidRDefault="00A805C9" w:rsidP="00A805C9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A805C9" w:rsidRDefault="00A805C9" w:rsidP="00A805C9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平均分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根小棒平均分成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份，平均分成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份，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份。边摆边说。</w:t>
            </w:r>
          </w:p>
        </w:tc>
        <w:tc>
          <w:tcPr>
            <w:tcW w:w="2835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根小棒平均分成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份，平均分成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份，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份。边摆边说。</w:t>
            </w:r>
          </w:p>
        </w:tc>
        <w:tc>
          <w:tcPr>
            <w:tcW w:w="1701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A805C9" w:rsidRDefault="00A805C9" w:rsidP="00A805C9"/>
        </w:tc>
      </w:tr>
      <w:tr w:rsidR="000866AC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866AC" w:rsidRDefault="000866AC" w:rsidP="000866AC"/>
        </w:tc>
        <w:tc>
          <w:tcPr>
            <w:tcW w:w="740" w:type="dxa"/>
            <w:vAlign w:val="center"/>
          </w:tcPr>
          <w:p w:rsidR="000866AC" w:rsidRDefault="000866AC" w:rsidP="000866AC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866AC" w:rsidRDefault="000866AC" w:rsidP="000866AC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装扮我们的教室（第二课时）</w:t>
            </w:r>
          </w:p>
        </w:tc>
        <w:tc>
          <w:tcPr>
            <w:tcW w:w="3260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2835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1701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66AC" w:rsidRDefault="000866AC" w:rsidP="000866AC"/>
        </w:tc>
      </w:tr>
      <w:tr w:rsidR="009A657E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9A657E" w:rsidRDefault="009A657E" w:rsidP="009A657E"/>
        </w:tc>
        <w:tc>
          <w:tcPr>
            <w:tcW w:w="740" w:type="dxa"/>
            <w:vAlign w:val="center"/>
          </w:tcPr>
          <w:p w:rsidR="009A657E" w:rsidRDefault="009A657E" w:rsidP="009A657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9A657E" w:rsidRDefault="009A657E" w:rsidP="009A657E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A657E" w:rsidRDefault="009A657E" w:rsidP="009A657E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9A657E" w:rsidRDefault="009A657E" w:rsidP="009A657E">
            <w:pPr>
              <w:ind w:firstLineChars="350" w:firstLine="840"/>
              <w:jc w:val="left"/>
            </w:pPr>
            <w:r>
              <w:rPr>
                <w:rFonts w:ascii="宋体" w:hAnsi="宋体" w:hint="eastAsia"/>
                <w:sz w:val="24"/>
              </w:rPr>
              <w:t>学唱歌曲《拍皮球》</w:t>
            </w:r>
          </w:p>
        </w:tc>
        <w:tc>
          <w:tcPr>
            <w:tcW w:w="3260" w:type="dxa"/>
          </w:tcPr>
          <w:p w:rsidR="009A657E" w:rsidRDefault="009A657E" w:rsidP="009A657E">
            <w:pPr>
              <w:jc w:val="left"/>
            </w:pPr>
            <w:r>
              <w:rPr>
                <w:rFonts w:ascii="宋体" w:hAnsi="宋体" w:hint="eastAsia"/>
                <w:sz w:val="24"/>
              </w:rPr>
              <w:t>边</w:t>
            </w:r>
            <w:proofErr w:type="gramStart"/>
            <w:r>
              <w:rPr>
                <w:rFonts w:ascii="宋体" w:hAnsi="宋体" w:hint="eastAsia"/>
                <w:sz w:val="24"/>
              </w:rPr>
              <w:t>拍球边</w:t>
            </w:r>
            <w:proofErr w:type="gramEnd"/>
            <w:r>
              <w:rPr>
                <w:rFonts w:ascii="宋体" w:hAnsi="宋体" w:hint="eastAsia"/>
                <w:sz w:val="24"/>
              </w:rPr>
              <w:t>唱歌，体验四分、八分节奏</w:t>
            </w:r>
          </w:p>
        </w:tc>
        <w:tc>
          <w:tcPr>
            <w:tcW w:w="2835" w:type="dxa"/>
          </w:tcPr>
          <w:p w:rsidR="009A657E" w:rsidRDefault="009A657E" w:rsidP="009A657E">
            <w:pPr>
              <w:jc w:val="left"/>
            </w:pPr>
            <w:r>
              <w:rPr>
                <w:rFonts w:hint="eastAsia"/>
              </w:rPr>
              <w:t>演唱歌曲，体会运动的快乐</w:t>
            </w:r>
          </w:p>
        </w:tc>
        <w:tc>
          <w:tcPr>
            <w:tcW w:w="1701" w:type="dxa"/>
          </w:tcPr>
          <w:p w:rsidR="009A657E" w:rsidRDefault="009A657E" w:rsidP="009A657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A657E" w:rsidRDefault="009A657E" w:rsidP="009A657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A657E" w:rsidRDefault="009A657E" w:rsidP="009A657E"/>
        </w:tc>
      </w:tr>
      <w:tr w:rsidR="008935AE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8935AE" w:rsidRDefault="008935AE" w:rsidP="008935AE"/>
        </w:tc>
        <w:tc>
          <w:tcPr>
            <w:tcW w:w="740" w:type="dxa"/>
            <w:vAlign w:val="center"/>
          </w:tcPr>
          <w:p w:rsidR="008935AE" w:rsidRDefault="008935AE" w:rsidP="008935AE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8935AE" w:rsidRDefault="008935AE" w:rsidP="008935AE">
            <w:r>
              <w:t>美术</w:t>
            </w:r>
          </w:p>
        </w:tc>
        <w:tc>
          <w:tcPr>
            <w:tcW w:w="1843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亮眼睛（第一课时）</w:t>
            </w:r>
          </w:p>
        </w:tc>
        <w:tc>
          <w:tcPr>
            <w:tcW w:w="3260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2835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1701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935AE" w:rsidRDefault="008935AE" w:rsidP="008935AE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FE5577" w:rsidRDefault="00FE5577" w:rsidP="00FE5577"/>
    <w:p w:rsidR="00FE5577" w:rsidRDefault="00FE5577" w:rsidP="00FE5577"/>
    <w:p w:rsidR="00A57384" w:rsidRDefault="00A57384" w:rsidP="00FE5577">
      <w:pPr>
        <w:jc w:val="center"/>
        <w:rPr>
          <w:b/>
          <w:sz w:val="32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F255F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0179E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葡萄沟（第一课时）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pStyle w:val="a6"/>
              <w:numPr>
                <w:ilvl w:val="0"/>
                <w:numId w:val="18"/>
              </w:numPr>
              <w:ind w:firstLineChars="0"/>
              <w:jc w:val="left"/>
            </w:pPr>
            <w:r>
              <w:t>熟读课文中的生字和蓝线内的字</w:t>
            </w:r>
          </w:p>
          <w:p w:rsidR="00B0179E" w:rsidRDefault="00B0179E" w:rsidP="00B0179E">
            <w:pPr>
              <w:pStyle w:val="a6"/>
              <w:numPr>
                <w:ilvl w:val="0"/>
                <w:numId w:val="18"/>
              </w:numPr>
              <w:ind w:firstLineChars="0"/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79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~81</w:t>
            </w:r>
            <w:r>
              <w:rPr>
                <w:rFonts w:hint="eastAsia"/>
              </w:rPr>
              <w:t>页</w:t>
            </w:r>
          </w:p>
          <w:p w:rsidR="00B0179E" w:rsidRDefault="00B0179E" w:rsidP="00B0179E">
            <w:pPr>
              <w:pStyle w:val="a6"/>
              <w:numPr>
                <w:ilvl w:val="0"/>
                <w:numId w:val="18"/>
              </w:numPr>
              <w:ind w:firstLineChars="0"/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:rsidR="00B0179E" w:rsidRDefault="00B0179E" w:rsidP="00B0179E">
            <w:pPr>
              <w:pStyle w:val="a6"/>
              <w:ind w:firstLineChars="0" w:firstLine="0"/>
              <w:jc w:val="left"/>
            </w:pPr>
            <w:r>
              <w:t>熟读课文中的生字和蓝线内的字</w:t>
            </w:r>
          </w:p>
          <w:p w:rsidR="00B0179E" w:rsidRDefault="00B0179E" w:rsidP="00B0179E">
            <w:pPr>
              <w:jc w:val="left"/>
            </w:pP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805C9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A805C9" w:rsidRDefault="00A805C9" w:rsidP="00A805C9"/>
        </w:tc>
        <w:tc>
          <w:tcPr>
            <w:tcW w:w="740" w:type="dxa"/>
            <w:vAlign w:val="center"/>
          </w:tcPr>
          <w:p w:rsidR="00A805C9" w:rsidRDefault="00A805C9" w:rsidP="00A805C9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A805C9" w:rsidRDefault="00A805C9" w:rsidP="00A805C9">
            <w:pPr>
              <w:jc w:val="left"/>
            </w:pPr>
            <w:r>
              <w:t>数学</w:t>
            </w:r>
          </w:p>
        </w:tc>
        <w:tc>
          <w:tcPr>
            <w:tcW w:w="1843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平均分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A805C9" w:rsidRDefault="00A805C9" w:rsidP="00A805C9">
            <w:pPr>
              <w:numPr>
                <w:ilvl w:val="0"/>
                <w:numId w:val="23"/>
              </w:numPr>
              <w:jc w:val="left"/>
            </w:pPr>
            <w:r>
              <w:rPr>
                <w:rFonts w:hint="eastAsia"/>
              </w:rPr>
              <w:t>比较平均分的不同分法。</w:t>
            </w:r>
          </w:p>
          <w:p w:rsidR="00A805C9" w:rsidRDefault="00A805C9" w:rsidP="00A805C9">
            <w:pPr>
              <w:numPr>
                <w:ilvl w:val="0"/>
                <w:numId w:val="23"/>
              </w:numPr>
              <w:jc w:val="left"/>
            </w:pP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根小棒平均分，可以怎么分。有几种分法。</w:t>
            </w:r>
          </w:p>
        </w:tc>
        <w:tc>
          <w:tcPr>
            <w:tcW w:w="2835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根小棒平均分，可以怎么分。有几种分法。</w:t>
            </w:r>
          </w:p>
        </w:tc>
        <w:tc>
          <w:tcPr>
            <w:tcW w:w="1701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A805C9" w:rsidRDefault="00A805C9" w:rsidP="00A805C9"/>
        </w:tc>
      </w:tr>
      <w:tr w:rsidR="00517C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517C77" w:rsidRDefault="00517C77" w:rsidP="00517C77"/>
        </w:tc>
        <w:tc>
          <w:tcPr>
            <w:tcW w:w="740" w:type="dxa"/>
            <w:vAlign w:val="center"/>
          </w:tcPr>
          <w:p w:rsidR="00517C77" w:rsidRDefault="00517C77" w:rsidP="00517C77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17C77" w:rsidRDefault="00517C77" w:rsidP="00517C77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517C77" w:rsidRDefault="00517C77" w:rsidP="00517C77">
            <w:pPr>
              <w:jc w:val="left"/>
            </w:pPr>
            <w:r w:rsidRPr="00556E2A">
              <w:rPr>
                <w:rFonts w:ascii="宋体" w:eastAsia="宋体" w:hAnsi="宋体" w:cs="宋体" w:hint="eastAsia"/>
                <w:kern w:val="0"/>
                <w:szCs w:val="21"/>
              </w:rPr>
              <w:t>口语交际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 w:rsidRPr="00F231C6">
              <w:rPr>
                <w:rFonts w:ascii="宋体" w:eastAsia="宋体" w:hAnsi="宋体" w:cs="宋体" w:hint="eastAsia"/>
                <w:kern w:val="0"/>
                <w:szCs w:val="21"/>
              </w:rPr>
              <w:t>第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二</w:t>
            </w:r>
            <w:r w:rsidRPr="00F231C6">
              <w:rPr>
                <w:rFonts w:ascii="宋体" w:eastAsia="宋体" w:hAnsi="宋体" w:cs="宋体" w:hint="eastAsia"/>
                <w:kern w:val="0"/>
                <w:szCs w:val="21"/>
              </w:rPr>
              <w:t>课时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3260" w:type="dxa"/>
          </w:tcPr>
          <w:p w:rsidR="00517C77" w:rsidRDefault="00517C77" w:rsidP="00517C77">
            <w:pPr>
              <w:jc w:val="left"/>
            </w:pPr>
            <w:r w:rsidRPr="00963831">
              <w:rPr>
                <w:rFonts w:hint="eastAsia"/>
              </w:rPr>
              <w:t>说说做手工的步骤</w:t>
            </w:r>
          </w:p>
        </w:tc>
        <w:tc>
          <w:tcPr>
            <w:tcW w:w="2835" w:type="dxa"/>
          </w:tcPr>
          <w:p w:rsidR="00517C77" w:rsidRDefault="00517C77" w:rsidP="00517C77">
            <w:pPr>
              <w:jc w:val="left"/>
            </w:pPr>
            <w:r>
              <w:rPr>
                <w:rFonts w:hint="eastAsia"/>
              </w:rPr>
              <w:t>说说</w:t>
            </w:r>
            <w:r>
              <w:t>做手工的步骤</w:t>
            </w:r>
          </w:p>
        </w:tc>
        <w:tc>
          <w:tcPr>
            <w:tcW w:w="1701" w:type="dxa"/>
          </w:tcPr>
          <w:p w:rsidR="00517C77" w:rsidRDefault="00517C77" w:rsidP="00517C77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517C77" w:rsidRDefault="00517C77" w:rsidP="00517C77">
            <w:pPr>
              <w:jc w:val="left"/>
            </w:pPr>
          </w:p>
        </w:tc>
        <w:tc>
          <w:tcPr>
            <w:tcW w:w="1276" w:type="dxa"/>
          </w:tcPr>
          <w:p w:rsidR="00517C77" w:rsidRDefault="00517C77" w:rsidP="00517C7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17C77" w:rsidRDefault="00517C77" w:rsidP="00517C77"/>
        </w:tc>
      </w:tr>
      <w:tr w:rsidR="000866AC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866AC" w:rsidRDefault="000866AC" w:rsidP="000866AC"/>
        </w:tc>
        <w:tc>
          <w:tcPr>
            <w:tcW w:w="740" w:type="dxa"/>
            <w:vAlign w:val="center"/>
          </w:tcPr>
          <w:p w:rsidR="000866AC" w:rsidRDefault="000866AC" w:rsidP="000866AC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866AC" w:rsidRDefault="000866AC" w:rsidP="000866AC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0866AC" w:rsidRDefault="000866AC" w:rsidP="000866AC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《人物剪纸》第一课时</w:t>
            </w:r>
          </w:p>
          <w:p w:rsidR="000866AC" w:rsidRDefault="000866AC" w:rsidP="000866AC">
            <w:pPr>
              <w:ind w:firstLineChars="350" w:firstLine="735"/>
              <w:jc w:val="left"/>
            </w:pPr>
          </w:p>
        </w:tc>
        <w:tc>
          <w:tcPr>
            <w:tcW w:w="3260" w:type="dxa"/>
          </w:tcPr>
          <w:p w:rsidR="000866AC" w:rsidRDefault="000866AC" w:rsidP="000866AC">
            <w:pPr>
              <w:jc w:val="left"/>
            </w:pPr>
            <w:r>
              <w:rPr>
                <w:rFonts w:hint="eastAsia"/>
              </w:rPr>
              <w:t>练习</w:t>
            </w:r>
            <w:proofErr w:type="gramStart"/>
            <w:r>
              <w:rPr>
                <w:rFonts w:hint="eastAsia"/>
              </w:rPr>
              <w:t>剪简单</w:t>
            </w:r>
            <w:proofErr w:type="gramEnd"/>
            <w:r>
              <w:rPr>
                <w:rFonts w:hint="eastAsia"/>
              </w:rPr>
              <w:t>的人物。</w:t>
            </w:r>
          </w:p>
        </w:tc>
        <w:tc>
          <w:tcPr>
            <w:tcW w:w="2835" w:type="dxa"/>
          </w:tcPr>
          <w:p w:rsidR="000866AC" w:rsidRDefault="000866AC" w:rsidP="000866AC">
            <w:pPr>
              <w:jc w:val="left"/>
            </w:pPr>
            <w:r>
              <w:rPr>
                <w:rFonts w:hint="eastAsia"/>
              </w:rPr>
              <w:t>练习</w:t>
            </w:r>
            <w:proofErr w:type="gramStart"/>
            <w:r>
              <w:rPr>
                <w:rFonts w:hint="eastAsia"/>
              </w:rPr>
              <w:t>剪简单</w:t>
            </w:r>
            <w:proofErr w:type="gramEnd"/>
            <w:r>
              <w:rPr>
                <w:rFonts w:hint="eastAsia"/>
              </w:rPr>
              <w:t>的人物。</w:t>
            </w:r>
          </w:p>
        </w:tc>
        <w:tc>
          <w:tcPr>
            <w:tcW w:w="1701" w:type="dxa"/>
          </w:tcPr>
          <w:p w:rsidR="000866AC" w:rsidRDefault="000866AC" w:rsidP="000866A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866AC" w:rsidRDefault="000866AC" w:rsidP="000866A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66AC" w:rsidRDefault="000866AC" w:rsidP="000866AC"/>
        </w:tc>
      </w:tr>
      <w:tr w:rsidR="00B8487D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8487D" w:rsidRDefault="00B8487D" w:rsidP="00B8487D"/>
        </w:tc>
        <w:tc>
          <w:tcPr>
            <w:tcW w:w="740" w:type="dxa"/>
            <w:vAlign w:val="center"/>
          </w:tcPr>
          <w:p w:rsidR="00B8487D" w:rsidRDefault="00B8487D" w:rsidP="00B8487D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 w:rsidR="00B8487D" w:rsidRDefault="00B8487D" w:rsidP="00B8487D">
            <w:pPr>
              <w:jc w:val="left"/>
            </w:pPr>
            <w:r>
              <w:t>小步跑</w:t>
            </w:r>
            <w:r>
              <w:t>30</w:t>
            </w:r>
            <w:r>
              <w:t>秒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B8487D" w:rsidRDefault="00B8487D" w:rsidP="00B8487D">
            <w:pPr>
              <w:jc w:val="left"/>
            </w:pPr>
            <w:r>
              <w:t>小步跑</w:t>
            </w:r>
            <w:r>
              <w:t>30</w:t>
            </w:r>
            <w:r>
              <w:t>秒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B8487D" w:rsidRDefault="00B8487D" w:rsidP="00B8487D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FE5577" w:rsidRDefault="00FE5577" w:rsidP="00FE5577"/>
    <w:p w:rsidR="00394B2A" w:rsidRDefault="00394B2A" w:rsidP="00FE5577"/>
    <w:p w:rsidR="00517C77" w:rsidRDefault="00517C77" w:rsidP="00FE5577"/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Pr="004F09A5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F255F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0179E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11葡萄沟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numPr>
                <w:ilvl w:val="0"/>
                <w:numId w:val="19"/>
              </w:numPr>
              <w:jc w:val="left"/>
            </w:pPr>
            <w:r>
              <w:rPr>
                <w:rFonts w:hint="eastAsia"/>
              </w:rPr>
              <w:t>熟读本课的笔记</w:t>
            </w:r>
          </w:p>
          <w:p w:rsidR="00B0179E" w:rsidRDefault="00B0179E" w:rsidP="00B0179E">
            <w:pPr>
              <w:numPr>
                <w:ilvl w:val="0"/>
                <w:numId w:val="19"/>
              </w:numPr>
              <w:jc w:val="left"/>
            </w:pPr>
            <w:r>
              <w:rPr>
                <w:rFonts w:hint="eastAsia"/>
              </w:rPr>
              <w:t>喜欢葡萄沟吗？说说理由</w:t>
            </w:r>
          </w:p>
          <w:p w:rsidR="00B0179E" w:rsidRDefault="00B0179E" w:rsidP="00B0179E">
            <w:pPr>
              <w:numPr>
                <w:ilvl w:val="0"/>
                <w:numId w:val="19"/>
              </w:numPr>
              <w:jc w:val="left"/>
            </w:pPr>
            <w:r>
              <w:rPr>
                <w:rFonts w:hint="eastAsia"/>
              </w:rPr>
              <w:t xml:space="preserve"> 2.</w:t>
            </w:r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82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~84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:rsidR="00B0179E" w:rsidRDefault="00B0179E" w:rsidP="00B0179E">
            <w:pPr>
              <w:jc w:val="left"/>
            </w:pP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0179E" w:rsidRDefault="00B0179E" w:rsidP="00B0179E">
            <w:pPr>
              <w:jc w:val="left"/>
            </w:pP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0179E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0179E" w:rsidRDefault="00B0179E" w:rsidP="00B0179E"/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语文园地四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读一读</w:t>
            </w:r>
            <w:r>
              <w:t>识字加油站里的生字、词语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说一说“留言条”是什么</w:t>
            </w:r>
            <w:r>
              <w:t>？有什么</w:t>
            </w:r>
            <w:r>
              <w:rPr>
                <w:rFonts w:hint="eastAsia"/>
              </w:rPr>
              <w:t>格式要求？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读一读识字加油站里的生字、词语。</w:t>
            </w: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0179E" w:rsidRDefault="00B0179E" w:rsidP="00B0179E">
            <w:pPr>
              <w:jc w:val="left"/>
            </w:pPr>
          </w:p>
          <w:p w:rsidR="00B0179E" w:rsidRDefault="00B0179E" w:rsidP="00B0179E">
            <w:pPr>
              <w:jc w:val="left"/>
            </w:pP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0179E" w:rsidRDefault="00B0179E" w:rsidP="00B0179E"/>
        </w:tc>
      </w:tr>
      <w:tr w:rsidR="00A805C9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A805C9" w:rsidRDefault="00A805C9" w:rsidP="00A805C9"/>
        </w:tc>
        <w:tc>
          <w:tcPr>
            <w:tcW w:w="740" w:type="dxa"/>
            <w:vAlign w:val="center"/>
          </w:tcPr>
          <w:p w:rsidR="00A805C9" w:rsidRDefault="00A805C9" w:rsidP="00A805C9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A805C9" w:rsidRDefault="00A805C9" w:rsidP="00A805C9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除法的初步认识</w:t>
            </w:r>
          </w:p>
        </w:tc>
        <w:tc>
          <w:tcPr>
            <w:tcW w:w="3260" w:type="dxa"/>
          </w:tcPr>
          <w:p w:rsidR="00A805C9" w:rsidRDefault="00A805C9" w:rsidP="00A805C9">
            <w:pPr>
              <w:numPr>
                <w:ilvl w:val="0"/>
                <w:numId w:val="24"/>
              </w:numPr>
              <w:jc w:val="left"/>
            </w:pPr>
            <w:r>
              <w:rPr>
                <w:rFonts w:hint="eastAsia"/>
              </w:rPr>
              <w:t>读一读除法算式，说各部分名称。</w:t>
            </w:r>
          </w:p>
          <w:p w:rsidR="00A805C9" w:rsidRDefault="00A805C9" w:rsidP="00A805C9">
            <w:pPr>
              <w:numPr>
                <w:ilvl w:val="0"/>
                <w:numId w:val="24"/>
              </w:numPr>
              <w:jc w:val="left"/>
            </w:pPr>
            <w:r>
              <w:rPr>
                <w:rFonts w:hint="eastAsia"/>
              </w:rPr>
              <w:t>说一说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页试一试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➗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，每个数字表示的含义。</w:t>
            </w:r>
          </w:p>
        </w:tc>
        <w:tc>
          <w:tcPr>
            <w:tcW w:w="2835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读一读除法算式，说各部分名称。</w:t>
            </w:r>
          </w:p>
          <w:p w:rsidR="00A805C9" w:rsidRDefault="00A805C9" w:rsidP="00A805C9">
            <w:pPr>
              <w:jc w:val="left"/>
            </w:pPr>
          </w:p>
        </w:tc>
        <w:tc>
          <w:tcPr>
            <w:tcW w:w="1701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A805C9" w:rsidRDefault="00A805C9" w:rsidP="00A805C9"/>
        </w:tc>
      </w:tr>
      <w:tr w:rsidR="00B0179E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0179E" w:rsidRDefault="00B0179E" w:rsidP="00B0179E"/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B0179E" w:rsidRDefault="00B0179E" w:rsidP="00B0179E">
            <w:r>
              <w:rPr>
                <w:rFonts w:hint="eastAsia"/>
              </w:rPr>
              <w:t>书法课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学习笔画“点”（第一课时））</w:t>
            </w:r>
          </w:p>
        </w:tc>
        <w:tc>
          <w:tcPr>
            <w:tcW w:w="3260" w:type="dxa"/>
          </w:tcPr>
          <w:p w:rsidR="00B0179E" w:rsidRDefault="00B0179E" w:rsidP="00B0179E">
            <w:pPr>
              <w:numPr>
                <w:ilvl w:val="0"/>
                <w:numId w:val="20"/>
              </w:numPr>
            </w:pPr>
            <w:r>
              <w:rPr>
                <w:rFonts w:hint="eastAsia"/>
              </w:rPr>
              <w:t>说一说“点”分为哪几种</w:t>
            </w:r>
          </w:p>
          <w:p w:rsidR="00B0179E" w:rsidRDefault="00B0179E" w:rsidP="00B0179E">
            <w:pPr>
              <w:numPr>
                <w:ilvl w:val="0"/>
                <w:numId w:val="20"/>
              </w:numPr>
            </w:pPr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 w:rsidR="00B0179E" w:rsidRDefault="00B0179E" w:rsidP="00B0179E"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</w:tcPr>
          <w:p w:rsidR="00B0179E" w:rsidRDefault="00B0179E" w:rsidP="00B0179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0179E" w:rsidRDefault="00B0179E" w:rsidP="00B0179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0179E" w:rsidRDefault="00B0179E" w:rsidP="00B0179E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FE5577" w:rsidRDefault="009F1732" w:rsidP="00A27F87">
            <w:r>
              <w:rPr>
                <w:rFonts w:hint="eastAsia"/>
              </w:rPr>
              <w:t>消防逃生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  <w:tr w:rsidR="00B8487D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8487D" w:rsidRDefault="00B8487D" w:rsidP="00B8487D"/>
        </w:tc>
        <w:tc>
          <w:tcPr>
            <w:tcW w:w="740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8487D" w:rsidRDefault="00B8487D" w:rsidP="00B8487D">
            <w:pPr>
              <w:jc w:val="left"/>
            </w:pPr>
            <w:r>
              <w:t>坐位体前屈</w:t>
            </w:r>
          </w:p>
        </w:tc>
        <w:tc>
          <w:tcPr>
            <w:tcW w:w="3260" w:type="dxa"/>
          </w:tcPr>
          <w:p w:rsidR="00B8487D" w:rsidRDefault="00B8487D" w:rsidP="00B8487D"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 w:rsidRPr="006F3F28">
              <w:rPr>
                <w:rFonts w:hint="eastAsia"/>
              </w:rPr>
              <w:t>×</w:t>
            </w:r>
            <w:r w:rsidRPr="006F3F28">
              <w:t>3</w:t>
            </w:r>
          </w:p>
        </w:tc>
        <w:tc>
          <w:tcPr>
            <w:tcW w:w="2835" w:type="dxa"/>
          </w:tcPr>
          <w:p w:rsidR="00B8487D" w:rsidRDefault="00B8487D" w:rsidP="00B8487D"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 w:rsidRPr="006F3F28">
              <w:rPr>
                <w:rFonts w:hint="eastAsia"/>
              </w:rPr>
              <w:t>×</w:t>
            </w:r>
            <w:r w:rsidRPr="006F3F28">
              <w:t>3</w:t>
            </w:r>
          </w:p>
        </w:tc>
        <w:tc>
          <w:tcPr>
            <w:tcW w:w="1701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:rsidR="00B8487D" w:rsidRDefault="00B8487D" w:rsidP="00B8487D"/>
        </w:tc>
      </w:tr>
    </w:tbl>
    <w:p w:rsidR="00DF60ED" w:rsidRDefault="00DF60ED" w:rsidP="00FE5577"/>
    <w:p w:rsidR="009E30CE" w:rsidRDefault="009E30CE" w:rsidP="00FE5577"/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F255F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0179E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语文园地四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学会积累</w:t>
            </w:r>
            <w:r>
              <w:t>词语，句子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背诵日积月累里的名句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读一读《画家乡》的故事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学会</w:t>
            </w:r>
            <w:r>
              <w:t>积累词语、句子。</w:t>
            </w: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805C9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A805C9" w:rsidRDefault="00A805C9" w:rsidP="00A805C9"/>
        </w:tc>
        <w:tc>
          <w:tcPr>
            <w:tcW w:w="740" w:type="dxa"/>
            <w:vAlign w:val="center"/>
          </w:tcPr>
          <w:p w:rsidR="00A805C9" w:rsidRDefault="00A805C9" w:rsidP="00A805C9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A805C9" w:rsidRDefault="00A805C9" w:rsidP="00A805C9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练习八</w:t>
            </w:r>
          </w:p>
        </w:tc>
        <w:tc>
          <w:tcPr>
            <w:tcW w:w="3260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根据问题情景说一说每个算式的含义</w:t>
            </w:r>
          </w:p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总数÷每份数＝份数，总数÷份数＝每份数</w:t>
            </w:r>
          </w:p>
        </w:tc>
        <w:tc>
          <w:tcPr>
            <w:tcW w:w="2835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根据问题情景说一说每个算式的含义</w:t>
            </w:r>
          </w:p>
          <w:p w:rsidR="00A805C9" w:rsidRDefault="00A805C9" w:rsidP="00A805C9">
            <w:pPr>
              <w:jc w:val="left"/>
            </w:pPr>
          </w:p>
        </w:tc>
        <w:tc>
          <w:tcPr>
            <w:tcW w:w="1701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805C9" w:rsidRDefault="00A805C9" w:rsidP="00A805C9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A805C9" w:rsidRDefault="00A805C9" w:rsidP="00A805C9"/>
        </w:tc>
      </w:tr>
      <w:tr w:rsidR="008935AE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8935AE" w:rsidRDefault="008935AE" w:rsidP="008935AE"/>
        </w:tc>
        <w:tc>
          <w:tcPr>
            <w:tcW w:w="740" w:type="dxa"/>
            <w:vAlign w:val="center"/>
          </w:tcPr>
          <w:p w:rsidR="008935AE" w:rsidRDefault="008935AE" w:rsidP="008935AE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8935AE" w:rsidRDefault="008935AE" w:rsidP="008935AE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亮眼睛（第二课时）</w:t>
            </w:r>
          </w:p>
        </w:tc>
        <w:tc>
          <w:tcPr>
            <w:tcW w:w="3260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2835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1701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935AE" w:rsidRDefault="008935AE" w:rsidP="008935AE"/>
        </w:tc>
      </w:tr>
      <w:tr w:rsidR="00B8487D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8487D" w:rsidRDefault="00B8487D" w:rsidP="00B8487D"/>
        </w:tc>
        <w:tc>
          <w:tcPr>
            <w:tcW w:w="740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8487D" w:rsidRDefault="00B8487D" w:rsidP="00B8487D">
            <w:pPr>
              <w:jc w:val="left"/>
            </w:pPr>
            <w:r>
              <w:t>肺活量</w:t>
            </w:r>
          </w:p>
        </w:tc>
        <w:tc>
          <w:tcPr>
            <w:tcW w:w="3260" w:type="dxa"/>
          </w:tcPr>
          <w:p w:rsidR="00B8487D" w:rsidRDefault="00B8487D" w:rsidP="00B8487D">
            <w:pPr>
              <w:jc w:val="left"/>
            </w:pPr>
            <w:r>
              <w:t>吹气</w:t>
            </w:r>
            <w:proofErr w:type="gramStart"/>
            <w:r>
              <w:t>球挑战</w:t>
            </w:r>
            <w:proofErr w:type="gramEnd"/>
            <w:r w:rsidRPr="006F3F28"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 w:rsidR="00B8487D" w:rsidRDefault="00B8487D" w:rsidP="00B8487D">
            <w:pPr>
              <w:jc w:val="left"/>
            </w:pPr>
            <w:r>
              <w:t>吹气</w:t>
            </w:r>
            <w:proofErr w:type="gramStart"/>
            <w:r>
              <w:t>球挑战</w:t>
            </w:r>
            <w:proofErr w:type="gramEnd"/>
            <w:r w:rsidRPr="006F3F28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:rsidR="00B8487D" w:rsidRDefault="00B8487D" w:rsidP="00B8487D"/>
        </w:tc>
      </w:tr>
      <w:tr w:rsidR="008B36BB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8B36BB" w:rsidRDefault="008B36BB" w:rsidP="008B36BB"/>
        </w:tc>
        <w:tc>
          <w:tcPr>
            <w:tcW w:w="740" w:type="dxa"/>
            <w:vAlign w:val="center"/>
          </w:tcPr>
          <w:p w:rsidR="008B36BB" w:rsidRDefault="008B36BB" w:rsidP="008B36BB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8B36BB" w:rsidRDefault="008B36BB" w:rsidP="008B36BB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8B36BB" w:rsidRDefault="008B36BB" w:rsidP="008B36B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歌表演《火车开了》，表演《秋虫音乐会》</w:t>
            </w:r>
          </w:p>
        </w:tc>
        <w:tc>
          <w:tcPr>
            <w:tcW w:w="3260" w:type="dxa"/>
          </w:tcPr>
          <w:p w:rsidR="008B36BB" w:rsidRDefault="008B36BB" w:rsidP="008B36B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合作表演火车开了的声音，用多种形式的艺术形式表现昆虫。</w:t>
            </w:r>
          </w:p>
        </w:tc>
        <w:tc>
          <w:tcPr>
            <w:tcW w:w="2835" w:type="dxa"/>
          </w:tcPr>
          <w:p w:rsidR="008B36BB" w:rsidRDefault="008B36BB" w:rsidP="008B36B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合作表演火车开了的声音，用多种形式的艺术形式表现昆虫。</w:t>
            </w:r>
          </w:p>
        </w:tc>
        <w:tc>
          <w:tcPr>
            <w:tcW w:w="1701" w:type="dxa"/>
          </w:tcPr>
          <w:p w:rsidR="008B36BB" w:rsidRDefault="008B36BB" w:rsidP="008B36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B36BB" w:rsidRDefault="008B36BB" w:rsidP="008B36B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B36BB" w:rsidRDefault="008B36BB" w:rsidP="008B36BB"/>
        </w:tc>
      </w:tr>
      <w:tr w:rsidR="00FE5577" w:rsidTr="00A27F87">
        <w:trPr>
          <w:trHeight w:val="596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FE5577" w:rsidRDefault="00FE5577" w:rsidP="00FE5577">
      <w:pPr>
        <w:jc w:val="left"/>
        <w:rPr>
          <w:b/>
          <w:sz w:val="24"/>
        </w:rPr>
      </w:pPr>
    </w:p>
    <w:p w:rsidR="00B52053" w:rsidRDefault="00B52053" w:rsidP="00FE5577">
      <w:pPr>
        <w:jc w:val="left"/>
        <w:rPr>
          <w:b/>
          <w:sz w:val="24"/>
        </w:rPr>
      </w:pPr>
    </w:p>
    <w:p w:rsidR="00571B03" w:rsidRPr="00394B2A" w:rsidRDefault="00FE5577" w:rsidP="00394B2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p w:rsidR="00A57384" w:rsidRDefault="00A57384" w:rsidP="00550395">
      <w:pPr>
        <w:jc w:val="center"/>
        <w:rPr>
          <w:b/>
          <w:sz w:val="32"/>
        </w:rPr>
      </w:pPr>
    </w:p>
    <w:p w:rsidR="00550395" w:rsidRDefault="00550395" w:rsidP="00550395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50395" w:rsidRDefault="00550395" w:rsidP="0055039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F255F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50395" w:rsidRDefault="00550395" w:rsidP="00550395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0395" w:rsidTr="008B6DCE">
        <w:trPr>
          <w:trHeight w:val="473"/>
        </w:trPr>
        <w:tc>
          <w:tcPr>
            <w:tcW w:w="740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50395" w:rsidTr="008B6DCE">
        <w:trPr>
          <w:trHeight w:val="409"/>
        </w:trPr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1038" w:type="dxa"/>
            <w:vMerge/>
            <w:vAlign w:val="center"/>
          </w:tcPr>
          <w:p w:rsidR="00550395" w:rsidRDefault="00550395" w:rsidP="008B6DCE"/>
        </w:tc>
        <w:tc>
          <w:tcPr>
            <w:tcW w:w="1843" w:type="dxa"/>
            <w:vMerge/>
            <w:vAlign w:val="center"/>
          </w:tcPr>
          <w:p w:rsidR="00550395" w:rsidRDefault="00550395" w:rsidP="008B6DCE"/>
        </w:tc>
        <w:tc>
          <w:tcPr>
            <w:tcW w:w="3260" w:type="dxa"/>
            <w:vAlign w:val="center"/>
          </w:tcPr>
          <w:p w:rsidR="00550395" w:rsidRDefault="00550395" w:rsidP="008B6DC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50395" w:rsidRDefault="00550395" w:rsidP="008B6DC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550395" w:rsidRDefault="00550395" w:rsidP="008B6DCE"/>
        </w:tc>
        <w:tc>
          <w:tcPr>
            <w:tcW w:w="1276" w:type="dxa"/>
            <w:vMerge/>
            <w:vAlign w:val="center"/>
          </w:tcPr>
          <w:p w:rsidR="00550395" w:rsidRDefault="00550395" w:rsidP="008B6DCE"/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  <w:tr w:rsidR="00B0179E" w:rsidTr="008B6DCE">
        <w:trPr>
          <w:trHeight w:val="850"/>
        </w:trPr>
        <w:tc>
          <w:tcPr>
            <w:tcW w:w="740" w:type="dxa"/>
            <w:vMerge w:val="restart"/>
            <w:vAlign w:val="center"/>
          </w:tcPr>
          <w:p w:rsidR="00B0179E" w:rsidRDefault="00B0179E" w:rsidP="00B0179E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B0179E" w:rsidRDefault="00B0179E" w:rsidP="00B0179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12、坐井观天（第一课时）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85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~8</w:t>
            </w:r>
            <w:r>
              <w:t>7</w:t>
            </w:r>
            <w:r>
              <w:rPr>
                <w:rFonts w:hint="eastAsia"/>
              </w:rPr>
              <w:t>页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熟读课文中的生字和蓝线内的字</w:t>
            </w: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0179E" w:rsidRDefault="00B0179E" w:rsidP="00B0179E">
            <w:pPr>
              <w:jc w:val="left"/>
            </w:pPr>
          </w:p>
          <w:p w:rsidR="00B0179E" w:rsidRDefault="00B0179E" w:rsidP="00B0179E">
            <w:pPr>
              <w:jc w:val="left"/>
            </w:pP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F0181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0F0181" w:rsidRDefault="000F0181" w:rsidP="000F018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0181" w:rsidRDefault="000F0181" w:rsidP="000F018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F0181" w:rsidRDefault="000F0181" w:rsidP="000F018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口诀求商</w:t>
            </w:r>
          </w:p>
        </w:tc>
        <w:tc>
          <w:tcPr>
            <w:tcW w:w="3260" w:type="dxa"/>
          </w:tcPr>
          <w:p w:rsidR="000F0181" w:rsidRDefault="000F0181" w:rsidP="000F0181">
            <w:pPr>
              <w:numPr>
                <w:ilvl w:val="0"/>
                <w:numId w:val="25"/>
              </w:numPr>
              <w:jc w:val="left"/>
            </w:pPr>
            <w:r>
              <w:rPr>
                <w:rFonts w:hint="eastAsia"/>
              </w:rPr>
              <w:t>看除法算式想乘法口诀。</w:t>
            </w:r>
          </w:p>
          <w:p w:rsidR="000F0181" w:rsidRDefault="000F0181" w:rsidP="000F0181">
            <w:pPr>
              <w:numPr>
                <w:ilvl w:val="0"/>
                <w:numId w:val="25"/>
              </w:numPr>
              <w:jc w:val="left"/>
            </w:pPr>
            <w:r>
              <w:rPr>
                <w:rFonts w:hint="eastAsia"/>
              </w:rPr>
              <w:t>说明乘法和除法之间的关系</w:t>
            </w:r>
          </w:p>
        </w:tc>
        <w:tc>
          <w:tcPr>
            <w:tcW w:w="2835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看除法算式想乘法口诀。</w:t>
            </w:r>
          </w:p>
          <w:p w:rsidR="000F0181" w:rsidRDefault="000F0181" w:rsidP="000F0181">
            <w:pPr>
              <w:jc w:val="left"/>
            </w:pPr>
          </w:p>
        </w:tc>
        <w:tc>
          <w:tcPr>
            <w:tcW w:w="1701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0F0181" w:rsidRDefault="000F0181" w:rsidP="000F0181"/>
        </w:tc>
      </w:tr>
      <w:tr w:rsidR="005B702A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5B702A" w:rsidRDefault="005B702A" w:rsidP="005B702A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B702A" w:rsidRDefault="005B702A" w:rsidP="005B702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B702A" w:rsidRDefault="005B702A" w:rsidP="005B702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B702A" w:rsidRDefault="005B702A" w:rsidP="005B702A">
            <w:pPr>
              <w:jc w:val="left"/>
            </w:pPr>
          </w:p>
          <w:p w:rsidR="005B702A" w:rsidRDefault="005B702A" w:rsidP="005B702A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动起来和停下来</w:t>
            </w:r>
          </w:p>
        </w:tc>
        <w:tc>
          <w:tcPr>
            <w:tcW w:w="3260" w:type="dxa"/>
          </w:tcPr>
          <w:p w:rsidR="005B702A" w:rsidRDefault="005B702A" w:rsidP="005B702A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2835" w:type="dxa"/>
          </w:tcPr>
          <w:p w:rsidR="005B702A" w:rsidRDefault="005B702A" w:rsidP="005B702A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1701" w:type="dxa"/>
          </w:tcPr>
          <w:p w:rsidR="005B702A" w:rsidRDefault="005B702A" w:rsidP="005B702A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5B702A" w:rsidRDefault="005B702A" w:rsidP="005B702A">
            <w:pPr>
              <w:jc w:val="center"/>
            </w:pPr>
          </w:p>
        </w:tc>
        <w:tc>
          <w:tcPr>
            <w:tcW w:w="1276" w:type="dxa"/>
          </w:tcPr>
          <w:p w:rsidR="005B702A" w:rsidRDefault="005B702A" w:rsidP="005B702A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5B702A" w:rsidRDefault="005B702A" w:rsidP="005B702A"/>
        </w:tc>
      </w:tr>
      <w:tr w:rsidR="00B8487D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B8487D" w:rsidRDefault="00B8487D" w:rsidP="00B8487D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8487D" w:rsidRDefault="00B8487D" w:rsidP="00B848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8487D" w:rsidRDefault="00B8487D" w:rsidP="00B8487D">
            <w:pPr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</w:t>
            </w:r>
            <w:r>
              <w:t>0</w:t>
            </w:r>
            <w:r>
              <w:t>米测试</w:t>
            </w:r>
          </w:p>
        </w:tc>
        <w:tc>
          <w:tcPr>
            <w:tcW w:w="3260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2835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B8487D" w:rsidRDefault="00B8487D" w:rsidP="00B8487D"/>
        </w:tc>
      </w:tr>
      <w:tr w:rsidR="000866AC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0866AC" w:rsidRDefault="000866AC" w:rsidP="000866A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66AC" w:rsidRDefault="000866AC" w:rsidP="000866A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866AC" w:rsidRDefault="000866AC" w:rsidP="000866A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班级生活有规则（第一课时）</w:t>
            </w:r>
          </w:p>
        </w:tc>
        <w:tc>
          <w:tcPr>
            <w:tcW w:w="3260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夸夸我们班讲文明、守规则的地方，再说</w:t>
            </w:r>
            <w:proofErr w:type="gramStart"/>
            <w:r>
              <w:rPr>
                <w:rFonts w:ascii="Calibri" w:hAnsi="Calibri"/>
              </w:rPr>
              <w:t>说</w:t>
            </w:r>
            <w:proofErr w:type="gramEnd"/>
            <w:r>
              <w:rPr>
                <w:rFonts w:ascii="Calibri" w:hAnsi="Calibri"/>
              </w:rPr>
              <w:t>班级里还有哪些不文明的现象。</w:t>
            </w:r>
          </w:p>
        </w:tc>
        <w:tc>
          <w:tcPr>
            <w:tcW w:w="2835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夸夸我们班讲文明、守规则的地方，再说</w:t>
            </w:r>
            <w:proofErr w:type="gramStart"/>
            <w:r>
              <w:rPr>
                <w:rFonts w:ascii="Calibri" w:hAnsi="Calibri"/>
              </w:rPr>
              <w:t>说</w:t>
            </w:r>
            <w:proofErr w:type="gramEnd"/>
            <w:r>
              <w:rPr>
                <w:rFonts w:ascii="Calibri" w:hAnsi="Calibri"/>
              </w:rPr>
              <w:t>班级里还有哪些不文明的现象。</w:t>
            </w:r>
          </w:p>
        </w:tc>
        <w:tc>
          <w:tcPr>
            <w:tcW w:w="1701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66AC" w:rsidRDefault="000866AC" w:rsidP="000866AC"/>
        </w:tc>
      </w:tr>
      <w:tr w:rsidR="00550395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550395" w:rsidRDefault="00550395" w:rsidP="008B6DCE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550395" w:rsidRDefault="00550395" w:rsidP="008B6DCE">
            <w:r>
              <w:t>无</w:t>
            </w:r>
          </w:p>
        </w:tc>
        <w:tc>
          <w:tcPr>
            <w:tcW w:w="3260" w:type="dxa"/>
          </w:tcPr>
          <w:p w:rsidR="00550395" w:rsidRDefault="00550395" w:rsidP="008B6DCE">
            <w:r>
              <w:t>无</w:t>
            </w:r>
          </w:p>
        </w:tc>
        <w:tc>
          <w:tcPr>
            <w:tcW w:w="2835" w:type="dxa"/>
          </w:tcPr>
          <w:p w:rsidR="00550395" w:rsidRDefault="00550395" w:rsidP="008B6DCE">
            <w:r>
              <w:t>无</w:t>
            </w:r>
          </w:p>
        </w:tc>
        <w:tc>
          <w:tcPr>
            <w:tcW w:w="1701" w:type="dxa"/>
          </w:tcPr>
          <w:p w:rsidR="00550395" w:rsidRDefault="00550395" w:rsidP="008B6DCE">
            <w:r>
              <w:t>无</w:t>
            </w:r>
          </w:p>
        </w:tc>
        <w:tc>
          <w:tcPr>
            <w:tcW w:w="1276" w:type="dxa"/>
          </w:tcPr>
          <w:p w:rsidR="00550395" w:rsidRDefault="00550395" w:rsidP="008B6DCE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</w:tbl>
    <w:p w:rsidR="00550395" w:rsidRDefault="00550395" w:rsidP="00550395"/>
    <w:p w:rsidR="00B52053" w:rsidRDefault="00B52053" w:rsidP="00550395"/>
    <w:p w:rsidR="00550395" w:rsidRDefault="00550395" w:rsidP="00550395"/>
    <w:p w:rsidR="00A57384" w:rsidRDefault="00A57384" w:rsidP="00550395"/>
    <w:p w:rsidR="00A57384" w:rsidRDefault="00A57384" w:rsidP="00550395"/>
    <w:p w:rsidR="00550395" w:rsidRDefault="00550395" w:rsidP="00550395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50395" w:rsidRDefault="00550395" w:rsidP="0055039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F255F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50395" w:rsidRDefault="00550395" w:rsidP="00550395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0395" w:rsidTr="008B6DCE">
        <w:trPr>
          <w:trHeight w:val="473"/>
        </w:trPr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0179E" w:rsidTr="008B6DCE">
        <w:trPr>
          <w:trHeight w:val="850"/>
        </w:trPr>
        <w:tc>
          <w:tcPr>
            <w:tcW w:w="740" w:type="dxa"/>
            <w:vMerge w:val="restart"/>
            <w:vAlign w:val="center"/>
          </w:tcPr>
          <w:p w:rsidR="00B0179E" w:rsidRDefault="00B0179E" w:rsidP="00B0179E">
            <w:r>
              <w:t>周二</w:t>
            </w:r>
          </w:p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12、坐井观天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说一说：小鸟和青蛙在争论什么？他们的说法为什么不一样？</w:t>
            </w:r>
          </w:p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88</w:t>
            </w:r>
            <w:r>
              <w:rPr>
                <w:rFonts w:hint="eastAsia"/>
              </w:rPr>
              <w:t>页</w:t>
            </w:r>
            <w:r>
              <w:t>~</w:t>
            </w:r>
            <w:r>
              <w:rPr>
                <w:rFonts w:hint="eastAsia"/>
              </w:rPr>
              <w:t>9</w:t>
            </w:r>
            <w:r>
              <w:t>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:rsidR="00B0179E" w:rsidRDefault="00B0179E" w:rsidP="00B0179E">
            <w:pPr>
              <w:jc w:val="left"/>
            </w:pP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0179E" w:rsidRDefault="00B0179E" w:rsidP="00B0179E">
            <w:pPr>
              <w:jc w:val="left"/>
            </w:pP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F0181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0F0181" w:rsidRDefault="000F0181" w:rsidP="000F0181"/>
        </w:tc>
        <w:tc>
          <w:tcPr>
            <w:tcW w:w="740" w:type="dxa"/>
            <w:vAlign w:val="center"/>
          </w:tcPr>
          <w:p w:rsidR="000F0181" w:rsidRDefault="000F0181" w:rsidP="000F0181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0F0181" w:rsidRDefault="000F0181" w:rsidP="000F0181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练习九</w:t>
            </w:r>
            <w:proofErr w:type="gramStart"/>
            <w:r>
              <w:rPr>
                <w:rFonts w:hint="eastAsia"/>
              </w:rPr>
              <w:t>1</w:t>
            </w:r>
            <w:proofErr w:type="gramEnd"/>
          </w:p>
        </w:tc>
        <w:tc>
          <w:tcPr>
            <w:tcW w:w="3260" w:type="dxa"/>
          </w:tcPr>
          <w:p w:rsidR="000F0181" w:rsidRDefault="000F0181" w:rsidP="000F0181">
            <w:pPr>
              <w:numPr>
                <w:ilvl w:val="0"/>
                <w:numId w:val="26"/>
              </w:numPr>
              <w:jc w:val="left"/>
            </w:pPr>
            <w:r>
              <w:rPr>
                <w:rFonts w:hint="eastAsia"/>
              </w:rPr>
              <w:t>看除法说乘法口诀</w:t>
            </w:r>
          </w:p>
          <w:p w:rsidR="000F0181" w:rsidRDefault="000F0181" w:rsidP="000F0181">
            <w:pPr>
              <w:numPr>
                <w:ilvl w:val="0"/>
                <w:numId w:val="26"/>
              </w:numPr>
              <w:jc w:val="left"/>
            </w:pPr>
            <w:r>
              <w:rPr>
                <w:rFonts w:hint="eastAsia"/>
              </w:rPr>
              <w:t>看图说一说乘法，除法三个数之间的关系。</w:t>
            </w:r>
          </w:p>
        </w:tc>
        <w:tc>
          <w:tcPr>
            <w:tcW w:w="2835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看除法算式想乘法口诀。</w:t>
            </w:r>
          </w:p>
          <w:p w:rsidR="000F0181" w:rsidRDefault="000F0181" w:rsidP="000F0181">
            <w:pPr>
              <w:jc w:val="left"/>
            </w:pPr>
          </w:p>
        </w:tc>
        <w:tc>
          <w:tcPr>
            <w:tcW w:w="1701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0F0181" w:rsidRDefault="000F0181" w:rsidP="000F0181"/>
        </w:tc>
      </w:tr>
      <w:tr w:rsidR="000866AC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0866AC" w:rsidRDefault="000866AC" w:rsidP="000866AC"/>
        </w:tc>
        <w:tc>
          <w:tcPr>
            <w:tcW w:w="740" w:type="dxa"/>
            <w:vAlign w:val="center"/>
          </w:tcPr>
          <w:p w:rsidR="000866AC" w:rsidRDefault="000866AC" w:rsidP="000866AC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866AC" w:rsidRDefault="000866AC" w:rsidP="000866AC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班级生活有规则（第二课时）</w:t>
            </w:r>
          </w:p>
        </w:tc>
        <w:tc>
          <w:tcPr>
            <w:tcW w:w="3260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2835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1701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866AC" w:rsidRDefault="000866AC" w:rsidP="000866AC">
            <w:pPr>
              <w:jc w:val="left"/>
              <w:rPr>
                <w:rFonts w:ascii="Calibri" w:eastAsia="宋体" w:hAnsi="Calibri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66AC" w:rsidRDefault="000866AC" w:rsidP="000866AC"/>
        </w:tc>
      </w:tr>
      <w:tr w:rsidR="009A657E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9A657E" w:rsidRDefault="009A657E" w:rsidP="009A657E"/>
        </w:tc>
        <w:tc>
          <w:tcPr>
            <w:tcW w:w="740" w:type="dxa"/>
            <w:vAlign w:val="center"/>
          </w:tcPr>
          <w:p w:rsidR="009A657E" w:rsidRDefault="009A657E" w:rsidP="009A657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9A657E" w:rsidRDefault="009A657E" w:rsidP="009A657E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A657E" w:rsidRDefault="009A657E" w:rsidP="009A657E">
            <w:pPr>
              <w:jc w:val="left"/>
            </w:pPr>
          </w:p>
          <w:p w:rsidR="009A657E" w:rsidRDefault="009A657E" w:rsidP="009A657E">
            <w:pPr>
              <w:jc w:val="center"/>
            </w:pPr>
            <w:r>
              <w:rPr>
                <w:rFonts w:ascii="宋体" w:hAnsi="宋体" w:hint="eastAsia"/>
                <w:sz w:val="24"/>
              </w:rPr>
              <w:t>学唱歌曲《西伦达》，创编集体舞</w:t>
            </w:r>
          </w:p>
        </w:tc>
        <w:tc>
          <w:tcPr>
            <w:tcW w:w="3260" w:type="dxa"/>
          </w:tcPr>
          <w:p w:rsidR="009A657E" w:rsidRDefault="009A657E" w:rsidP="009A657E">
            <w:pPr>
              <w:jc w:val="left"/>
            </w:pPr>
            <w:r>
              <w:rPr>
                <w:rFonts w:ascii="宋体" w:hAnsi="宋体" w:hint="eastAsia"/>
                <w:sz w:val="24"/>
              </w:rPr>
              <w:t>动动集体舞体验速度变化在表达情绪中所起的作用</w:t>
            </w:r>
          </w:p>
        </w:tc>
        <w:tc>
          <w:tcPr>
            <w:tcW w:w="2835" w:type="dxa"/>
          </w:tcPr>
          <w:p w:rsidR="009A657E" w:rsidRDefault="009A657E" w:rsidP="009A657E">
            <w:pPr>
              <w:jc w:val="left"/>
            </w:pPr>
            <w:r>
              <w:rPr>
                <w:rFonts w:ascii="宋体" w:hAnsi="宋体" w:hint="eastAsia"/>
                <w:sz w:val="24"/>
              </w:rPr>
              <w:t>欣赏歌曲体验速度变化在表达情绪中所起的作用</w:t>
            </w:r>
          </w:p>
        </w:tc>
        <w:tc>
          <w:tcPr>
            <w:tcW w:w="1701" w:type="dxa"/>
          </w:tcPr>
          <w:p w:rsidR="009A657E" w:rsidRDefault="009A657E" w:rsidP="009A657E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9A657E" w:rsidRDefault="009A657E" w:rsidP="009A657E">
            <w:pPr>
              <w:jc w:val="center"/>
            </w:pPr>
          </w:p>
        </w:tc>
        <w:tc>
          <w:tcPr>
            <w:tcW w:w="1276" w:type="dxa"/>
          </w:tcPr>
          <w:p w:rsidR="009A657E" w:rsidRDefault="009A657E" w:rsidP="009A657E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A657E" w:rsidRDefault="009A657E" w:rsidP="009A657E"/>
        </w:tc>
      </w:tr>
      <w:tr w:rsidR="008935AE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8935AE" w:rsidRDefault="008935AE" w:rsidP="008935AE"/>
        </w:tc>
        <w:tc>
          <w:tcPr>
            <w:tcW w:w="740" w:type="dxa"/>
            <w:vAlign w:val="center"/>
          </w:tcPr>
          <w:p w:rsidR="008935AE" w:rsidRDefault="008935AE" w:rsidP="008935AE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8935AE" w:rsidRDefault="008935AE" w:rsidP="008935AE">
            <w:r>
              <w:t>美术</w:t>
            </w:r>
          </w:p>
        </w:tc>
        <w:tc>
          <w:tcPr>
            <w:tcW w:w="1843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感觉肌理（第一课时）</w:t>
            </w:r>
          </w:p>
        </w:tc>
        <w:tc>
          <w:tcPr>
            <w:tcW w:w="3260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预习了解用拓印、</w:t>
            </w:r>
            <w:proofErr w:type="gramStart"/>
            <w:r>
              <w:rPr>
                <w:rFonts w:hint="eastAsia"/>
                <w:sz w:val="20"/>
              </w:rPr>
              <w:t>磨印等</w:t>
            </w:r>
            <w:proofErr w:type="gramEnd"/>
            <w:r>
              <w:rPr>
                <w:rFonts w:hint="eastAsia"/>
                <w:sz w:val="20"/>
              </w:rPr>
              <w:t>不同方法把凹凸不平的肌理效果表现出来。</w:t>
            </w:r>
          </w:p>
        </w:tc>
        <w:tc>
          <w:tcPr>
            <w:tcW w:w="2835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预习了解用拓印、</w:t>
            </w:r>
            <w:proofErr w:type="gramStart"/>
            <w:r>
              <w:rPr>
                <w:rFonts w:hint="eastAsia"/>
                <w:sz w:val="20"/>
              </w:rPr>
              <w:t>磨印等</w:t>
            </w:r>
            <w:proofErr w:type="gramEnd"/>
            <w:r>
              <w:rPr>
                <w:rFonts w:hint="eastAsia"/>
                <w:sz w:val="20"/>
              </w:rPr>
              <w:t>不同方法把凹凸不平的肌理效果表现出来。</w:t>
            </w:r>
          </w:p>
        </w:tc>
        <w:tc>
          <w:tcPr>
            <w:tcW w:w="1701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935AE" w:rsidRDefault="008935AE" w:rsidP="008935AE"/>
        </w:tc>
      </w:tr>
      <w:tr w:rsidR="00550395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740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550395" w:rsidRDefault="00550395" w:rsidP="008B6DCE">
            <w:r>
              <w:t>无</w:t>
            </w:r>
          </w:p>
        </w:tc>
        <w:tc>
          <w:tcPr>
            <w:tcW w:w="3260" w:type="dxa"/>
          </w:tcPr>
          <w:p w:rsidR="00550395" w:rsidRDefault="00550395" w:rsidP="008B6DCE">
            <w:r>
              <w:t>无</w:t>
            </w:r>
          </w:p>
        </w:tc>
        <w:tc>
          <w:tcPr>
            <w:tcW w:w="2835" w:type="dxa"/>
          </w:tcPr>
          <w:p w:rsidR="00550395" w:rsidRDefault="00550395" w:rsidP="008B6DCE">
            <w:r>
              <w:t>无</w:t>
            </w:r>
          </w:p>
        </w:tc>
        <w:tc>
          <w:tcPr>
            <w:tcW w:w="1701" w:type="dxa"/>
          </w:tcPr>
          <w:p w:rsidR="00550395" w:rsidRDefault="00550395" w:rsidP="008B6DCE">
            <w:r>
              <w:t>无</w:t>
            </w:r>
          </w:p>
        </w:tc>
        <w:tc>
          <w:tcPr>
            <w:tcW w:w="1276" w:type="dxa"/>
          </w:tcPr>
          <w:p w:rsidR="00550395" w:rsidRDefault="00550395" w:rsidP="008B6DCE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</w:tbl>
    <w:p w:rsidR="00550395" w:rsidRDefault="00550395" w:rsidP="00550395"/>
    <w:p w:rsidR="00A57384" w:rsidRDefault="00A57384" w:rsidP="00550395"/>
    <w:p w:rsidR="00550395" w:rsidRDefault="00550395" w:rsidP="00550395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50395" w:rsidRDefault="00550395" w:rsidP="0055039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F255F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50395" w:rsidRDefault="00550395" w:rsidP="00550395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0395" w:rsidTr="008B6DCE">
        <w:trPr>
          <w:trHeight w:val="473"/>
        </w:trPr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0179E" w:rsidTr="008B6DCE">
        <w:trPr>
          <w:trHeight w:val="850"/>
        </w:trPr>
        <w:tc>
          <w:tcPr>
            <w:tcW w:w="740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寒号鸟（第一课时）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熟读课文中的生字和蓝线内的字</w:t>
            </w:r>
          </w:p>
          <w:p w:rsidR="00B0179E" w:rsidRDefault="00B0179E" w:rsidP="00B0179E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91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~93</w:t>
            </w:r>
            <w:r>
              <w:rPr>
                <w:rFonts w:hint="eastAsia"/>
              </w:rPr>
              <w:t>页</w:t>
            </w:r>
          </w:p>
          <w:p w:rsidR="00B0179E" w:rsidRDefault="00B0179E" w:rsidP="00B0179E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F0181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0F0181" w:rsidRDefault="000F0181" w:rsidP="000F0181"/>
        </w:tc>
        <w:tc>
          <w:tcPr>
            <w:tcW w:w="740" w:type="dxa"/>
            <w:vAlign w:val="center"/>
          </w:tcPr>
          <w:p w:rsidR="000F0181" w:rsidRDefault="000F0181" w:rsidP="000F0181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0F0181" w:rsidRDefault="000F0181" w:rsidP="000F0181">
            <w:pPr>
              <w:jc w:val="left"/>
            </w:pPr>
            <w:r>
              <w:t>数学</w:t>
            </w:r>
          </w:p>
        </w:tc>
        <w:tc>
          <w:tcPr>
            <w:tcW w:w="1843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练习九</w:t>
            </w:r>
            <w:proofErr w:type="gramStart"/>
            <w:r>
              <w:rPr>
                <w:rFonts w:hint="eastAsia"/>
              </w:rPr>
              <w:t>2</w:t>
            </w:r>
            <w:proofErr w:type="gramEnd"/>
          </w:p>
        </w:tc>
        <w:tc>
          <w:tcPr>
            <w:tcW w:w="3260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说一说怎样根据被除数和除数求商。</w:t>
            </w:r>
          </w:p>
        </w:tc>
        <w:tc>
          <w:tcPr>
            <w:tcW w:w="2835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说一说怎样根据被除数和除数求商。</w:t>
            </w:r>
          </w:p>
        </w:tc>
        <w:tc>
          <w:tcPr>
            <w:tcW w:w="1701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0F0181" w:rsidRDefault="000F0181" w:rsidP="000F0181"/>
        </w:tc>
      </w:tr>
      <w:tr w:rsidR="00B0179E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B0179E" w:rsidRDefault="00B0179E" w:rsidP="00B0179E"/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寒号鸟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熟读课文</w:t>
            </w:r>
          </w:p>
          <w:p w:rsidR="00B0179E" w:rsidRDefault="00B0179E" w:rsidP="00B0179E">
            <w:r>
              <w:rPr>
                <w:rFonts w:hint="eastAsia"/>
              </w:rPr>
              <w:t>想一想：为什么喜鹊能住在温暖的窝里，寒号鸟却冻死了？</w:t>
            </w:r>
            <w:r>
              <w:rPr>
                <w:rFonts w:hint="eastAsia"/>
              </w:rPr>
              <w:t xml:space="preserve"> </w:t>
            </w:r>
          </w:p>
          <w:p w:rsidR="00B0179E" w:rsidRDefault="00B0179E" w:rsidP="00B0179E"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94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~96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0179E" w:rsidRDefault="00B0179E" w:rsidP="00B0179E">
            <w:pPr>
              <w:jc w:val="left"/>
            </w:pP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0179E" w:rsidRDefault="00B0179E" w:rsidP="00B0179E"/>
        </w:tc>
      </w:tr>
      <w:tr w:rsidR="000866AC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0866AC" w:rsidRDefault="000866AC" w:rsidP="000866AC"/>
        </w:tc>
        <w:tc>
          <w:tcPr>
            <w:tcW w:w="740" w:type="dxa"/>
            <w:vAlign w:val="center"/>
          </w:tcPr>
          <w:p w:rsidR="000866AC" w:rsidRDefault="000866AC" w:rsidP="000866AC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866AC" w:rsidRDefault="000866AC" w:rsidP="000866AC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0866AC" w:rsidRDefault="000866AC" w:rsidP="000866AC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《人物剪纸》第二课时</w:t>
            </w:r>
          </w:p>
          <w:p w:rsidR="000866AC" w:rsidRDefault="000866AC" w:rsidP="000866AC">
            <w:pPr>
              <w:ind w:firstLineChars="350" w:firstLine="735"/>
              <w:jc w:val="left"/>
            </w:pPr>
          </w:p>
        </w:tc>
        <w:tc>
          <w:tcPr>
            <w:tcW w:w="3260" w:type="dxa"/>
          </w:tcPr>
          <w:p w:rsidR="000866AC" w:rsidRDefault="000866AC" w:rsidP="000866AC">
            <w:pPr>
              <w:jc w:val="left"/>
            </w:pPr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2835" w:type="dxa"/>
          </w:tcPr>
          <w:p w:rsidR="000866AC" w:rsidRDefault="000866AC" w:rsidP="000866AC">
            <w:pPr>
              <w:jc w:val="left"/>
            </w:pPr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1701" w:type="dxa"/>
          </w:tcPr>
          <w:p w:rsidR="000866AC" w:rsidRDefault="000866AC" w:rsidP="000866A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866AC" w:rsidRDefault="000866AC" w:rsidP="000866A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66AC" w:rsidRDefault="000866AC" w:rsidP="000866AC"/>
        </w:tc>
      </w:tr>
      <w:tr w:rsidR="00B8487D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B8487D" w:rsidRDefault="00B8487D" w:rsidP="00B8487D"/>
        </w:tc>
        <w:tc>
          <w:tcPr>
            <w:tcW w:w="740" w:type="dxa"/>
            <w:vAlign w:val="center"/>
          </w:tcPr>
          <w:p w:rsidR="00B8487D" w:rsidRDefault="00B8487D" w:rsidP="00B8487D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1</w:t>
            </w:r>
            <w:r>
              <w:t>分钟跳绳</w:t>
            </w:r>
          </w:p>
        </w:tc>
        <w:tc>
          <w:tcPr>
            <w:tcW w:w="3260" w:type="dxa"/>
          </w:tcPr>
          <w:p w:rsidR="00B8487D" w:rsidRDefault="00B8487D" w:rsidP="00B8487D">
            <w:pPr>
              <w:jc w:val="left"/>
            </w:pPr>
            <w:r>
              <w:t>原地</w:t>
            </w:r>
            <w:proofErr w:type="gramStart"/>
            <w:r>
              <w:t>双脚双脚并脚跳短绳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B8487D" w:rsidRDefault="00B8487D" w:rsidP="00B8487D">
            <w:pPr>
              <w:jc w:val="left"/>
            </w:pPr>
            <w:r>
              <w:t>原地</w:t>
            </w:r>
            <w:proofErr w:type="gramStart"/>
            <w:r>
              <w:t>双脚双脚并脚跳短绳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B8487D" w:rsidRDefault="00B8487D" w:rsidP="00B8487D"/>
        </w:tc>
      </w:tr>
      <w:tr w:rsidR="00550395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550395" w:rsidRDefault="00550395" w:rsidP="008B6DCE">
            <w:r>
              <w:t>无</w:t>
            </w:r>
          </w:p>
        </w:tc>
        <w:tc>
          <w:tcPr>
            <w:tcW w:w="3260" w:type="dxa"/>
          </w:tcPr>
          <w:p w:rsidR="00550395" w:rsidRDefault="00550395" w:rsidP="008B6DCE">
            <w:r>
              <w:t>无</w:t>
            </w:r>
          </w:p>
        </w:tc>
        <w:tc>
          <w:tcPr>
            <w:tcW w:w="2835" w:type="dxa"/>
          </w:tcPr>
          <w:p w:rsidR="00550395" w:rsidRDefault="00550395" w:rsidP="008B6DCE">
            <w:r>
              <w:t>无</w:t>
            </w:r>
          </w:p>
        </w:tc>
        <w:tc>
          <w:tcPr>
            <w:tcW w:w="1701" w:type="dxa"/>
          </w:tcPr>
          <w:p w:rsidR="00550395" w:rsidRDefault="00550395" w:rsidP="008B6DCE">
            <w:r>
              <w:t>无</w:t>
            </w:r>
          </w:p>
        </w:tc>
        <w:tc>
          <w:tcPr>
            <w:tcW w:w="1276" w:type="dxa"/>
          </w:tcPr>
          <w:p w:rsidR="00550395" w:rsidRDefault="00550395" w:rsidP="008B6DCE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</w:tbl>
    <w:p w:rsidR="00550395" w:rsidRDefault="00550395" w:rsidP="00550395"/>
    <w:p w:rsidR="00A57384" w:rsidRDefault="00A57384" w:rsidP="00550395">
      <w:pPr>
        <w:jc w:val="center"/>
        <w:rPr>
          <w:b/>
          <w:sz w:val="32"/>
        </w:rPr>
      </w:pPr>
    </w:p>
    <w:p w:rsidR="00A57384" w:rsidRDefault="00A57384" w:rsidP="00550395">
      <w:pPr>
        <w:jc w:val="center"/>
        <w:rPr>
          <w:b/>
          <w:sz w:val="32"/>
        </w:rPr>
      </w:pPr>
    </w:p>
    <w:p w:rsidR="00550395" w:rsidRDefault="00550395" w:rsidP="00550395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50395" w:rsidRPr="004F09A5" w:rsidRDefault="00550395" w:rsidP="0055039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F255F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50395" w:rsidRDefault="00550395" w:rsidP="00550395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0395" w:rsidTr="008B6DCE">
        <w:trPr>
          <w:trHeight w:val="473"/>
        </w:trPr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0179E" w:rsidTr="008B6DCE">
        <w:trPr>
          <w:trHeight w:val="850"/>
        </w:trPr>
        <w:tc>
          <w:tcPr>
            <w:tcW w:w="740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我要的是葫芦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B0179E" w:rsidRDefault="00B0179E" w:rsidP="00B0179E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</w:pPr>
            <w:r>
              <w:t>熟读课文中的生字和蓝线内的字</w:t>
            </w:r>
          </w:p>
          <w:p w:rsidR="00B0179E" w:rsidRDefault="00B0179E" w:rsidP="00B0179E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</w:pPr>
            <w:r>
              <w:t>阅读《拓展阅读》</w:t>
            </w:r>
            <w:r>
              <w:t>9</w:t>
            </w:r>
            <w:r>
              <w:rPr>
                <w:rFonts w:hint="eastAsia"/>
              </w:rPr>
              <w:t>7</w:t>
            </w:r>
            <w:r>
              <w:t>页</w:t>
            </w:r>
            <w:r>
              <w:t>~9</w:t>
            </w:r>
            <w:r>
              <w:rPr>
                <w:rFonts w:hint="eastAsia"/>
              </w:rPr>
              <w:t>9</w:t>
            </w:r>
            <w:r>
              <w:t>页</w:t>
            </w:r>
          </w:p>
          <w:p w:rsidR="00B0179E" w:rsidRDefault="00B0179E" w:rsidP="00B0179E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t>熟读课文中的生字和蓝线内的字</w:t>
            </w: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0179E" w:rsidRDefault="00B0179E" w:rsidP="00B0179E">
            <w:pPr>
              <w:jc w:val="left"/>
            </w:pPr>
          </w:p>
          <w:p w:rsidR="00B0179E" w:rsidRDefault="00B0179E" w:rsidP="00B0179E">
            <w:pPr>
              <w:jc w:val="left"/>
            </w:pP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0179E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B0179E" w:rsidRDefault="00B0179E" w:rsidP="00B0179E"/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我要的是葫芦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:rsidR="00B0179E" w:rsidRDefault="00B0179E" w:rsidP="00B0179E">
            <w:r>
              <w:rPr>
                <w:rFonts w:hint="eastAsia"/>
              </w:rPr>
              <w:t>熟读本课的笔记</w:t>
            </w:r>
          </w:p>
          <w:p w:rsidR="00B0179E" w:rsidRDefault="00B0179E" w:rsidP="00B0179E">
            <w:r>
              <w:rPr>
                <w:rFonts w:hint="eastAsia"/>
              </w:rPr>
              <w:t>想一想：种葫芦的人想要葫芦，为什么最后却一个也没得到？</w:t>
            </w:r>
          </w:p>
          <w:p w:rsidR="00B0179E" w:rsidRDefault="00B0179E" w:rsidP="00B0179E"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~102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B0179E" w:rsidRDefault="00B0179E" w:rsidP="00B0179E">
            <w:pPr>
              <w:pStyle w:val="a6"/>
              <w:ind w:firstLineChars="0" w:firstLine="0"/>
            </w:pPr>
            <w:r>
              <w:rPr>
                <w:rFonts w:hint="eastAsia"/>
              </w:rPr>
              <w:t>熟读本课的笔记</w:t>
            </w:r>
          </w:p>
          <w:p w:rsidR="00B0179E" w:rsidRDefault="00B0179E" w:rsidP="00B0179E">
            <w:pPr>
              <w:jc w:val="left"/>
            </w:pP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0179E" w:rsidRDefault="00B0179E" w:rsidP="00B0179E"/>
        </w:tc>
      </w:tr>
      <w:tr w:rsidR="000F0181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0F0181" w:rsidRDefault="000F0181" w:rsidP="000F0181"/>
        </w:tc>
        <w:tc>
          <w:tcPr>
            <w:tcW w:w="740" w:type="dxa"/>
            <w:vAlign w:val="center"/>
          </w:tcPr>
          <w:p w:rsidR="000F0181" w:rsidRDefault="000F0181" w:rsidP="000F0181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F0181" w:rsidRDefault="000F0181" w:rsidP="000F0181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看除法说乘法口诀</w:t>
            </w:r>
          </w:p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根据题意</w:t>
            </w:r>
            <w:proofErr w:type="gramStart"/>
            <w:r>
              <w:rPr>
                <w:rFonts w:hint="eastAsia"/>
              </w:rPr>
              <w:t>列关于</w:t>
            </w:r>
            <w:proofErr w:type="gramEnd"/>
            <w:r>
              <w:rPr>
                <w:rFonts w:hint="eastAsia"/>
              </w:rPr>
              <w:t>乘法和除法的数量关系式。</w:t>
            </w:r>
          </w:p>
        </w:tc>
        <w:tc>
          <w:tcPr>
            <w:tcW w:w="2835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看除法说乘法口诀</w:t>
            </w:r>
          </w:p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根据题意</w:t>
            </w:r>
            <w:proofErr w:type="gramStart"/>
            <w:r>
              <w:rPr>
                <w:rFonts w:hint="eastAsia"/>
              </w:rPr>
              <w:t>列关于</w:t>
            </w:r>
            <w:proofErr w:type="gramEnd"/>
            <w:r>
              <w:rPr>
                <w:rFonts w:hint="eastAsia"/>
              </w:rPr>
              <w:t>乘法和除法的数量关系式。</w:t>
            </w:r>
          </w:p>
        </w:tc>
        <w:tc>
          <w:tcPr>
            <w:tcW w:w="1701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0F0181" w:rsidRDefault="000F0181" w:rsidP="000F0181"/>
        </w:tc>
      </w:tr>
      <w:tr w:rsidR="00B0179E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B0179E" w:rsidRDefault="00B0179E" w:rsidP="00B0179E"/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B0179E" w:rsidRDefault="00B0179E" w:rsidP="00B0179E">
            <w:r>
              <w:rPr>
                <w:rFonts w:hint="eastAsia"/>
              </w:rPr>
              <w:t>书法课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学习笔画“点”（第二课时））</w:t>
            </w:r>
          </w:p>
        </w:tc>
        <w:tc>
          <w:tcPr>
            <w:tcW w:w="3260" w:type="dxa"/>
          </w:tcPr>
          <w:p w:rsidR="00B0179E" w:rsidRDefault="00B0179E" w:rsidP="00B0179E">
            <w:r>
              <w:rPr>
                <w:rFonts w:hint="eastAsia"/>
              </w:rPr>
              <w:t>说一说“点”分为哪几种</w:t>
            </w:r>
          </w:p>
          <w:p w:rsidR="00B0179E" w:rsidRDefault="00B0179E" w:rsidP="00B0179E"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 w:rsidR="00B0179E" w:rsidRDefault="00B0179E" w:rsidP="00B0179E"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</w:tcPr>
          <w:p w:rsidR="00B0179E" w:rsidRDefault="00B0179E" w:rsidP="00B0179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0179E" w:rsidRDefault="00B0179E" w:rsidP="00B0179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0179E" w:rsidRDefault="00B0179E" w:rsidP="00B0179E"/>
        </w:tc>
      </w:tr>
      <w:tr w:rsidR="00550395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740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550395" w:rsidRDefault="009F1732" w:rsidP="008B6DCE">
            <w:r>
              <w:rPr>
                <w:rFonts w:hint="eastAsia"/>
              </w:rPr>
              <w:t>少先队</w:t>
            </w:r>
            <w:r>
              <w:t>入队仪式</w:t>
            </w:r>
          </w:p>
        </w:tc>
        <w:tc>
          <w:tcPr>
            <w:tcW w:w="3260" w:type="dxa"/>
          </w:tcPr>
          <w:p w:rsidR="00550395" w:rsidRDefault="00550395" w:rsidP="008B6DCE">
            <w:r>
              <w:t>无</w:t>
            </w:r>
          </w:p>
        </w:tc>
        <w:tc>
          <w:tcPr>
            <w:tcW w:w="2835" w:type="dxa"/>
          </w:tcPr>
          <w:p w:rsidR="00550395" w:rsidRDefault="00550395" w:rsidP="008B6DCE">
            <w:r>
              <w:t>无</w:t>
            </w:r>
          </w:p>
        </w:tc>
        <w:tc>
          <w:tcPr>
            <w:tcW w:w="1701" w:type="dxa"/>
          </w:tcPr>
          <w:p w:rsidR="00550395" w:rsidRDefault="00550395" w:rsidP="008B6DCE">
            <w:r>
              <w:t>无</w:t>
            </w:r>
          </w:p>
        </w:tc>
        <w:tc>
          <w:tcPr>
            <w:tcW w:w="1276" w:type="dxa"/>
          </w:tcPr>
          <w:p w:rsidR="00550395" w:rsidRDefault="00550395" w:rsidP="008B6DCE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  <w:tr w:rsidR="00B8487D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B8487D" w:rsidRDefault="00B8487D" w:rsidP="00B8487D"/>
        </w:tc>
        <w:tc>
          <w:tcPr>
            <w:tcW w:w="740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1</w:t>
            </w:r>
            <w:r>
              <w:t>分钟跳绳考试</w:t>
            </w:r>
          </w:p>
        </w:tc>
        <w:tc>
          <w:tcPr>
            <w:tcW w:w="3260" w:type="dxa"/>
          </w:tcPr>
          <w:p w:rsidR="00B8487D" w:rsidRDefault="00B8487D" w:rsidP="00B8487D">
            <w:pPr>
              <w:jc w:val="left"/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2835" w:type="dxa"/>
          </w:tcPr>
          <w:p w:rsidR="00B8487D" w:rsidRDefault="00B8487D" w:rsidP="00B8487D">
            <w:pPr>
              <w:jc w:val="left"/>
            </w:pPr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1701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:rsidR="00B8487D" w:rsidRDefault="00B8487D" w:rsidP="00B8487D"/>
        </w:tc>
      </w:tr>
    </w:tbl>
    <w:p w:rsidR="00550395" w:rsidRDefault="00550395" w:rsidP="00550395"/>
    <w:p w:rsidR="00B52053" w:rsidRDefault="00B52053" w:rsidP="00550395"/>
    <w:p w:rsidR="00B52053" w:rsidRDefault="00B52053" w:rsidP="00550395"/>
    <w:p w:rsidR="00550395" w:rsidRDefault="00550395" w:rsidP="00550395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50395" w:rsidRDefault="00550395" w:rsidP="0055039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F255F">
        <w:rPr>
          <w:b/>
          <w:sz w:val="28"/>
          <w:u w:val="single"/>
        </w:rPr>
        <w:t>10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50395" w:rsidRDefault="00550395" w:rsidP="00550395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50395" w:rsidTr="008B6DCE">
        <w:trPr>
          <w:trHeight w:val="473"/>
        </w:trPr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550395" w:rsidRDefault="00550395" w:rsidP="008B6DC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0179E" w:rsidTr="008B6DCE">
        <w:trPr>
          <w:trHeight w:val="850"/>
        </w:trPr>
        <w:tc>
          <w:tcPr>
            <w:tcW w:w="740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0179E" w:rsidRDefault="00B0179E" w:rsidP="00B0179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0179E" w:rsidRDefault="00B0179E" w:rsidP="00B0179E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口语交际：商量</w:t>
            </w:r>
          </w:p>
        </w:tc>
        <w:tc>
          <w:tcPr>
            <w:tcW w:w="3260" w:type="dxa"/>
          </w:tcPr>
          <w:p w:rsidR="00B0179E" w:rsidRDefault="00B0179E" w:rsidP="00B0179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2835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1701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0179E" w:rsidRDefault="00B0179E" w:rsidP="00B0179E">
            <w:pPr>
              <w:jc w:val="left"/>
            </w:pPr>
          </w:p>
        </w:tc>
        <w:tc>
          <w:tcPr>
            <w:tcW w:w="1276" w:type="dxa"/>
          </w:tcPr>
          <w:p w:rsidR="00B0179E" w:rsidRDefault="00B0179E" w:rsidP="00B0179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0179E" w:rsidRDefault="00B0179E" w:rsidP="00B0179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F0181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0F0181" w:rsidRDefault="000F0181" w:rsidP="000F0181"/>
        </w:tc>
        <w:tc>
          <w:tcPr>
            <w:tcW w:w="740" w:type="dxa"/>
            <w:vAlign w:val="center"/>
          </w:tcPr>
          <w:p w:rsidR="000F0181" w:rsidRDefault="000F0181" w:rsidP="000F0181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0F0181" w:rsidRDefault="000F0181" w:rsidP="000F0181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期中练习</w:t>
            </w:r>
          </w:p>
        </w:tc>
        <w:tc>
          <w:tcPr>
            <w:tcW w:w="3260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F0181" w:rsidRDefault="000F0181" w:rsidP="000F0181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0F0181" w:rsidRDefault="000F0181" w:rsidP="000F0181"/>
        </w:tc>
      </w:tr>
      <w:tr w:rsidR="008935AE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8935AE" w:rsidRDefault="008935AE" w:rsidP="008935AE"/>
        </w:tc>
        <w:tc>
          <w:tcPr>
            <w:tcW w:w="740" w:type="dxa"/>
            <w:vAlign w:val="center"/>
          </w:tcPr>
          <w:p w:rsidR="008935AE" w:rsidRDefault="008935AE" w:rsidP="008935AE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8935AE" w:rsidRDefault="008935AE" w:rsidP="008935AE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感觉肌理（第二课时）</w:t>
            </w:r>
          </w:p>
        </w:tc>
        <w:tc>
          <w:tcPr>
            <w:tcW w:w="3260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2835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1701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8935AE" w:rsidRDefault="008935AE" w:rsidP="008935A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935AE" w:rsidRDefault="008935AE" w:rsidP="008935AE"/>
        </w:tc>
      </w:tr>
      <w:tr w:rsidR="00B8487D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B8487D" w:rsidRDefault="00B8487D" w:rsidP="00B8487D"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8487D" w:rsidRDefault="00B8487D" w:rsidP="00B8487D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B8487D" w:rsidRDefault="00B8487D" w:rsidP="00B8487D">
            <w:pPr>
              <w:jc w:val="left"/>
            </w:pPr>
            <w:r>
              <w:t>肺活量测试</w:t>
            </w:r>
          </w:p>
        </w:tc>
        <w:tc>
          <w:tcPr>
            <w:tcW w:w="3260" w:type="dxa"/>
          </w:tcPr>
          <w:p w:rsidR="00B8487D" w:rsidRDefault="00B8487D" w:rsidP="00B8487D">
            <w:pPr>
              <w:jc w:val="left"/>
            </w:pPr>
            <w: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8487D" w:rsidRDefault="00B8487D" w:rsidP="00B8487D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:rsidR="00B8487D" w:rsidRDefault="00B8487D" w:rsidP="00B8487D"/>
        </w:tc>
      </w:tr>
      <w:bookmarkEnd w:id="0"/>
      <w:tr w:rsidR="008B36BB" w:rsidTr="008B6DCE">
        <w:trPr>
          <w:trHeight w:val="850"/>
        </w:trPr>
        <w:tc>
          <w:tcPr>
            <w:tcW w:w="740" w:type="dxa"/>
            <w:vMerge/>
            <w:vAlign w:val="center"/>
          </w:tcPr>
          <w:p w:rsidR="008B36BB" w:rsidRDefault="008B36BB" w:rsidP="008B36BB"/>
        </w:tc>
        <w:tc>
          <w:tcPr>
            <w:tcW w:w="740" w:type="dxa"/>
            <w:vAlign w:val="center"/>
          </w:tcPr>
          <w:p w:rsidR="008B36BB" w:rsidRDefault="008B36BB" w:rsidP="008B36BB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8B36BB" w:rsidRDefault="008B36BB" w:rsidP="008B36BB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8B36BB" w:rsidRDefault="008B36BB" w:rsidP="008B36B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欣赏《云》，用打击乐器奏一奏演唱《白云》创编</w:t>
            </w:r>
          </w:p>
        </w:tc>
        <w:tc>
          <w:tcPr>
            <w:tcW w:w="3260" w:type="dxa"/>
          </w:tcPr>
          <w:p w:rsidR="008B36BB" w:rsidRDefault="008B36BB" w:rsidP="008B36B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感受三拍子歌曲所构成的音乐形象，柯尔文手势帮助，表演云的各种飘法。</w:t>
            </w:r>
          </w:p>
        </w:tc>
        <w:tc>
          <w:tcPr>
            <w:tcW w:w="2835" w:type="dxa"/>
          </w:tcPr>
          <w:p w:rsidR="008B36BB" w:rsidRDefault="008B36BB" w:rsidP="008B36B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感受三拍子歌曲所构成的音乐形象，表演云的各种飘法。</w:t>
            </w:r>
          </w:p>
        </w:tc>
        <w:tc>
          <w:tcPr>
            <w:tcW w:w="1701" w:type="dxa"/>
          </w:tcPr>
          <w:p w:rsidR="008B36BB" w:rsidRDefault="008B36BB" w:rsidP="008B36B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B36BB" w:rsidRDefault="008B36BB" w:rsidP="008B36B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B36BB" w:rsidRDefault="008B36BB" w:rsidP="008B36BB"/>
        </w:tc>
      </w:tr>
      <w:tr w:rsidR="00550395" w:rsidTr="008B6DCE">
        <w:trPr>
          <w:trHeight w:val="596"/>
        </w:trPr>
        <w:tc>
          <w:tcPr>
            <w:tcW w:w="740" w:type="dxa"/>
            <w:vMerge/>
            <w:vAlign w:val="center"/>
          </w:tcPr>
          <w:p w:rsidR="00550395" w:rsidRDefault="00550395" w:rsidP="008B6DCE"/>
        </w:tc>
        <w:tc>
          <w:tcPr>
            <w:tcW w:w="740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550395" w:rsidRDefault="00550395" w:rsidP="008B6DCE">
            <w:r>
              <w:rPr>
                <w:rFonts w:hint="eastAsia"/>
              </w:rPr>
              <w:t>自习</w:t>
            </w:r>
          </w:p>
        </w:tc>
        <w:tc>
          <w:tcPr>
            <w:tcW w:w="1843" w:type="dxa"/>
          </w:tcPr>
          <w:p w:rsidR="00550395" w:rsidRDefault="00550395" w:rsidP="008B6DCE">
            <w:r>
              <w:t>无</w:t>
            </w:r>
          </w:p>
        </w:tc>
        <w:tc>
          <w:tcPr>
            <w:tcW w:w="3260" w:type="dxa"/>
          </w:tcPr>
          <w:p w:rsidR="00550395" w:rsidRDefault="00550395" w:rsidP="008B6DCE">
            <w:r>
              <w:t>无</w:t>
            </w:r>
          </w:p>
        </w:tc>
        <w:tc>
          <w:tcPr>
            <w:tcW w:w="2835" w:type="dxa"/>
          </w:tcPr>
          <w:p w:rsidR="00550395" w:rsidRDefault="00550395" w:rsidP="008B6DCE">
            <w:r>
              <w:t>无</w:t>
            </w:r>
          </w:p>
        </w:tc>
        <w:tc>
          <w:tcPr>
            <w:tcW w:w="1701" w:type="dxa"/>
          </w:tcPr>
          <w:p w:rsidR="00550395" w:rsidRDefault="00550395" w:rsidP="008B6DCE">
            <w:r>
              <w:t>无</w:t>
            </w:r>
          </w:p>
        </w:tc>
        <w:tc>
          <w:tcPr>
            <w:tcW w:w="1276" w:type="dxa"/>
          </w:tcPr>
          <w:p w:rsidR="00550395" w:rsidRDefault="00550395" w:rsidP="008B6DCE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550395" w:rsidRDefault="00550395" w:rsidP="008B6DCE"/>
        </w:tc>
      </w:tr>
    </w:tbl>
    <w:p w:rsidR="00550395" w:rsidRDefault="00550395" w:rsidP="00550395">
      <w:pPr>
        <w:jc w:val="left"/>
        <w:rPr>
          <w:b/>
          <w:sz w:val="24"/>
        </w:rPr>
      </w:pPr>
    </w:p>
    <w:p w:rsidR="00B52053" w:rsidRDefault="00B52053" w:rsidP="00550395">
      <w:pPr>
        <w:jc w:val="left"/>
        <w:rPr>
          <w:b/>
          <w:sz w:val="24"/>
        </w:rPr>
      </w:pPr>
    </w:p>
    <w:p w:rsidR="00B52053" w:rsidRDefault="00B52053" w:rsidP="00550395">
      <w:pPr>
        <w:jc w:val="left"/>
        <w:rPr>
          <w:b/>
          <w:sz w:val="24"/>
        </w:rPr>
      </w:pPr>
    </w:p>
    <w:p w:rsidR="00B52053" w:rsidRDefault="00B52053" w:rsidP="00550395">
      <w:pPr>
        <w:jc w:val="left"/>
        <w:rPr>
          <w:b/>
          <w:sz w:val="24"/>
        </w:rPr>
      </w:pPr>
    </w:p>
    <w:p w:rsidR="00571B03" w:rsidRPr="00550395" w:rsidRDefault="00550395" w:rsidP="00B5205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571B03" w:rsidRPr="00550395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1307A43C"/>
    <w:multiLevelType w:val="singleLevel"/>
    <w:tmpl w:val="1307A43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6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7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9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20"/>
  </w:num>
  <w:num w:numId="5">
    <w:abstractNumId w:val="21"/>
  </w:num>
  <w:num w:numId="6">
    <w:abstractNumId w:val="14"/>
  </w:num>
  <w:num w:numId="7">
    <w:abstractNumId w:val="17"/>
  </w:num>
  <w:num w:numId="8">
    <w:abstractNumId w:val="22"/>
  </w:num>
  <w:num w:numId="9">
    <w:abstractNumId w:val="7"/>
  </w:num>
  <w:num w:numId="10">
    <w:abstractNumId w:val="9"/>
  </w:num>
  <w:num w:numId="11">
    <w:abstractNumId w:val="19"/>
  </w:num>
  <w:num w:numId="12">
    <w:abstractNumId w:val="5"/>
  </w:num>
  <w:num w:numId="13">
    <w:abstractNumId w:val="12"/>
  </w:num>
  <w:num w:numId="14">
    <w:abstractNumId w:val="8"/>
  </w:num>
  <w:num w:numId="15">
    <w:abstractNumId w:val="24"/>
  </w:num>
  <w:num w:numId="16">
    <w:abstractNumId w:val="0"/>
  </w:num>
  <w:num w:numId="17">
    <w:abstractNumId w:val="1"/>
  </w:num>
  <w:num w:numId="18">
    <w:abstractNumId w:val="16"/>
  </w:num>
  <w:num w:numId="19">
    <w:abstractNumId w:val="15"/>
  </w:num>
  <w:num w:numId="20">
    <w:abstractNumId w:val="25"/>
  </w:num>
  <w:num w:numId="21">
    <w:abstractNumId w:val="18"/>
  </w:num>
  <w:num w:numId="22">
    <w:abstractNumId w:val="6"/>
  </w:num>
  <w:num w:numId="23">
    <w:abstractNumId w:val="11"/>
  </w:num>
  <w:num w:numId="24">
    <w:abstractNumId w:val="3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14D96"/>
    <w:rsid w:val="00055286"/>
    <w:rsid w:val="00066C66"/>
    <w:rsid w:val="0007619C"/>
    <w:rsid w:val="000866AC"/>
    <w:rsid w:val="000F0181"/>
    <w:rsid w:val="00123776"/>
    <w:rsid w:val="001B6640"/>
    <w:rsid w:val="002073C6"/>
    <w:rsid w:val="00231308"/>
    <w:rsid w:val="002B1880"/>
    <w:rsid w:val="002C27A5"/>
    <w:rsid w:val="003148AE"/>
    <w:rsid w:val="00345EB3"/>
    <w:rsid w:val="00394B2A"/>
    <w:rsid w:val="004046EC"/>
    <w:rsid w:val="004125B6"/>
    <w:rsid w:val="0043364A"/>
    <w:rsid w:val="004B2B4E"/>
    <w:rsid w:val="004C45C2"/>
    <w:rsid w:val="004D14DA"/>
    <w:rsid w:val="004E0270"/>
    <w:rsid w:val="004F09A5"/>
    <w:rsid w:val="004F3648"/>
    <w:rsid w:val="004F7A7B"/>
    <w:rsid w:val="00517C77"/>
    <w:rsid w:val="00521EEE"/>
    <w:rsid w:val="00550395"/>
    <w:rsid w:val="00571B03"/>
    <w:rsid w:val="005775AA"/>
    <w:rsid w:val="00577F95"/>
    <w:rsid w:val="005A4734"/>
    <w:rsid w:val="005B3C02"/>
    <w:rsid w:val="005B702A"/>
    <w:rsid w:val="005E2A6E"/>
    <w:rsid w:val="005F255F"/>
    <w:rsid w:val="0060547C"/>
    <w:rsid w:val="00634D5C"/>
    <w:rsid w:val="0063547C"/>
    <w:rsid w:val="006671A0"/>
    <w:rsid w:val="00670154"/>
    <w:rsid w:val="006738CC"/>
    <w:rsid w:val="006866AA"/>
    <w:rsid w:val="0069397D"/>
    <w:rsid w:val="006A3261"/>
    <w:rsid w:val="006C1681"/>
    <w:rsid w:val="006E4510"/>
    <w:rsid w:val="00707518"/>
    <w:rsid w:val="00770A1B"/>
    <w:rsid w:val="0077512E"/>
    <w:rsid w:val="00791C47"/>
    <w:rsid w:val="007D0F3D"/>
    <w:rsid w:val="007F22C9"/>
    <w:rsid w:val="00837870"/>
    <w:rsid w:val="00842AE4"/>
    <w:rsid w:val="008935AE"/>
    <w:rsid w:val="008B36BB"/>
    <w:rsid w:val="008B6DCE"/>
    <w:rsid w:val="008D60C1"/>
    <w:rsid w:val="008E32BA"/>
    <w:rsid w:val="009A657E"/>
    <w:rsid w:val="009B5596"/>
    <w:rsid w:val="009C6E4F"/>
    <w:rsid w:val="009E30CE"/>
    <w:rsid w:val="009F1732"/>
    <w:rsid w:val="00A27F87"/>
    <w:rsid w:val="00A46C34"/>
    <w:rsid w:val="00A57384"/>
    <w:rsid w:val="00A805C9"/>
    <w:rsid w:val="00A82255"/>
    <w:rsid w:val="00AA483F"/>
    <w:rsid w:val="00AA5F90"/>
    <w:rsid w:val="00AA668B"/>
    <w:rsid w:val="00AB6FFE"/>
    <w:rsid w:val="00AC769E"/>
    <w:rsid w:val="00B0179E"/>
    <w:rsid w:val="00B30C50"/>
    <w:rsid w:val="00B52053"/>
    <w:rsid w:val="00B8487D"/>
    <w:rsid w:val="00B947F3"/>
    <w:rsid w:val="00C132B2"/>
    <w:rsid w:val="00C65F10"/>
    <w:rsid w:val="00CC7230"/>
    <w:rsid w:val="00CE1B0B"/>
    <w:rsid w:val="00CF00A4"/>
    <w:rsid w:val="00D117FD"/>
    <w:rsid w:val="00D176E5"/>
    <w:rsid w:val="00D3411E"/>
    <w:rsid w:val="00D54224"/>
    <w:rsid w:val="00D65BE6"/>
    <w:rsid w:val="00D84A63"/>
    <w:rsid w:val="00D86A23"/>
    <w:rsid w:val="00DF60ED"/>
    <w:rsid w:val="00E20659"/>
    <w:rsid w:val="00E54BE3"/>
    <w:rsid w:val="00E7110C"/>
    <w:rsid w:val="00E8402F"/>
    <w:rsid w:val="00EC4BB2"/>
    <w:rsid w:val="00F20EA0"/>
    <w:rsid w:val="00F2643D"/>
    <w:rsid w:val="00FE5577"/>
    <w:rsid w:val="00FF10B1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2973E1-99C8-4EA9-9723-C2F342BB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783</Words>
  <Characters>4467</Characters>
  <Application>Microsoft Office Word</Application>
  <DocSecurity>0</DocSecurity>
  <Lines>37</Lines>
  <Paragraphs>10</Paragraphs>
  <ScaleCrop>false</ScaleCrop>
  <Company/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40</cp:revision>
  <dcterms:created xsi:type="dcterms:W3CDTF">2022-10-14T03:38:00Z</dcterms:created>
  <dcterms:modified xsi:type="dcterms:W3CDTF">2022-11-02T07:38:00Z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