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575F3B5C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7E67AA"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D3B14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4"/>
        <w:gridCol w:w="734"/>
        <w:gridCol w:w="1025"/>
        <w:gridCol w:w="2001"/>
        <w:gridCol w:w="3215"/>
        <w:gridCol w:w="2799"/>
        <w:gridCol w:w="1679"/>
        <w:gridCol w:w="1258"/>
        <w:gridCol w:w="980"/>
      </w:tblGrid>
      <w:tr w:rsidR="00212283" w14:paraId="1A2A9DE9" w14:textId="77777777" w:rsidTr="008277B2">
        <w:trPr>
          <w:trHeight w:val="473"/>
        </w:trPr>
        <w:tc>
          <w:tcPr>
            <w:tcW w:w="734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4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5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01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4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9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8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0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 w:rsidTr="008277B2">
        <w:trPr>
          <w:trHeight w:val="409"/>
        </w:trPr>
        <w:tc>
          <w:tcPr>
            <w:tcW w:w="734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34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25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2001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15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9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9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58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80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2F183A" w14:paraId="2742B68C" w14:textId="77777777" w:rsidTr="00897EC1">
        <w:trPr>
          <w:trHeight w:val="850"/>
        </w:trPr>
        <w:tc>
          <w:tcPr>
            <w:tcW w:w="734" w:type="dxa"/>
            <w:vMerge w:val="restart"/>
            <w:vAlign w:val="center"/>
          </w:tcPr>
          <w:p w14:paraId="022443B3" w14:textId="77777777" w:rsidR="002F183A" w:rsidRDefault="002F183A" w:rsidP="002F18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4" w:type="dxa"/>
            <w:vAlign w:val="center"/>
          </w:tcPr>
          <w:p w14:paraId="4445DC87" w14:textId="77777777" w:rsidR="002F183A" w:rsidRDefault="002F183A" w:rsidP="002F18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25" w:type="dxa"/>
            <w:vAlign w:val="center"/>
          </w:tcPr>
          <w:p w14:paraId="472A1138" w14:textId="1E0EE93E" w:rsidR="002F183A" w:rsidRDefault="002F183A" w:rsidP="002F18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001" w:type="dxa"/>
          </w:tcPr>
          <w:p w14:paraId="33E36A96" w14:textId="175D7FA0" w:rsidR="002F183A" w:rsidRDefault="002F183A" w:rsidP="002F183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语文园地四（第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15" w:type="dxa"/>
          </w:tcPr>
          <w:p w14:paraId="0C1C356B" w14:textId="77777777" w:rsidR="002F183A" w:rsidRDefault="002F183A" w:rsidP="002F183A">
            <w:pPr>
              <w:pStyle w:val="a6"/>
              <w:numPr>
                <w:ilvl w:val="0"/>
                <w:numId w:val="15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 w14:paraId="6A6318A6" w14:textId="313A06A4" w:rsidR="002F183A" w:rsidRDefault="002F183A" w:rsidP="002F183A">
            <w:pPr>
              <w:rPr>
                <w:rFonts w:asciiTheme="minorEastAsia" w:hAnsi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（一、二、三）</w:t>
            </w:r>
          </w:p>
        </w:tc>
        <w:tc>
          <w:tcPr>
            <w:tcW w:w="2799" w:type="dxa"/>
          </w:tcPr>
          <w:p w14:paraId="2D77FE1E" w14:textId="78E97731" w:rsidR="002F183A" w:rsidRDefault="002F183A" w:rsidP="002F183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（一、二、三）</w:t>
            </w:r>
          </w:p>
        </w:tc>
        <w:tc>
          <w:tcPr>
            <w:tcW w:w="1679" w:type="dxa"/>
          </w:tcPr>
          <w:p w14:paraId="0B23451E" w14:textId="77777777" w:rsidR="002F183A" w:rsidRDefault="002F183A" w:rsidP="002F183A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F5C9C56" w14:textId="2F8E8F7C" w:rsidR="002F183A" w:rsidRDefault="002F183A" w:rsidP="002F183A">
            <w:pPr>
              <w:jc w:val="center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1258" w:type="dxa"/>
          </w:tcPr>
          <w:p w14:paraId="4EE68E78" w14:textId="419F2917" w:rsidR="002F183A" w:rsidRDefault="002F183A" w:rsidP="002F183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0" w:type="dxa"/>
            <w:vMerge w:val="restart"/>
          </w:tcPr>
          <w:p w14:paraId="7DF47BEA" w14:textId="02B000CD" w:rsidR="002F183A" w:rsidRDefault="002F183A" w:rsidP="002F183A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2F183A" w14:paraId="2A54770F" w14:textId="77777777" w:rsidTr="002C184F">
        <w:trPr>
          <w:trHeight w:val="850"/>
        </w:trPr>
        <w:tc>
          <w:tcPr>
            <w:tcW w:w="734" w:type="dxa"/>
            <w:vMerge/>
            <w:vAlign w:val="center"/>
          </w:tcPr>
          <w:p w14:paraId="4561DA1F" w14:textId="77777777" w:rsidR="002F183A" w:rsidRDefault="002F183A" w:rsidP="002F183A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55F9B91E" w14:textId="77777777" w:rsidR="002F183A" w:rsidRDefault="002F183A" w:rsidP="002F18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25" w:type="dxa"/>
            <w:vAlign w:val="center"/>
          </w:tcPr>
          <w:p w14:paraId="683F9647" w14:textId="3D16AFD0" w:rsidR="002F183A" w:rsidRDefault="002F183A" w:rsidP="002F18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001" w:type="dxa"/>
          </w:tcPr>
          <w:p w14:paraId="27BD86CE" w14:textId="186A08C4" w:rsidR="002F183A" w:rsidRDefault="002F183A" w:rsidP="002F183A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15" w:type="dxa"/>
          </w:tcPr>
          <w:p w14:paraId="0FFDF911" w14:textId="22ED7AC4" w:rsidR="002F183A" w:rsidRDefault="002F183A" w:rsidP="002F183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99" w:type="dxa"/>
          </w:tcPr>
          <w:p w14:paraId="0BA00150" w14:textId="7ED8AAE9" w:rsidR="002F183A" w:rsidRDefault="002F183A" w:rsidP="002F183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62--63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79" w:type="dxa"/>
          </w:tcPr>
          <w:p w14:paraId="145F2226" w14:textId="7E29F8F8" w:rsidR="002F183A" w:rsidRDefault="002F183A" w:rsidP="002F183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58" w:type="dxa"/>
          </w:tcPr>
          <w:p w14:paraId="20ADB53E" w14:textId="010695E2" w:rsidR="002F183A" w:rsidRDefault="002F183A" w:rsidP="002F183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0" w:type="dxa"/>
            <w:vMerge/>
            <w:vAlign w:val="center"/>
          </w:tcPr>
          <w:p w14:paraId="430ED028" w14:textId="77777777" w:rsidR="002F183A" w:rsidRDefault="002F183A" w:rsidP="002F183A">
            <w:pPr>
              <w:jc w:val="left"/>
            </w:pPr>
          </w:p>
        </w:tc>
      </w:tr>
      <w:tr w:rsidR="002F183A" w14:paraId="7E29F514" w14:textId="77777777" w:rsidTr="00782C6F">
        <w:trPr>
          <w:trHeight w:val="850"/>
        </w:trPr>
        <w:tc>
          <w:tcPr>
            <w:tcW w:w="734" w:type="dxa"/>
            <w:vMerge/>
            <w:vAlign w:val="center"/>
          </w:tcPr>
          <w:p w14:paraId="05683CD7" w14:textId="77777777" w:rsidR="002F183A" w:rsidRDefault="002F183A" w:rsidP="002F183A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AF2B50A" w14:textId="77777777" w:rsidR="002F183A" w:rsidRDefault="002F183A" w:rsidP="002F18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5" w:type="dxa"/>
            <w:vAlign w:val="center"/>
          </w:tcPr>
          <w:p w14:paraId="1C17E533" w14:textId="68D43DCB" w:rsidR="002F183A" w:rsidRDefault="002F183A" w:rsidP="002F18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01" w:type="dxa"/>
          </w:tcPr>
          <w:p w14:paraId="7E8E54EF" w14:textId="77777777" w:rsidR="002F183A" w:rsidRPr="00EA56E4" w:rsidRDefault="002F183A" w:rsidP="002F18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14:paraId="355D5B2C" w14:textId="77777777" w:rsidR="002F183A" w:rsidRPr="00EA56E4" w:rsidRDefault="002F183A" w:rsidP="002F183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5BC0A194" w14:textId="597F74AF" w:rsidR="002F183A" w:rsidRDefault="002F183A" w:rsidP="002F183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15" w:type="dxa"/>
          </w:tcPr>
          <w:p w14:paraId="30EA7741" w14:textId="77777777" w:rsidR="002F183A" w:rsidRPr="00EA56E4" w:rsidRDefault="002F183A" w:rsidP="002F18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657808C" w14:textId="2DEDD6E0" w:rsidR="002F183A" w:rsidRDefault="002F183A" w:rsidP="002F183A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799" w:type="dxa"/>
          </w:tcPr>
          <w:p w14:paraId="2CB4D581" w14:textId="77777777" w:rsidR="002F183A" w:rsidRPr="00EA56E4" w:rsidRDefault="002F183A" w:rsidP="002F18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D0C6C01" w14:textId="306F73D5" w:rsidR="002F183A" w:rsidRDefault="002F183A" w:rsidP="002F183A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A-K</w:t>
            </w:r>
          </w:p>
        </w:tc>
        <w:tc>
          <w:tcPr>
            <w:tcW w:w="1679" w:type="dxa"/>
          </w:tcPr>
          <w:p w14:paraId="377E65E0" w14:textId="77777777" w:rsidR="002F183A" w:rsidRPr="00EA56E4" w:rsidRDefault="002F183A" w:rsidP="002F18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7171EB1" w14:textId="77777777" w:rsidR="002F183A" w:rsidRPr="00EA56E4" w:rsidRDefault="002F183A" w:rsidP="002F18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2CE1A" w14:textId="1D011763" w:rsidR="002F183A" w:rsidRDefault="002F183A" w:rsidP="002F183A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58" w:type="dxa"/>
          </w:tcPr>
          <w:p w14:paraId="0A097944" w14:textId="49D7175E" w:rsidR="002F183A" w:rsidRDefault="002F183A" w:rsidP="002F183A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0" w:type="dxa"/>
            <w:vMerge/>
          </w:tcPr>
          <w:p w14:paraId="287DD390" w14:textId="77777777" w:rsidR="002F183A" w:rsidRDefault="002F183A" w:rsidP="002F183A">
            <w:pPr>
              <w:jc w:val="left"/>
            </w:pPr>
          </w:p>
        </w:tc>
      </w:tr>
      <w:tr w:rsidR="002F183A" w14:paraId="6D6953B5" w14:textId="77777777" w:rsidTr="006E3B0B">
        <w:trPr>
          <w:trHeight w:val="850"/>
        </w:trPr>
        <w:tc>
          <w:tcPr>
            <w:tcW w:w="734" w:type="dxa"/>
            <w:vMerge/>
            <w:vAlign w:val="center"/>
          </w:tcPr>
          <w:p w14:paraId="2AAC0231" w14:textId="77777777" w:rsidR="002F183A" w:rsidRDefault="002F183A" w:rsidP="002F183A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23DCEA71" w14:textId="77777777" w:rsidR="002F183A" w:rsidRDefault="002F183A" w:rsidP="002F18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5" w:type="dxa"/>
            <w:vAlign w:val="center"/>
          </w:tcPr>
          <w:p w14:paraId="6D1AC651" w14:textId="4EED437E" w:rsidR="002F183A" w:rsidRDefault="002F183A" w:rsidP="002F18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2001" w:type="dxa"/>
          </w:tcPr>
          <w:p w14:paraId="37370664" w14:textId="030DA423" w:rsidR="002F183A" w:rsidRDefault="002F183A" w:rsidP="002F183A">
            <w:pPr>
              <w:jc w:val="left"/>
            </w:pPr>
            <w:r>
              <w:rPr>
                <w:rFonts w:hint="eastAsia"/>
              </w:rPr>
              <w:t>电池盒</w:t>
            </w:r>
          </w:p>
        </w:tc>
        <w:tc>
          <w:tcPr>
            <w:tcW w:w="3215" w:type="dxa"/>
          </w:tcPr>
          <w:p w14:paraId="3D5E7D0D" w14:textId="77777777" w:rsidR="002F183A" w:rsidRDefault="002F183A" w:rsidP="002F183A">
            <w:pPr>
              <w:pStyle w:val="a7"/>
              <w:widowControl/>
              <w:spacing w:line="45" w:lineRule="atLeast"/>
              <w:rPr>
                <w:rFonts w:ascii="-webkit-standard" w:eastAsia="宋体" w:hAnsi="-webkit-standard" w:cs="-webkit-standard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制作电池盒。</w:t>
            </w:r>
          </w:p>
          <w:p w14:paraId="54FCF2A2" w14:textId="1EEF8D80" w:rsidR="002F183A" w:rsidRPr="00206177" w:rsidRDefault="002F183A" w:rsidP="002F183A">
            <w:pPr>
              <w:pStyle w:val="a7"/>
              <w:widowControl/>
              <w:spacing w:line="45" w:lineRule="atLeast"/>
              <w:ind w:left="360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</w:p>
        </w:tc>
        <w:tc>
          <w:tcPr>
            <w:tcW w:w="2799" w:type="dxa"/>
          </w:tcPr>
          <w:p w14:paraId="06F5158F" w14:textId="541EB6B0" w:rsidR="002F183A" w:rsidRPr="00206177" w:rsidRDefault="002F183A" w:rsidP="002F183A">
            <w:pPr>
              <w:pStyle w:val="a7"/>
              <w:widowControl/>
              <w:spacing w:line="45" w:lineRule="atLeast"/>
              <w:ind w:left="360"/>
              <w:rPr>
                <w:sz w:val="21"/>
              </w:rPr>
            </w:pPr>
            <w:r>
              <w:rPr>
                <w:rFonts w:ascii="宋体" w:eastAsia="宋体" w:hAnsi="宋体" w:cs="宋体" w:hint="eastAsia"/>
                <w:color w:val="333333"/>
                <w:szCs w:val="21"/>
              </w:rPr>
              <w:t> 制作电池盒。</w:t>
            </w:r>
          </w:p>
        </w:tc>
        <w:tc>
          <w:tcPr>
            <w:tcW w:w="1679" w:type="dxa"/>
          </w:tcPr>
          <w:p w14:paraId="0348C739" w14:textId="4EEDACDC" w:rsidR="002F183A" w:rsidRDefault="002F183A" w:rsidP="002F18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8" w:type="dxa"/>
          </w:tcPr>
          <w:p w14:paraId="1A0F98FF" w14:textId="0C2246E1" w:rsidR="002F183A" w:rsidRDefault="002F183A" w:rsidP="002F183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0" w:type="dxa"/>
            <w:vMerge/>
          </w:tcPr>
          <w:p w14:paraId="636D2675" w14:textId="77777777" w:rsidR="002F183A" w:rsidRDefault="002F183A" w:rsidP="002F183A">
            <w:pPr>
              <w:jc w:val="left"/>
            </w:pPr>
          </w:p>
        </w:tc>
      </w:tr>
      <w:tr w:rsidR="00F7678E" w14:paraId="6102C42B" w14:textId="77777777" w:rsidTr="00F63001">
        <w:trPr>
          <w:trHeight w:val="850"/>
        </w:trPr>
        <w:tc>
          <w:tcPr>
            <w:tcW w:w="734" w:type="dxa"/>
            <w:vMerge/>
            <w:vAlign w:val="center"/>
          </w:tcPr>
          <w:p w14:paraId="7CBD3498" w14:textId="77777777" w:rsidR="00F7678E" w:rsidRDefault="00F7678E" w:rsidP="00F7678E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197B684" w14:textId="77777777" w:rsidR="00F7678E" w:rsidRDefault="00F7678E" w:rsidP="00F767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5" w:type="dxa"/>
            <w:vAlign w:val="center"/>
          </w:tcPr>
          <w:p w14:paraId="34418CD8" w14:textId="6D554DA8" w:rsidR="00F7678E" w:rsidRDefault="00F7678E" w:rsidP="00F767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001" w:type="dxa"/>
          </w:tcPr>
          <w:p w14:paraId="51C4F85C" w14:textId="6ED0C8F9" w:rsidR="00F7678E" w:rsidRDefault="00F7678E" w:rsidP="00F7678E">
            <w:pPr>
              <w:jc w:val="left"/>
            </w:pPr>
            <w:r w:rsidRPr="00BE2C93">
              <w:rPr>
                <w:rFonts w:hint="eastAsia"/>
              </w:rPr>
              <w:t>冲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出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地</w:t>
            </w:r>
            <w:r w:rsidRPr="00BE2C93">
              <w:rPr>
                <w:rFonts w:hint="eastAsia"/>
              </w:rPr>
              <w:t xml:space="preserve"> </w:t>
            </w:r>
            <w:r w:rsidRPr="00BE2C93">
              <w:rPr>
                <w:rFonts w:hint="eastAsia"/>
              </w:rPr>
              <w:t>球</w:t>
            </w:r>
          </w:p>
        </w:tc>
        <w:tc>
          <w:tcPr>
            <w:tcW w:w="3215" w:type="dxa"/>
          </w:tcPr>
          <w:p w14:paraId="0C78C81D" w14:textId="506F6DE6" w:rsidR="00F7678E" w:rsidRDefault="00F7678E" w:rsidP="00F767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99" w:type="dxa"/>
          </w:tcPr>
          <w:p w14:paraId="10A1C4DF" w14:textId="407B8887" w:rsidR="00F7678E" w:rsidRDefault="00F7678E" w:rsidP="00F7678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79" w:type="dxa"/>
          </w:tcPr>
          <w:p w14:paraId="290A6BAA" w14:textId="5E316979" w:rsidR="00F7678E" w:rsidRDefault="00F7678E" w:rsidP="00F7678E">
            <w:pPr>
              <w:jc w:val="left"/>
            </w:pPr>
          </w:p>
        </w:tc>
        <w:tc>
          <w:tcPr>
            <w:tcW w:w="1258" w:type="dxa"/>
          </w:tcPr>
          <w:p w14:paraId="0FD12BA2" w14:textId="28A83D45" w:rsidR="00F7678E" w:rsidRDefault="00F7678E" w:rsidP="00F7678E">
            <w:pPr>
              <w:jc w:val="left"/>
            </w:pPr>
          </w:p>
        </w:tc>
        <w:tc>
          <w:tcPr>
            <w:tcW w:w="980" w:type="dxa"/>
            <w:vMerge/>
          </w:tcPr>
          <w:p w14:paraId="66839547" w14:textId="77777777" w:rsidR="00F7678E" w:rsidRDefault="00F7678E" w:rsidP="00F7678E">
            <w:pPr>
              <w:jc w:val="left"/>
            </w:pPr>
          </w:p>
        </w:tc>
      </w:tr>
      <w:tr w:rsidR="00F7678E" w14:paraId="58F7515C" w14:textId="77777777" w:rsidTr="00917166">
        <w:trPr>
          <w:trHeight w:val="850"/>
        </w:trPr>
        <w:tc>
          <w:tcPr>
            <w:tcW w:w="734" w:type="dxa"/>
            <w:vMerge/>
            <w:vAlign w:val="center"/>
          </w:tcPr>
          <w:p w14:paraId="422C9DBB" w14:textId="77777777" w:rsidR="00F7678E" w:rsidRDefault="00F7678E" w:rsidP="00F7678E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44ABEF4B" w14:textId="77777777" w:rsidR="00F7678E" w:rsidRDefault="00F7678E" w:rsidP="00F767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5" w:type="dxa"/>
            <w:vAlign w:val="center"/>
          </w:tcPr>
          <w:p w14:paraId="1307DA5A" w14:textId="113DE05B" w:rsidR="00F7678E" w:rsidRDefault="00F7678E" w:rsidP="00F767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001" w:type="dxa"/>
          </w:tcPr>
          <w:p w14:paraId="2F507AD3" w14:textId="58898FB2" w:rsidR="00F7678E" w:rsidRDefault="00F7678E" w:rsidP="00F7678E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人大代表为人民（第一课时）</w:t>
            </w:r>
          </w:p>
        </w:tc>
        <w:tc>
          <w:tcPr>
            <w:tcW w:w="3215" w:type="dxa"/>
          </w:tcPr>
          <w:p w14:paraId="3D84B91C" w14:textId="1916C57F" w:rsidR="00F7678E" w:rsidRDefault="00F7678E" w:rsidP="00F7678E">
            <w:pPr>
              <w:jc w:val="left"/>
            </w:pPr>
            <w:r w:rsidRPr="00121815"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2799" w:type="dxa"/>
          </w:tcPr>
          <w:p w14:paraId="27BE3373" w14:textId="2A3D4382" w:rsidR="00F7678E" w:rsidRDefault="00F7678E" w:rsidP="00F7678E">
            <w:pPr>
              <w:jc w:val="left"/>
            </w:pPr>
            <w:r w:rsidRPr="00121815">
              <w:rPr>
                <w:rFonts w:asciiTheme="minorEastAsia" w:hAnsiTheme="minorEastAsia" w:hint="eastAsia"/>
                <w:szCs w:val="21"/>
              </w:rPr>
              <w:t>知道人民代表大会制度的内容和作用。</w:t>
            </w:r>
          </w:p>
        </w:tc>
        <w:tc>
          <w:tcPr>
            <w:tcW w:w="1679" w:type="dxa"/>
          </w:tcPr>
          <w:p w14:paraId="46C8992B" w14:textId="22450DA3" w:rsidR="00F7678E" w:rsidRDefault="00F7678E" w:rsidP="00F7678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8" w:type="dxa"/>
          </w:tcPr>
          <w:p w14:paraId="18A8F106" w14:textId="12A3F0E9" w:rsidR="00F7678E" w:rsidRDefault="00F7678E" w:rsidP="00F7678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0" w:type="dxa"/>
            <w:vMerge/>
          </w:tcPr>
          <w:p w14:paraId="243323F6" w14:textId="77777777" w:rsidR="00F7678E" w:rsidRDefault="00F7678E" w:rsidP="00F7678E">
            <w:pPr>
              <w:jc w:val="left"/>
            </w:pPr>
          </w:p>
        </w:tc>
      </w:tr>
    </w:tbl>
    <w:p w14:paraId="48DBDFF5" w14:textId="7E917FD6" w:rsidR="00212283" w:rsidRDefault="00212283">
      <w:pPr>
        <w:jc w:val="left"/>
      </w:pPr>
    </w:p>
    <w:p w14:paraId="2EE23911" w14:textId="37B412A0" w:rsidR="00DF2E1E" w:rsidRDefault="00DF2E1E">
      <w:pPr>
        <w:jc w:val="left"/>
      </w:pPr>
    </w:p>
    <w:p w14:paraId="4E5F87A3" w14:textId="77777777" w:rsidR="00D433E6" w:rsidRDefault="00D433E6">
      <w:pPr>
        <w:jc w:val="left"/>
        <w:rPr>
          <w:rFonts w:hint="eastAsia"/>
        </w:rPr>
      </w:pPr>
    </w:p>
    <w:p w14:paraId="123B489D" w14:textId="77777777" w:rsidR="00DF2E1E" w:rsidRDefault="00DF2E1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F32A36" w14:paraId="7C30A25E" w14:textId="77777777" w:rsidTr="000822B4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F32A36" w:rsidRDefault="00F32A36" w:rsidP="00F32A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F32A36" w:rsidRDefault="00F32A36" w:rsidP="00F32A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332F75AF" w:rsidR="00F32A36" w:rsidRDefault="00F32A36" w:rsidP="00F32A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9F655B9" w14:textId="2F0502C7" w:rsidR="00F32A36" w:rsidRDefault="00F32A36" w:rsidP="00F32A36">
            <w:pPr>
              <w:jc w:val="left"/>
              <w:textAlignment w:val="baseline"/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69D0C00A" w14:textId="77777777" w:rsidR="00F32A36" w:rsidRDefault="00F32A36" w:rsidP="00F32A36">
            <w:pPr>
              <w:pStyle w:val="a6"/>
              <w:numPr>
                <w:ilvl w:val="0"/>
                <w:numId w:val="16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14:paraId="0BAA80CC" w14:textId="0864325A" w:rsidR="00F32A36" w:rsidRDefault="00F32A36" w:rsidP="00F32A36">
            <w:pPr>
              <w:rPr>
                <w:sz w:val="20"/>
              </w:rPr>
            </w:pPr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（四、五）</w:t>
            </w:r>
          </w:p>
        </w:tc>
        <w:tc>
          <w:tcPr>
            <w:tcW w:w="2835" w:type="dxa"/>
          </w:tcPr>
          <w:p w14:paraId="34D33594" w14:textId="77777777" w:rsidR="00F32A36" w:rsidRDefault="00F32A36" w:rsidP="00F32A36">
            <w:pPr>
              <w:pStyle w:val="a6"/>
              <w:numPr>
                <w:ilvl w:val="0"/>
                <w:numId w:val="17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 w14:paraId="271BD446" w14:textId="25BB4649" w:rsidR="00F32A36" w:rsidRDefault="00F32A36" w:rsidP="00F32A36">
            <w:r>
              <w:t>完成</w:t>
            </w:r>
            <w:r>
              <w:rPr>
                <w:rFonts w:hint="eastAsia"/>
              </w:rPr>
              <w:t>《练习与测试》单元练习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（四、五）</w:t>
            </w:r>
          </w:p>
        </w:tc>
        <w:tc>
          <w:tcPr>
            <w:tcW w:w="1701" w:type="dxa"/>
          </w:tcPr>
          <w:p w14:paraId="12992AF7" w14:textId="77777777" w:rsidR="00F32A36" w:rsidRDefault="00F32A36" w:rsidP="00F32A36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3524AF59" w14:textId="19120858" w:rsidR="00F32A36" w:rsidRDefault="00F32A36" w:rsidP="00F32A3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B67BC5A" w14:textId="4507E667" w:rsidR="00F32A36" w:rsidRDefault="00F32A36" w:rsidP="00F32A3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5B1AC6D" w14:textId="20E937D4" w:rsidR="00F32A36" w:rsidRDefault="00F32A36" w:rsidP="00F32A3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F608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F32A36" w14:paraId="617A49BC" w14:textId="77777777" w:rsidTr="00AA5641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F32A36" w:rsidRDefault="00F32A36" w:rsidP="00F32A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F32A36" w:rsidRDefault="00F32A36" w:rsidP="00F32A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F32A36" w:rsidRDefault="00F32A36" w:rsidP="00F32A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4DD340" w14:textId="0D7F6AAC" w:rsidR="00F32A36" w:rsidRDefault="00F32A36" w:rsidP="00F32A3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</w:tcPr>
          <w:p w14:paraId="062D1B12" w14:textId="6D023E65" w:rsidR="00F32A36" w:rsidRDefault="00F32A36" w:rsidP="00F32A36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64--65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02CF7B64" w14:textId="226F25C4" w:rsidR="00F32A36" w:rsidRDefault="00F32A36" w:rsidP="00F32A36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64--65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35FC6CC1" w14:textId="6FB56212" w:rsidR="00F32A36" w:rsidRDefault="00F32A36" w:rsidP="00F32A36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2FE50480" w14:textId="00E1C8A4" w:rsidR="00F32A36" w:rsidRDefault="00F32A36" w:rsidP="00F32A36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F32A36" w:rsidRDefault="00F32A36" w:rsidP="00F32A36">
            <w:pPr>
              <w:jc w:val="left"/>
            </w:pPr>
          </w:p>
        </w:tc>
      </w:tr>
      <w:tr w:rsidR="00F32A36" w14:paraId="63218751" w14:textId="77777777" w:rsidTr="00C06141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F32A36" w:rsidRDefault="00F32A36" w:rsidP="00F32A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F32A36" w:rsidRDefault="00F32A36" w:rsidP="00F32A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21510811" w:rsidR="00F32A36" w:rsidRDefault="00F32A36" w:rsidP="00F32A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0281FD3F" w14:textId="77777777" w:rsidR="00F32A36" w:rsidRPr="00EA56E4" w:rsidRDefault="00F32A36" w:rsidP="00F32A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14:paraId="4FDCFEAD" w14:textId="77777777" w:rsidR="00F32A36" w:rsidRPr="00EA56E4" w:rsidRDefault="00F32A36" w:rsidP="00F32A3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0009712E" w14:textId="6C2313CE" w:rsidR="00F32A36" w:rsidRDefault="00F32A36" w:rsidP="00F32A3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14:paraId="749B36F8" w14:textId="77777777" w:rsidR="00F32A36" w:rsidRPr="00EA56E4" w:rsidRDefault="00F32A36" w:rsidP="00F32A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14:paraId="0198BABD" w14:textId="77777777" w:rsidR="00F32A36" w:rsidRPr="00EA56E4" w:rsidRDefault="00F32A36" w:rsidP="00F32A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14:paraId="28DB1123" w14:textId="18BBB854" w:rsidR="00F32A36" w:rsidRDefault="00F32A36" w:rsidP="00F32A3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14:paraId="579ACE14" w14:textId="77777777" w:rsidR="00F32A36" w:rsidRPr="00EA56E4" w:rsidRDefault="00F32A36" w:rsidP="00F32A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14:paraId="68E0AFA1" w14:textId="77777777" w:rsidR="00F32A36" w:rsidRPr="00EA56E4" w:rsidRDefault="00F32A36" w:rsidP="00F32A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14:paraId="1E180A9E" w14:textId="5B4094D6" w:rsidR="00F32A36" w:rsidRDefault="00F32A36" w:rsidP="00F32A3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14:paraId="3F96DD4F" w14:textId="77777777" w:rsidR="00F32A36" w:rsidRPr="00EA56E4" w:rsidRDefault="00F32A36" w:rsidP="00F32A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9B4F08D" w14:textId="77777777" w:rsidR="00F32A36" w:rsidRPr="00EA56E4" w:rsidRDefault="00F32A36" w:rsidP="00F32A3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4AC6F" w14:textId="4D7D0453" w:rsidR="00F32A36" w:rsidRDefault="00F32A36" w:rsidP="00F32A36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7457FF6E" w14:textId="52A252F6" w:rsidR="00F32A36" w:rsidRDefault="00F32A36" w:rsidP="00F32A36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EEF0862" w14:textId="77777777" w:rsidR="00F32A36" w:rsidRDefault="00F32A36" w:rsidP="00F32A36">
            <w:pPr>
              <w:jc w:val="left"/>
            </w:pPr>
          </w:p>
        </w:tc>
      </w:tr>
      <w:tr w:rsidR="00F32A36" w14:paraId="3BA3279C" w14:textId="77777777" w:rsidTr="0027347E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F32A36" w:rsidRDefault="00F32A36" w:rsidP="00F32A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F32A36" w:rsidRDefault="00F32A36" w:rsidP="00F32A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F32A36" w:rsidRDefault="00F32A36" w:rsidP="00F32A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4A85AFB" w14:textId="5E466C3B" w:rsidR="00F32A36" w:rsidRDefault="00F32A36" w:rsidP="00F32A36">
            <w:pPr>
              <w:jc w:val="left"/>
            </w:pPr>
            <w:r>
              <w:rPr>
                <w:rFonts w:hint="eastAsia"/>
              </w:rPr>
              <w:t>画人物（第一课时）</w:t>
            </w:r>
          </w:p>
        </w:tc>
        <w:tc>
          <w:tcPr>
            <w:tcW w:w="3260" w:type="dxa"/>
          </w:tcPr>
          <w:p w14:paraId="19B6FE8A" w14:textId="4489E278" w:rsidR="00F32A36" w:rsidRDefault="00F32A36" w:rsidP="00F32A36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 w14:paraId="1C4FC62F" w14:textId="417BB8F9" w:rsidR="00F32A36" w:rsidRDefault="00F32A36" w:rsidP="00F32A36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1701" w:type="dxa"/>
          </w:tcPr>
          <w:p w14:paraId="3B72A894" w14:textId="7715F474" w:rsidR="00F32A36" w:rsidRDefault="00F32A36" w:rsidP="00F32A3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38BA15C0" w14:textId="34F41F0D" w:rsidR="00F32A36" w:rsidRDefault="00F32A36" w:rsidP="00F32A36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14:paraId="55E13460" w14:textId="77777777" w:rsidR="00F32A36" w:rsidRDefault="00F32A36" w:rsidP="00F32A36">
            <w:pPr>
              <w:jc w:val="left"/>
            </w:pPr>
          </w:p>
        </w:tc>
      </w:tr>
      <w:tr w:rsidR="00F32A36" w14:paraId="5DB0B260" w14:textId="77777777" w:rsidTr="007D26DB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F32A36" w:rsidRDefault="00F32A36" w:rsidP="00F32A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F32A36" w:rsidRDefault="00F32A36" w:rsidP="00F32A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3A4A9E0B" w:rsidR="00F32A36" w:rsidRDefault="00F32A36" w:rsidP="00F32A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6EDBEAEA" w14:textId="474456A2" w:rsidR="00F32A36" w:rsidRDefault="00F32A36" w:rsidP="00F32A3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260" w:type="dxa"/>
          </w:tcPr>
          <w:p w14:paraId="1B2A489B" w14:textId="0AC91227" w:rsidR="00F32A36" w:rsidRDefault="00F32A36" w:rsidP="00F32A3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2835" w:type="dxa"/>
          </w:tcPr>
          <w:p w14:paraId="13EB01B7" w14:textId="08377D6E" w:rsidR="00F32A36" w:rsidRDefault="00F32A36" w:rsidP="00F32A36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39AD8221" w14:textId="7746D576" w:rsidR="00F32A36" w:rsidRDefault="00F32A36" w:rsidP="00F32A3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5065EBC0" w14:textId="5D8F30FF" w:rsidR="00F32A36" w:rsidRDefault="00F32A36" w:rsidP="00F32A3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711214B1" w14:textId="77777777" w:rsidR="00F32A36" w:rsidRDefault="00F32A36" w:rsidP="00F32A36">
            <w:pPr>
              <w:jc w:val="left"/>
            </w:pPr>
          </w:p>
        </w:tc>
      </w:tr>
      <w:tr w:rsidR="00F32A36" w14:paraId="51830F22" w14:textId="77777777" w:rsidTr="00833D0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F32A36" w:rsidRDefault="00F32A36" w:rsidP="00F32A3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F32A36" w:rsidRDefault="00F32A36" w:rsidP="00F32A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4AE70629" w:rsidR="00F32A36" w:rsidRDefault="00F32A36" w:rsidP="00F32A3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F467" w14:textId="2C309A87" w:rsidR="00F32A36" w:rsidRDefault="00F32A36" w:rsidP="00F32A36">
            <w:pPr>
              <w:jc w:val="left"/>
            </w:pPr>
            <w:r>
              <w:rPr>
                <w:rFonts w:ascii="宋体" w:hAnsi="宋体" w:hint="eastAsia"/>
                <w:sz w:val="24"/>
              </w:rPr>
              <w:t>学唱广东民歌《牛角出来尖对尖》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D9ED" w14:textId="5FA507A1" w:rsidR="00F32A36" w:rsidRDefault="00F32A36" w:rsidP="00F32A36">
            <w:pPr>
              <w:jc w:val="left"/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学习欢快、活泼的歌唱本课歌曲，试着创编歌词。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3003" w14:textId="1FD9F13A" w:rsidR="00F32A36" w:rsidRDefault="00F32A36" w:rsidP="00F32A36">
            <w:pPr>
              <w:jc w:val="left"/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学习欢快、活泼的歌唱本课歌曲。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7E8" w14:textId="5B5C44E5" w:rsidR="00F32A36" w:rsidRDefault="00F32A36" w:rsidP="00F32A3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99A7" w14:textId="12C1D5DD" w:rsidR="00F32A36" w:rsidRDefault="00F32A36" w:rsidP="00F32A3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240" w14:textId="77777777" w:rsidR="00F32A36" w:rsidRDefault="00F32A36" w:rsidP="00F32A36">
            <w:pPr>
              <w:jc w:val="left"/>
            </w:pPr>
          </w:p>
        </w:tc>
      </w:tr>
      <w:tr w:rsidR="00A74A84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AE982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  <w:p w14:paraId="301088D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055F0E3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2AB1AAA7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7CEC8B80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19B0AE9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2A272296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3A66A9C3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0F8B6C71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72CBF347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6CE1BE8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A74A84" w:rsidRDefault="00A74A84" w:rsidP="00A74A84">
            <w:pPr>
              <w:rPr>
                <w:b/>
                <w:sz w:val="24"/>
              </w:rPr>
            </w:pPr>
          </w:p>
        </w:tc>
      </w:tr>
      <w:tr w:rsidR="00A74A84" w14:paraId="5BEBC6F9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16F86F3" w14:textId="365CC63A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2E98DAAA" w14:textId="003DF9D2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909830D" w14:textId="240F515C" w:rsidR="00A74A84" w:rsidRDefault="003C5B8F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CF56027" w14:textId="674D0D4E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A74A84" w:rsidRDefault="00A74A84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74A84" w14:paraId="70EDCD6C" w14:textId="77777777">
        <w:trPr>
          <w:trHeight w:val="409"/>
        </w:trPr>
        <w:tc>
          <w:tcPr>
            <w:tcW w:w="740" w:type="dxa"/>
            <w:vMerge/>
          </w:tcPr>
          <w:p w14:paraId="7F3D373D" w14:textId="77777777" w:rsidR="00A74A84" w:rsidRDefault="00A74A84" w:rsidP="00A74A84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A74A84" w:rsidRDefault="00A74A84" w:rsidP="00A74A84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A74A84" w:rsidRDefault="00A74A84" w:rsidP="00A74A84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A74A84" w:rsidRDefault="00A74A84" w:rsidP="00A74A84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D2EC91B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B18401" w14:textId="5921E0D2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A74A84" w:rsidRDefault="00A74A84" w:rsidP="00A74A84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A74A84" w:rsidRDefault="00A74A84" w:rsidP="00A74A84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A74A84" w:rsidRDefault="00A74A84" w:rsidP="00A74A84">
            <w:pPr>
              <w:jc w:val="left"/>
            </w:pPr>
          </w:p>
        </w:tc>
      </w:tr>
      <w:tr w:rsidR="007202CA" w14:paraId="083EC67D" w14:textId="77777777" w:rsidTr="00D45C91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7202CA" w:rsidRDefault="007202CA" w:rsidP="00720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7202CA" w:rsidRDefault="007202CA" w:rsidP="00720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7202CA" w:rsidRDefault="007202CA" w:rsidP="00720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2976F65" w14:textId="23826B8A" w:rsidR="007202CA" w:rsidRDefault="007202CA" w:rsidP="007202CA">
            <w:pPr>
              <w:jc w:val="left"/>
            </w:pPr>
            <w:r>
              <w:t>快乐读书吧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6ECCD145" w14:textId="6CC7130B" w:rsidR="007202CA" w:rsidRDefault="007202CA" w:rsidP="007202C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 w14:paraId="0CD5659C" w14:textId="2A542FCB" w:rsidR="007202CA" w:rsidRDefault="007202CA" w:rsidP="007202C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 w14:paraId="5797FEAD" w14:textId="77777777" w:rsidR="007202CA" w:rsidRDefault="007202CA" w:rsidP="007202CA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1A7D75A" w14:textId="7D120D22" w:rsidR="007202CA" w:rsidRDefault="007202CA" w:rsidP="007202CA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EFD950D" w14:textId="5954EE67" w:rsidR="007202CA" w:rsidRDefault="007202CA" w:rsidP="007202C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14BE937" w14:textId="60101C88" w:rsidR="007202CA" w:rsidRDefault="007202CA" w:rsidP="007202CA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7202CA" w14:paraId="5860B3E3" w14:textId="77777777" w:rsidTr="001230FD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7202CA" w:rsidRDefault="007202CA" w:rsidP="007202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7202CA" w:rsidRDefault="007202CA" w:rsidP="00720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7202CA" w:rsidRDefault="007202CA" w:rsidP="00720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3D73A7D" w14:textId="5675A589" w:rsidR="007202CA" w:rsidRDefault="007202CA" w:rsidP="007202C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60" w:type="dxa"/>
          </w:tcPr>
          <w:p w14:paraId="70858D15" w14:textId="447509DA" w:rsidR="007202CA" w:rsidRDefault="007202CA" w:rsidP="007202C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776F064D" w14:textId="18BC6584" w:rsidR="007202CA" w:rsidRDefault="007202CA" w:rsidP="007202CA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0E8F3BB8" w14:textId="77777777" w:rsidR="007202CA" w:rsidRDefault="007202CA" w:rsidP="007202C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6278A93E" w14:textId="6D06D580" w:rsidR="007202CA" w:rsidRDefault="007202CA" w:rsidP="007202CA">
            <w:pPr>
              <w:jc w:val="left"/>
            </w:pPr>
          </w:p>
        </w:tc>
        <w:tc>
          <w:tcPr>
            <w:tcW w:w="1276" w:type="dxa"/>
          </w:tcPr>
          <w:p w14:paraId="4A01A0AA" w14:textId="243A06F0" w:rsidR="007202CA" w:rsidRDefault="007202CA" w:rsidP="007202CA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7202CA" w:rsidRDefault="007202CA" w:rsidP="007202CA">
            <w:pPr>
              <w:jc w:val="left"/>
            </w:pPr>
          </w:p>
        </w:tc>
      </w:tr>
      <w:tr w:rsidR="007202CA" w14:paraId="127F17EC" w14:textId="77777777" w:rsidTr="00990BD4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7202CA" w:rsidRDefault="007202CA" w:rsidP="007202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7202CA" w:rsidRDefault="007202CA" w:rsidP="00720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7202CA" w:rsidRDefault="007202CA" w:rsidP="00720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251B725E" w14:textId="276EBC9B" w:rsidR="007202CA" w:rsidRDefault="007202CA" w:rsidP="007202CA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14:paraId="4C5F296D" w14:textId="77777777" w:rsidR="007202CA" w:rsidRPr="00EA56E4" w:rsidRDefault="007202CA" w:rsidP="007202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14:paraId="6218CB09" w14:textId="79C511BC" w:rsidR="007202CA" w:rsidRDefault="007202CA" w:rsidP="007202CA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5F5164E5" w14:textId="77777777" w:rsidR="007202CA" w:rsidRPr="00EA56E4" w:rsidRDefault="007202CA" w:rsidP="007202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6C3206F0" w14:textId="50989A3B" w:rsidR="007202CA" w:rsidRDefault="007202CA" w:rsidP="007202CA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14:paraId="00295878" w14:textId="77777777" w:rsidR="007202CA" w:rsidRPr="00EA56E4" w:rsidRDefault="007202CA" w:rsidP="007202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D33B05C" w14:textId="77777777" w:rsidR="007202CA" w:rsidRPr="00EA56E4" w:rsidRDefault="007202CA" w:rsidP="007202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FEE84" w14:textId="53019F2D" w:rsidR="007202CA" w:rsidRDefault="007202CA" w:rsidP="007202CA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31AE1C24" w14:textId="59AA4F43" w:rsidR="007202CA" w:rsidRDefault="007202CA" w:rsidP="007202CA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7A50EA" w14:textId="77777777" w:rsidR="007202CA" w:rsidRDefault="007202CA" w:rsidP="007202CA">
            <w:pPr>
              <w:jc w:val="left"/>
            </w:pPr>
          </w:p>
        </w:tc>
      </w:tr>
      <w:tr w:rsidR="007202CA" w14:paraId="1EFE92F1" w14:textId="77777777" w:rsidTr="00E31F95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7202CA" w:rsidRDefault="007202CA" w:rsidP="007202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7202CA" w:rsidRDefault="007202CA" w:rsidP="00720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677DECB3" w:rsidR="007202CA" w:rsidRDefault="007202CA" w:rsidP="00720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7F9F243A" w14:textId="2939C974" w:rsidR="007202CA" w:rsidRDefault="007202CA" w:rsidP="007202CA">
            <w:pPr>
              <w:jc w:val="left"/>
            </w:pPr>
            <w:r>
              <w:rPr>
                <w:rFonts w:hint="eastAsia"/>
              </w:rPr>
              <w:t>家乡企业知识知多少（第一课时）</w:t>
            </w:r>
          </w:p>
        </w:tc>
        <w:tc>
          <w:tcPr>
            <w:tcW w:w="3260" w:type="dxa"/>
          </w:tcPr>
          <w:p w14:paraId="173DCAF8" w14:textId="6D63B501" w:rsidR="007202CA" w:rsidRPr="003E6DC9" w:rsidRDefault="007202CA" w:rsidP="007202C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2835" w:type="dxa"/>
          </w:tcPr>
          <w:p w14:paraId="38A05659" w14:textId="6B9D2CD5" w:rsidR="007202CA" w:rsidRPr="003E6DC9" w:rsidRDefault="007202CA" w:rsidP="007202C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1701" w:type="dxa"/>
          </w:tcPr>
          <w:p w14:paraId="7A1D6E65" w14:textId="01AA2BE9" w:rsidR="007202CA" w:rsidRDefault="007202CA" w:rsidP="007202C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20FF44" w14:textId="131B3534" w:rsidR="007202CA" w:rsidRDefault="007202CA" w:rsidP="007202CA"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14:paraId="4AEDC72B" w14:textId="77777777" w:rsidR="007202CA" w:rsidRDefault="007202CA" w:rsidP="007202CA">
            <w:pPr>
              <w:jc w:val="left"/>
            </w:pPr>
          </w:p>
        </w:tc>
      </w:tr>
      <w:tr w:rsidR="007202CA" w14:paraId="37E4BC4E" w14:textId="77777777" w:rsidTr="00A70CAA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7202CA" w:rsidRDefault="007202CA" w:rsidP="007202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7202CA" w:rsidRDefault="007202CA" w:rsidP="00720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0C52ED09" w:rsidR="007202CA" w:rsidRDefault="007202CA" w:rsidP="00720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3EEF14C4" w14:textId="0095150B" w:rsidR="007202CA" w:rsidRDefault="007202CA" w:rsidP="007202C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260" w:type="dxa"/>
          </w:tcPr>
          <w:p w14:paraId="74FC7F83" w14:textId="3F39BB3A" w:rsidR="007202CA" w:rsidRDefault="007202CA" w:rsidP="007202C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</w:tcPr>
          <w:p w14:paraId="15B4BC67" w14:textId="6E34E20E" w:rsidR="007202CA" w:rsidRDefault="007202CA" w:rsidP="007202C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 w14:paraId="51AC7FFA" w14:textId="59B59D27" w:rsidR="007202CA" w:rsidRDefault="007202CA" w:rsidP="007202C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61B67B60" w14:textId="5EAE0E6E" w:rsidR="007202CA" w:rsidRDefault="007202CA" w:rsidP="007202C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30A7FEBF" w14:textId="77777777" w:rsidR="007202CA" w:rsidRDefault="007202CA" w:rsidP="007202CA">
            <w:pPr>
              <w:jc w:val="left"/>
            </w:pPr>
          </w:p>
        </w:tc>
      </w:tr>
      <w:tr w:rsidR="007202CA" w14:paraId="72973862" w14:textId="77777777" w:rsidTr="00697B46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7202CA" w:rsidRDefault="007202CA" w:rsidP="007202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7202CA" w:rsidRDefault="007202CA" w:rsidP="007202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7F20AD59" w:rsidR="007202CA" w:rsidRDefault="007202CA" w:rsidP="007202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3CC3F3A9" w14:textId="5335F7C1" w:rsidR="007202CA" w:rsidRDefault="007202CA" w:rsidP="007202CA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260" w:type="dxa"/>
          </w:tcPr>
          <w:p w14:paraId="44676459" w14:textId="20D1D3C6" w:rsidR="007202CA" w:rsidRDefault="007202CA" w:rsidP="007202CA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2835" w:type="dxa"/>
          </w:tcPr>
          <w:p w14:paraId="4D818EE3" w14:textId="60F214FE" w:rsidR="007202CA" w:rsidRDefault="007202CA" w:rsidP="007202CA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701" w:type="dxa"/>
          </w:tcPr>
          <w:p w14:paraId="7E536B29" w14:textId="4E473E86" w:rsidR="007202CA" w:rsidRDefault="007202CA" w:rsidP="007202CA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6142F5C9" w14:textId="2D87DCCE" w:rsidR="007202CA" w:rsidRDefault="007202CA" w:rsidP="007202CA">
            <w:pPr>
              <w:jc w:val="left"/>
              <w:textAlignment w:val="baseline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60DBFD74" w14:textId="77777777" w:rsidR="007202CA" w:rsidRDefault="007202CA" w:rsidP="007202CA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F05354" w14:textId="77777777" w:rsidR="00F8414C" w:rsidRDefault="00F8414C">
      <w:pPr>
        <w:jc w:val="left"/>
      </w:pPr>
    </w:p>
    <w:p w14:paraId="46B98A18" w14:textId="77777777" w:rsidR="00F8414C" w:rsidRDefault="00F8414C">
      <w:pPr>
        <w:jc w:val="left"/>
        <w:rPr>
          <w:rFonts w:hint="eastAsia"/>
        </w:rPr>
      </w:pPr>
    </w:p>
    <w:p w14:paraId="482E9857" w14:textId="2A0383CC" w:rsidR="00F51C72" w:rsidRDefault="00F51C72">
      <w:pPr>
        <w:jc w:val="left"/>
      </w:pPr>
    </w:p>
    <w:p w14:paraId="63E3FA7B" w14:textId="77777777" w:rsidR="00F60576" w:rsidRDefault="00F60576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476254" w14:paraId="5ADFA048" w14:textId="77777777" w:rsidTr="009E50CE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77777777" w:rsidR="00476254" w:rsidRDefault="00476254" w:rsidP="004762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476254" w:rsidRDefault="00476254" w:rsidP="00476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476254" w:rsidRDefault="00476254" w:rsidP="004762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DB3F8A8" w14:textId="5E71F5F7" w:rsidR="00476254" w:rsidRDefault="00476254" w:rsidP="0047625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7A621670" w14:textId="77777777" w:rsidR="00476254" w:rsidRDefault="00476254" w:rsidP="00476254">
            <w:pPr>
              <w:pStyle w:val="a6"/>
              <w:numPr>
                <w:ilvl w:val="0"/>
                <w:numId w:val="18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 w14:paraId="64D527DB" w14:textId="2003B489" w:rsidR="00476254" w:rsidRDefault="00476254" w:rsidP="00476254">
            <w:pPr>
              <w:jc w:val="left"/>
              <w:rPr>
                <w:rFonts w:asciiTheme="minorEastAsia" w:hAnsiTheme="minorEastAsia"/>
              </w:rPr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35" w:type="dxa"/>
          </w:tcPr>
          <w:p w14:paraId="1160726C" w14:textId="77777777" w:rsidR="00476254" w:rsidRDefault="00476254" w:rsidP="00476254"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 w14:paraId="65E54596" w14:textId="3C125028" w:rsidR="00476254" w:rsidRDefault="00476254" w:rsidP="00476254">
            <w:pPr>
              <w:jc w:val="left"/>
              <w:rPr>
                <w:rFonts w:asciiTheme="minorEastAsia" w:hAnsiTheme="minorEastAsia"/>
              </w:rPr>
            </w:pPr>
            <w:r>
              <w:t>2.</w:t>
            </w: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701" w:type="dxa"/>
          </w:tcPr>
          <w:p w14:paraId="1D462CBF" w14:textId="77777777" w:rsidR="00476254" w:rsidRDefault="00476254" w:rsidP="00476254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1948E496" w14:textId="282F547C" w:rsidR="00476254" w:rsidRDefault="00476254" w:rsidP="00476254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C7607AA" w14:textId="46B6A731" w:rsidR="00476254" w:rsidRDefault="00476254" w:rsidP="0047625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710CEEF" w14:textId="64617D48" w:rsidR="00476254" w:rsidRDefault="00476254" w:rsidP="00476254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476254" w14:paraId="5AEF219A" w14:textId="77777777" w:rsidTr="00B32CAD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476254" w:rsidRDefault="00476254" w:rsidP="004762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476254" w:rsidRDefault="00476254" w:rsidP="00476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476254" w:rsidRDefault="00476254" w:rsidP="004762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8401569" w14:textId="0388633A" w:rsidR="00476254" w:rsidRDefault="00476254" w:rsidP="00476254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</w:tcPr>
          <w:p w14:paraId="0CE5FF0F" w14:textId="225348F7" w:rsidR="00476254" w:rsidRDefault="00476254" w:rsidP="00476254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8--69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57230E1B" w14:textId="091B34EA" w:rsidR="00476254" w:rsidRDefault="00476254" w:rsidP="00476254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68--69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73C9B31F" w14:textId="77777777" w:rsidR="00476254" w:rsidRDefault="00476254" w:rsidP="0047625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BF5D7CD" w14:textId="353D74DF" w:rsidR="00476254" w:rsidRDefault="00476254" w:rsidP="00476254">
            <w:pPr>
              <w:jc w:val="left"/>
            </w:pPr>
          </w:p>
        </w:tc>
        <w:tc>
          <w:tcPr>
            <w:tcW w:w="1276" w:type="dxa"/>
          </w:tcPr>
          <w:p w14:paraId="4164A059" w14:textId="6C201EB4" w:rsidR="00476254" w:rsidRDefault="00476254" w:rsidP="00476254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685E1B" w14:textId="77777777" w:rsidR="00476254" w:rsidRDefault="00476254" w:rsidP="00476254">
            <w:pPr>
              <w:jc w:val="left"/>
            </w:pPr>
          </w:p>
        </w:tc>
      </w:tr>
      <w:tr w:rsidR="00476254" w14:paraId="513B5FDF" w14:textId="77777777" w:rsidTr="002075F6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476254" w:rsidRDefault="00476254" w:rsidP="004762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476254" w:rsidRDefault="00476254" w:rsidP="00476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0079B948" w:rsidR="00476254" w:rsidRDefault="00476254" w:rsidP="004762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FAEF240" w14:textId="77777777" w:rsidR="00476254" w:rsidRDefault="00476254" w:rsidP="0047625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学唱歌曲《军民团结一家亲》</w:t>
            </w:r>
          </w:p>
          <w:p w14:paraId="07163946" w14:textId="2C6667F5" w:rsidR="00476254" w:rsidRDefault="00476254" w:rsidP="0047625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 w14:paraId="6618265C" w14:textId="3119CF9D" w:rsidR="00476254" w:rsidRDefault="00476254" w:rsidP="0047625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</w:tcPr>
          <w:p w14:paraId="4446ABF8" w14:textId="68A4F697" w:rsidR="00476254" w:rsidRDefault="00476254" w:rsidP="0047625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</w:tcPr>
          <w:p w14:paraId="66402DDF" w14:textId="3AA2BB4F" w:rsidR="00476254" w:rsidRDefault="00476254" w:rsidP="00476254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472CA99D" w14:textId="4D640174" w:rsidR="00476254" w:rsidRDefault="00476254" w:rsidP="00476254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14:paraId="1773D191" w14:textId="77777777" w:rsidR="00476254" w:rsidRDefault="00476254" w:rsidP="00476254">
            <w:pPr>
              <w:jc w:val="left"/>
            </w:pPr>
          </w:p>
        </w:tc>
      </w:tr>
      <w:tr w:rsidR="00476254" w14:paraId="2B4C9A39" w14:textId="77777777" w:rsidTr="004E62FD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476254" w:rsidRDefault="00476254" w:rsidP="004762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476254" w:rsidRDefault="00476254" w:rsidP="00476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12302410" w:rsidR="00476254" w:rsidRDefault="00476254" w:rsidP="004762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56B6ACA" w14:textId="50FEBFF3" w:rsidR="00476254" w:rsidRDefault="00476254" w:rsidP="00476254">
            <w:pPr>
              <w:jc w:val="left"/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260" w:type="dxa"/>
          </w:tcPr>
          <w:p w14:paraId="54EC7337" w14:textId="785258DA" w:rsidR="00476254" w:rsidRDefault="00476254" w:rsidP="00476254">
            <w:pPr>
              <w:jc w:val="left"/>
            </w:pPr>
            <w:r>
              <w:rPr>
                <w:rFonts w:ascii="宋体" w:eastAsia="宋体" w:hAnsi="宋体"/>
                <w:kern w:val="0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——</w:t>
            </w:r>
            <w:r>
              <w:rPr>
                <w:rFonts w:ascii="宋体" w:eastAsia="宋体" w:hAnsi="宋体"/>
                <w:kern w:val="0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2835" w:type="dxa"/>
          </w:tcPr>
          <w:p w14:paraId="0E0CE8CA" w14:textId="2C2A8398" w:rsidR="00476254" w:rsidRDefault="00476254" w:rsidP="00476254">
            <w:pPr>
              <w:jc w:val="left"/>
            </w:pPr>
            <w:r>
              <w:rPr>
                <w:rFonts w:ascii="宋体" w:eastAsia="宋体" w:hAnsi="宋体"/>
                <w:kern w:val="0"/>
                <w:szCs w:val="21"/>
              </w:rPr>
              <w:t>碑帖欣赏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——</w:t>
            </w:r>
            <w:r>
              <w:rPr>
                <w:rFonts w:ascii="宋体" w:eastAsia="宋体" w:hAnsi="宋体"/>
                <w:kern w:val="0"/>
                <w:szCs w:val="21"/>
              </w:rPr>
              <w:t>秀美多姿的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《曹全碑》</w:t>
            </w:r>
          </w:p>
        </w:tc>
        <w:tc>
          <w:tcPr>
            <w:tcW w:w="1701" w:type="dxa"/>
          </w:tcPr>
          <w:p w14:paraId="204B3EC3" w14:textId="76073AAD" w:rsidR="00476254" w:rsidRDefault="00476254" w:rsidP="0047625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B38D38" w14:textId="07B41DE7" w:rsidR="00476254" w:rsidRDefault="00476254" w:rsidP="00476254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3D50AB" w14:textId="77777777" w:rsidR="00476254" w:rsidRDefault="00476254" w:rsidP="00476254">
            <w:pPr>
              <w:jc w:val="left"/>
            </w:pPr>
          </w:p>
        </w:tc>
      </w:tr>
      <w:tr w:rsidR="00476254" w14:paraId="41F1A48B" w14:textId="77777777" w:rsidTr="004C6B87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476254" w:rsidRDefault="00476254" w:rsidP="004762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476254" w:rsidRDefault="00476254" w:rsidP="00476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41FB6597" w:rsidR="00476254" w:rsidRDefault="00476254" w:rsidP="004762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21EDA7DB" w14:textId="1F096C31" w:rsidR="00476254" w:rsidRDefault="00476254" w:rsidP="00476254">
            <w:pPr>
              <w:jc w:val="left"/>
            </w:pPr>
            <w:r>
              <w:rPr>
                <w:rFonts w:hint="eastAsia"/>
              </w:rPr>
              <w:t>防疫</w:t>
            </w:r>
            <w:r>
              <w:t>教育</w:t>
            </w:r>
          </w:p>
        </w:tc>
        <w:tc>
          <w:tcPr>
            <w:tcW w:w="3260" w:type="dxa"/>
          </w:tcPr>
          <w:p w14:paraId="354D52BA" w14:textId="52B01A21" w:rsidR="00476254" w:rsidRPr="00517F49" w:rsidRDefault="00476254" w:rsidP="0047625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26B7F10" w14:textId="68A671EC" w:rsidR="00476254" w:rsidRDefault="00476254" w:rsidP="0047625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A641A9" w14:textId="7FB2E426" w:rsidR="00476254" w:rsidRDefault="00476254" w:rsidP="00476254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5290B05" w14:textId="269D089D" w:rsidR="00476254" w:rsidRDefault="00476254" w:rsidP="00476254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29890A3" w14:textId="77777777" w:rsidR="00476254" w:rsidRDefault="00476254" w:rsidP="00476254">
            <w:pPr>
              <w:jc w:val="left"/>
            </w:pPr>
          </w:p>
        </w:tc>
      </w:tr>
      <w:tr w:rsidR="00476254" w14:paraId="347EB0FB" w14:textId="77777777" w:rsidTr="00610C78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476254" w:rsidRDefault="00476254" w:rsidP="0047625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476254" w:rsidRDefault="00476254" w:rsidP="004762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132ABA08" w:rsidR="00476254" w:rsidRDefault="00476254" w:rsidP="004762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917F" w14:textId="60130678" w:rsidR="00476254" w:rsidRDefault="00476254" w:rsidP="00476254">
            <w:pPr>
              <w:jc w:val="left"/>
            </w:pPr>
            <w:r>
              <w:rPr>
                <w:rFonts w:hint="eastAsia"/>
              </w:rPr>
              <w:t>画人物（第二课时）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FE83" w14:textId="7F6EB26C" w:rsidR="00476254" w:rsidRDefault="00476254" w:rsidP="00476254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421D" w14:textId="5C988B5E" w:rsidR="00476254" w:rsidRDefault="00476254" w:rsidP="00476254"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2F26" w14:textId="7CFEB8E1" w:rsidR="00476254" w:rsidRDefault="00476254" w:rsidP="00476254">
            <w:pPr>
              <w:jc w:val="left"/>
            </w:pPr>
            <w:r>
              <w:rPr>
                <w:rFonts w:cs="宋体"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8BC3" w14:textId="611EE545" w:rsidR="00476254" w:rsidRDefault="00476254" w:rsidP="00476254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9235" w14:textId="77777777" w:rsidR="00476254" w:rsidRDefault="00476254" w:rsidP="00476254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77CA4F4E" w14:textId="59ADE920" w:rsidR="00212283" w:rsidRDefault="00212283">
      <w:pPr>
        <w:jc w:val="left"/>
      </w:pPr>
    </w:p>
    <w:p w14:paraId="7FD55626" w14:textId="3656F4BA" w:rsidR="00EB7AE8" w:rsidRDefault="00EB7AE8">
      <w:pPr>
        <w:jc w:val="left"/>
      </w:pPr>
    </w:p>
    <w:p w14:paraId="40F76667" w14:textId="6E20474B" w:rsidR="00EB7AE8" w:rsidRDefault="00EB7AE8">
      <w:pPr>
        <w:jc w:val="left"/>
      </w:pPr>
    </w:p>
    <w:p w14:paraId="675C0C31" w14:textId="514CAF0F" w:rsidR="00EB7AE8" w:rsidRDefault="00EB7AE8">
      <w:pPr>
        <w:jc w:val="left"/>
      </w:pPr>
    </w:p>
    <w:p w14:paraId="05E4A493" w14:textId="2F8A51E0" w:rsidR="00EB7AE8" w:rsidRDefault="00EB7AE8">
      <w:pPr>
        <w:jc w:val="left"/>
      </w:pPr>
    </w:p>
    <w:p w14:paraId="6873DA3C" w14:textId="77777777" w:rsidR="00EB7AE8" w:rsidRDefault="00EB7AE8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212283" w14:paraId="4B92F4FB" w14:textId="77777777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0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9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0C3D87" w14:paraId="4BC6CEAE" w14:textId="77777777" w:rsidTr="00510508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0C3D87" w:rsidRDefault="000C3D87" w:rsidP="000C3D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0C3D87" w:rsidRDefault="000C3D87" w:rsidP="000C3D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14:paraId="4580D036" w14:textId="7E1A1D55" w:rsidR="000C3D87" w:rsidRDefault="000C3D87" w:rsidP="000C3D8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 w14:paraId="79C07697" w14:textId="42900484" w:rsidR="000C3D87" w:rsidRDefault="000C3D87" w:rsidP="000C3D8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29" w:type="dxa"/>
          </w:tcPr>
          <w:p w14:paraId="5E321694" w14:textId="77777777" w:rsidR="000C3D87" w:rsidRDefault="000C3D87" w:rsidP="000C3D87">
            <w:pPr>
              <w:pStyle w:val="a6"/>
              <w:numPr>
                <w:ilvl w:val="0"/>
                <w:numId w:val="19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 w14:paraId="42992021" w14:textId="77777777" w:rsidR="000C3D87" w:rsidRDefault="000C3D87" w:rsidP="000C3D87">
            <w:pPr>
              <w:pStyle w:val="a6"/>
              <w:numPr>
                <w:ilvl w:val="0"/>
                <w:numId w:val="19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 w14:paraId="76F698AA" w14:textId="07726F34" w:rsidR="000C3D87" w:rsidRDefault="000C3D87" w:rsidP="000C3D87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730" w:type="dxa"/>
          </w:tcPr>
          <w:p w14:paraId="21D35769" w14:textId="77777777" w:rsidR="000C3D87" w:rsidRDefault="000C3D87" w:rsidP="000C3D87">
            <w:pPr>
              <w:pStyle w:val="a6"/>
              <w:numPr>
                <w:ilvl w:val="0"/>
                <w:numId w:val="20"/>
              </w:numPr>
              <w:ind w:firstLineChars="0"/>
              <w:jc w:val="left"/>
            </w:pPr>
            <w:r>
              <w:t>默写生字词</w:t>
            </w:r>
          </w:p>
          <w:p w14:paraId="43CD0FDE" w14:textId="77777777" w:rsidR="000C3D87" w:rsidRDefault="000C3D87" w:rsidP="000C3D87">
            <w:pPr>
              <w:pStyle w:val="a6"/>
              <w:numPr>
                <w:ilvl w:val="0"/>
                <w:numId w:val="20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 w14:paraId="08E07F9B" w14:textId="2CE67E62" w:rsidR="000C3D87" w:rsidRDefault="000C3D87" w:rsidP="000C3D8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647" w:type="dxa"/>
          </w:tcPr>
          <w:p w14:paraId="756596E5" w14:textId="77777777" w:rsidR="000C3D87" w:rsidRDefault="000C3D87" w:rsidP="000C3D87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78C252B" w14:textId="555AD756" w:rsidR="000C3D87" w:rsidRDefault="000C3D87" w:rsidP="000C3D8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32" w:type="dxa"/>
          </w:tcPr>
          <w:p w14:paraId="467A9D84" w14:textId="43C4AC75" w:rsidR="000C3D87" w:rsidRDefault="000C3D87" w:rsidP="000C3D8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14:paraId="68F9A1F3" w14:textId="32E4C168" w:rsidR="000C3D87" w:rsidRDefault="000C3D87" w:rsidP="000C3D87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0C3D87" w14:paraId="2A7C40EB" w14:textId="77777777" w:rsidTr="00145E41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0C3D87" w:rsidRDefault="000C3D87" w:rsidP="000C3D8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0C3D87" w:rsidRDefault="000C3D87" w:rsidP="000C3D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14:paraId="009D25E4" w14:textId="4AE445A2" w:rsidR="000C3D87" w:rsidRDefault="000C3D87" w:rsidP="000C3D8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 w14:paraId="27C34FFB" w14:textId="03531337" w:rsidR="000C3D87" w:rsidRDefault="000C3D87" w:rsidP="000C3D87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29" w:type="dxa"/>
          </w:tcPr>
          <w:p w14:paraId="57A4C619" w14:textId="2BF48FDA" w:rsidR="000C3D87" w:rsidRDefault="000C3D87" w:rsidP="000C3D87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70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0" w:type="dxa"/>
          </w:tcPr>
          <w:p w14:paraId="16498970" w14:textId="7BEFF9D4" w:rsidR="000C3D87" w:rsidRDefault="000C3D87" w:rsidP="000C3D87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</w:tcPr>
          <w:p w14:paraId="6A6D2C0D" w14:textId="60D927E2" w:rsidR="000C3D87" w:rsidRDefault="000C3D87" w:rsidP="000C3D87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2" w:type="dxa"/>
          </w:tcPr>
          <w:p w14:paraId="793FDF30" w14:textId="64AE6EE5" w:rsidR="000C3D87" w:rsidRDefault="000C3D87" w:rsidP="000C3D87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0C3D87" w:rsidRDefault="000C3D87" w:rsidP="000C3D87">
            <w:pPr>
              <w:jc w:val="left"/>
            </w:pPr>
          </w:p>
        </w:tc>
      </w:tr>
      <w:tr w:rsidR="000C3D87" w14:paraId="3A948098" w14:textId="77777777" w:rsidTr="00303942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0C3D87" w:rsidRDefault="000C3D87" w:rsidP="000C3D8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0C3D87" w:rsidRDefault="000C3D87" w:rsidP="000C3D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14:paraId="3F355023" w14:textId="70F68ACF" w:rsidR="000C3D87" w:rsidRDefault="000C3D87" w:rsidP="000C3D8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</w:tcPr>
          <w:p w14:paraId="7B502CE5" w14:textId="3F4A715A" w:rsidR="000C3D87" w:rsidRDefault="000C3D87" w:rsidP="000C3D8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129" w:type="dxa"/>
          </w:tcPr>
          <w:p w14:paraId="4DD759C2" w14:textId="4FB5AEB4" w:rsidR="000C3D87" w:rsidRDefault="000C3D87" w:rsidP="000C3D87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730" w:type="dxa"/>
          </w:tcPr>
          <w:p w14:paraId="599B3806" w14:textId="6BB2E5D4" w:rsidR="000C3D87" w:rsidRDefault="000C3D87" w:rsidP="000C3D87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47" w:type="dxa"/>
          </w:tcPr>
          <w:p w14:paraId="36475808" w14:textId="18048ECF" w:rsidR="000C3D87" w:rsidRDefault="000C3D87" w:rsidP="000C3D8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14:paraId="6A08F109" w14:textId="2168F888" w:rsidR="000C3D87" w:rsidRDefault="000C3D87" w:rsidP="000C3D87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63" w:type="dxa"/>
            <w:vMerge/>
          </w:tcPr>
          <w:p w14:paraId="7413E712" w14:textId="77777777" w:rsidR="000C3D87" w:rsidRDefault="000C3D87" w:rsidP="000C3D87">
            <w:pPr>
              <w:jc w:val="left"/>
            </w:pPr>
          </w:p>
        </w:tc>
      </w:tr>
      <w:tr w:rsidR="000C3D87" w14:paraId="3CF40B2D" w14:textId="77777777" w:rsidTr="00B703D5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0C3D87" w:rsidRDefault="000C3D87" w:rsidP="000C3D8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0C3D87" w:rsidRDefault="000C3D87" w:rsidP="000C3D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5B81B55D" w14:textId="504994EC" w:rsidR="000C3D87" w:rsidRDefault="000C3D87" w:rsidP="000C3D8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A66D" w14:textId="4270DA16" w:rsidR="000C3D87" w:rsidRPr="00FD0FF9" w:rsidRDefault="000C3D87" w:rsidP="000C3D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7F6B" w14:textId="77777777" w:rsidR="000C3D87" w:rsidRPr="00EA56E4" w:rsidRDefault="000C3D87" w:rsidP="000C3D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18585DD2" w14:textId="7B32306A" w:rsidR="000C3D87" w:rsidRDefault="000C3D87" w:rsidP="000C3D87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0C65" w14:textId="77777777" w:rsidR="000C3D87" w:rsidRPr="00EA56E4" w:rsidRDefault="000C3D87" w:rsidP="000C3D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1113F9F0" w14:textId="55D3657E" w:rsidR="000C3D87" w:rsidRDefault="000C3D87" w:rsidP="000C3D87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06BD" w14:textId="77777777" w:rsidR="000C3D87" w:rsidRPr="00EA56E4" w:rsidRDefault="000C3D87" w:rsidP="000C3D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3226956" w14:textId="77777777" w:rsidR="000C3D87" w:rsidRPr="00EA56E4" w:rsidRDefault="000C3D87" w:rsidP="000C3D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82BF4" w14:textId="4A2FD8A4" w:rsidR="000C3D87" w:rsidRDefault="000C3D87" w:rsidP="000C3D87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939" w14:textId="3F597224" w:rsidR="000C3D87" w:rsidRDefault="000C3D87" w:rsidP="000C3D87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C16C" w14:textId="77777777" w:rsidR="000C3D87" w:rsidRDefault="000C3D87" w:rsidP="000C3D87">
            <w:pPr>
              <w:jc w:val="left"/>
            </w:pPr>
          </w:p>
        </w:tc>
      </w:tr>
      <w:tr w:rsidR="000C3D87" w14:paraId="6A507A45" w14:textId="77777777" w:rsidTr="0045180B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0C3D87" w:rsidRDefault="000C3D87" w:rsidP="000C3D87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0C3D87" w:rsidRDefault="000C3D87" w:rsidP="000C3D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14:paraId="6A555953" w14:textId="3D8B3CD5" w:rsidR="000C3D87" w:rsidRDefault="000C3D87" w:rsidP="000C3D8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</w:tcPr>
          <w:p w14:paraId="6750C37B" w14:textId="526548B8" w:rsidR="000C3D87" w:rsidRDefault="000C3D87" w:rsidP="000C3D87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人大代表为人民（第二课时）</w:t>
            </w:r>
          </w:p>
        </w:tc>
        <w:tc>
          <w:tcPr>
            <w:tcW w:w="3129" w:type="dxa"/>
          </w:tcPr>
          <w:p w14:paraId="206828F7" w14:textId="12A39164" w:rsidR="000C3D87" w:rsidRDefault="000C3D87" w:rsidP="000C3D87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2730" w:type="dxa"/>
          </w:tcPr>
          <w:p w14:paraId="56F8590E" w14:textId="22804A17" w:rsidR="000C3D87" w:rsidRDefault="000C3D87" w:rsidP="000C3D87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知道人民代表是代表人民利益的。</w:t>
            </w:r>
          </w:p>
        </w:tc>
        <w:tc>
          <w:tcPr>
            <w:tcW w:w="1647" w:type="dxa"/>
          </w:tcPr>
          <w:p w14:paraId="107D5950" w14:textId="5A6E1655" w:rsidR="000C3D87" w:rsidRDefault="000C3D87" w:rsidP="000C3D8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33D802C4" w14:textId="71F4B689" w:rsidR="000C3D87" w:rsidRDefault="000C3D87" w:rsidP="000C3D8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00EEF598" w14:textId="77777777" w:rsidR="000C3D87" w:rsidRDefault="000C3D87" w:rsidP="000C3D87">
            <w:pPr>
              <w:jc w:val="left"/>
            </w:pPr>
          </w:p>
        </w:tc>
      </w:tr>
      <w:tr w:rsidR="00121B38" w14:paraId="337898AB" w14:textId="77777777" w:rsidTr="00EE652B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121B38" w:rsidRDefault="00121B38" w:rsidP="00121B38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121B38" w:rsidRDefault="00121B38" w:rsidP="00121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14:paraId="59268E70" w14:textId="1229649B" w:rsidR="00121B38" w:rsidRDefault="00121B38" w:rsidP="00121B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 w14:paraId="74B4255B" w14:textId="77777777" w:rsidR="00121B38" w:rsidRDefault="00121B38" w:rsidP="00121B38">
            <w:pPr>
              <w:jc w:val="left"/>
            </w:pPr>
            <w:r>
              <w:rPr>
                <w:rFonts w:hint="eastAsia"/>
              </w:rPr>
              <w:t>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宙</w:t>
            </w:r>
          </w:p>
          <w:p w14:paraId="37333648" w14:textId="4634DAA1" w:rsidR="00121B38" w:rsidRDefault="00121B38" w:rsidP="00121B38"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 w14:paraId="42B62898" w14:textId="231CE713" w:rsidR="00121B38" w:rsidRDefault="00121B38" w:rsidP="00121B3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2730" w:type="dxa"/>
          </w:tcPr>
          <w:p w14:paraId="61403126" w14:textId="7F9A77D9" w:rsidR="00121B38" w:rsidRDefault="00121B38" w:rsidP="00121B38">
            <w:pPr>
              <w:jc w:val="left"/>
              <w:rPr>
                <w:sz w:val="20"/>
              </w:rPr>
            </w:pPr>
            <w:r w:rsidRPr="00BE2C93">
              <w:rPr>
                <w:rFonts w:hint="eastAsia"/>
              </w:rPr>
              <w:t>给外星人写封信介绍地球</w:t>
            </w:r>
          </w:p>
        </w:tc>
        <w:tc>
          <w:tcPr>
            <w:tcW w:w="1647" w:type="dxa"/>
          </w:tcPr>
          <w:p w14:paraId="76AA6827" w14:textId="3D2AA59B" w:rsidR="00121B38" w:rsidRDefault="00121B38" w:rsidP="00121B38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026A88D9" w14:textId="6BD79DFD" w:rsidR="00121B38" w:rsidRDefault="00121B38" w:rsidP="00121B38">
            <w:pPr>
              <w:jc w:val="left"/>
              <w:textAlignment w:val="baseline"/>
            </w:pPr>
            <w:r w:rsidRPr="00552CE9">
              <w:rPr>
                <w:rFonts w:hint="eastAsia"/>
              </w:rPr>
              <w:t>不限</w:t>
            </w:r>
          </w:p>
        </w:tc>
        <w:tc>
          <w:tcPr>
            <w:tcW w:w="963" w:type="dxa"/>
            <w:vMerge/>
          </w:tcPr>
          <w:p w14:paraId="4C1096DE" w14:textId="77777777" w:rsidR="00121B38" w:rsidRDefault="00121B38" w:rsidP="00121B38">
            <w:pPr>
              <w:jc w:val="left"/>
            </w:pPr>
          </w:p>
        </w:tc>
      </w:tr>
      <w:bookmarkEnd w:id="0"/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1BCA672D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42460D"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Pr="0042460D" w:rsidRDefault="00212283">
      <w:pPr>
        <w:jc w:val="left"/>
      </w:pPr>
    </w:p>
    <w:sectPr w:rsidR="00212283" w:rsidRPr="004246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C5011" w14:textId="77777777" w:rsidR="00DB107F" w:rsidRDefault="00DB107F" w:rsidP="00DF192B">
      <w:r>
        <w:separator/>
      </w:r>
    </w:p>
  </w:endnote>
  <w:endnote w:type="continuationSeparator" w:id="0">
    <w:p w14:paraId="06FBC479" w14:textId="77777777" w:rsidR="00DB107F" w:rsidRDefault="00DB107F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webkit-standar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FEC39" w14:textId="77777777" w:rsidR="00DB107F" w:rsidRDefault="00DB107F" w:rsidP="00DF192B">
      <w:r>
        <w:separator/>
      </w:r>
    </w:p>
  </w:footnote>
  <w:footnote w:type="continuationSeparator" w:id="0">
    <w:p w14:paraId="47D5DE73" w14:textId="77777777" w:rsidR="00DB107F" w:rsidRDefault="00DB107F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4C08A5"/>
    <w:multiLevelType w:val="singleLevel"/>
    <w:tmpl w:val="D64C08A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4">
    <w:nsid w:val="02036C88"/>
    <w:multiLevelType w:val="multilevel"/>
    <w:tmpl w:val="02036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4956575"/>
    <w:multiLevelType w:val="multilevel"/>
    <w:tmpl w:val="04956575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91D4CEA"/>
    <w:multiLevelType w:val="hybridMultilevel"/>
    <w:tmpl w:val="A8C2AB72"/>
    <w:lvl w:ilvl="0" w:tplc="D66A1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9A90C01"/>
    <w:multiLevelType w:val="hybridMultilevel"/>
    <w:tmpl w:val="2594E1F0"/>
    <w:lvl w:ilvl="0" w:tplc="CF6E52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F2B4FE1"/>
    <w:multiLevelType w:val="hybridMultilevel"/>
    <w:tmpl w:val="DBFE6132"/>
    <w:lvl w:ilvl="0" w:tplc="6D0CF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4362AB1"/>
    <w:multiLevelType w:val="hybridMultilevel"/>
    <w:tmpl w:val="0470B2D0"/>
    <w:lvl w:ilvl="0" w:tplc="94D0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44A1316"/>
    <w:multiLevelType w:val="hybridMultilevel"/>
    <w:tmpl w:val="88C2F43E"/>
    <w:lvl w:ilvl="0" w:tplc="AF4ED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A6D078E"/>
    <w:multiLevelType w:val="hybridMultilevel"/>
    <w:tmpl w:val="9250A6D4"/>
    <w:lvl w:ilvl="0" w:tplc="572CB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"/>
  </w:num>
  <w:num w:numId="5">
    <w:abstractNumId w:val="2"/>
  </w:num>
  <w:num w:numId="6">
    <w:abstractNumId w:val="15"/>
  </w:num>
  <w:num w:numId="7">
    <w:abstractNumId w:val="6"/>
  </w:num>
  <w:num w:numId="8">
    <w:abstractNumId w:val="4"/>
  </w:num>
  <w:num w:numId="9">
    <w:abstractNumId w:val="7"/>
  </w:num>
  <w:num w:numId="10">
    <w:abstractNumId w:val="11"/>
  </w:num>
  <w:num w:numId="11">
    <w:abstractNumId w:val="18"/>
  </w:num>
  <w:num w:numId="12">
    <w:abstractNumId w:val="14"/>
  </w:num>
  <w:num w:numId="13">
    <w:abstractNumId w:val="8"/>
  </w:num>
  <w:num w:numId="14">
    <w:abstractNumId w:val="12"/>
  </w:num>
  <w:num w:numId="15">
    <w:abstractNumId w:val="16"/>
  </w:num>
  <w:num w:numId="16">
    <w:abstractNumId w:val="17"/>
  </w:num>
  <w:num w:numId="17">
    <w:abstractNumId w:val="13"/>
  </w:num>
  <w:num w:numId="18">
    <w:abstractNumId w:val="10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30502"/>
    <w:rsid w:val="000316C4"/>
    <w:rsid w:val="00067B59"/>
    <w:rsid w:val="0008687A"/>
    <w:rsid w:val="000A7D5C"/>
    <w:rsid w:val="000B3B33"/>
    <w:rsid w:val="000C3D87"/>
    <w:rsid w:val="000D2854"/>
    <w:rsid w:val="000F3C35"/>
    <w:rsid w:val="000F7A78"/>
    <w:rsid w:val="00121B38"/>
    <w:rsid w:val="0016103D"/>
    <w:rsid w:val="00196CF7"/>
    <w:rsid w:val="001D7CA2"/>
    <w:rsid w:val="00206177"/>
    <w:rsid w:val="00212283"/>
    <w:rsid w:val="00246ABD"/>
    <w:rsid w:val="00265F02"/>
    <w:rsid w:val="0027306C"/>
    <w:rsid w:val="002A0C0D"/>
    <w:rsid w:val="002C2EDB"/>
    <w:rsid w:val="002D03D1"/>
    <w:rsid w:val="002F183A"/>
    <w:rsid w:val="002F3401"/>
    <w:rsid w:val="00333617"/>
    <w:rsid w:val="003526A7"/>
    <w:rsid w:val="003527F0"/>
    <w:rsid w:val="00381555"/>
    <w:rsid w:val="00392FC3"/>
    <w:rsid w:val="003C5B8F"/>
    <w:rsid w:val="003D17CB"/>
    <w:rsid w:val="003D528F"/>
    <w:rsid w:val="003E6DC9"/>
    <w:rsid w:val="003F12D4"/>
    <w:rsid w:val="0042460D"/>
    <w:rsid w:val="00446EDF"/>
    <w:rsid w:val="0045407C"/>
    <w:rsid w:val="00471978"/>
    <w:rsid w:val="00476254"/>
    <w:rsid w:val="004C4E3A"/>
    <w:rsid w:val="004C655F"/>
    <w:rsid w:val="004D5817"/>
    <w:rsid w:val="004E2613"/>
    <w:rsid w:val="00501949"/>
    <w:rsid w:val="00512E4F"/>
    <w:rsid w:val="005138AC"/>
    <w:rsid w:val="00517F49"/>
    <w:rsid w:val="00545D4D"/>
    <w:rsid w:val="005573B6"/>
    <w:rsid w:val="005629E3"/>
    <w:rsid w:val="00574609"/>
    <w:rsid w:val="00582E80"/>
    <w:rsid w:val="005844F7"/>
    <w:rsid w:val="005879AD"/>
    <w:rsid w:val="005A1F7D"/>
    <w:rsid w:val="005A2D6C"/>
    <w:rsid w:val="005C5894"/>
    <w:rsid w:val="005E65AE"/>
    <w:rsid w:val="00610290"/>
    <w:rsid w:val="006209DD"/>
    <w:rsid w:val="00624AD1"/>
    <w:rsid w:val="00641A86"/>
    <w:rsid w:val="00646F35"/>
    <w:rsid w:val="0065177E"/>
    <w:rsid w:val="00670C33"/>
    <w:rsid w:val="006738CC"/>
    <w:rsid w:val="006866AA"/>
    <w:rsid w:val="006B3FF9"/>
    <w:rsid w:val="006E1B24"/>
    <w:rsid w:val="007202CA"/>
    <w:rsid w:val="007524FF"/>
    <w:rsid w:val="00792009"/>
    <w:rsid w:val="0079339B"/>
    <w:rsid w:val="00796E24"/>
    <w:rsid w:val="007A2F6F"/>
    <w:rsid w:val="007E67AA"/>
    <w:rsid w:val="00800DD1"/>
    <w:rsid w:val="008277B2"/>
    <w:rsid w:val="00831DCD"/>
    <w:rsid w:val="00841E21"/>
    <w:rsid w:val="00882934"/>
    <w:rsid w:val="008B6CE3"/>
    <w:rsid w:val="008D55B3"/>
    <w:rsid w:val="009027FB"/>
    <w:rsid w:val="00920872"/>
    <w:rsid w:val="00934117"/>
    <w:rsid w:val="00963301"/>
    <w:rsid w:val="00990749"/>
    <w:rsid w:val="009B4BFC"/>
    <w:rsid w:val="009D3B14"/>
    <w:rsid w:val="009F7507"/>
    <w:rsid w:val="00A1278C"/>
    <w:rsid w:val="00A36A15"/>
    <w:rsid w:val="00A55627"/>
    <w:rsid w:val="00A74A84"/>
    <w:rsid w:val="00A75BD1"/>
    <w:rsid w:val="00A80AE6"/>
    <w:rsid w:val="00A9147B"/>
    <w:rsid w:val="00AA7EBC"/>
    <w:rsid w:val="00AD782F"/>
    <w:rsid w:val="00AE321E"/>
    <w:rsid w:val="00B31988"/>
    <w:rsid w:val="00B37E55"/>
    <w:rsid w:val="00B41340"/>
    <w:rsid w:val="00B57899"/>
    <w:rsid w:val="00B70D94"/>
    <w:rsid w:val="00B75028"/>
    <w:rsid w:val="00B84CA3"/>
    <w:rsid w:val="00B929F9"/>
    <w:rsid w:val="00B9321D"/>
    <w:rsid w:val="00BC65C6"/>
    <w:rsid w:val="00BD42FA"/>
    <w:rsid w:val="00BE1FB6"/>
    <w:rsid w:val="00C0210D"/>
    <w:rsid w:val="00C05ACF"/>
    <w:rsid w:val="00C10AF9"/>
    <w:rsid w:val="00C81708"/>
    <w:rsid w:val="00C833A6"/>
    <w:rsid w:val="00C96DEE"/>
    <w:rsid w:val="00CF1103"/>
    <w:rsid w:val="00CF15F1"/>
    <w:rsid w:val="00CF2F9F"/>
    <w:rsid w:val="00D0063A"/>
    <w:rsid w:val="00D03734"/>
    <w:rsid w:val="00D146A6"/>
    <w:rsid w:val="00D1653F"/>
    <w:rsid w:val="00D16ADF"/>
    <w:rsid w:val="00D433E6"/>
    <w:rsid w:val="00D46302"/>
    <w:rsid w:val="00D557E5"/>
    <w:rsid w:val="00D57C3B"/>
    <w:rsid w:val="00D6092A"/>
    <w:rsid w:val="00DB107F"/>
    <w:rsid w:val="00DF192B"/>
    <w:rsid w:val="00DF2E1E"/>
    <w:rsid w:val="00E70E07"/>
    <w:rsid w:val="00E73B86"/>
    <w:rsid w:val="00E91245"/>
    <w:rsid w:val="00EA1176"/>
    <w:rsid w:val="00EB7AE8"/>
    <w:rsid w:val="00EC0727"/>
    <w:rsid w:val="00EC2A40"/>
    <w:rsid w:val="00F20EA0"/>
    <w:rsid w:val="00F31CDB"/>
    <w:rsid w:val="00F32A36"/>
    <w:rsid w:val="00F338C8"/>
    <w:rsid w:val="00F51C72"/>
    <w:rsid w:val="00F60576"/>
    <w:rsid w:val="00F672DE"/>
    <w:rsid w:val="00F7678E"/>
    <w:rsid w:val="00F773EB"/>
    <w:rsid w:val="00F8414C"/>
    <w:rsid w:val="00FA3491"/>
    <w:rsid w:val="00FD0FF9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  <w:style w:type="table" w:customStyle="1" w:styleId="2">
    <w:name w:val="网格型2"/>
    <w:basedOn w:val="a1"/>
    <w:uiPriority w:val="59"/>
    <w:qFormat/>
    <w:rsid w:val="00B84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rsid w:val="00582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0714A-ACB5-46C1-8666-51227725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120</cp:revision>
  <dcterms:created xsi:type="dcterms:W3CDTF">2021-11-01T06:14:00Z</dcterms:created>
  <dcterms:modified xsi:type="dcterms:W3CDTF">2022-11-01T08:24:00Z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