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87953" w14:textId="77777777" w:rsidR="00F60EF4" w:rsidRDefault="00C0722C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43369DA" w14:textId="36F23197" w:rsidR="00F60EF4" w:rsidRDefault="00C0722C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5451F5">
        <w:rPr>
          <w:rFonts w:hint="eastAsia"/>
          <w:b/>
          <w:sz w:val="28"/>
          <w:u w:val="single"/>
        </w:rPr>
        <w:t xml:space="preserve">  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3709E0B" w14:textId="77777777" w:rsidR="00F60EF4" w:rsidRDefault="00F60EF4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60EF4" w14:paraId="1885F277" w14:textId="77777777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14:paraId="726C01A1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487846F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DF07568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CD503E1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3029433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4FC2A9E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8FBAAD1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9D4EF57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8EEA72A" w14:textId="77777777" w:rsidR="00F60EF4" w:rsidRDefault="00C0722C"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 w14:paraId="468F9F78" w14:textId="77777777" w:rsidR="00F60EF4" w:rsidRDefault="00F60EF4">
            <w:pPr>
              <w:jc w:val="left"/>
            </w:pPr>
          </w:p>
          <w:p w14:paraId="0EE594B1" w14:textId="77777777" w:rsidR="00F60EF4" w:rsidRDefault="00F60EF4">
            <w:pPr>
              <w:jc w:val="center"/>
              <w:rPr>
                <w:b/>
                <w:sz w:val="24"/>
              </w:rPr>
            </w:pPr>
          </w:p>
        </w:tc>
      </w:tr>
      <w:tr w:rsidR="00F60EF4" w14:paraId="6B5AC687" w14:textId="77777777">
        <w:trPr>
          <w:trHeight w:val="947"/>
          <w:jc w:val="center"/>
        </w:trPr>
        <w:tc>
          <w:tcPr>
            <w:tcW w:w="740" w:type="dxa"/>
            <w:vMerge/>
          </w:tcPr>
          <w:p w14:paraId="65B3807E" w14:textId="77777777" w:rsidR="00F60EF4" w:rsidRDefault="00F60EF4">
            <w:pPr>
              <w:jc w:val="center"/>
            </w:pPr>
          </w:p>
        </w:tc>
        <w:tc>
          <w:tcPr>
            <w:tcW w:w="740" w:type="dxa"/>
            <w:vMerge/>
          </w:tcPr>
          <w:p w14:paraId="325543A2" w14:textId="77777777" w:rsidR="00F60EF4" w:rsidRDefault="00F60EF4">
            <w:pPr>
              <w:jc w:val="center"/>
            </w:pPr>
          </w:p>
        </w:tc>
        <w:tc>
          <w:tcPr>
            <w:tcW w:w="1038" w:type="dxa"/>
            <w:vMerge/>
          </w:tcPr>
          <w:p w14:paraId="0C1059DF" w14:textId="77777777" w:rsidR="00F60EF4" w:rsidRDefault="00F60EF4">
            <w:pPr>
              <w:jc w:val="center"/>
            </w:pPr>
          </w:p>
        </w:tc>
        <w:tc>
          <w:tcPr>
            <w:tcW w:w="1843" w:type="dxa"/>
            <w:vMerge/>
          </w:tcPr>
          <w:p w14:paraId="6A548671" w14:textId="77777777" w:rsidR="00F60EF4" w:rsidRDefault="00F60EF4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7B6935D" w14:textId="77777777" w:rsidR="00F60EF4" w:rsidRDefault="00C072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40295B" w14:textId="77777777" w:rsidR="00F60EF4" w:rsidRDefault="00C072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F6858" w14:textId="77777777" w:rsidR="00F60EF4" w:rsidRDefault="00F60EF4">
            <w:pPr>
              <w:jc w:val="center"/>
            </w:pPr>
          </w:p>
        </w:tc>
        <w:tc>
          <w:tcPr>
            <w:tcW w:w="1276" w:type="dxa"/>
            <w:vMerge/>
          </w:tcPr>
          <w:p w14:paraId="5CD2BB1A" w14:textId="77777777" w:rsidR="00F60EF4" w:rsidRDefault="00F60EF4">
            <w:pPr>
              <w:jc w:val="center"/>
            </w:pPr>
          </w:p>
        </w:tc>
        <w:tc>
          <w:tcPr>
            <w:tcW w:w="992" w:type="dxa"/>
            <w:vMerge/>
          </w:tcPr>
          <w:p w14:paraId="1B60CB0F" w14:textId="77777777" w:rsidR="00F60EF4" w:rsidRDefault="00F60EF4">
            <w:pPr>
              <w:jc w:val="center"/>
            </w:pPr>
          </w:p>
        </w:tc>
      </w:tr>
      <w:tr w:rsidR="00FA62E9" w14:paraId="44D6E8B8" w14:textId="77777777" w:rsidTr="00C0722C">
        <w:trPr>
          <w:trHeight w:val="900"/>
          <w:jc w:val="center"/>
        </w:trPr>
        <w:tc>
          <w:tcPr>
            <w:tcW w:w="740" w:type="dxa"/>
            <w:vMerge w:val="restart"/>
            <w:vAlign w:val="center"/>
          </w:tcPr>
          <w:p w14:paraId="147F1F35" w14:textId="77777777" w:rsidR="00FA62E9" w:rsidRDefault="00FA62E9" w:rsidP="00FA62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14:paraId="6BDCF8F6" w14:textId="77777777" w:rsidR="00FA62E9" w:rsidRDefault="00FA62E9" w:rsidP="00FA62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747E4DD" w14:textId="77777777" w:rsidR="00FA62E9" w:rsidRDefault="00FA62E9" w:rsidP="00FA62E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3C23B08D" w14:textId="61A9BE5F" w:rsidR="00FA62E9" w:rsidRDefault="00FA62E9" w:rsidP="00FA62E9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14:paraId="4038E8E4" w14:textId="3DA43922" w:rsidR="00FA62E9" w:rsidRDefault="00FA62E9" w:rsidP="00FA62E9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14:paraId="624B3A3C" w14:textId="41FB9D78" w:rsidR="00FA62E9" w:rsidRDefault="00FA62E9" w:rsidP="00FA62E9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t>4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14:paraId="6CD4E001" w14:textId="77777777" w:rsidR="00FA62E9" w:rsidRDefault="00FA62E9" w:rsidP="00FA62E9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2D793D09" w14:textId="77777777" w:rsidR="00FA62E9" w:rsidRDefault="00FA62E9" w:rsidP="00FA62E9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274123" w14:textId="1CC6D4CF" w:rsidR="00FA62E9" w:rsidRDefault="00FA62E9" w:rsidP="00FA62E9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FFA9E67" w14:textId="77777777" w:rsidR="00FA62E9" w:rsidRDefault="00FA62E9" w:rsidP="00FA62E9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0C9BA239" w14:textId="77777777" w:rsidR="00FA62E9" w:rsidRDefault="00FA62E9" w:rsidP="00FA62E9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14:paraId="49AB1F27" w14:textId="77777777" w:rsidR="00FA62E9" w:rsidRDefault="00FA62E9" w:rsidP="00FA62E9">
            <w:pPr>
              <w:jc w:val="center"/>
            </w:pPr>
          </w:p>
        </w:tc>
      </w:tr>
      <w:tr w:rsidR="00FA62E9" w14:paraId="6DA9A9A6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3AAB49D" w14:textId="77777777" w:rsidR="00FA62E9" w:rsidRDefault="00FA62E9" w:rsidP="00C072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6DF8F60" w14:textId="77777777" w:rsidR="00FA62E9" w:rsidRDefault="00FA62E9" w:rsidP="00C072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98C3364" w14:textId="77777777" w:rsidR="00FA62E9" w:rsidRDefault="00FA62E9" w:rsidP="00C0722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14:paraId="5719917D" w14:textId="77777777" w:rsidR="00FA62E9" w:rsidRDefault="00FA62E9" w:rsidP="00D863AE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 Fun time</w:t>
            </w:r>
          </w:p>
          <w:p w14:paraId="0AEF4B65" w14:textId="77777777" w:rsidR="00FA62E9" w:rsidRDefault="00FA62E9" w:rsidP="00D863AE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&amp;Sound time</w:t>
            </w:r>
          </w:p>
          <w:p w14:paraId="629C2AD0" w14:textId="192C1326" w:rsidR="00FA62E9" w:rsidRDefault="00FA62E9" w:rsidP="00C0722C">
            <w:pPr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 w14:paraId="4AE747C9" w14:textId="77777777" w:rsidR="00FA62E9" w:rsidRDefault="00FA62E9" w:rsidP="00D863AE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听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time</w:t>
            </w:r>
          </w:p>
          <w:p w14:paraId="1C236334" w14:textId="25B9BF97" w:rsidR="00FA62E9" w:rsidRDefault="00FA62E9" w:rsidP="00C0722C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61F7C7F7" w14:textId="77777777" w:rsidR="00FA62E9" w:rsidRDefault="00FA62E9" w:rsidP="00D863AE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Sound time</w:t>
            </w:r>
          </w:p>
          <w:p w14:paraId="14A17C1D" w14:textId="79BF2CD6" w:rsidR="00FA62E9" w:rsidRDefault="00FA62E9" w:rsidP="00C0722C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14:paraId="36281357" w14:textId="77777777" w:rsidR="00FA62E9" w:rsidRDefault="00FA62E9" w:rsidP="00D863AE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14:paraId="3A7AC55A" w14:textId="77777777" w:rsidR="00FA62E9" w:rsidRDefault="00FA62E9" w:rsidP="00D863AE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12231D2F" w14:textId="12F1D1E2" w:rsidR="00FA62E9" w:rsidRDefault="00FA62E9" w:rsidP="00C0722C">
            <w:pPr>
              <w:ind w:firstLineChars="100" w:firstLine="240"/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682353D6" w14:textId="620D89D1" w:rsidR="00FA62E9" w:rsidRDefault="00FA62E9" w:rsidP="00C0722C">
            <w:pPr>
              <w:jc w:val="center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E5428B0" w14:textId="77777777" w:rsidR="00FA62E9" w:rsidRDefault="00FA62E9" w:rsidP="00C0722C">
            <w:pPr>
              <w:jc w:val="center"/>
            </w:pPr>
          </w:p>
        </w:tc>
      </w:tr>
      <w:tr w:rsidR="00FA62E9" w14:paraId="432C1064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0DE2A9C" w14:textId="77777777" w:rsidR="00FA62E9" w:rsidRDefault="00FA62E9" w:rsidP="00C0722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6156C55" w14:textId="77777777" w:rsidR="00FA62E9" w:rsidRDefault="00FA62E9" w:rsidP="00C072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EE99B31" w14:textId="77777777" w:rsidR="00FA62E9" w:rsidRDefault="00FA62E9" w:rsidP="00C0722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62F3AE58" w14:textId="7F2AEA14" w:rsidR="00FA62E9" w:rsidRDefault="00FA62E9" w:rsidP="00C0722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《圆明园</w:t>
            </w:r>
            <w:r>
              <w:rPr>
                <w:kern w:val="0"/>
                <w:sz w:val="20"/>
                <w:szCs w:val="20"/>
              </w:rPr>
              <w:t>的毁灭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14:paraId="2C62ED3D" w14:textId="77777777" w:rsidR="00FA62E9" w:rsidRDefault="00FA62E9" w:rsidP="00D863AE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14:paraId="39745670" w14:textId="6A340D42" w:rsidR="00FA62E9" w:rsidRDefault="00FA62E9" w:rsidP="00C0722C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链接</w:t>
            </w:r>
            <w:r>
              <w:rPr>
                <w:kern w:val="0"/>
                <w:sz w:val="20"/>
                <w:szCs w:val="20"/>
              </w:rPr>
              <w:t>中与课文表达情感的相似之处。</w:t>
            </w:r>
          </w:p>
        </w:tc>
        <w:tc>
          <w:tcPr>
            <w:tcW w:w="2835" w:type="dxa"/>
          </w:tcPr>
          <w:p w14:paraId="69ED7D7B" w14:textId="77777777" w:rsidR="00FA62E9" w:rsidRDefault="00FA62E9" w:rsidP="00D863AE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14:paraId="3F24D2D1" w14:textId="77777777" w:rsidR="00FA62E9" w:rsidRDefault="00FA62E9" w:rsidP="00C0722C">
            <w:pPr>
              <w:jc w:val="left"/>
            </w:pPr>
          </w:p>
        </w:tc>
        <w:tc>
          <w:tcPr>
            <w:tcW w:w="1701" w:type="dxa"/>
          </w:tcPr>
          <w:p w14:paraId="56F3D616" w14:textId="77777777" w:rsidR="00FA62E9" w:rsidRDefault="00FA62E9" w:rsidP="00D863A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14:paraId="02B86463" w14:textId="6368F43D" w:rsidR="00FA62E9" w:rsidRDefault="00FA62E9" w:rsidP="00C0722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14:paraId="76EFCFE0" w14:textId="4C6EB7BA" w:rsidR="00FA62E9" w:rsidRDefault="00FA62E9" w:rsidP="00C0722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6906C121" w14:textId="77777777" w:rsidR="00FA62E9" w:rsidRDefault="00FA62E9" w:rsidP="00C0722C">
            <w:pPr>
              <w:jc w:val="center"/>
            </w:pPr>
          </w:p>
        </w:tc>
      </w:tr>
      <w:tr w:rsidR="00587544" w14:paraId="3B6E9908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C7D9A68" w14:textId="77777777" w:rsidR="00587544" w:rsidRDefault="00587544" w:rsidP="00587544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14:paraId="49994599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80FD2CE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14:paraId="3216E29B" w14:textId="77CEF61C" w:rsidR="00587544" w:rsidRDefault="00587544" w:rsidP="0058754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A2205F">
              <w:rPr>
                <w:rFonts w:hint="eastAsia"/>
              </w:rPr>
              <w:t>理解侦测的意义。</w:t>
            </w:r>
          </w:p>
        </w:tc>
        <w:tc>
          <w:tcPr>
            <w:tcW w:w="3260" w:type="dxa"/>
          </w:tcPr>
          <w:p w14:paraId="33002FDF" w14:textId="59C48A75" w:rsidR="00587544" w:rsidRDefault="00587544" w:rsidP="00587544">
            <w:pPr>
              <w:jc w:val="left"/>
            </w:pPr>
            <w:r>
              <w:rPr>
                <w:rFonts w:hint="eastAsia"/>
              </w:rPr>
              <w:t>初步制作《赛车游戏》</w:t>
            </w:r>
          </w:p>
        </w:tc>
        <w:tc>
          <w:tcPr>
            <w:tcW w:w="2835" w:type="dxa"/>
          </w:tcPr>
          <w:p w14:paraId="29395681" w14:textId="640085D7" w:rsidR="00587544" w:rsidRDefault="00587544" w:rsidP="00587544">
            <w:pPr>
              <w:jc w:val="left"/>
            </w:pPr>
            <w:r>
              <w:rPr>
                <w:rFonts w:hint="eastAsia"/>
              </w:rPr>
              <w:t>说说侦测</w:t>
            </w:r>
            <w:r w:rsidRPr="00FD190E">
              <w:rPr>
                <w:rFonts w:hint="eastAsia"/>
              </w:rPr>
              <w:t>控件的</w:t>
            </w:r>
            <w:r>
              <w:rPr>
                <w:rFonts w:hint="eastAsia"/>
              </w:rPr>
              <w:t>意义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031B730F" w14:textId="77777777" w:rsidR="00587544" w:rsidRDefault="00587544" w:rsidP="00587544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17B85A33" w14:textId="4F19B3C8" w:rsidR="00587544" w:rsidRDefault="00587544" w:rsidP="00587544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16690702" w14:textId="2812D561" w:rsidR="00587544" w:rsidRDefault="00587544" w:rsidP="0058754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63E9F35" w14:textId="77777777" w:rsidR="00587544" w:rsidRDefault="00587544" w:rsidP="00587544">
            <w:pPr>
              <w:jc w:val="left"/>
            </w:pPr>
          </w:p>
        </w:tc>
      </w:tr>
      <w:bookmarkEnd w:id="0"/>
      <w:tr w:rsidR="00587544" w14:paraId="54989808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1CF1AD83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E9A39C0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DA67FAB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14:paraId="777CCC50" w14:textId="0085D61F" w:rsidR="00587544" w:rsidRDefault="00587544" w:rsidP="00587544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我们神圣的国土（第二课时）</w:t>
            </w:r>
          </w:p>
        </w:tc>
        <w:tc>
          <w:tcPr>
            <w:tcW w:w="3260" w:type="dxa"/>
          </w:tcPr>
          <w:p w14:paraId="09B70962" w14:textId="29740D13" w:rsidR="00587544" w:rsidRDefault="00587544" w:rsidP="00587544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2835" w:type="dxa"/>
          </w:tcPr>
          <w:p w14:paraId="4DEFB2DE" w14:textId="64265304" w:rsidR="00587544" w:rsidRDefault="00587544" w:rsidP="00587544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1701" w:type="dxa"/>
          </w:tcPr>
          <w:p w14:paraId="7FADC650" w14:textId="2D4B9FE0" w:rsidR="00587544" w:rsidRDefault="00587544" w:rsidP="0058754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89DD8D5" w14:textId="4941273F" w:rsidR="00587544" w:rsidRDefault="00587544" w:rsidP="00587544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A944143" w14:textId="77777777" w:rsidR="00587544" w:rsidRDefault="00587544" w:rsidP="00587544">
            <w:pPr>
              <w:jc w:val="center"/>
            </w:pPr>
          </w:p>
        </w:tc>
      </w:tr>
      <w:tr w:rsidR="00587544" w14:paraId="040D91B4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D0D4BEF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2718A6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0E93F7E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14:paraId="7F359E89" w14:textId="4D8DEF8B" w:rsidR="00587544" w:rsidRDefault="00587544" w:rsidP="00587544">
            <w:pPr>
              <w:jc w:val="left"/>
            </w:pPr>
            <w:r>
              <w:rPr>
                <w:rFonts w:hint="eastAsia"/>
              </w:rPr>
              <w:t>地球</w:t>
            </w:r>
            <w:r>
              <w:t>的内部</w:t>
            </w:r>
          </w:p>
        </w:tc>
        <w:tc>
          <w:tcPr>
            <w:tcW w:w="3260" w:type="dxa"/>
          </w:tcPr>
          <w:p w14:paraId="470FF5D7" w14:textId="592B89E0" w:rsidR="00587544" w:rsidRDefault="00587544" w:rsidP="00587544">
            <w:pPr>
              <w:jc w:val="left"/>
            </w:pPr>
            <w:r>
              <w:rPr>
                <w:rFonts w:hint="eastAsia"/>
              </w:rPr>
              <w:t>观察</w:t>
            </w:r>
            <w:r>
              <w:t>地球仪，了解地球板块</w:t>
            </w:r>
          </w:p>
        </w:tc>
        <w:tc>
          <w:tcPr>
            <w:tcW w:w="2835" w:type="dxa"/>
          </w:tcPr>
          <w:p w14:paraId="4A570D8D" w14:textId="7655432B" w:rsidR="00587544" w:rsidRDefault="00587544" w:rsidP="00587544">
            <w:pPr>
              <w:jc w:val="left"/>
            </w:pPr>
            <w:r w:rsidRPr="00FC1A7F">
              <w:rPr>
                <w:rFonts w:hint="eastAsia"/>
              </w:rPr>
              <w:t>观察地球仪，了解地球板块</w:t>
            </w:r>
          </w:p>
        </w:tc>
        <w:tc>
          <w:tcPr>
            <w:tcW w:w="1701" w:type="dxa"/>
          </w:tcPr>
          <w:p w14:paraId="08AFA8E7" w14:textId="3FFEBEEF" w:rsidR="00587544" w:rsidRDefault="00587544" w:rsidP="0058754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5EF4EC1" w14:textId="2AEFA979" w:rsidR="00587544" w:rsidRDefault="00587544" w:rsidP="00587544">
            <w:pPr>
              <w:jc w:val="left"/>
            </w:pPr>
            <w:r w:rsidRPr="00EE441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58AD1BBA" w14:textId="77777777" w:rsidR="00587544" w:rsidRDefault="00587544" w:rsidP="00587544">
            <w:pPr>
              <w:jc w:val="left"/>
            </w:pPr>
          </w:p>
        </w:tc>
      </w:tr>
      <w:tr w:rsidR="00587544" w14:paraId="70B03C35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179B65C8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3F9C76C2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084C6CB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30CB3D2D" w14:textId="495FF788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38979D86" w14:textId="01A808E8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14:paraId="2B82F187" w14:textId="59FF661D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t>4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14:paraId="35FD50D2" w14:textId="77777777" w:rsidR="00587544" w:rsidRDefault="00587544" w:rsidP="00587544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7F9FFE0B" w14:textId="77777777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E1E8FA" w14:textId="27343330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0B397C2" w14:textId="77777777" w:rsidR="00587544" w:rsidRDefault="00587544" w:rsidP="00587544">
            <w:pPr>
              <w:jc w:val="left"/>
            </w:pPr>
          </w:p>
          <w:p w14:paraId="34D1DE9F" w14:textId="77777777" w:rsidR="00587544" w:rsidRDefault="00587544" w:rsidP="00587544">
            <w:pPr>
              <w:jc w:val="center"/>
            </w:pPr>
          </w:p>
          <w:p w14:paraId="72563806" w14:textId="77777777" w:rsidR="00587544" w:rsidRDefault="00587544" w:rsidP="00587544">
            <w:pPr>
              <w:jc w:val="center"/>
            </w:pPr>
            <w:r>
              <w:rPr>
                <w:rFonts w:hint="eastAsia"/>
              </w:rPr>
              <w:lastRenderedPageBreak/>
              <w:t>50</w:t>
            </w:r>
            <w:r>
              <w:rPr>
                <w:rFonts w:hint="eastAsia"/>
              </w:rPr>
              <w:t>分钟</w:t>
            </w:r>
          </w:p>
        </w:tc>
      </w:tr>
      <w:tr w:rsidR="00587544" w14:paraId="6797509A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402AB2D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56DA2CE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A0BA149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6B374F4C" w14:textId="5611B47B" w:rsidR="00587544" w:rsidRDefault="00587544" w:rsidP="005875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《小岛》第一课时</w:t>
            </w:r>
          </w:p>
        </w:tc>
        <w:tc>
          <w:tcPr>
            <w:tcW w:w="3260" w:type="dxa"/>
          </w:tcPr>
          <w:p w14:paraId="0045C5B4" w14:textId="77777777" w:rsidR="00587544" w:rsidRDefault="00587544" w:rsidP="005875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14:paraId="0FBE36E7" w14:textId="77777777" w:rsidR="00587544" w:rsidRDefault="00587544" w:rsidP="005875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14:paraId="0F4CEB5A" w14:textId="77777777" w:rsidR="00587544" w:rsidRDefault="00587544" w:rsidP="005875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</w:p>
          <w:p w14:paraId="43EA1863" w14:textId="77777777" w:rsidR="00587544" w:rsidRDefault="00587544" w:rsidP="00587544">
            <w:pPr>
              <w:jc w:val="left"/>
            </w:pPr>
          </w:p>
        </w:tc>
        <w:tc>
          <w:tcPr>
            <w:tcW w:w="2835" w:type="dxa"/>
          </w:tcPr>
          <w:p w14:paraId="14ED9CB8" w14:textId="77777777" w:rsidR="00587544" w:rsidRDefault="00587544" w:rsidP="005875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14:paraId="7AA1ED47" w14:textId="77777777" w:rsidR="00587544" w:rsidRDefault="00587544" w:rsidP="005875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14:paraId="06B65886" w14:textId="77777777" w:rsidR="00587544" w:rsidRDefault="00587544" w:rsidP="00587544">
            <w:pPr>
              <w:jc w:val="left"/>
            </w:pPr>
          </w:p>
        </w:tc>
        <w:tc>
          <w:tcPr>
            <w:tcW w:w="1701" w:type="dxa"/>
          </w:tcPr>
          <w:p w14:paraId="3118B629" w14:textId="77777777" w:rsidR="00587544" w:rsidRDefault="00587544" w:rsidP="005875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14:paraId="1C110835" w14:textId="77777777" w:rsidR="00587544" w:rsidRDefault="00587544" w:rsidP="005875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1C6EB5E5" w14:textId="54748D67" w:rsidR="00587544" w:rsidRDefault="00587544" w:rsidP="00587544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5E44C1EB" w14:textId="16619272" w:rsidR="00587544" w:rsidRDefault="00587544" w:rsidP="00587544"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ED04943" w14:textId="77777777" w:rsidR="00587544" w:rsidRDefault="00587544" w:rsidP="00587544">
            <w:pPr>
              <w:jc w:val="center"/>
            </w:pPr>
          </w:p>
        </w:tc>
      </w:tr>
      <w:tr w:rsidR="00587544" w14:paraId="2E1A0EB1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2FC05CE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9776BDB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57176FE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14:paraId="2CEEBE39" w14:textId="33DB640B" w:rsidR="00587544" w:rsidRDefault="00587544" w:rsidP="00587544">
            <w:pPr>
              <w:jc w:val="left"/>
            </w:pPr>
            <w:r>
              <w:t>跳跃：越过一定高度跳远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5E046347" w14:textId="0299CFF1" w:rsidR="00587544" w:rsidRDefault="00587544" w:rsidP="00587544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14:paraId="69617B13" w14:textId="61CB1123" w:rsidR="00587544" w:rsidRDefault="00587544" w:rsidP="00587544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14:paraId="5BBB7166" w14:textId="465D5B96" w:rsidR="00587544" w:rsidRDefault="00587544" w:rsidP="00587544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0FA4CAB" w14:textId="068F5B3E" w:rsidR="00587544" w:rsidRDefault="00587544" w:rsidP="00587544">
            <w:pPr>
              <w:ind w:firstLineChars="100" w:firstLine="210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5D5C0433" w14:textId="77777777" w:rsidR="00587544" w:rsidRDefault="00587544" w:rsidP="00587544">
            <w:pPr>
              <w:jc w:val="center"/>
            </w:pPr>
          </w:p>
        </w:tc>
      </w:tr>
      <w:tr w:rsidR="00587544" w14:paraId="61F859B6" w14:textId="77777777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14:paraId="38B260F0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E3D995A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C30D416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484500EC" w14:textId="05F4C46B" w:rsidR="00587544" w:rsidRDefault="00587544" w:rsidP="005875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（第一课时）</w:t>
            </w:r>
          </w:p>
        </w:tc>
        <w:tc>
          <w:tcPr>
            <w:tcW w:w="3260" w:type="dxa"/>
          </w:tcPr>
          <w:p w14:paraId="1A1FF72B" w14:textId="77777777" w:rsidR="00587544" w:rsidRDefault="00587544" w:rsidP="00587544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14:paraId="5759EC3C" w14:textId="77777777" w:rsidR="00587544" w:rsidRDefault="00587544" w:rsidP="00587544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14:paraId="1A4128AA" w14:textId="2FC89BCE" w:rsidR="00587544" w:rsidRDefault="00587544" w:rsidP="00587544">
            <w:pPr>
              <w:jc w:val="left"/>
              <w:rPr>
                <w:rFonts w:eastAsia="宋体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</w:t>
            </w:r>
            <w:r>
              <w:rPr>
                <w:rFonts w:hint="eastAsia"/>
                <w:kern w:val="0"/>
                <w:sz w:val="20"/>
                <w:szCs w:val="20"/>
              </w:rPr>
              <w:t>1-2</w:t>
            </w:r>
            <w:r>
              <w:rPr>
                <w:rFonts w:hint="eastAsia"/>
                <w:kern w:val="0"/>
                <w:sz w:val="20"/>
                <w:szCs w:val="20"/>
              </w:rPr>
              <w:t>篇优秀</w:t>
            </w:r>
            <w:r>
              <w:rPr>
                <w:kern w:val="0"/>
                <w:sz w:val="20"/>
                <w:szCs w:val="20"/>
              </w:rPr>
              <w:t>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3E0DF7CA" w14:textId="77777777" w:rsidR="00587544" w:rsidRDefault="00587544" w:rsidP="00587544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14:paraId="38E7E4F0" w14:textId="77777777" w:rsidR="00587544" w:rsidRDefault="00587544" w:rsidP="00587544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14:paraId="50C1CDCF" w14:textId="77777777" w:rsidR="00587544" w:rsidRDefault="00587544" w:rsidP="00587544">
            <w:pPr>
              <w:jc w:val="left"/>
            </w:pPr>
          </w:p>
        </w:tc>
        <w:tc>
          <w:tcPr>
            <w:tcW w:w="1701" w:type="dxa"/>
          </w:tcPr>
          <w:p w14:paraId="3601660D" w14:textId="33469BE3" w:rsidR="00587544" w:rsidRDefault="00587544" w:rsidP="005875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14:paraId="6EB4D11E" w14:textId="36D71EFE" w:rsidR="00587544" w:rsidRDefault="00587544" w:rsidP="005875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29C76848" w14:textId="77777777" w:rsidR="00587544" w:rsidRDefault="00587544" w:rsidP="00587544">
            <w:pPr>
              <w:jc w:val="center"/>
            </w:pPr>
          </w:p>
        </w:tc>
      </w:tr>
      <w:tr w:rsidR="00587544" w14:paraId="6581CDED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F9686DE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CC0ADC5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6D71E1C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14:paraId="25AACCD9" w14:textId="126F04C1" w:rsidR="00587544" w:rsidRDefault="00587544" w:rsidP="00587544">
            <w:pPr>
              <w:jc w:val="center"/>
            </w:pPr>
            <w:r>
              <w:rPr>
                <w:rFonts w:hint="eastAsia"/>
              </w:rPr>
              <w:t>听力练习</w:t>
            </w:r>
          </w:p>
        </w:tc>
        <w:tc>
          <w:tcPr>
            <w:tcW w:w="3260" w:type="dxa"/>
          </w:tcPr>
          <w:p w14:paraId="24816EE9" w14:textId="481628CB" w:rsidR="00587544" w:rsidRDefault="00587544" w:rsidP="0058754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14:paraId="14889E77" w14:textId="1527D4EE" w:rsidR="00587544" w:rsidRDefault="00587544" w:rsidP="005875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833E916" w14:textId="3420787E" w:rsidR="00587544" w:rsidRDefault="00587544" w:rsidP="005875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5A81D120" w14:textId="5CBB3EEE" w:rsidR="00587544" w:rsidRDefault="00587544" w:rsidP="005875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41409430" w14:textId="77777777" w:rsidR="00587544" w:rsidRDefault="00587544" w:rsidP="00587544">
            <w:pPr>
              <w:jc w:val="center"/>
            </w:pPr>
          </w:p>
        </w:tc>
      </w:tr>
      <w:tr w:rsidR="00587544" w14:paraId="4B7F81CA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FC5EACB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6CD4497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BCD1C57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14:paraId="76C4F405" w14:textId="74E6861A" w:rsidR="00587544" w:rsidRDefault="00587544" w:rsidP="00587544">
            <w:pPr>
              <w:jc w:val="left"/>
            </w:pPr>
            <w:r>
              <w:rPr>
                <w:rFonts w:hint="eastAsia"/>
              </w:rPr>
              <w:t>欣赏乐曲《樱花谣》</w:t>
            </w:r>
          </w:p>
        </w:tc>
        <w:tc>
          <w:tcPr>
            <w:tcW w:w="3260" w:type="dxa"/>
          </w:tcPr>
          <w:p w14:paraId="7CD2496A" w14:textId="4AB39778" w:rsidR="00587544" w:rsidRDefault="00587544" w:rsidP="00587544">
            <w:pPr>
              <w:jc w:val="left"/>
            </w:pPr>
            <w:r>
              <w:rPr>
                <w:rFonts w:hint="eastAsia"/>
              </w:rPr>
              <w:t>复习日本民歌《樱花谣》</w:t>
            </w:r>
          </w:p>
        </w:tc>
        <w:tc>
          <w:tcPr>
            <w:tcW w:w="2835" w:type="dxa"/>
          </w:tcPr>
          <w:p w14:paraId="2A577367" w14:textId="66C6B287" w:rsidR="00587544" w:rsidRDefault="00587544" w:rsidP="00587544">
            <w:pPr>
              <w:jc w:val="left"/>
            </w:pPr>
            <w:r>
              <w:rPr>
                <w:rFonts w:hint="eastAsia"/>
              </w:rPr>
              <w:t>收集日本歌曲</w:t>
            </w:r>
          </w:p>
        </w:tc>
        <w:tc>
          <w:tcPr>
            <w:tcW w:w="1701" w:type="dxa"/>
          </w:tcPr>
          <w:p w14:paraId="77F2EEB0" w14:textId="6FBBE05F" w:rsidR="00587544" w:rsidRDefault="00587544" w:rsidP="0058754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DBBBF96" w14:textId="159B9BF8" w:rsidR="00587544" w:rsidRDefault="00587544" w:rsidP="0058754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6B1BBD3" w14:textId="77777777" w:rsidR="00587544" w:rsidRDefault="00587544" w:rsidP="00587544">
            <w:pPr>
              <w:jc w:val="center"/>
            </w:pPr>
          </w:p>
        </w:tc>
      </w:tr>
      <w:tr w:rsidR="00587544" w14:paraId="759ECA8F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75A3110D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0BD2046E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300A83C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1B42C916" w14:textId="09C8191A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14:paraId="6C2908D0" w14:textId="78CD8C15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14:paraId="7D43F9C3" w14:textId="60309D9D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竖式计算</w:t>
            </w:r>
            <w:r>
              <w:t>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14:paraId="6DC49076" w14:textId="77777777" w:rsidR="00587544" w:rsidRDefault="00587544" w:rsidP="00587544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33D1A4C1" w14:textId="441B7E2E" w:rsidR="00587544" w:rsidRDefault="00587544" w:rsidP="0058754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AA3DC8" w14:textId="3EEB7D46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A10E7F0" w14:textId="77777777" w:rsidR="00587544" w:rsidRDefault="00587544" w:rsidP="00587544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587544" w14:paraId="5D83342C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7CDD133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DDF781A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10F70D5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14:paraId="28689118" w14:textId="4FF08408" w:rsidR="00587544" w:rsidRDefault="00587544" w:rsidP="00587544">
            <w:pPr>
              <w:jc w:val="center"/>
            </w:pPr>
            <w:r>
              <w:t>跳绳考试</w:t>
            </w:r>
          </w:p>
        </w:tc>
        <w:tc>
          <w:tcPr>
            <w:tcW w:w="3260" w:type="dxa"/>
          </w:tcPr>
          <w:p w14:paraId="4E9306E8" w14:textId="5905FA3A" w:rsidR="00587544" w:rsidRDefault="00587544" w:rsidP="00587544">
            <w:pPr>
              <w:jc w:val="left"/>
            </w:pPr>
            <w:r>
              <w:t>原地并脚跳短绳</w:t>
            </w:r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</w:tcPr>
          <w:p w14:paraId="797CCD2B" w14:textId="555D5C4F" w:rsidR="00587544" w:rsidRDefault="00587544" w:rsidP="00587544">
            <w:pPr>
              <w:jc w:val="left"/>
            </w:pPr>
            <w:r>
              <w:t>原地并脚跳短绳</w:t>
            </w:r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14:paraId="43D7D120" w14:textId="79AB2959" w:rsidR="00587544" w:rsidRDefault="00587544" w:rsidP="0058754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97E7EAF" w14:textId="365E35B1" w:rsidR="00587544" w:rsidRDefault="00587544" w:rsidP="00587544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14CED30C" w14:textId="77777777" w:rsidR="00587544" w:rsidRDefault="00587544" w:rsidP="00587544">
            <w:pPr>
              <w:jc w:val="left"/>
            </w:pPr>
          </w:p>
        </w:tc>
      </w:tr>
      <w:tr w:rsidR="00587544" w14:paraId="4875809C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D755A66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A19A96F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585F1DF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14:paraId="2B824435" w14:textId="77777777" w:rsidR="00587544" w:rsidRDefault="00587544" w:rsidP="00587544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14:paraId="3F7F6BFD" w14:textId="77777777" w:rsidR="00587544" w:rsidRDefault="00587544" w:rsidP="00587544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14:paraId="2E9CDD17" w14:textId="165E8E5F" w:rsidR="00587544" w:rsidRDefault="00587544" w:rsidP="00587544">
            <w:pPr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14:paraId="44889499" w14:textId="77777777" w:rsidR="00587544" w:rsidRDefault="00587544" w:rsidP="00587544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artoon time</w:t>
            </w:r>
          </w:p>
          <w:p w14:paraId="52DA968B" w14:textId="46B9935D" w:rsidR="00587544" w:rsidRDefault="00587544" w:rsidP="00587544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14:paraId="58573232" w14:textId="77777777" w:rsidR="00587544" w:rsidRDefault="00587544" w:rsidP="00587544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Cartoon  time</w:t>
            </w:r>
          </w:p>
          <w:p w14:paraId="26CE2E83" w14:textId="242D9915" w:rsidR="00587544" w:rsidRDefault="00587544" w:rsidP="00587544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14:paraId="04568A35" w14:textId="77777777" w:rsidR="00587544" w:rsidRDefault="00587544" w:rsidP="00587544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14:paraId="0700C2FD" w14:textId="77777777" w:rsidR="00587544" w:rsidRDefault="00587544" w:rsidP="00587544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4EDB0D2A" w14:textId="43450C12" w:rsidR="00587544" w:rsidRDefault="00587544" w:rsidP="00587544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4494D93A" w14:textId="4AECF62A" w:rsidR="00587544" w:rsidRDefault="00587544" w:rsidP="00587544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D5E5F2A" w14:textId="77777777" w:rsidR="00587544" w:rsidRDefault="00587544" w:rsidP="00587544">
            <w:pPr>
              <w:jc w:val="left"/>
            </w:pPr>
          </w:p>
        </w:tc>
      </w:tr>
      <w:tr w:rsidR="00587544" w14:paraId="39AD7E02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5ED3BCE8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03011F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A4EF13C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61893EB8" w14:textId="07741F97" w:rsidR="00587544" w:rsidRDefault="00587544" w:rsidP="005875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（第二课</w:t>
            </w: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时）</w:t>
            </w:r>
          </w:p>
        </w:tc>
        <w:tc>
          <w:tcPr>
            <w:tcW w:w="3260" w:type="dxa"/>
          </w:tcPr>
          <w:p w14:paraId="0CECA439" w14:textId="77777777" w:rsidR="00587544" w:rsidRDefault="00587544" w:rsidP="005875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14:paraId="69381453" w14:textId="77777777" w:rsidR="00587544" w:rsidRDefault="00587544" w:rsidP="00587544">
            <w:pPr>
              <w:jc w:val="left"/>
            </w:pPr>
          </w:p>
        </w:tc>
        <w:tc>
          <w:tcPr>
            <w:tcW w:w="2835" w:type="dxa"/>
          </w:tcPr>
          <w:p w14:paraId="6D64D34E" w14:textId="77777777" w:rsidR="00587544" w:rsidRDefault="00587544" w:rsidP="005875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14:paraId="27709B2E" w14:textId="77777777" w:rsidR="00587544" w:rsidRDefault="00587544" w:rsidP="00587544">
            <w:pPr>
              <w:jc w:val="left"/>
            </w:pPr>
          </w:p>
        </w:tc>
        <w:tc>
          <w:tcPr>
            <w:tcW w:w="1701" w:type="dxa"/>
          </w:tcPr>
          <w:p w14:paraId="25FE0430" w14:textId="500B44CE" w:rsidR="00587544" w:rsidRDefault="00587544" w:rsidP="005875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书面</w:t>
            </w:r>
          </w:p>
        </w:tc>
        <w:tc>
          <w:tcPr>
            <w:tcW w:w="1276" w:type="dxa"/>
          </w:tcPr>
          <w:p w14:paraId="1CF35C10" w14:textId="5B5B7B36" w:rsidR="00587544" w:rsidRDefault="00587544" w:rsidP="005875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3F1F9540" w14:textId="77777777" w:rsidR="00587544" w:rsidRDefault="00587544" w:rsidP="00587544">
            <w:pPr>
              <w:jc w:val="center"/>
            </w:pPr>
          </w:p>
        </w:tc>
      </w:tr>
      <w:tr w:rsidR="00587544" w14:paraId="6B66DD9F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FC7F0B0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69613C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9C417B6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14:paraId="12CE5D96" w14:textId="2DA7DCFA" w:rsidR="00587544" w:rsidRDefault="00587544" w:rsidP="00587544">
            <w:pPr>
              <w:jc w:val="left"/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14:paraId="11E90D60" w14:textId="1BD52AAE" w:rsidR="00587544" w:rsidRDefault="00587544" w:rsidP="00587544">
            <w:pPr>
              <w:jc w:val="left"/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2835" w:type="dxa"/>
          </w:tcPr>
          <w:p w14:paraId="34B2D319" w14:textId="5BD3101A" w:rsidR="00587544" w:rsidRDefault="00587544" w:rsidP="00587544"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1701" w:type="dxa"/>
          </w:tcPr>
          <w:p w14:paraId="4B593AE7" w14:textId="4B1DACCE" w:rsidR="00587544" w:rsidRDefault="00587544" w:rsidP="00587544"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39357B12" w14:textId="4C7B423D" w:rsidR="00587544" w:rsidRDefault="00587544" w:rsidP="00587544">
            <w:pPr>
              <w:jc w:val="center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53BF427F" w14:textId="77777777" w:rsidR="00587544" w:rsidRDefault="00587544" w:rsidP="00587544">
            <w:pPr>
              <w:jc w:val="center"/>
            </w:pPr>
          </w:p>
        </w:tc>
      </w:tr>
      <w:tr w:rsidR="00587544" w14:paraId="3D7B7883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45114A5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591EFC3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AA7BBF2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14:paraId="2FE1FDEB" w14:textId="7DF843E5" w:rsidR="00587544" w:rsidRDefault="00587544" w:rsidP="00587544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国家一切权力属于人民（一课时）</w:t>
            </w:r>
          </w:p>
        </w:tc>
        <w:tc>
          <w:tcPr>
            <w:tcW w:w="3260" w:type="dxa"/>
          </w:tcPr>
          <w:p w14:paraId="0BD6F365" w14:textId="3851AC4A" w:rsidR="00587544" w:rsidRDefault="00587544" w:rsidP="00587544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2835" w:type="dxa"/>
          </w:tcPr>
          <w:p w14:paraId="5044270F" w14:textId="304B75B7" w:rsidR="00587544" w:rsidRDefault="00587544" w:rsidP="00587544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1701" w:type="dxa"/>
          </w:tcPr>
          <w:p w14:paraId="619B3B38" w14:textId="59EFB75C" w:rsidR="00587544" w:rsidRDefault="00587544" w:rsidP="0058754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1B3BCC35" w14:textId="5C5A2202" w:rsidR="00587544" w:rsidRDefault="00587544" w:rsidP="0058754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015C034" w14:textId="77777777" w:rsidR="00587544" w:rsidRDefault="00587544" w:rsidP="00587544">
            <w:pPr>
              <w:jc w:val="center"/>
            </w:pPr>
          </w:p>
        </w:tc>
      </w:tr>
      <w:tr w:rsidR="00587544" w14:paraId="19897D56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44CB0977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3C36E5D5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11C00C9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4A56E1C8" w14:textId="6B99AC1F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小数乘小数（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0220896E" w14:textId="526D46C4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14:paraId="3544F749" w14:textId="5FD325E9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14:paraId="4ECCCF25" w14:textId="77777777" w:rsidR="00587544" w:rsidRDefault="00587544" w:rsidP="00587544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31CF7973" w14:textId="426243B8" w:rsidR="00587544" w:rsidRDefault="00587544" w:rsidP="0058754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72F7A8" w14:textId="33B8AD8C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893E1C9" w14:textId="77777777" w:rsidR="00587544" w:rsidRDefault="00587544" w:rsidP="00587544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14:paraId="5C49E2AA" w14:textId="77777777" w:rsidR="00587544" w:rsidRDefault="00587544" w:rsidP="00587544">
            <w:pPr>
              <w:jc w:val="center"/>
            </w:pPr>
          </w:p>
        </w:tc>
      </w:tr>
      <w:tr w:rsidR="00587544" w14:paraId="63007CE1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A99FD18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8F6C0C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930B22B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14:paraId="0C30031A" w14:textId="790132BD" w:rsidR="00587544" w:rsidRDefault="00587544" w:rsidP="00587544">
            <w:pPr>
              <w:jc w:val="left"/>
            </w:pPr>
            <w:r>
              <w:t>仰卧起坐</w:t>
            </w:r>
          </w:p>
        </w:tc>
        <w:tc>
          <w:tcPr>
            <w:tcW w:w="3260" w:type="dxa"/>
          </w:tcPr>
          <w:p w14:paraId="28F3AA01" w14:textId="3E047EE3" w:rsidR="00587544" w:rsidRDefault="00587544" w:rsidP="00587544">
            <w:pPr>
              <w:jc w:val="left"/>
              <w:rPr>
                <w:rFonts w:ascii="宋体" w:hAnsi="宋体" w:cs="宋体"/>
                <w:szCs w:val="21"/>
              </w:rPr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14:paraId="26CDACA0" w14:textId="4D84989D" w:rsidR="00587544" w:rsidRDefault="00587544" w:rsidP="00587544">
            <w:pPr>
              <w:jc w:val="left"/>
              <w:rPr>
                <w:rFonts w:ascii="宋体" w:hAnsi="宋体" w:cs="宋体"/>
                <w:szCs w:val="21"/>
              </w:rPr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14:paraId="3B643BCF" w14:textId="72DFAA2E" w:rsidR="00587544" w:rsidRDefault="00587544" w:rsidP="0058754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F574B32" w14:textId="09909D2D" w:rsidR="00587544" w:rsidRDefault="00587544" w:rsidP="00587544">
            <w:pPr>
              <w:jc w:val="center"/>
            </w:pPr>
            <w:r>
              <w:t>6min</w:t>
            </w:r>
          </w:p>
        </w:tc>
        <w:tc>
          <w:tcPr>
            <w:tcW w:w="992" w:type="dxa"/>
            <w:vMerge/>
          </w:tcPr>
          <w:p w14:paraId="22EC6C39" w14:textId="77777777" w:rsidR="00587544" w:rsidRDefault="00587544" w:rsidP="00587544">
            <w:pPr>
              <w:jc w:val="center"/>
            </w:pPr>
          </w:p>
        </w:tc>
      </w:tr>
      <w:tr w:rsidR="00587544" w14:paraId="775A5A60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4C3AA18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6112D8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41C9DD2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14:paraId="58DF415A" w14:textId="3DABC645" w:rsidR="00587544" w:rsidRDefault="00587544" w:rsidP="00587544"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门</w:t>
            </w:r>
            <w:r>
              <w:rPr>
                <w:kern w:val="0"/>
                <w:sz w:val="20"/>
                <w:szCs w:val="20"/>
              </w:rPr>
              <w:t>字框的字</w:t>
            </w:r>
          </w:p>
        </w:tc>
        <w:tc>
          <w:tcPr>
            <w:tcW w:w="3260" w:type="dxa"/>
          </w:tcPr>
          <w:p w14:paraId="01E219F7" w14:textId="77777777" w:rsidR="00587544" w:rsidRDefault="00587544" w:rsidP="005875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14:paraId="07DB0AA6" w14:textId="5A0AC47D" w:rsidR="00587544" w:rsidRDefault="00587544" w:rsidP="0058754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14:paraId="79343A93" w14:textId="6A20CC3F" w:rsidR="00587544" w:rsidRDefault="00587544" w:rsidP="005875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</w:tc>
        <w:tc>
          <w:tcPr>
            <w:tcW w:w="1701" w:type="dxa"/>
          </w:tcPr>
          <w:p w14:paraId="63B8030D" w14:textId="07487FC1" w:rsidR="00587544" w:rsidRDefault="00587544" w:rsidP="005875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14:paraId="2559E80F" w14:textId="0359D40D" w:rsidR="00587544" w:rsidRDefault="00587544" w:rsidP="005875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528553B" w14:textId="77777777" w:rsidR="00587544" w:rsidRDefault="00587544" w:rsidP="00587544">
            <w:pPr>
              <w:jc w:val="left"/>
            </w:pPr>
          </w:p>
        </w:tc>
      </w:tr>
      <w:tr w:rsidR="00587544" w14:paraId="71905CF7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049F994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F88167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8890FB5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14:paraId="2D2C4A94" w14:textId="23FF2F70" w:rsidR="00587544" w:rsidRDefault="00587544" w:rsidP="00587544">
            <w:pPr>
              <w:jc w:val="center"/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14:paraId="1735CF9B" w14:textId="0FCBB2E8" w:rsidR="00587544" w:rsidRDefault="00587544" w:rsidP="00587544"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14:paraId="066A3DDC" w14:textId="149B323F" w:rsidR="00587544" w:rsidRDefault="00587544" w:rsidP="00587544"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14:paraId="34D3DE84" w14:textId="20E344B3" w:rsidR="00587544" w:rsidRDefault="00587544" w:rsidP="00587544"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14:paraId="3F0C2D45" w14:textId="49CF4824" w:rsidR="00587544" w:rsidRDefault="00587544" w:rsidP="00587544"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14:paraId="51317633" w14:textId="77777777" w:rsidR="00587544" w:rsidRDefault="00587544" w:rsidP="00587544">
            <w:pPr>
              <w:jc w:val="center"/>
            </w:pPr>
          </w:p>
        </w:tc>
      </w:tr>
      <w:tr w:rsidR="00587544" w14:paraId="35113DF2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A4B52C9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6B3C7F4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A0ABACC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14:paraId="08AD182D" w14:textId="6845F5AC" w:rsidR="00587544" w:rsidRDefault="00587544" w:rsidP="00587544">
            <w:pPr>
              <w:jc w:val="left"/>
            </w:pPr>
            <w:r>
              <w:rPr>
                <w:rFonts w:hint="eastAsia"/>
              </w:rPr>
              <w:t>生命教育</w:t>
            </w:r>
          </w:p>
        </w:tc>
        <w:tc>
          <w:tcPr>
            <w:tcW w:w="3260" w:type="dxa"/>
          </w:tcPr>
          <w:p w14:paraId="738537C2" w14:textId="05747DB2" w:rsidR="00587544" w:rsidRDefault="00587544" w:rsidP="00587544"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14:paraId="58B8FD45" w14:textId="6106C9BD" w:rsidR="00587544" w:rsidRDefault="00587544" w:rsidP="00587544"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14:paraId="4BD91A34" w14:textId="5C763AB7" w:rsidR="00587544" w:rsidRDefault="00587544" w:rsidP="00587544"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14:paraId="62CF2A6F" w14:textId="3EB75D44" w:rsidR="00587544" w:rsidRDefault="00587544" w:rsidP="00587544"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14:paraId="409BD398" w14:textId="77777777" w:rsidR="00587544" w:rsidRDefault="00587544" w:rsidP="00587544">
            <w:pPr>
              <w:jc w:val="center"/>
            </w:pPr>
          </w:p>
        </w:tc>
      </w:tr>
      <w:tr w:rsidR="00587544" w14:paraId="74193FD2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1822A94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9A85C6A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AEE10AC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14:paraId="741EEF9A" w14:textId="77777777" w:rsidR="00587544" w:rsidRDefault="00587544" w:rsidP="00587544">
            <w:pPr>
              <w:jc w:val="left"/>
              <w:rPr>
                <w:szCs w:val="21"/>
              </w:rPr>
            </w:pPr>
          </w:p>
          <w:p w14:paraId="5A0258DF" w14:textId="61DAD83C" w:rsidR="00587544" w:rsidRDefault="00587544" w:rsidP="00587544">
            <w:pPr>
              <w:jc w:val="left"/>
            </w:pPr>
            <w:r>
              <w:rPr>
                <w:rFonts w:hint="eastAsia"/>
                <w:szCs w:val="21"/>
              </w:rPr>
              <w:t>木蜻蜓</w:t>
            </w:r>
          </w:p>
        </w:tc>
        <w:tc>
          <w:tcPr>
            <w:tcW w:w="3260" w:type="dxa"/>
          </w:tcPr>
          <w:p w14:paraId="23A66837" w14:textId="77777777" w:rsidR="00587544" w:rsidRDefault="00587544" w:rsidP="00587544">
            <w:pPr>
              <w:jc w:val="center"/>
              <w:rPr>
                <w:rFonts w:ascii="宋体" w:hAnsi="宋体"/>
                <w:szCs w:val="21"/>
              </w:rPr>
            </w:pPr>
          </w:p>
          <w:p w14:paraId="27183A4E" w14:textId="41F8C778" w:rsidR="00587544" w:rsidRDefault="00587544" w:rsidP="00587544">
            <w:pPr>
              <w:jc w:val="left"/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14:paraId="000916FF" w14:textId="77777777" w:rsidR="00587544" w:rsidRDefault="00587544" w:rsidP="00587544">
            <w:pPr>
              <w:jc w:val="center"/>
              <w:rPr>
                <w:rFonts w:ascii="宋体" w:hAnsi="宋体"/>
                <w:szCs w:val="21"/>
              </w:rPr>
            </w:pPr>
          </w:p>
          <w:p w14:paraId="67818D43" w14:textId="77C3E44A" w:rsidR="00587544" w:rsidRDefault="00587544" w:rsidP="00587544">
            <w:pPr>
              <w:jc w:val="left"/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</w:p>
        </w:tc>
        <w:tc>
          <w:tcPr>
            <w:tcW w:w="1701" w:type="dxa"/>
          </w:tcPr>
          <w:p w14:paraId="3119D8CE" w14:textId="77777777" w:rsidR="00587544" w:rsidRDefault="00587544" w:rsidP="00587544">
            <w:pPr>
              <w:ind w:firstLineChars="150" w:firstLine="315"/>
              <w:jc w:val="left"/>
            </w:pPr>
          </w:p>
          <w:p w14:paraId="701535C1" w14:textId="479F29EE" w:rsidR="00587544" w:rsidRDefault="00587544" w:rsidP="0058754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0187A29" w14:textId="77777777" w:rsidR="00587544" w:rsidRDefault="00587544" w:rsidP="00587544">
            <w:pPr>
              <w:jc w:val="center"/>
            </w:pPr>
          </w:p>
          <w:p w14:paraId="78BC14F6" w14:textId="0613438D" w:rsidR="00587544" w:rsidRDefault="00587544" w:rsidP="00587544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627D1847" w14:textId="77777777" w:rsidR="00587544" w:rsidRDefault="00587544" w:rsidP="00587544">
            <w:pPr>
              <w:jc w:val="center"/>
            </w:pPr>
          </w:p>
        </w:tc>
      </w:tr>
      <w:tr w:rsidR="00587544" w14:paraId="0D721D3D" w14:textId="7777777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07B247F0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5D7E8459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9A83315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24BC83EC" w14:textId="4E18764F" w:rsidR="00587544" w:rsidRDefault="00587544" w:rsidP="0058754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kern w:val="0"/>
                <w:sz w:val="20"/>
                <w:szCs w:val="20"/>
              </w:rPr>
              <w:t>一课时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1B7F919D" w14:textId="77777777" w:rsidR="00587544" w:rsidRDefault="00587544" w:rsidP="00587544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14:paraId="6F1DBFA9" w14:textId="0801F082" w:rsidR="00587544" w:rsidRDefault="00587544" w:rsidP="00587544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2835" w:type="dxa"/>
          </w:tcPr>
          <w:p w14:paraId="4D744EBE" w14:textId="77777777" w:rsidR="00587544" w:rsidRDefault="00587544" w:rsidP="00587544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14:paraId="634EA8CF" w14:textId="01FDAC9D" w:rsidR="00587544" w:rsidRDefault="00587544" w:rsidP="00587544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1701" w:type="dxa"/>
          </w:tcPr>
          <w:p w14:paraId="7BD3B17D" w14:textId="77777777" w:rsidR="00587544" w:rsidRDefault="00587544" w:rsidP="0058754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5BAEF520" w14:textId="034CF9EF" w:rsidR="00587544" w:rsidRDefault="00587544" w:rsidP="00587544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14:paraId="61FEA3FD" w14:textId="3B1CF10F" w:rsidR="00587544" w:rsidRDefault="00587544" w:rsidP="00587544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00E6192D" w14:textId="77777777" w:rsidR="00587544" w:rsidRDefault="00587544" w:rsidP="00587544">
            <w:pPr>
              <w:jc w:val="center"/>
            </w:pPr>
          </w:p>
          <w:p w14:paraId="166074EB" w14:textId="77777777" w:rsidR="00587544" w:rsidRDefault="00587544" w:rsidP="00587544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587544" w14:paraId="6BC67C1E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DD85F2C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C81169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650B31A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14:paraId="50F3AAA3" w14:textId="64F737CE" w:rsidR="00587544" w:rsidRDefault="00587544" w:rsidP="00587544">
            <w:pPr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Exercise</w:t>
            </w:r>
          </w:p>
        </w:tc>
        <w:tc>
          <w:tcPr>
            <w:tcW w:w="3260" w:type="dxa"/>
          </w:tcPr>
          <w:p w14:paraId="7B24C102" w14:textId="77777777" w:rsidR="00587544" w:rsidRDefault="00587544" w:rsidP="00587544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A-N</w:t>
            </w:r>
          </w:p>
          <w:p w14:paraId="2EE5FFEA" w14:textId="4C0D6E80" w:rsidR="00587544" w:rsidRDefault="00587544" w:rsidP="00587544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句型</w:t>
            </w:r>
          </w:p>
        </w:tc>
        <w:tc>
          <w:tcPr>
            <w:tcW w:w="2835" w:type="dxa"/>
          </w:tcPr>
          <w:p w14:paraId="3A54F93F" w14:textId="77777777" w:rsidR="00587544" w:rsidRDefault="00587544" w:rsidP="00587544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A-M</w:t>
            </w:r>
          </w:p>
          <w:p w14:paraId="68EAAA12" w14:textId="77777777" w:rsidR="00587544" w:rsidRDefault="00587544" w:rsidP="00587544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</w:t>
            </w:r>
          </w:p>
          <w:p w14:paraId="48977F89" w14:textId="77777777" w:rsidR="00587544" w:rsidRDefault="00587544" w:rsidP="00587544">
            <w:pPr>
              <w:jc w:val="left"/>
            </w:pPr>
          </w:p>
        </w:tc>
        <w:tc>
          <w:tcPr>
            <w:tcW w:w="1701" w:type="dxa"/>
          </w:tcPr>
          <w:p w14:paraId="0D8B599F" w14:textId="77777777" w:rsidR="00587544" w:rsidRDefault="00587544" w:rsidP="00587544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lastRenderedPageBreak/>
              <w:t>口头</w:t>
            </w:r>
          </w:p>
          <w:p w14:paraId="35F9DD83" w14:textId="77777777" w:rsidR="00587544" w:rsidRDefault="00587544" w:rsidP="00587544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77048834" w14:textId="4DB3BFA2" w:rsidR="00587544" w:rsidRDefault="00587544" w:rsidP="00587544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03EA2024" w14:textId="03CB89EA" w:rsidR="00587544" w:rsidRDefault="00587544" w:rsidP="00587544">
            <w:pPr>
              <w:jc w:val="center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47DFB242" w14:textId="77777777" w:rsidR="00587544" w:rsidRDefault="00587544" w:rsidP="00587544">
            <w:pPr>
              <w:jc w:val="center"/>
            </w:pPr>
          </w:p>
        </w:tc>
      </w:tr>
      <w:tr w:rsidR="00587544" w14:paraId="085F6106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8948B8D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5BA756B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D375181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5E3E8E37" w14:textId="5839A0EC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积的近似值</w:t>
            </w:r>
          </w:p>
        </w:tc>
        <w:tc>
          <w:tcPr>
            <w:tcW w:w="3260" w:type="dxa"/>
          </w:tcPr>
          <w:p w14:paraId="57BBCB35" w14:textId="77777777" w:rsidR="00587544" w:rsidRDefault="00587544" w:rsidP="0058754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62-63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14:paraId="20E2B158" w14:textId="35DF6F40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3BA3CE2" w14:textId="0450C98D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62-63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14:paraId="78949287" w14:textId="77777777" w:rsidR="00587544" w:rsidRDefault="00587544" w:rsidP="00587544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0ABE819F" w14:textId="2A50CB50" w:rsidR="00587544" w:rsidRDefault="00587544" w:rsidP="0058754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7F6A3B" w14:textId="2D222D3E" w:rsidR="00587544" w:rsidRDefault="00587544" w:rsidP="0058754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81B3F7D" w14:textId="77777777" w:rsidR="00587544" w:rsidRDefault="00587544" w:rsidP="00587544">
            <w:pPr>
              <w:jc w:val="center"/>
            </w:pPr>
          </w:p>
        </w:tc>
      </w:tr>
      <w:tr w:rsidR="00587544" w14:paraId="0A2AC120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E19E903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30CFD04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45375FE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14:paraId="00E26E90" w14:textId="15E7E001" w:rsidR="00587544" w:rsidRDefault="00587544" w:rsidP="00587544">
            <w:pPr>
              <w:jc w:val="left"/>
            </w:pPr>
            <w:r>
              <w:rPr>
                <w:rFonts w:hint="eastAsia"/>
              </w:rPr>
              <w:t>环保节日知多少</w:t>
            </w:r>
          </w:p>
        </w:tc>
        <w:tc>
          <w:tcPr>
            <w:tcW w:w="3260" w:type="dxa"/>
          </w:tcPr>
          <w:p w14:paraId="09B84343" w14:textId="7B894872" w:rsidR="00587544" w:rsidRDefault="00587544" w:rsidP="00587544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2835" w:type="dxa"/>
          </w:tcPr>
          <w:p w14:paraId="7CF9169D" w14:textId="5CAD458F" w:rsidR="00587544" w:rsidRDefault="00587544" w:rsidP="00587544"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1701" w:type="dxa"/>
          </w:tcPr>
          <w:p w14:paraId="7AE56FFE" w14:textId="7E525A6F" w:rsidR="00587544" w:rsidRDefault="00587544" w:rsidP="0058754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F065B88" w14:textId="38644C36" w:rsidR="00587544" w:rsidRDefault="00587544" w:rsidP="00587544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41F25EC7" w14:textId="77777777" w:rsidR="00587544" w:rsidRDefault="00587544" w:rsidP="00587544">
            <w:pPr>
              <w:jc w:val="left"/>
            </w:pPr>
          </w:p>
        </w:tc>
      </w:tr>
      <w:tr w:rsidR="00587544" w14:paraId="03EA74CC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53FB162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784BE64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A88C83C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14:paraId="4C7691B1" w14:textId="4914DF61" w:rsidR="00587544" w:rsidRDefault="00587544" w:rsidP="00587544">
            <w:pPr>
              <w:jc w:val="left"/>
            </w:pPr>
            <w:r>
              <w:rPr>
                <w:rFonts w:hint="eastAsia"/>
              </w:rPr>
              <w:t>学唱歌曲《哈啰！哈啰！》</w:t>
            </w:r>
          </w:p>
        </w:tc>
        <w:tc>
          <w:tcPr>
            <w:tcW w:w="3260" w:type="dxa"/>
          </w:tcPr>
          <w:p w14:paraId="7BC022B7" w14:textId="40CA6BB2" w:rsidR="00587544" w:rsidRDefault="00587544" w:rsidP="00587544">
            <w:pPr>
              <w:jc w:val="left"/>
            </w:pPr>
            <w:r>
              <w:rPr>
                <w:rFonts w:hint="eastAsia"/>
              </w:rPr>
              <w:t>复习歌曲《哈啰！哈啰！》</w:t>
            </w:r>
          </w:p>
        </w:tc>
        <w:tc>
          <w:tcPr>
            <w:tcW w:w="2835" w:type="dxa"/>
          </w:tcPr>
          <w:p w14:paraId="1500CA82" w14:textId="3092753D" w:rsidR="00587544" w:rsidRDefault="00587544" w:rsidP="00587544">
            <w:pPr>
              <w:jc w:val="left"/>
            </w:pPr>
            <w:r>
              <w:rPr>
                <w:rFonts w:hint="eastAsia"/>
              </w:rPr>
              <w:t>用自制乐器为歌曲伴奏</w:t>
            </w:r>
          </w:p>
        </w:tc>
        <w:tc>
          <w:tcPr>
            <w:tcW w:w="1701" w:type="dxa"/>
          </w:tcPr>
          <w:p w14:paraId="5A6592CD" w14:textId="7DA87C60" w:rsidR="00587544" w:rsidRDefault="00587544" w:rsidP="0058754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5BD9772" w14:textId="43B85933" w:rsidR="00587544" w:rsidRDefault="00587544" w:rsidP="0058754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5567A324" w14:textId="77777777" w:rsidR="00587544" w:rsidRDefault="00587544" w:rsidP="00587544">
            <w:pPr>
              <w:jc w:val="center"/>
            </w:pPr>
          </w:p>
        </w:tc>
      </w:tr>
      <w:tr w:rsidR="00587544" w14:paraId="40E25980" w14:textId="7777777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548F6BFB" w14:textId="77777777" w:rsidR="00587544" w:rsidRDefault="00587544" w:rsidP="005875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D2E6D07" w14:textId="77777777" w:rsidR="00587544" w:rsidRDefault="00587544" w:rsidP="005875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9196E27" w14:textId="77777777" w:rsidR="00587544" w:rsidRDefault="00587544" w:rsidP="005875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14:paraId="7FA38204" w14:textId="5C728E5D" w:rsidR="00587544" w:rsidRDefault="00587544" w:rsidP="00587544">
            <w:pPr>
              <w:jc w:val="left"/>
            </w:pPr>
            <w:r>
              <w:rPr>
                <w:rFonts w:hint="eastAsia"/>
              </w:rPr>
              <w:t>地表</w:t>
            </w:r>
            <w:r>
              <w:t>雕刻师（第一课时）</w:t>
            </w:r>
          </w:p>
        </w:tc>
        <w:tc>
          <w:tcPr>
            <w:tcW w:w="3260" w:type="dxa"/>
          </w:tcPr>
          <w:p w14:paraId="3EBFC7F8" w14:textId="31CC695E" w:rsidR="00587544" w:rsidRDefault="00587544" w:rsidP="005875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5E6739F4" w14:textId="09F2FDFD" w:rsidR="00587544" w:rsidRDefault="00587544" w:rsidP="005875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39271CB5" w14:textId="1FBA98E9" w:rsidR="00587544" w:rsidRDefault="00587544" w:rsidP="005875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2C852824" w14:textId="5488E4A8" w:rsidR="00587544" w:rsidRDefault="00587544" w:rsidP="0058754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0B61C57F" w14:textId="77777777" w:rsidR="00587544" w:rsidRDefault="00587544" w:rsidP="00587544">
            <w:pPr>
              <w:jc w:val="center"/>
            </w:pPr>
          </w:p>
        </w:tc>
      </w:tr>
    </w:tbl>
    <w:p w14:paraId="46905E76" w14:textId="77777777" w:rsidR="00F60EF4" w:rsidRDefault="00F60EF4">
      <w:pPr>
        <w:jc w:val="center"/>
      </w:pPr>
    </w:p>
    <w:p w14:paraId="2B84C257" w14:textId="77777777" w:rsidR="00F60EF4" w:rsidRDefault="00F60EF4">
      <w:pPr>
        <w:jc w:val="center"/>
        <w:rPr>
          <w:b/>
          <w:sz w:val="24"/>
        </w:rPr>
      </w:pPr>
    </w:p>
    <w:p w14:paraId="1F20458B" w14:textId="77777777" w:rsidR="00F60EF4" w:rsidRDefault="00C0722C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陶雨濛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14:paraId="3418B958" w14:textId="77777777" w:rsidR="00F60EF4" w:rsidRDefault="00F60EF4">
      <w:pPr>
        <w:jc w:val="left"/>
      </w:pPr>
    </w:p>
    <w:sectPr w:rsidR="00F60EF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51F5"/>
    <w:rsid w:val="00587544"/>
    <w:rsid w:val="005C1606"/>
    <w:rsid w:val="006738CC"/>
    <w:rsid w:val="00675915"/>
    <w:rsid w:val="006866AA"/>
    <w:rsid w:val="007840AC"/>
    <w:rsid w:val="007F2C3D"/>
    <w:rsid w:val="00A25970"/>
    <w:rsid w:val="00AB0157"/>
    <w:rsid w:val="00C0722C"/>
    <w:rsid w:val="00C422BA"/>
    <w:rsid w:val="00CA0A73"/>
    <w:rsid w:val="00CF2EF1"/>
    <w:rsid w:val="00D61C24"/>
    <w:rsid w:val="00E173B9"/>
    <w:rsid w:val="00E315E0"/>
    <w:rsid w:val="00EB3CDC"/>
    <w:rsid w:val="00ED5F22"/>
    <w:rsid w:val="00F20EA0"/>
    <w:rsid w:val="00F60EF4"/>
    <w:rsid w:val="00FA62E9"/>
    <w:rsid w:val="00FC5F3A"/>
    <w:rsid w:val="00FF1B58"/>
    <w:rsid w:val="0BA44269"/>
    <w:rsid w:val="0DE16A21"/>
    <w:rsid w:val="10520A46"/>
    <w:rsid w:val="1605019E"/>
    <w:rsid w:val="30E16A06"/>
    <w:rsid w:val="34FA40C4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D17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rPr>
      <w:rFonts w:ascii="楷体" w:eastAsia="楷体" w:hAnsi="楷体" w:cs="楷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Pr>
      <w:rFonts w:ascii="楷体" w:eastAsia="楷体" w:hAnsi="楷体" w:cs="楷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6</cp:revision>
  <dcterms:created xsi:type="dcterms:W3CDTF">2022-11-08T02:43:00Z</dcterms:created>
  <dcterms:modified xsi:type="dcterms:W3CDTF">2022-11-08T03:36:00Z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8076BF04704F43E98064B7EDEDBAB476</vt:lpwstr>
  </property>
</Properties>
</file>