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8"/>
        <w:gridCol w:w="3037"/>
        <w:gridCol w:w="2954"/>
        <w:gridCol w:w="2788"/>
        <w:gridCol w:w="1258"/>
        <w:gridCol w:w="1396"/>
        <w:gridCol w:w="1567"/>
      </w:tblGrid>
      <w:tr w:rsidR="00C353D9" w:rsidTr="00443A85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443A85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 w:val="restart"/>
          </w:tcPr>
          <w:p w:rsidR="00264250" w:rsidRDefault="00264250" w:rsidP="00264250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  <w:r w:rsidRPr="00205457">
              <w:rPr>
                <w:rFonts w:hint="eastAsia"/>
              </w:rPr>
              <w:t>观察：</w:t>
            </w:r>
            <w:r>
              <w:rPr>
                <w:rFonts w:hint="eastAsia"/>
              </w:rPr>
              <w:t>生活中</w:t>
            </w:r>
            <w:r>
              <w:t>存在</w:t>
            </w:r>
            <w:r>
              <w:rPr>
                <w:rFonts w:hint="eastAsia"/>
              </w:rPr>
              <w:t>哪些“小马虎</w:t>
            </w:r>
            <w:r>
              <w:t>”</w:t>
            </w:r>
            <w:r>
              <w:rPr>
                <w:rFonts w:hint="eastAsia"/>
              </w:rPr>
              <w:t>？</w:t>
            </w: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 w:rsidRPr="00E95CFC">
              <w:rPr>
                <w:rFonts w:hint="eastAsia"/>
              </w:rPr>
              <w:t>》第二课时</w:t>
            </w: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和同学说说我们为什么</w:t>
            </w:r>
            <w:r>
              <w:t>会马虎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</w:p>
        </w:tc>
      </w:tr>
      <w:tr w:rsidR="00264250" w:rsidTr="00443A85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</w:p>
    <w:p w:rsidR="00C353D9" w:rsidRPr="00EB5878" w:rsidRDefault="00C353D9" w:rsidP="00C353D9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无锡市新安实验小学备课组课后作业布置计划表</w:t>
      </w:r>
    </w:p>
    <w:p w:rsidR="00C353D9" w:rsidRPr="00EB5878" w:rsidRDefault="00C353D9" w:rsidP="00C353D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443A85">
        <w:rPr>
          <w:rFonts w:hint="eastAsia"/>
          <w:b/>
          <w:sz w:val="28"/>
          <w:u w:val="single"/>
        </w:rPr>
        <w:t>道德与法治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E95CFC" w:rsidRPr="00E95CFC">
        <w:rPr>
          <w:rFonts w:hint="eastAsia"/>
          <w:b/>
          <w:sz w:val="28"/>
          <w:u w:val="single"/>
        </w:rPr>
        <w:t>一</w:t>
      </w:r>
      <w:r w:rsidR="00FA63AB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43A85">
        <w:rPr>
          <w:rFonts w:hint="eastAsia"/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353D9" w:rsidRPr="00EB5878" w:rsidRDefault="00C353D9" w:rsidP="00C353D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8"/>
        <w:gridCol w:w="2953"/>
        <w:gridCol w:w="2787"/>
        <w:gridCol w:w="1258"/>
        <w:gridCol w:w="1396"/>
        <w:gridCol w:w="1567"/>
      </w:tblGrid>
      <w:tr w:rsidR="00C353D9" w:rsidTr="00264250">
        <w:trPr>
          <w:trHeight w:val="473"/>
        </w:trPr>
        <w:tc>
          <w:tcPr>
            <w:tcW w:w="959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353D9" w:rsidRPr="00EB5878" w:rsidRDefault="00C353D9" w:rsidP="00443A8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353D9" w:rsidTr="00264250">
        <w:trPr>
          <w:trHeight w:val="409"/>
        </w:trPr>
        <w:tc>
          <w:tcPr>
            <w:tcW w:w="959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90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300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353D9" w:rsidRPr="00EB5878" w:rsidRDefault="00C353D9" w:rsidP="00443A8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417" w:type="dxa"/>
            <w:vMerge/>
          </w:tcPr>
          <w:p w:rsidR="00C353D9" w:rsidRDefault="00C353D9" w:rsidP="00443A85">
            <w:pPr>
              <w:jc w:val="left"/>
            </w:pPr>
          </w:p>
        </w:tc>
        <w:tc>
          <w:tcPr>
            <w:tcW w:w="1592" w:type="dxa"/>
            <w:vMerge/>
          </w:tcPr>
          <w:p w:rsidR="00C353D9" w:rsidRDefault="00C353D9" w:rsidP="00443A85">
            <w:pPr>
              <w:jc w:val="left"/>
            </w:pPr>
          </w:p>
        </w:tc>
      </w:tr>
      <w:tr w:rsidR="00264250" w:rsidTr="00264250">
        <w:trPr>
          <w:trHeight w:val="850"/>
        </w:trPr>
        <w:tc>
          <w:tcPr>
            <w:tcW w:w="959" w:type="dxa"/>
            <w:vMerge w:val="restart"/>
          </w:tcPr>
          <w:p w:rsidR="00264250" w:rsidRDefault="00264250" w:rsidP="00264250">
            <w:pPr>
              <w:jc w:val="center"/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  <w:r w:rsidRPr="00E95CFC">
              <w:rPr>
                <w:rFonts w:hint="eastAsia"/>
              </w:rPr>
              <w:t>《</w:t>
            </w:r>
            <w:r>
              <w:rPr>
                <w:rFonts w:hint="eastAsia"/>
              </w:rPr>
              <w:t>不做</w:t>
            </w:r>
            <w:r>
              <w:t>“</w:t>
            </w:r>
            <w:r>
              <w:rPr>
                <w:rFonts w:hint="eastAsia"/>
              </w:rPr>
              <w:t>小马虎</w:t>
            </w:r>
            <w:r>
              <w:t>”</w:t>
            </w:r>
            <w:r>
              <w:rPr>
                <w:rFonts w:hint="eastAsia"/>
              </w:rPr>
              <w:t>》第三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和同学分享不马虎</w:t>
            </w:r>
            <w:r>
              <w:t>的办法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264250" w:rsidTr="00264250">
        <w:trPr>
          <w:trHeight w:val="850"/>
        </w:trPr>
        <w:tc>
          <w:tcPr>
            <w:tcW w:w="959" w:type="dxa"/>
            <w:vMerge/>
          </w:tcPr>
          <w:p w:rsidR="00264250" w:rsidRDefault="00264250" w:rsidP="00264250">
            <w:pPr>
              <w:jc w:val="left"/>
            </w:pPr>
          </w:p>
        </w:tc>
        <w:tc>
          <w:tcPr>
            <w:tcW w:w="3090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《风儿轻轻吹</w:t>
            </w:r>
            <w:r>
              <w:t>》</w:t>
            </w:r>
            <w:r>
              <w:rPr>
                <w:rFonts w:hint="eastAsia"/>
              </w:rPr>
              <w:t>第一</w:t>
            </w:r>
            <w:r w:rsidRPr="00E95CFC">
              <w:rPr>
                <w:rFonts w:hint="eastAsia"/>
              </w:rPr>
              <w:t>课时</w:t>
            </w:r>
          </w:p>
        </w:tc>
        <w:tc>
          <w:tcPr>
            <w:tcW w:w="3005" w:type="dxa"/>
          </w:tcPr>
          <w:p w:rsidR="00264250" w:rsidRPr="00264250" w:rsidRDefault="00264250" w:rsidP="00264250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2835" w:type="dxa"/>
          </w:tcPr>
          <w:p w:rsidR="00264250" w:rsidRPr="00264250" w:rsidRDefault="00264250" w:rsidP="00264250">
            <w:pPr>
              <w:jc w:val="left"/>
            </w:pPr>
            <w:r>
              <w:rPr>
                <w:rFonts w:hint="eastAsia"/>
              </w:rPr>
              <w:t>猜猜</w:t>
            </w:r>
            <w:r>
              <w:t>风儿在哪里？</w:t>
            </w:r>
          </w:p>
        </w:tc>
        <w:tc>
          <w:tcPr>
            <w:tcW w:w="1276" w:type="dxa"/>
          </w:tcPr>
          <w:p w:rsidR="00264250" w:rsidRDefault="00264250" w:rsidP="00264250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264250" w:rsidRDefault="00264250" w:rsidP="0026425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647AA" w:rsidTr="00264250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264250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E95CFC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264250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264250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  <w:tr w:rsidR="009647AA" w:rsidTr="00264250">
        <w:trPr>
          <w:trHeight w:val="850"/>
        </w:trPr>
        <w:tc>
          <w:tcPr>
            <w:tcW w:w="959" w:type="dxa"/>
            <w:vMerge/>
          </w:tcPr>
          <w:p w:rsidR="009647AA" w:rsidRDefault="009647AA" w:rsidP="00443A85">
            <w:pPr>
              <w:jc w:val="left"/>
            </w:pPr>
          </w:p>
        </w:tc>
        <w:tc>
          <w:tcPr>
            <w:tcW w:w="3090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300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2835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276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417" w:type="dxa"/>
          </w:tcPr>
          <w:p w:rsidR="009647AA" w:rsidRDefault="009647AA" w:rsidP="00443A85">
            <w:pPr>
              <w:jc w:val="left"/>
            </w:pPr>
          </w:p>
        </w:tc>
        <w:tc>
          <w:tcPr>
            <w:tcW w:w="1592" w:type="dxa"/>
          </w:tcPr>
          <w:p w:rsidR="009647AA" w:rsidRDefault="009647AA" w:rsidP="00443A85">
            <w:pPr>
              <w:jc w:val="left"/>
            </w:pPr>
          </w:p>
        </w:tc>
      </w:tr>
    </w:tbl>
    <w:p w:rsidR="00C353D9" w:rsidRDefault="00C353D9" w:rsidP="00C353D9"/>
    <w:p w:rsidR="00C353D9" w:rsidRDefault="00C353D9" w:rsidP="00C353D9">
      <w:pPr>
        <w:jc w:val="left"/>
        <w:rPr>
          <w:b/>
          <w:sz w:val="24"/>
        </w:rPr>
      </w:pPr>
    </w:p>
    <w:p w:rsidR="00C353D9" w:rsidRDefault="00C353D9" w:rsidP="00C353D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C353D9" w:rsidRDefault="00C353D9" w:rsidP="00C353D9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C353D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5AD" w:rsidRDefault="001515AD" w:rsidP="00C353D9">
      <w:r>
        <w:separator/>
      </w:r>
    </w:p>
  </w:endnote>
  <w:endnote w:type="continuationSeparator" w:id="0">
    <w:p w:rsidR="001515AD" w:rsidRDefault="001515AD" w:rsidP="00C3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5AD" w:rsidRDefault="001515AD" w:rsidP="00C353D9">
      <w:r>
        <w:separator/>
      </w:r>
    </w:p>
  </w:footnote>
  <w:footnote w:type="continuationSeparator" w:id="0">
    <w:p w:rsidR="001515AD" w:rsidRDefault="001515AD" w:rsidP="00C353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016676"/>
    <w:rsid w:val="00041F80"/>
    <w:rsid w:val="00096AF5"/>
    <w:rsid w:val="00106C29"/>
    <w:rsid w:val="00121252"/>
    <w:rsid w:val="001515AD"/>
    <w:rsid w:val="001704F5"/>
    <w:rsid w:val="00177F3B"/>
    <w:rsid w:val="00193880"/>
    <w:rsid w:val="001E02C0"/>
    <w:rsid w:val="00205457"/>
    <w:rsid w:val="002240AF"/>
    <w:rsid w:val="00264250"/>
    <w:rsid w:val="00277219"/>
    <w:rsid w:val="00280493"/>
    <w:rsid w:val="00322FB9"/>
    <w:rsid w:val="003550A0"/>
    <w:rsid w:val="003A55DC"/>
    <w:rsid w:val="003C7E9E"/>
    <w:rsid w:val="004021E2"/>
    <w:rsid w:val="00443A85"/>
    <w:rsid w:val="004470FD"/>
    <w:rsid w:val="004A340C"/>
    <w:rsid w:val="004C331D"/>
    <w:rsid w:val="004D30F5"/>
    <w:rsid w:val="00555929"/>
    <w:rsid w:val="00570C0D"/>
    <w:rsid w:val="005C1BF8"/>
    <w:rsid w:val="005C6D7F"/>
    <w:rsid w:val="007A15D3"/>
    <w:rsid w:val="007A4C37"/>
    <w:rsid w:val="00882C4D"/>
    <w:rsid w:val="00896A08"/>
    <w:rsid w:val="008A524C"/>
    <w:rsid w:val="008B6094"/>
    <w:rsid w:val="00910CF2"/>
    <w:rsid w:val="0091607E"/>
    <w:rsid w:val="00926BDA"/>
    <w:rsid w:val="009517DE"/>
    <w:rsid w:val="009647AA"/>
    <w:rsid w:val="00996DC1"/>
    <w:rsid w:val="00A30171"/>
    <w:rsid w:val="00A83729"/>
    <w:rsid w:val="00AD3E28"/>
    <w:rsid w:val="00B04D1B"/>
    <w:rsid w:val="00B65E3F"/>
    <w:rsid w:val="00B7737A"/>
    <w:rsid w:val="00B954CD"/>
    <w:rsid w:val="00C353D9"/>
    <w:rsid w:val="00CD5A8C"/>
    <w:rsid w:val="00DA06E4"/>
    <w:rsid w:val="00E91313"/>
    <w:rsid w:val="00E95CFC"/>
    <w:rsid w:val="00EB5878"/>
    <w:rsid w:val="00F86582"/>
    <w:rsid w:val="00FA63AB"/>
    <w:rsid w:val="00FB6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65EA42-4643-48D4-8A23-D5F6E7EE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E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3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3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3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3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D39CD-F327-4A65-B549-FA0FEA3CD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2022-02-13T00:28:00Z</dcterms:created>
  <dcterms:modified xsi:type="dcterms:W3CDTF">2022-03-10T07:56:00Z</dcterms:modified>
</cp:coreProperties>
</file>