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89" w:rsidRPr="00EB5878" w:rsidRDefault="00CF5989" w:rsidP="00CF598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CF5989" w:rsidRPr="00EB5878" w:rsidRDefault="00CF5989" w:rsidP="00CF598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7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F5989" w:rsidTr="000E0D7C">
        <w:trPr>
          <w:trHeight w:val="473"/>
        </w:trPr>
        <w:tc>
          <w:tcPr>
            <w:tcW w:w="959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F5989" w:rsidTr="000E0D7C">
        <w:trPr>
          <w:trHeight w:val="409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0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417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592" w:type="dxa"/>
            <w:vMerge/>
          </w:tcPr>
          <w:p w:rsidR="00CF5989" w:rsidRDefault="00CF5989" w:rsidP="000E0D7C">
            <w:pPr>
              <w:jc w:val="left"/>
            </w:pPr>
          </w:p>
        </w:tc>
      </w:tr>
      <w:tr w:rsidR="00CF5989" w:rsidTr="00612CA5">
        <w:trPr>
          <w:trHeight w:val="1075"/>
        </w:trPr>
        <w:tc>
          <w:tcPr>
            <w:tcW w:w="959" w:type="dxa"/>
            <w:vMerge w:val="restart"/>
          </w:tcPr>
          <w:p w:rsidR="00CF5989" w:rsidRDefault="00612CA5" w:rsidP="000E0D7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CF5989" w:rsidRDefault="00612CA5" w:rsidP="00612CA5">
            <w:pPr>
              <w:jc w:val="left"/>
            </w:pPr>
            <w:r>
              <w:rPr>
                <w:rFonts w:hint="eastAsia"/>
              </w:rPr>
              <w:t>唱《快乐的小木匠》</w:t>
            </w:r>
          </w:p>
        </w:tc>
        <w:tc>
          <w:tcPr>
            <w:tcW w:w="3005" w:type="dxa"/>
          </w:tcPr>
          <w:p w:rsidR="00CF5989" w:rsidRDefault="00612CA5" w:rsidP="000E0D7C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:rsidR="00CF5989" w:rsidRDefault="00612CA5" w:rsidP="000E0D7C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F5989" w:rsidTr="000E0D7C">
        <w:trPr>
          <w:trHeight w:val="850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</w:tcPr>
          <w:p w:rsidR="00CF5989" w:rsidRDefault="00612CA5" w:rsidP="000E0D7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听《我有一双勤劳的手》</w:t>
            </w:r>
          </w:p>
          <w:p w:rsidR="00612CA5" w:rsidRPr="00612CA5" w:rsidRDefault="00612CA5" w:rsidP="000E0D7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我的创编《我的小手真勤快》</w:t>
            </w:r>
          </w:p>
        </w:tc>
        <w:tc>
          <w:tcPr>
            <w:tcW w:w="3005" w:type="dxa"/>
          </w:tcPr>
          <w:p w:rsidR="00CF5989" w:rsidRPr="00612CA5" w:rsidRDefault="00CC7B07" w:rsidP="000E0D7C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:rsidR="00CF5989" w:rsidRDefault="00CC7B07" w:rsidP="000E0D7C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CC7B07" w:rsidP="000E0D7C">
            <w:pPr>
              <w:jc w:val="left"/>
            </w:pPr>
            <w:r>
              <w:rPr>
                <w:rFonts w:hint="eastAsia"/>
              </w:rPr>
              <w:t>5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EB5878" w:rsidRDefault="00CF5989" w:rsidP="00CF598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吴静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石萍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CF5989" w:rsidRDefault="00CF5989" w:rsidP="00CF5989">
      <w:pPr>
        <w:jc w:val="left"/>
        <w:rPr>
          <w:rFonts w:hint="eastAsia"/>
          <w:b/>
          <w:sz w:val="24"/>
        </w:rPr>
      </w:pPr>
    </w:p>
    <w:p w:rsidR="00612CA5" w:rsidRDefault="00612CA5" w:rsidP="00CF5989">
      <w:pPr>
        <w:jc w:val="left"/>
        <w:rPr>
          <w:b/>
          <w:sz w:val="24"/>
        </w:rPr>
      </w:pPr>
    </w:p>
    <w:p w:rsidR="00CF5989" w:rsidRPr="00EB5878" w:rsidRDefault="00CF5989" w:rsidP="00CF598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CF5989" w:rsidRPr="00EB5878" w:rsidRDefault="00CF5989" w:rsidP="00CF598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8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F5989" w:rsidRPr="00EB5878" w:rsidRDefault="00CF5989" w:rsidP="00CF598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F5989" w:rsidTr="000E0D7C">
        <w:trPr>
          <w:trHeight w:val="473"/>
        </w:trPr>
        <w:tc>
          <w:tcPr>
            <w:tcW w:w="959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F5989" w:rsidTr="000E0D7C">
        <w:trPr>
          <w:trHeight w:val="409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0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417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592" w:type="dxa"/>
            <w:vMerge/>
          </w:tcPr>
          <w:p w:rsidR="00CF5989" w:rsidRDefault="00CF5989" w:rsidP="000E0D7C">
            <w:pPr>
              <w:jc w:val="left"/>
            </w:pPr>
          </w:p>
        </w:tc>
      </w:tr>
      <w:tr w:rsidR="00CF5989" w:rsidTr="000E0D7C">
        <w:trPr>
          <w:trHeight w:val="850"/>
        </w:trPr>
        <w:tc>
          <w:tcPr>
            <w:tcW w:w="959" w:type="dxa"/>
            <w:vMerge w:val="restart"/>
          </w:tcPr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CF5989" w:rsidRDefault="00CF5989" w:rsidP="00612CA5">
            <w:pPr>
              <w:jc w:val="left"/>
            </w:pPr>
            <w:r>
              <w:rPr>
                <w:rFonts w:hint="eastAsia"/>
              </w:rPr>
              <w:t>唱《</w:t>
            </w:r>
            <w:r w:rsidR="00CC7B07">
              <w:rPr>
                <w:rFonts w:hint="eastAsia"/>
              </w:rPr>
              <w:t>勤快人和懒惰人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:rsidR="00CF5989" w:rsidRDefault="00CC7B07" w:rsidP="00CC7B07">
            <w:pPr>
              <w:jc w:val="left"/>
            </w:pPr>
            <w:r>
              <w:rPr>
                <w:rFonts w:hint="eastAsia"/>
              </w:rPr>
              <w:t>用不同的速度演唱歌曲来表现勤快人和懒惰人</w:t>
            </w:r>
            <w:r w:rsidR="00CF5989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CF5989" w:rsidRDefault="00CC7B07" w:rsidP="000E0D7C">
            <w:pPr>
              <w:jc w:val="left"/>
            </w:pPr>
            <w:r>
              <w:rPr>
                <w:rFonts w:hint="eastAsia"/>
              </w:rPr>
              <w:t>用不同的速度演唱歌曲来表现勤快人和懒惰人。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CC7B07" w:rsidP="000E0D7C">
            <w:pPr>
              <w:jc w:val="left"/>
            </w:pPr>
            <w:r>
              <w:rPr>
                <w:rFonts w:hint="eastAsia"/>
              </w:rPr>
              <w:t>5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F5989" w:rsidTr="000E0D7C">
        <w:trPr>
          <w:trHeight w:val="850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</w:tcPr>
          <w:p w:rsidR="00CF5989" w:rsidRDefault="00BC24E8" w:rsidP="000E0D7C">
            <w:pPr>
              <w:jc w:val="left"/>
            </w:pPr>
            <w:r>
              <w:rPr>
                <w:rFonts w:hint="eastAsia"/>
              </w:rPr>
              <w:t>听《铁匠波尔卡》</w:t>
            </w:r>
          </w:p>
        </w:tc>
        <w:tc>
          <w:tcPr>
            <w:tcW w:w="3005" w:type="dxa"/>
          </w:tcPr>
          <w:p w:rsidR="00CF5989" w:rsidRPr="00BB46FD" w:rsidRDefault="00BC24E8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F5989" w:rsidRDefault="00BC24E8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5989" w:rsidRDefault="00BC24E8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417" w:type="dxa"/>
          </w:tcPr>
          <w:p w:rsidR="00CF5989" w:rsidRDefault="00BC24E8" w:rsidP="000E0D7C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CF5989" w:rsidRDefault="00CF5989" w:rsidP="00CF5989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吴静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石萍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CF598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C6D7F"/>
    <w:rsid w:val="00612CA5"/>
    <w:rsid w:val="00A30171"/>
    <w:rsid w:val="00BB46FD"/>
    <w:rsid w:val="00BC24E8"/>
    <w:rsid w:val="00CC7B07"/>
    <w:rsid w:val="00CF5989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FC3C1-0AB7-4759-8583-3F2DECB9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顾双雁</cp:lastModifiedBy>
  <cp:revision>6</cp:revision>
  <dcterms:created xsi:type="dcterms:W3CDTF">2021-08-24T10:13:00Z</dcterms:created>
  <dcterms:modified xsi:type="dcterms:W3CDTF">2022-02-21T07:14:00Z</dcterms:modified>
</cp:coreProperties>
</file>