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25763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B0F5FEF" w14:textId="04CC4B65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 w:rsidR="0067004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0B1A58">
        <w:rPr>
          <w:rFonts w:hint="eastAsia"/>
          <w:b/>
          <w:sz w:val="28"/>
          <w:u w:val="single"/>
        </w:rPr>
        <w:t xml:space="preserve"> </w:t>
      </w:r>
      <w:r w:rsidR="000B1A58">
        <w:rPr>
          <w:rFonts w:hint="eastAsia"/>
          <w:b/>
          <w:sz w:val="28"/>
          <w:u w:val="single"/>
        </w:rPr>
        <w:t>十</w:t>
      </w:r>
      <w:r w:rsidR="00236FB9"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</w:rPr>
        <w:t>周</w:t>
      </w:r>
    </w:p>
    <w:p w14:paraId="07E02E0B" w14:textId="77777777" w:rsidR="00AF5B91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F5B91" w14:paraId="49DF20AB" w14:textId="77777777" w:rsidTr="003478C2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5303C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C4FAC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CD680E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C1D315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6FA61E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8B5E9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3B9C2F8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796953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4CA8F0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3A4B04BB" w14:textId="77777777" w:rsidTr="003478C2">
        <w:trPr>
          <w:trHeight w:val="409"/>
        </w:trPr>
        <w:tc>
          <w:tcPr>
            <w:tcW w:w="740" w:type="dxa"/>
            <w:vMerge/>
            <w:vAlign w:val="center"/>
          </w:tcPr>
          <w:p w14:paraId="0FF52162" w14:textId="77777777" w:rsidR="00AF5B91" w:rsidRDefault="00AF5B91"/>
        </w:tc>
        <w:tc>
          <w:tcPr>
            <w:tcW w:w="740" w:type="dxa"/>
            <w:vMerge/>
            <w:vAlign w:val="center"/>
          </w:tcPr>
          <w:p w14:paraId="4A0E573C" w14:textId="77777777" w:rsidR="00AF5B91" w:rsidRDefault="00AF5B91"/>
        </w:tc>
        <w:tc>
          <w:tcPr>
            <w:tcW w:w="1038" w:type="dxa"/>
            <w:vMerge/>
            <w:vAlign w:val="center"/>
          </w:tcPr>
          <w:p w14:paraId="23358033" w14:textId="77777777" w:rsidR="00AF5B91" w:rsidRDefault="00AF5B91"/>
        </w:tc>
        <w:tc>
          <w:tcPr>
            <w:tcW w:w="1843" w:type="dxa"/>
            <w:vMerge/>
            <w:vAlign w:val="center"/>
          </w:tcPr>
          <w:p w14:paraId="5683F17A" w14:textId="77777777" w:rsidR="00AF5B91" w:rsidRDefault="00AF5B91"/>
        </w:tc>
        <w:tc>
          <w:tcPr>
            <w:tcW w:w="3260" w:type="dxa"/>
            <w:vAlign w:val="center"/>
          </w:tcPr>
          <w:p w14:paraId="1ED3C411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15857C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DAEC08F" w14:textId="77777777" w:rsidR="00AF5B91" w:rsidRDefault="00AF5B91"/>
        </w:tc>
        <w:tc>
          <w:tcPr>
            <w:tcW w:w="1276" w:type="dxa"/>
            <w:vMerge/>
            <w:vAlign w:val="center"/>
          </w:tcPr>
          <w:p w14:paraId="341E17F9" w14:textId="77777777" w:rsidR="00AF5B91" w:rsidRDefault="00AF5B91"/>
        </w:tc>
        <w:tc>
          <w:tcPr>
            <w:tcW w:w="992" w:type="dxa"/>
            <w:vMerge/>
            <w:vAlign w:val="center"/>
          </w:tcPr>
          <w:p w14:paraId="018A8633" w14:textId="77777777" w:rsidR="00AF5B91" w:rsidRDefault="00AF5B91"/>
        </w:tc>
      </w:tr>
      <w:tr w:rsidR="00004BBC" w14:paraId="03DFCF23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6B01483C" w14:textId="77777777" w:rsidR="00004BBC" w:rsidRDefault="00004BBC" w:rsidP="00004BBC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B3D03FC" w14:textId="77777777" w:rsidR="00004BBC" w:rsidRDefault="00004BBC" w:rsidP="00004BB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CE9A76" w14:textId="6DCA90B3" w:rsidR="00004BBC" w:rsidRDefault="00004BBC" w:rsidP="00004BB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37087862" w14:textId="6DE281C1" w:rsidR="00004BBC" w:rsidRDefault="00004BBC" w:rsidP="00004BBC"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的乘法口诀求商</w:t>
            </w:r>
          </w:p>
        </w:tc>
        <w:tc>
          <w:tcPr>
            <w:tcW w:w="3260" w:type="dxa"/>
          </w:tcPr>
          <w:p w14:paraId="6D092CDE" w14:textId="77777777" w:rsidR="00004BBC" w:rsidRDefault="00004BBC" w:rsidP="00004BB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掌握用8的乘法口诀求商的方法。</w:t>
            </w:r>
          </w:p>
          <w:p w14:paraId="5AFF276F" w14:textId="2598ABF2" w:rsidR="00004BBC" w:rsidRDefault="00004BBC" w:rsidP="00004BBC"/>
        </w:tc>
        <w:tc>
          <w:tcPr>
            <w:tcW w:w="2835" w:type="dxa"/>
          </w:tcPr>
          <w:p w14:paraId="0A9F0CBE" w14:textId="77777777" w:rsidR="00004BBC" w:rsidRDefault="00004BBC" w:rsidP="00004BB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掌握用8的乘法口诀求商的方法。</w:t>
            </w:r>
          </w:p>
          <w:p w14:paraId="0998B361" w14:textId="140B2535" w:rsidR="00004BBC" w:rsidRDefault="00004BBC" w:rsidP="00004BBC"/>
        </w:tc>
        <w:tc>
          <w:tcPr>
            <w:tcW w:w="1701" w:type="dxa"/>
          </w:tcPr>
          <w:p w14:paraId="422652DA" w14:textId="4C4B08D1" w:rsidR="00004BBC" w:rsidRDefault="00004BBC" w:rsidP="00004BBC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3453B07" w14:textId="4F6E5516" w:rsidR="00004BBC" w:rsidRDefault="00004BBC" w:rsidP="00004BBC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21F66079" w14:textId="77777777" w:rsidR="00004BBC" w:rsidRDefault="00004BBC" w:rsidP="00004BB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32345" w14:paraId="6BF22AD6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3C1A28A3" w14:textId="77777777" w:rsidR="00D32345" w:rsidRDefault="00D32345" w:rsidP="00D3234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5D486" w14:textId="77777777" w:rsidR="00D32345" w:rsidRDefault="00D32345" w:rsidP="00D323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906F451" w14:textId="16CFA00C" w:rsidR="00D32345" w:rsidRDefault="00D32345" w:rsidP="00D3234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AD7A6E2" w14:textId="04854F0F" w:rsidR="00D32345" w:rsidRDefault="00D32345" w:rsidP="00D32345">
            <w:r>
              <w:rPr>
                <w:rFonts w:hint="eastAsia"/>
              </w:rPr>
              <w:t>语文园地六（</w:t>
            </w:r>
            <w:r w:rsidRPr="00B33519">
              <w:rPr>
                <w:rFonts w:hint="eastAsia"/>
              </w:rPr>
              <w:t>第二课时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DA2A824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学会分辨形声字</w:t>
            </w:r>
          </w:p>
          <w:p w14:paraId="3419152A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积累日积月累中的名言</w:t>
            </w:r>
          </w:p>
          <w:p w14:paraId="3E2A15AD" w14:textId="414DCCEA" w:rsidR="00D32345" w:rsidRDefault="00D32345" w:rsidP="00D32345">
            <w:r>
              <w:rPr>
                <w:rFonts w:hint="eastAsia"/>
              </w:rPr>
              <w:t>阅读《大禹治水》</w:t>
            </w:r>
          </w:p>
        </w:tc>
        <w:tc>
          <w:tcPr>
            <w:tcW w:w="2835" w:type="dxa"/>
          </w:tcPr>
          <w:p w14:paraId="03D42F8F" w14:textId="77777777" w:rsidR="00D32345" w:rsidRDefault="00D32345" w:rsidP="00D32345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、学会分辨形声字</w:t>
            </w:r>
          </w:p>
          <w:p w14:paraId="7E312489" w14:textId="77777777" w:rsidR="00D32345" w:rsidRDefault="00D32345" w:rsidP="00D32345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、积累日积月累中的名言</w:t>
            </w:r>
          </w:p>
          <w:p w14:paraId="6F8E6523" w14:textId="60BB12FC" w:rsidR="00D32345" w:rsidRDefault="00D32345" w:rsidP="00D32345"/>
        </w:tc>
        <w:tc>
          <w:tcPr>
            <w:tcW w:w="1701" w:type="dxa"/>
          </w:tcPr>
          <w:p w14:paraId="3E53A6B0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2A2E7EC9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44CAE102" w14:textId="77777777" w:rsidR="00D32345" w:rsidRDefault="00D32345" w:rsidP="00D32345"/>
        </w:tc>
        <w:tc>
          <w:tcPr>
            <w:tcW w:w="1276" w:type="dxa"/>
          </w:tcPr>
          <w:p w14:paraId="3626D5C8" w14:textId="4E12703D" w:rsidR="00D32345" w:rsidRDefault="00D32345" w:rsidP="00D32345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AE41B26" w14:textId="77777777" w:rsidR="00D32345" w:rsidRDefault="00D32345" w:rsidP="00D32345"/>
        </w:tc>
      </w:tr>
      <w:tr w:rsidR="00CF0AE0" w14:paraId="233DF5C5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4625020" w14:textId="77777777" w:rsidR="00CF0AE0" w:rsidRDefault="00CF0AE0" w:rsidP="00CF0AE0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A8A32F" w14:textId="77777777" w:rsidR="00CF0AE0" w:rsidRDefault="00CF0AE0" w:rsidP="00CF0A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02890776" w14:textId="0065C966" w:rsidR="00CF0AE0" w:rsidRDefault="00CF0AE0" w:rsidP="00CF0AE0">
            <w:pPr>
              <w:rPr>
                <w:sz w:val="22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5DEFF4FC" w14:textId="0B8A5364" w:rsidR="00CF0AE0" w:rsidRDefault="00CF0AE0" w:rsidP="00CF0AE0"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14:paraId="59964D73" w14:textId="2B923475" w:rsidR="00CF0AE0" w:rsidRDefault="00CF0AE0" w:rsidP="00CF0AE0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762626D1" w14:textId="6976F44B" w:rsidR="00CF0AE0" w:rsidRDefault="00CF0AE0" w:rsidP="00CF0AE0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30AC0B4D" w14:textId="37AF1405" w:rsidR="00CF0AE0" w:rsidRDefault="00CF0AE0" w:rsidP="00CF0AE0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3A47B0" w14:textId="59AB4BD7" w:rsidR="00CF0AE0" w:rsidRDefault="00CF0AE0" w:rsidP="00CF0AE0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DDD060C" w14:textId="77777777" w:rsidR="00CF0AE0" w:rsidRDefault="00CF0AE0" w:rsidP="00CF0AE0"/>
        </w:tc>
      </w:tr>
      <w:tr w:rsidR="00D32345" w14:paraId="2D82EC02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B0A4057" w14:textId="77777777" w:rsidR="00D32345" w:rsidRDefault="00D32345" w:rsidP="00D3234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FECD" w14:textId="77777777" w:rsidR="00D32345" w:rsidRDefault="00D32345" w:rsidP="00D323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205FD53" w14:textId="7B058D0E" w:rsidR="00D32345" w:rsidRDefault="00D32345" w:rsidP="00D3234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AD446EC" w14:textId="658DDE15" w:rsidR="00D32345" w:rsidRDefault="00D32345" w:rsidP="00D32345">
            <w:r>
              <w:rPr>
                <w:rFonts w:ascii="宋体" w:eastAsia="宋体" w:hAnsi="宋体" w:cs="宋体" w:hint="eastAsia"/>
                <w:kern w:val="0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6D002805" w14:textId="77777777" w:rsidR="00D32345" w:rsidRDefault="00D32345" w:rsidP="00D32345"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 w14:paraId="3A0C354A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背诵《夜宿古寺》</w:t>
            </w:r>
          </w:p>
          <w:p w14:paraId="4CB1A98B" w14:textId="016519E6" w:rsidR="00D32345" w:rsidRDefault="00D32345" w:rsidP="00D32345"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p150</w:t>
            </w:r>
            <w:r>
              <w:t>-</w:t>
            </w:r>
            <w:r>
              <w:rPr>
                <w:rFonts w:hint="eastAsia"/>
              </w:rPr>
              <w:t>152</w:t>
            </w:r>
          </w:p>
        </w:tc>
        <w:tc>
          <w:tcPr>
            <w:tcW w:w="2835" w:type="dxa"/>
          </w:tcPr>
          <w:p w14:paraId="1E9F4102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熟读课文中的生字和蓝线内的字</w:t>
            </w:r>
          </w:p>
          <w:p w14:paraId="5E8DA2E6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、背诵《夜宿古寺》</w:t>
            </w:r>
          </w:p>
          <w:p w14:paraId="56C22338" w14:textId="77777777" w:rsidR="00D32345" w:rsidRDefault="00D32345" w:rsidP="00D32345"/>
        </w:tc>
        <w:tc>
          <w:tcPr>
            <w:tcW w:w="1701" w:type="dxa"/>
          </w:tcPr>
          <w:p w14:paraId="7AAF273B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0CE007F" w14:textId="2C810A81" w:rsidR="00D32345" w:rsidRDefault="00D32345" w:rsidP="00D32345">
            <w:r>
              <w:t>阅读</w:t>
            </w:r>
          </w:p>
        </w:tc>
        <w:tc>
          <w:tcPr>
            <w:tcW w:w="1276" w:type="dxa"/>
          </w:tcPr>
          <w:p w14:paraId="29F5EA38" w14:textId="6790645F" w:rsidR="00D32345" w:rsidRDefault="00D32345" w:rsidP="00D3234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273757" w14:textId="77777777" w:rsidR="00D32345" w:rsidRDefault="00D32345" w:rsidP="00D32345"/>
        </w:tc>
      </w:tr>
      <w:tr w:rsidR="00D32345" w14:paraId="100D4C1D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2A4D5AE" w14:textId="77777777" w:rsidR="00D32345" w:rsidRDefault="00D32345" w:rsidP="00D3234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A63C97" w14:textId="77777777" w:rsidR="00D32345" w:rsidRDefault="00D32345" w:rsidP="00D323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C6F5886" w14:textId="77777777" w:rsidR="00D32345" w:rsidRDefault="00D32345" w:rsidP="00D3234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 w14:paraId="56A40D8E" w14:textId="36E8290A" w:rsidR="00D32345" w:rsidRDefault="00D32345" w:rsidP="00D32345"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 w14:paraId="6EA8EA9B" w14:textId="27133C6B" w:rsidR="00D32345" w:rsidRDefault="00D32345" w:rsidP="00D32345">
            <w:proofErr w:type="gramStart"/>
            <w:r>
              <w:rPr>
                <w:rFonts w:hint="eastAsia"/>
              </w:rPr>
              <w:t>竖折的</w:t>
            </w:r>
            <w:proofErr w:type="gramEnd"/>
            <w:r>
              <w:rPr>
                <w:rFonts w:hint="eastAsia"/>
              </w:rPr>
              <w:t>写法</w:t>
            </w:r>
          </w:p>
        </w:tc>
        <w:tc>
          <w:tcPr>
            <w:tcW w:w="2835" w:type="dxa"/>
          </w:tcPr>
          <w:p w14:paraId="613D3D55" w14:textId="62EEB56B" w:rsidR="00D32345" w:rsidRDefault="00D32345" w:rsidP="00D32345">
            <w:proofErr w:type="gramStart"/>
            <w:r>
              <w:rPr>
                <w:rFonts w:hint="eastAsia"/>
              </w:rPr>
              <w:t>竖折的</w:t>
            </w:r>
            <w:proofErr w:type="gramEnd"/>
            <w:r>
              <w:rPr>
                <w:rFonts w:hint="eastAsia"/>
              </w:rPr>
              <w:t>练习（竖左倾）</w:t>
            </w:r>
          </w:p>
        </w:tc>
        <w:tc>
          <w:tcPr>
            <w:tcW w:w="1701" w:type="dxa"/>
          </w:tcPr>
          <w:p w14:paraId="0566DDFE" w14:textId="341F5931" w:rsidR="00D32345" w:rsidRDefault="00D32345" w:rsidP="00D32345">
            <w:proofErr w:type="gramStart"/>
            <w:r>
              <w:rPr>
                <w:rFonts w:hint="eastAsia"/>
              </w:rPr>
              <w:t>竖折的</w:t>
            </w:r>
            <w:proofErr w:type="gramEnd"/>
            <w:r>
              <w:rPr>
                <w:rFonts w:hint="eastAsia"/>
              </w:rPr>
              <w:t>练习（竖右倾）</w:t>
            </w:r>
          </w:p>
        </w:tc>
        <w:tc>
          <w:tcPr>
            <w:tcW w:w="1276" w:type="dxa"/>
          </w:tcPr>
          <w:p w14:paraId="565F1344" w14:textId="695DCFE3" w:rsidR="00D32345" w:rsidRDefault="00D32345" w:rsidP="00D32345">
            <w:r>
              <w:t>实践</w:t>
            </w:r>
          </w:p>
        </w:tc>
        <w:tc>
          <w:tcPr>
            <w:tcW w:w="992" w:type="dxa"/>
            <w:vMerge/>
            <w:vAlign w:val="center"/>
          </w:tcPr>
          <w:p w14:paraId="1873082C" w14:textId="77777777" w:rsidR="00D32345" w:rsidRDefault="00D32345" w:rsidP="00D32345"/>
        </w:tc>
      </w:tr>
      <w:tr w:rsidR="00AF5B91" w14:paraId="42F3CB41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692DBCFD" w14:textId="77777777" w:rsidR="00AF5B91" w:rsidRDefault="00AF5B9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B8288E" w14:textId="14082EA6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5F87F9E" w14:textId="60FE3A1C" w:rsidR="00AF5B91" w:rsidRDefault="00AF5B91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44946F" w14:textId="77777777" w:rsidR="00AF5B91" w:rsidRDefault="00AF5B91"/>
        </w:tc>
        <w:tc>
          <w:tcPr>
            <w:tcW w:w="3260" w:type="dxa"/>
            <w:vAlign w:val="center"/>
          </w:tcPr>
          <w:p w14:paraId="66FF3D77" w14:textId="77777777" w:rsidR="00AF5B91" w:rsidRDefault="00AF5B91"/>
        </w:tc>
        <w:tc>
          <w:tcPr>
            <w:tcW w:w="2835" w:type="dxa"/>
            <w:vAlign w:val="center"/>
          </w:tcPr>
          <w:p w14:paraId="68E5E195" w14:textId="77777777" w:rsidR="00AF5B91" w:rsidRDefault="00AF5B91"/>
        </w:tc>
        <w:tc>
          <w:tcPr>
            <w:tcW w:w="1701" w:type="dxa"/>
            <w:vAlign w:val="center"/>
          </w:tcPr>
          <w:p w14:paraId="560C0BC9" w14:textId="77777777" w:rsidR="00AF5B91" w:rsidRDefault="00AF5B91"/>
        </w:tc>
        <w:tc>
          <w:tcPr>
            <w:tcW w:w="1276" w:type="dxa"/>
            <w:vAlign w:val="center"/>
          </w:tcPr>
          <w:p w14:paraId="272D051F" w14:textId="77777777" w:rsidR="00AF5B91" w:rsidRDefault="00AF5B91"/>
        </w:tc>
        <w:tc>
          <w:tcPr>
            <w:tcW w:w="992" w:type="dxa"/>
            <w:vMerge/>
            <w:vAlign w:val="center"/>
          </w:tcPr>
          <w:p w14:paraId="052A4DB5" w14:textId="77777777" w:rsidR="00AF5B91" w:rsidRDefault="00AF5B91"/>
        </w:tc>
      </w:tr>
      <w:tr w:rsidR="00004BBC" w14:paraId="4F21993D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C966CA" w14:textId="77777777" w:rsidR="00004BBC" w:rsidRDefault="00004BBC" w:rsidP="00004BBC">
            <w:r>
              <w:t>周二</w:t>
            </w:r>
          </w:p>
        </w:tc>
        <w:tc>
          <w:tcPr>
            <w:tcW w:w="740" w:type="dxa"/>
            <w:vAlign w:val="center"/>
          </w:tcPr>
          <w:p w14:paraId="5279159E" w14:textId="77777777" w:rsidR="00004BBC" w:rsidRDefault="00004BBC" w:rsidP="00004BBC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A3F3E1F" w14:textId="6B6FD646" w:rsidR="00004BBC" w:rsidRDefault="00004BBC" w:rsidP="00004BBC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373ED812" w14:textId="4BB484F1" w:rsidR="00004BBC" w:rsidRDefault="00004BBC" w:rsidP="00004BBC">
            <w:r>
              <w:rPr>
                <w:rFonts w:hint="eastAsia"/>
              </w:rPr>
              <w:t>练习十二</w:t>
            </w:r>
          </w:p>
        </w:tc>
        <w:tc>
          <w:tcPr>
            <w:tcW w:w="3260" w:type="dxa"/>
          </w:tcPr>
          <w:p w14:paraId="75CFE9B1" w14:textId="77777777" w:rsidR="00004BBC" w:rsidRDefault="00004BBC" w:rsidP="00004BB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 w14:paraId="00F3F5D9" w14:textId="675CFFD8" w:rsidR="00004BBC" w:rsidRDefault="00004BBC" w:rsidP="00004BBC"/>
        </w:tc>
        <w:tc>
          <w:tcPr>
            <w:tcW w:w="2835" w:type="dxa"/>
          </w:tcPr>
          <w:p w14:paraId="2AB17C0F" w14:textId="77777777" w:rsidR="00004BBC" w:rsidRDefault="00004BBC" w:rsidP="00004BB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 w14:paraId="2A2B2800" w14:textId="44451E8A" w:rsidR="00004BBC" w:rsidRDefault="00004BBC" w:rsidP="00004BBC"/>
        </w:tc>
        <w:tc>
          <w:tcPr>
            <w:tcW w:w="1701" w:type="dxa"/>
          </w:tcPr>
          <w:p w14:paraId="54AA5B3F" w14:textId="3ED17DD3" w:rsidR="00004BBC" w:rsidRDefault="00004BBC" w:rsidP="00004BBC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7B5DA9" w14:textId="502F4F39" w:rsidR="00004BBC" w:rsidRDefault="00004BBC" w:rsidP="00004BBC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5C4EF6A" w14:textId="77777777" w:rsidR="00004BBC" w:rsidRDefault="00004BBC" w:rsidP="00004BB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478C2" w14:paraId="1ECA7627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70089EF" w14:textId="77777777" w:rsidR="003478C2" w:rsidRDefault="003478C2" w:rsidP="003478C2"/>
        </w:tc>
        <w:tc>
          <w:tcPr>
            <w:tcW w:w="740" w:type="dxa"/>
            <w:vAlign w:val="center"/>
          </w:tcPr>
          <w:p w14:paraId="4AB86852" w14:textId="77777777" w:rsidR="003478C2" w:rsidRDefault="003478C2" w:rsidP="003478C2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1F86EB1B" w14:textId="77AD5373" w:rsidR="003478C2" w:rsidRDefault="003478C2" w:rsidP="003478C2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15F63211" w14:textId="633F0917" w:rsidR="003478C2" w:rsidRDefault="003478C2" w:rsidP="003478C2"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我们小点儿声（第一课时）</w:t>
            </w:r>
          </w:p>
        </w:tc>
        <w:tc>
          <w:tcPr>
            <w:tcW w:w="3260" w:type="dxa"/>
          </w:tcPr>
          <w:p w14:paraId="20EB860D" w14:textId="094B32C1" w:rsidR="003478C2" w:rsidRDefault="003478C2" w:rsidP="003478C2"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2835" w:type="dxa"/>
          </w:tcPr>
          <w:p w14:paraId="06826C54" w14:textId="42919165" w:rsidR="003478C2" w:rsidRDefault="003478C2" w:rsidP="003478C2"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1701" w:type="dxa"/>
          </w:tcPr>
          <w:p w14:paraId="5482908E" w14:textId="04037B00" w:rsidR="003478C2" w:rsidRDefault="003478C2" w:rsidP="003478C2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FF080B6" w14:textId="4ECD3482" w:rsidR="003478C2" w:rsidRDefault="003478C2" w:rsidP="003478C2"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8699E3" w14:textId="77777777" w:rsidR="003478C2" w:rsidRDefault="003478C2" w:rsidP="003478C2"/>
        </w:tc>
      </w:tr>
      <w:tr w:rsidR="003F213F" w14:paraId="24A1902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8238418" w14:textId="77777777" w:rsidR="003F213F" w:rsidRDefault="003F213F" w:rsidP="003F213F"/>
        </w:tc>
        <w:tc>
          <w:tcPr>
            <w:tcW w:w="740" w:type="dxa"/>
            <w:vAlign w:val="center"/>
          </w:tcPr>
          <w:p w14:paraId="658F62F6" w14:textId="77777777" w:rsidR="003F213F" w:rsidRDefault="003F213F" w:rsidP="003F213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8D453D4" w14:textId="71A588AE" w:rsidR="003F213F" w:rsidRDefault="003F213F" w:rsidP="003F213F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14A0CB67" w14:textId="72D4D8AD" w:rsidR="003F213F" w:rsidRDefault="003F213F" w:rsidP="003F213F">
            <w:r>
              <w:rPr>
                <w:rFonts w:hint="eastAsia"/>
                <w:sz w:val="20"/>
              </w:rPr>
              <w:t>虾和</w:t>
            </w:r>
            <w:proofErr w:type="gramStart"/>
            <w:r>
              <w:rPr>
                <w:rFonts w:hint="eastAsia"/>
                <w:sz w:val="20"/>
              </w:rPr>
              <w:t>蟹（</w:t>
            </w:r>
            <w:proofErr w:type="gramEnd"/>
            <w:r>
              <w:rPr>
                <w:rFonts w:hint="eastAsia"/>
                <w:sz w:val="20"/>
              </w:rPr>
              <w:t>二）（第一课时）</w:t>
            </w:r>
          </w:p>
        </w:tc>
        <w:tc>
          <w:tcPr>
            <w:tcW w:w="3260" w:type="dxa"/>
          </w:tcPr>
          <w:p w14:paraId="352447D1" w14:textId="77777777" w:rsidR="003F213F" w:rsidRDefault="003F213F" w:rsidP="003F213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77A7EAA8" w14:textId="4BE3EB9A" w:rsidR="003F213F" w:rsidRDefault="003F213F" w:rsidP="003F213F">
            <w:r>
              <w:rPr>
                <w:rFonts w:hint="eastAsia"/>
                <w:sz w:val="20"/>
              </w:rPr>
              <w:t>预习了解如何制作</w:t>
            </w:r>
            <w:proofErr w:type="gramStart"/>
            <w:r>
              <w:rPr>
                <w:rFonts w:hint="eastAsia"/>
                <w:sz w:val="20"/>
              </w:rPr>
              <w:t>虾</w:t>
            </w:r>
            <w:proofErr w:type="gramEnd"/>
            <w:r>
              <w:rPr>
                <w:rFonts w:hint="eastAsia"/>
                <w:sz w:val="20"/>
              </w:rPr>
              <w:t>造型的方法。</w:t>
            </w:r>
          </w:p>
        </w:tc>
        <w:tc>
          <w:tcPr>
            <w:tcW w:w="2835" w:type="dxa"/>
          </w:tcPr>
          <w:p w14:paraId="7A405F0D" w14:textId="77777777" w:rsidR="003F213F" w:rsidRDefault="003F213F" w:rsidP="003F213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7FE230BB" w14:textId="128B7F39" w:rsidR="003F213F" w:rsidRDefault="003F213F" w:rsidP="003F213F">
            <w:r>
              <w:rPr>
                <w:rFonts w:hint="eastAsia"/>
                <w:sz w:val="20"/>
              </w:rPr>
              <w:t>预习了解如何制作</w:t>
            </w:r>
            <w:proofErr w:type="gramStart"/>
            <w:r>
              <w:rPr>
                <w:rFonts w:hint="eastAsia"/>
                <w:sz w:val="20"/>
              </w:rPr>
              <w:t>虾</w:t>
            </w:r>
            <w:proofErr w:type="gramEnd"/>
            <w:r>
              <w:rPr>
                <w:rFonts w:hint="eastAsia"/>
                <w:sz w:val="20"/>
              </w:rPr>
              <w:t>造型的方法。</w:t>
            </w:r>
          </w:p>
        </w:tc>
        <w:tc>
          <w:tcPr>
            <w:tcW w:w="1701" w:type="dxa"/>
          </w:tcPr>
          <w:p w14:paraId="23745FF6" w14:textId="65C4DFB1" w:rsidR="003F213F" w:rsidRDefault="003F213F" w:rsidP="003F213F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429214BE" w14:textId="772E7030" w:rsidR="003F213F" w:rsidRDefault="003F213F" w:rsidP="003F213F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9329596" w14:textId="77777777" w:rsidR="003F213F" w:rsidRDefault="003F213F" w:rsidP="003F213F"/>
        </w:tc>
      </w:tr>
      <w:tr w:rsidR="00D32345" w14:paraId="1FC3849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65242153" w14:textId="77777777" w:rsidR="00D32345" w:rsidRDefault="00D32345" w:rsidP="00D32345"/>
        </w:tc>
        <w:tc>
          <w:tcPr>
            <w:tcW w:w="740" w:type="dxa"/>
            <w:vAlign w:val="center"/>
          </w:tcPr>
          <w:p w14:paraId="361F6257" w14:textId="77777777" w:rsidR="00D32345" w:rsidRDefault="00D32345" w:rsidP="00D32345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D0C80BD" w14:textId="37FEF621" w:rsidR="00D32345" w:rsidRDefault="00D32345" w:rsidP="00D32345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13B3CA66" w14:textId="365A5FB2" w:rsidR="00D32345" w:rsidRDefault="00D32345" w:rsidP="00D32345">
            <w:r>
              <w:rPr>
                <w:rFonts w:ascii="宋体" w:eastAsia="宋体" w:hAnsi="宋体" w:cs="宋体" w:hint="eastAsia"/>
                <w:kern w:val="0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18E83489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</w:t>
            </w:r>
            <w:r>
              <w:t>课文中的生字和</w:t>
            </w:r>
            <w:r>
              <w:rPr>
                <w:rFonts w:hint="eastAsia"/>
              </w:rPr>
              <w:t>词语</w:t>
            </w:r>
          </w:p>
          <w:p w14:paraId="1F3420D2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、背诵《敕勒歌》</w:t>
            </w:r>
          </w:p>
          <w:p w14:paraId="736868B8" w14:textId="2DDBE2D8" w:rsidR="00D32345" w:rsidRDefault="00D32345" w:rsidP="00D3234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p153-155</w:t>
            </w:r>
          </w:p>
        </w:tc>
        <w:tc>
          <w:tcPr>
            <w:tcW w:w="2835" w:type="dxa"/>
          </w:tcPr>
          <w:p w14:paraId="24CAA417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  <w:p w14:paraId="0786477E" w14:textId="0D05D4E2" w:rsidR="00D32345" w:rsidRDefault="00D32345" w:rsidP="00D3234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、背诵《敕勒歌》</w:t>
            </w:r>
          </w:p>
        </w:tc>
        <w:tc>
          <w:tcPr>
            <w:tcW w:w="1701" w:type="dxa"/>
          </w:tcPr>
          <w:p w14:paraId="19BC08A5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716EEF" w14:textId="5DA45DF5" w:rsidR="00D32345" w:rsidRDefault="00D32345" w:rsidP="00D32345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BB9AF93" w14:textId="1C1BC46C" w:rsidR="00D32345" w:rsidRDefault="00D32345" w:rsidP="00D3234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9171B2" w14:textId="77777777" w:rsidR="00D32345" w:rsidRDefault="00D32345" w:rsidP="00D32345"/>
        </w:tc>
      </w:tr>
      <w:tr w:rsidR="00716BD2" w14:paraId="49D2776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AC28746" w14:textId="77777777" w:rsidR="00716BD2" w:rsidRDefault="00716BD2" w:rsidP="00716BD2"/>
        </w:tc>
        <w:tc>
          <w:tcPr>
            <w:tcW w:w="740" w:type="dxa"/>
            <w:vAlign w:val="center"/>
          </w:tcPr>
          <w:p w14:paraId="03CC49EC" w14:textId="77777777" w:rsidR="00716BD2" w:rsidRDefault="00716BD2" w:rsidP="00716BD2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F3C8CC5" w14:textId="1E978046" w:rsidR="00716BD2" w:rsidRDefault="00716BD2" w:rsidP="00716BD2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60F13795" w14:textId="3FA9B4C2" w:rsidR="00716BD2" w:rsidRDefault="00716BD2" w:rsidP="00716BD2">
            <w:r>
              <w:rPr>
                <w:rFonts w:hint="eastAsia"/>
              </w:rPr>
              <w:t>立定</w:t>
            </w:r>
            <w:r>
              <w:t>跳远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20EE3D0D" w14:textId="45A05809" w:rsidR="00716BD2" w:rsidRDefault="00716BD2" w:rsidP="00716BD2"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*3</w:t>
            </w:r>
            <w:r w:rsidRPr="005C1D6B">
              <w:rPr>
                <w:rFonts w:hint="eastAsia"/>
              </w:rPr>
              <w:tab/>
            </w:r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*4</w:t>
            </w:r>
            <w:r w:rsidRPr="005C1D6B">
              <w:rPr>
                <w:rFonts w:hint="eastAsia"/>
              </w:rPr>
              <w:tab/>
            </w:r>
            <w:r w:rsidRPr="005C1D6B"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 w14:paraId="6EA8E11B" w14:textId="335E3081" w:rsidR="00716BD2" w:rsidRDefault="00716BD2" w:rsidP="00716BD2"/>
        </w:tc>
        <w:tc>
          <w:tcPr>
            <w:tcW w:w="1701" w:type="dxa"/>
          </w:tcPr>
          <w:p w14:paraId="5FD0AA4A" w14:textId="6A49D9FC" w:rsidR="00716BD2" w:rsidRDefault="00716BD2" w:rsidP="00716BD2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21BEDC" w14:textId="624A5720" w:rsidR="00716BD2" w:rsidRDefault="00716BD2" w:rsidP="00716BD2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20A3DFEE" w14:textId="77777777" w:rsidR="00716BD2" w:rsidRDefault="00716BD2" w:rsidP="00716BD2"/>
        </w:tc>
      </w:tr>
      <w:tr w:rsidR="00AF5B91" w14:paraId="649D2B1D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A3C0210" w14:textId="77777777" w:rsidR="00AF5B91" w:rsidRDefault="00AF5B91"/>
        </w:tc>
        <w:tc>
          <w:tcPr>
            <w:tcW w:w="740" w:type="dxa"/>
            <w:vAlign w:val="center"/>
          </w:tcPr>
          <w:p w14:paraId="5B27F082" w14:textId="0862C811" w:rsidR="00AF5B91" w:rsidRDefault="00AF5B91"/>
        </w:tc>
        <w:tc>
          <w:tcPr>
            <w:tcW w:w="1038" w:type="dxa"/>
            <w:vAlign w:val="center"/>
          </w:tcPr>
          <w:p w14:paraId="26429D1F" w14:textId="4E6EB6AC" w:rsidR="00AF5B91" w:rsidRDefault="00AF5B91"/>
        </w:tc>
        <w:tc>
          <w:tcPr>
            <w:tcW w:w="1843" w:type="dxa"/>
            <w:vAlign w:val="center"/>
          </w:tcPr>
          <w:p w14:paraId="64926555" w14:textId="77777777" w:rsidR="00AF5B91" w:rsidRDefault="00AF5B91"/>
        </w:tc>
        <w:tc>
          <w:tcPr>
            <w:tcW w:w="3260" w:type="dxa"/>
          </w:tcPr>
          <w:p w14:paraId="5F465B1F" w14:textId="77777777" w:rsidR="00AF5B91" w:rsidRDefault="00AF5B91"/>
        </w:tc>
        <w:tc>
          <w:tcPr>
            <w:tcW w:w="2835" w:type="dxa"/>
          </w:tcPr>
          <w:p w14:paraId="2922AE06" w14:textId="77777777" w:rsidR="00AF5B91" w:rsidRDefault="00AF5B91"/>
        </w:tc>
        <w:tc>
          <w:tcPr>
            <w:tcW w:w="1701" w:type="dxa"/>
            <w:vAlign w:val="center"/>
          </w:tcPr>
          <w:p w14:paraId="327AD607" w14:textId="77777777" w:rsidR="00AF5B91" w:rsidRDefault="00AF5B91"/>
        </w:tc>
        <w:tc>
          <w:tcPr>
            <w:tcW w:w="1276" w:type="dxa"/>
            <w:vAlign w:val="center"/>
          </w:tcPr>
          <w:p w14:paraId="2D7186B6" w14:textId="77777777" w:rsidR="00AF5B91" w:rsidRDefault="00AF5B91"/>
        </w:tc>
        <w:tc>
          <w:tcPr>
            <w:tcW w:w="992" w:type="dxa"/>
            <w:vMerge/>
            <w:vAlign w:val="center"/>
          </w:tcPr>
          <w:p w14:paraId="7749C87C" w14:textId="77777777" w:rsidR="00AF5B91" w:rsidRDefault="00AF5B91"/>
        </w:tc>
      </w:tr>
      <w:tr w:rsidR="00004BBC" w14:paraId="306E7198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8BF14A" w14:textId="77777777" w:rsidR="00004BBC" w:rsidRDefault="00004BBC" w:rsidP="00004BBC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FB4AA75" w14:textId="77777777" w:rsidR="00004BBC" w:rsidRDefault="00004BBC" w:rsidP="00004BBC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FC06AB" w14:textId="4089BF4E" w:rsidR="00004BBC" w:rsidRDefault="00004BBC" w:rsidP="00004BBC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F98C8DB" w14:textId="65816179" w:rsidR="00004BBC" w:rsidRDefault="00004BBC" w:rsidP="00004BBC"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的乘法口诀求商</w:t>
            </w:r>
          </w:p>
        </w:tc>
        <w:tc>
          <w:tcPr>
            <w:tcW w:w="3260" w:type="dxa"/>
          </w:tcPr>
          <w:p w14:paraId="2AA07991" w14:textId="77777777" w:rsidR="00004BBC" w:rsidRDefault="00004BBC" w:rsidP="00004BB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1.9的乘法口诀的过程，体验9的乘法口诀</w:t>
            </w:r>
          </w:p>
          <w:p w14:paraId="735E4169" w14:textId="69648910" w:rsidR="00004BBC" w:rsidRDefault="00004BBC" w:rsidP="00004BBC">
            <w:r>
              <w:rPr>
                <w:rFonts w:ascii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2835" w:type="dxa"/>
          </w:tcPr>
          <w:p w14:paraId="67207E2B" w14:textId="77777777" w:rsidR="00004BBC" w:rsidRDefault="00004BBC" w:rsidP="00004BB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1.9的乘法口诀的过程，体验9的乘法口诀</w:t>
            </w:r>
          </w:p>
          <w:p w14:paraId="020060C5" w14:textId="649529F6" w:rsidR="00004BBC" w:rsidRDefault="00004BBC" w:rsidP="00004BBC">
            <w:r>
              <w:rPr>
                <w:rFonts w:ascii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1701" w:type="dxa"/>
          </w:tcPr>
          <w:p w14:paraId="638D1059" w14:textId="0DBEA2C6" w:rsidR="00004BBC" w:rsidRDefault="00004BBC" w:rsidP="00004BBC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B91BAC" w14:textId="294123B2" w:rsidR="00004BBC" w:rsidRDefault="00004BBC" w:rsidP="00004BBC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19677133" w14:textId="77777777" w:rsidR="00004BBC" w:rsidRDefault="00004BBC" w:rsidP="00004BB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32345" w14:paraId="357B5730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8089350" w14:textId="77777777" w:rsidR="00D32345" w:rsidRDefault="00D32345" w:rsidP="00D32345"/>
        </w:tc>
        <w:tc>
          <w:tcPr>
            <w:tcW w:w="740" w:type="dxa"/>
            <w:vAlign w:val="center"/>
          </w:tcPr>
          <w:p w14:paraId="1C08154B" w14:textId="77777777" w:rsidR="00D32345" w:rsidRDefault="00D32345" w:rsidP="00D32345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D259EAE" w14:textId="28FD5CB7" w:rsidR="00D32345" w:rsidRDefault="00D32345" w:rsidP="00D32345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7458182" w14:textId="2A7CAF24" w:rsidR="00D32345" w:rsidRDefault="00D32345" w:rsidP="00D32345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、雾在哪里（第一课时）</w:t>
            </w:r>
          </w:p>
        </w:tc>
        <w:tc>
          <w:tcPr>
            <w:tcW w:w="3260" w:type="dxa"/>
          </w:tcPr>
          <w:p w14:paraId="1F4DFF5B" w14:textId="77777777" w:rsidR="00D32345" w:rsidRDefault="00D32345" w:rsidP="00D32345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0E4A1543" w14:textId="77777777" w:rsidR="00D32345" w:rsidRDefault="00D32345" w:rsidP="00D32345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p156-158</w:t>
            </w:r>
          </w:p>
          <w:p w14:paraId="30861B4A" w14:textId="4B1E5E97" w:rsidR="00D32345" w:rsidRDefault="00D32345" w:rsidP="00D3234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 w14:paraId="23D1AF2A" w14:textId="44C90E4D" w:rsidR="00D32345" w:rsidRDefault="00D32345" w:rsidP="00D32345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14:paraId="70366D12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E39AA76" w14:textId="73034838" w:rsidR="00D32345" w:rsidRDefault="00D32345" w:rsidP="00D32345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54D404B" w14:textId="0C2ADA45" w:rsidR="00D32345" w:rsidRDefault="00D32345" w:rsidP="00D3234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A84567" w14:textId="77777777" w:rsidR="00D32345" w:rsidRDefault="00D32345" w:rsidP="00D32345"/>
        </w:tc>
      </w:tr>
      <w:tr w:rsidR="003478C2" w14:paraId="6ACBDC39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7CC8CF3" w14:textId="77777777" w:rsidR="003478C2" w:rsidRDefault="003478C2" w:rsidP="003478C2"/>
        </w:tc>
        <w:tc>
          <w:tcPr>
            <w:tcW w:w="740" w:type="dxa"/>
            <w:vAlign w:val="center"/>
          </w:tcPr>
          <w:p w14:paraId="5D482F2D" w14:textId="77777777" w:rsidR="003478C2" w:rsidRDefault="003478C2" w:rsidP="003478C2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46B694" w14:textId="2597457C" w:rsidR="003478C2" w:rsidRDefault="003478C2" w:rsidP="003478C2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74D70E73" w14:textId="60F46000" w:rsidR="003478C2" w:rsidRDefault="003478C2" w:rsidP="003478C2"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我们小点儿声（第二课时）</w:t>
            </w:r>
          </w:p>
        </w:tc>
        <w:tc>
          <w:tcPr>
            <w:tcW w:w="3260" w:type="dxa"/>
          </w:tcPr>
          <w:p w14:paraId="795244F0" w14:textId="05E0AFD6" w:rsidR="003478C2" w:rsidRDefault="003478C2" w:rsidP="003478C2">
            <w:r>
              <w:rPr>
                <w:rFonts w:ascii="Calibri" w:hAnsi="Calibri" w:hint="eastAsia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ascii="Calibri" w:hAnsi="Calibri" w:hint="eastAsia"/>
              </w:rPr>
              <w:t>“小点声儿”方案</w:t>
            </w:r>
          </w:p>
        </w:tc>
        <w:tc>
          <w:tcPr>
            <w:tcW w:w="2835" w:type="dxa"/>
          </w:tcPr>
          <w:p w14:paraId="642BB26E" w14:textId="2F2A8E68" w:rsidR="003478C2" w:rsidRDefault="003478C2" w:rsidP="003478C2">
            <w:r>
              <w:rPr>
                <w:rFonts w:ascii="Calibri" w:hAnsi="Calibri" w:hint="eastAsia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ascii="Calibri" w:hAnsi="Calibri" w:hint="eastAsia"/>
              </w:rPr>
              <w:t>“小点声儿”方案</w:t>
            </w:r>
          </w:p>
        </w:tc>
        <w:tc>
          <w:tcPr>
            <w:tcW w:w="1701" w:type="dxa"/>
          </w:tcPr>
          <w:p w14:paraId="7B6920EA" w14:textId="0E3BC417" w:rsidR="003478C2" w:rsidRDefault="003478C2" w:rsidP="003478C2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0B20B3FC" w14:textId="5DA1F821" w:rsidR="003478C2" w:rsidRDefault="003478C2" w:rsidP="003478C2"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59182" w14:textId="77777777" w:rsidR="003478C2" w:rsidRDefault="003478C2" w:rsidP="003478C2"/>
        </w:tc>
      </w:tr>
      <w:tr w:rsidR="00716BD2" w14:paraId="209F25A7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9CC7929" w14:textId="77777777" w:rsidR="00716BD2" w:rsidRDefault="00716BD2" w:rsidP="00716BD2"/>
        </w:tc>
        <w:tc>
          <w:tcPr>
            <w:tcW w:w="740" w:type="dxa"/>
            <w:vAlign w:val="center"/>
          </w:tcPr>
          <w:p w14:paraId="2450E20D" w14:textId="77777777" w:rsidR="00716BD2" w:rsidRDefault="00716BD2" w:rsidP="00716BD2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DFCE37D" w14:textId="0E3A3A04" w:rsidR="00716BD2" w:rsidRDefault="00716BD2" w:rsidP="00716BD2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79B01949" w14:textId="1A165A68" w:rsidR="00716BD2" w:rsidRDefault="00716BD2" w:rsidP="00716BD2">
            <w:r w:rsidRPr="00F36DED">
              <w:rPr>
                <w:rFonts w:hint="eastAsia"/>
              </w:rPr>
              <w:t>复习希望风帆第</w:t>
            </w:r>
            <w:r>
              <w:t>5</w:t>
            </w:r>
            <w:r w:rsidRPr="00F36DED">
              <w:rPr>
                <w:rFonts w:hint="eastAsia"/>
              </w:rPr>
              <w:t>节</w:t>
            </w:r>
            <w:r>
              <w:t>1</w:t>
            </w:r>
          </w:p>
        </w:tc>
        <w:tc>
          <w:tcPr>
            <w:tcW w:w="3260" w:type="dxa"/>
          </w:tcPr>
          <w:p w14:paraId="73C6EE6B" w14:textId="4AEF709A" w:rsidR="00716BD2" w:rsidRDefault="00716BD2" w:rsidP="00716BD2">
            <w:r w:rsidRPr="00F36DED"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14:paraId="31B5641A" w14:textId="7A064351" w:rsidR="00716BD2" w:rsidRDefault="00716BD2" w:rsidP="00716BD2">
            <w:r w:rsidRPr="00F36DED"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14:paraId="16CDFC36" w14:textId="166D8BC2" w:rsidR="00716BD2" w:rsidRDefault="00716BD2" w:rsidP="00716BD2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515105" w14:textId="5DE6AEAE" w:rsidR="00716BD2" w:rsidRDefault="00716BD2" w:rsidP="00716BD2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059E2FDF" w14:textId="77777777" w:rsidR="00716BD2" w:rsidRDefault="00716BD2" w:rsidP="00716BD2"/>
        </w:tc>
      </w:tr>
      <w:tr w:rsidR="00980F2D" w14:paraId="2DD5920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4742E85" w14:textId="77777777" w:rsidR="00980F2D" w:rsidRDefault="00980F2D" w:rsidP="00980F2D"/>
        </w:tc>
        <w:tc>
          <w:tcPr>
            <w:tcW w:w="740" w:type="dxa"/>
            <w:vAlign w:val="center"/>
          </w:tcPr>
          <w:p w14:paraId="4829564B" w14:textId="77777777" w:rsidR="00980F2D" w:rsidRDefault="00980F2D" w:rsidP="00980F2D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4E05B00" w14:textId="68786786" w:rsidR="00980F2D" w:rsidRDefault="00980F2D" w:rsidP="00980F2D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3636B240" w14:textId="77777777" w:rsidR="00980F2D" w:rsidRDefault="00980F2D" w:rsidP="00980F2D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《树叶书签》第二课时</w:t>
            </w:r>
          </w:p>
          <w:p w14:paraId="5E101472" w14:textId="6A6E256F" w:rsidR="00980F2D" w:rsidRDefault="00980F2D" w:rsidP="00980F2D">
            <w:pPr>
              <w:jc w:val="center"/>
            </w:pPr>
          </w:p>
        </w:tc>
        <w:tc>
          <w:tcPr>
            <w:tcW w:w="3260" w:type="dxa"/>
          </w:tcPr>
          <w:p w14:paraId="29ED4696" w14:textId="084D680A" w:rsidR="00980F2D" w:rsidRDefault="00980F2D" w:rsidP="00980F2D">
            <w:pPr>
              <w:jc w:val="center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2835" w:type="dxa"/>
          </w:tcPr>
          <w:p w14:paraId="0EB9B4EC" w14:textId="4C8B3C28" w:rsidR="00980F2D" w:rsidRDefault="00980F2D" w:rsidP="00980F2D">
            <w:pPr>
              <w:jc w:val="center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1701" w:type="dxa"/>
          </w:tcPr>
          <w:p w14:paraId="055E7FB4" w14:textId="6409748C" w:rsidR="00980F2D" w:rsidRDefault="00980F2D" w:rsidP="00980F2D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1555D830" w14:textId="0F5E2CAB" w:rsidR="00980F2D" w:rsidRDefault="00980F2D" w:rsidP="00980F2D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535AF8" w14:textId="77777777" w:rsidR="00980F2D" w:rsidRDefault="00980F2D" w:rsidP="00980F2D"/>
        </w:tc>
      </w:tr>
      <w:tr w:rsidR="00AF5B91" w14:paraId="0F3700A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75508171" w14:textId="77777777" w:rsidR="00AF5B91" w:rsidRDefault="00AF5B91"/>
        </w:tc>
        <w:tc>
          <w:tcPr>
            <w:tcW w:w="740" w:type="dxa"/>
            <w:vAlign w:val="center"/>
          </w:tcPr>
          <w:p w14:paraId="2C82B6E6" w14:textId="4D127394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DAF704B" w14:textId="13F58595" w:rsidR="00AF5B91" w:rsidRDefault="00AF5B91"/>
        </w:tc>
        <w:tc>
          <w:tcPr>
            <w:tcW w:w="1843" w:type="dxa"/>
            <w:vAlign w:val="center"/>
          </w:tcPr>
          <w:p w14:paraId="3E73C5D0" w14:textId="77777777" w:rsidR="00AF5B91" w:rsidRDefault="00AF5B9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788ADC" w14:textId="77777777" w:rsidR="00AF5B91" w:rsidRDefault="00AF5B9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741301" w14:textId="77777777" w:rsidR="00AF5B91" w:rsidRDefault="00AF5B9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09FB95" w14:textId="77777777" w:rsidR="00AF5B91" w:rsidRDefault="00AF5B9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56476" w14:textId="77777777" w:rsidR="00AF5B91" w:rsidRDefault="00AF5B9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CEBDAD5" w14:textId="77777777" w:rsidR="00AF5B91" w:rsidRDefault="00AF5B91"/>
        </w:tc>
      </w:tr>
      <w:tr w:rsidR="00004BBC" w14:paraId="3FEB7B5C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2120B8" w14:textId="77777777" w:rsidR="00004BBC" w:rsidRDefault="00004BBC" w:rsidP="00004BBC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2DF11E11" w14:textId="77777777" w:rsidR="00004BBC" w:rsidRDefault="00004BBC" w:rsidP="00004BBC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61B493F" w14:textId="3E183001" w:rsidR="00004BBC" w:rsidRDefault="00004BBC" w:rsidP="00004BBC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FD5ABE9" w14:textId="27A194E5" w:rsidR="00004BBC" w:rsidRDefault="00004BBC" w:rsidP="00004BBC">
            <w:r>
              <w:rPr>
                <w:rFonts w:hint="eastAsia"/>
              </w:rPr>
              <w:t>练习十三</w:t>
            </w:r>
          </w:p>
        </w:tc>
        <w:tc>
          <w:tcPr>
            <w:tcW w:w="3260" w:type="dxa"/>
          </w:tcPr>
          <w:p w14:paraId="3330E210" w14:textId="4A899311" w:rsidR="00004BBC" w:rsidRDefault="00004BBC" w:rsidP="00004BBC">
            <w:r>
              <w:rPr>
                <w:rFonts w:ascii="宋体" w:hAnsi="宋体" w:cs="宋体" w:hint="eastAsia"/>
                <w:kern w:val="0"/>
                <w:szCs w:val="21"/>
              </w:rPr>
              <w:t>1.说一说9的乘法口诀求积和求商</w:t>
            </w:r>
          </w:p>
        </w:tc>
        <w:tc>
          <w:tcPr>
            <w:tcW w:w="2835" w:type="dxa"/>
          </w:tcPr>
          <w:p w14:paraId="755D402C" w14:textId="1ADBDC9A" w:rsidR="00004BBC" w:rsidRDefault="00004BBC" w:rsidP="00004BBC">
            <w:r>
              <w:rPr>
                <w:rFonts w:ascii="宋体" w:hAnsi="宋体" w:cs="宋体" w:hint="eastAsia"/>
                <w:kern w:val="0"/>
                <w:szCs w:val="21"/>
              </w:rPr>
              <w:t>1.说一说9的乘法口诀求积和求商</w:t>
            </w:r>
          </w:p>
        </w:tc>
        <w:tc>
          <w:tcPr>
            <w:tcW w:w="1701" w:type="dxa"/>
          </w:tcPr>
          <w:p w14:paraId="1573D950" w14:textId="55F68245" w:rsidR="00004BBC" w:rsidRDefault="00004BBC" w:rsidP="00004BBC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8649952" w14:textId="62752795" w:rsidR="00004BBC" w:rsidRDefault="00004BBC" w:rsidP="00004BBC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65AAEA9" w14:textId="5B0C2DCA" w:rsidR="00004BBC" w:rsidRDefault="00004BBC" w:rsidP="00004BBC"/>
        </w:tc>
      </w:tr>
      <w:tr w:rsidR="00D32345" w14:paraId="1AD30D5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7E85CD3" w14:textId="77777777" w:rsidR="00D32345" w:rsidRDefault="00D32345" w:rsidP="00D32345"/>
        </w:tc>
        <w:tc>
          <w:tcPr>
            <w:tcW w:w="740" w:type="dxa"/>
            <w:vAlign w:val="center"/>
          </w:tcPr>
          <w:p w14:paraId="383DF3C7" w14:textId="77777777" w:rsidR="00D32345" w:rsidRDefault="00D32345" w:rsidP="00D32345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BBDED10" w14:textId="0F345D6A" w:rsidR="00D32345" w:rsidRDefault="00D32345" w:rsidP="00D32345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003C5B81" w14:textId="257BF944" w:rsidR="00D32345" w:rsidRDefault="00D32345" w:rsidP="00D32345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、雾在哪里（第二课时）</w:t>
            </w:r>
          </w:p>
        </w:tc>
        <w:tc>
          <w:tcPr>
            <w:tcW w:w="3260" w:type="dxa"/>
          </w:tcPr>
          <w:p w14:paraId="196A11B5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 w14:paraId="1536033B" w14:textId="77777777" w:rsidR="00D32345" w:rsidRDefault="00D32345" w:rsidP="00D32345">
            <w:pPr>
              <w:pStyle w:val="a6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说说雾把什么</w:t>
            </w:r>
            <w:proofErr w:type="gramEnd"/>
            <w:r>
              <w:rPr>
                <w:rFonts w:hint="eastAsia"/>
              </w:rPr>
              <w:t>藏起来了。</w:t>
            </w:r>
          </w:p>
          <w:p w14:paraId="268F0B6D" w14:textId="5426A3EE" w:rsidR="00D32345" w:rsidRDefault="00D32345" w:rsidP="00D32345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p159-161</w:t>
            </w:r>
          </w:p>
        </w:tc>
        <w:tc>
          <w:tcPr>
            <w:tcW w:w="2835" w:type="dxa"/>
          </w:tcPr>
          <w:p w14:paraId="58B62AD7" w14:textId="68F6DCDC" w:rsidR="00D32345" w:rsidRDefault="00D32345" w:rsidP="00D32345"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 w14:paraId="6183E2A0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F9664F4" w14:textId="1B99F3E3" w:rsidR="00D32345" w:rsidRDefault="00D32345" w:rsidP="00D32345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7ABBF3B" w14:textId="0C636C2C" w:rsidR="00D32345" w:rsidRDefault="00D32345" w:rsidP="00D3234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2D40511" w14:textId="77777777" w:rsidR="00D32345" w:rsidRDefault="00D32345" w:rsidP="00D32345"/>
        </w:tc>
      </w:tr>
      <w:tr w:rsidR="00DE7628" w14:paraId="7320FC5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DB42E09" w14:textId="77777777" w:rsidR="00DE7628" w:rsidRDefault="00DE7628" w:rsidP="00DE7628"/>
        </w:tc>
        <w:tc>
          <w:tcPr>
            <w:tcW w:w="740" w:type="dxa"/>
            <w:vAlign w:val="center"/>
          </w:tcPr>
          <w:p w14:paraId="7456CECE" w14:textId="77777777" w:rsidR="00DE7628" w:rsidRDefault="00DE7628" w:rsidP="00DE7628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148B63D" w14:textId="75CB92F5" w:rsidR="00DE7628" w:rsidRDefault="00DE7628" w:rsidP="00DE7628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5C515D2F" w14:textId="77777777" w:rsidR="00DE7628" w:rsidRDefault="00DE7628" w:rsidP="00DE7628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唱：《都睡着了》</w:t>
            </w:r>
          </w:p>
          <w:p w14:paraId="1D841050" w14:textId="3870AE83" w:rsidR="00DE7628" w:rsidRDefault="00DE7628" w:rsidP="00DE7628">
            <w:r>
              <w:rPr>
                <w:rFonts w:ascii="宋体" w:hAnsi="宋体" w:hint="eastAsia"/>
                <w:sz w:val="24"/>
              </w:rPr>
              <w:t>音乐游戏：《都睡着了》</w:t>
            </w:r>
          </w:p>
        </w:tc>
        <w:tc>
          <w:tcPr>
            <w:tcW w:w="3260" w:type="dxa"/>
          </w:tcPr>
          <w:p w14:paraId="6E7291D8" w14:textId="1C7C2ABA" w:rsidR="00DE7628" w:rsidRDefault="00DE7628" w:rsidP="00DE7628">
            <w:r>
              <w:rPr>
                <w:rFonts w:ascii="宋体" w:hAnsi="宋体" w:hint="eastAsia"/>
                <w:sz w:val="24"/>
              </w:rPr>
              <w:t>跟着《都睡着啦》音乐玩游戏</w:t>
            </w:r>
          </w:p>
        </w:tc>
        <w:tc>
          <w:tcPr>
            <w:tcW w:w="2835" w:type="dxa"/>
          </w:tcPr>
          <w:p w14:paraId="3C5201EE" w14:textId="61922BB0" w:rsidR="00DE7628" w:rsidRDefault="00DE7628" w:rsidP="00DE7628">
            <w:r>
              <w:rPr>
                <w:rFonts w:ascii="宋体" w:hAnsi="宋体" w:hint="eastAsia"/>
                <w:sz w:val="24"/>
              </w:rPr>
              <w:t>跟着《都睡着啦》音乐玩游戏</w:t>
            </w:r>
          </w:p>
        </w:tc>
        <w:tc>
          <w:tcPr>
            <w:tcW w:w="1701" w:type="dxa"/>
          </w:tcPr>
          <w:p w14:paraId="3120E80B" w14:textId="675A2555" w:rsidR="00DE7628" w:rsidRDefault="00DE7628" w:rsidP="00DE7628"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5672CD01" w14:textId="0EE6C2F9" w:rsidR="00DE7628" w:rsidRDefault="00DE7628" w:rsidP="00DE7628"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2F857E" w14:textId="77777777" w:rsidR="00DE7628" w:rsidRDefault="00DE7628" w:rsidP="00DE7628"/>
        </w:tc>
      </w:tr>
      <w:tr w:rsidR="00716BD2" w14:paraId="0A38F1D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37DF0C5" w14:textId="77777777" w:rsidR="00716BD2" w:rsidRDefault="00716BD2" w:rsidP="00716BD2"/>
        </w:tc>
        <w:tc>
          <w:tcPr>
            <w:tcW w:w="740" w:type="dxa"/>
            <w:vAlign w:val="center"/>
          </w:tcPr>
          <w:p w14:paraId="218A9AF2" w14:textId="77777777" w:rsidR="00716BD2" w:rsidRDefault="00716BD2" w:rsidP="00716BD2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5D670689" w14:textId="77777777" w:rsidR="00716BD2" w:rsidRDefault="00716BD2" w:rsidP="00716BD2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472A0B1" w14:textId="25C557D7" w:rsidR="00716BD2" w:rsidRDefault="00716BD2" w:rsidP="00716BD2">
            <w:r w:rsidRPr="004D7D73">
              <w:rPr>
                <w:rFonts w:hint="eastAsia"/>
              </w:rPr>
              <w:t>复习希望风帆第</w:t>
            </w:r>
            <w:r>
              <w:t>5</w:t>
            </w:r>
            <w:r w:rsidRPr="004D7D73">
              <w:rPr>
                <w:rFonts w:hint="eastAsia"/>
              </w:rPr>
              <w:t>节</w:t>
            </w:r>
            <w:r>
              <w:t>2</w:t>
            </w:r>
          </w:p>
        </w:tc>
        <w:tc>
          <w:tcPr>
            <w:tcW w:w="3260" w:type="dxa"/>
          </w:tcPr>
          <w:p w14:paraId="4C8B87DB" w14:textId="68464B01" w:rsidR="00716BD2" w:rsidRDefault="00716BD2" w:rsidP="00716BD2">
            <w:r w:rsidRPr="004D7D73">
              <w:rPr>
                <w:rFonts w:hint="eastAsia"/>
              </w:rPr>
              <w:t>喊节拍复习动作</w:t>
            </w:r>
            <w:r w:rsidRPr="004D7D73">
              <w:rPr>
                <w:rFonts w:hint="eastAsia"/>
              </w:rPr>
              <w:t>4x8</w:t>
            </w:r>
            <w:r w:rsidRPr="004D7D73">
              <w:rPr>
                <w:rFonts w:hint="eastAsia"/>
              </w:rPr>
              <w:t>拍</w:t>
            </w:r>
            <w:r w:rsidRPr="004D7D73">
              <w:rPr>
                <w:rFonts w:hint="eastAsia"/>
              </w:rPr>
              <w:t>*2</w:t>
            </w:r>
            <w:r w:rsidRPr="004D7D73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1FE7C96F" w14:textId="1A4B924D" w:rsidR="00716BD2" w:rsidRDefault="00716BD2" w:rsidP="00716BD2">
            <w:r w:rsidRPr="004D7D73">
              <w:rPr>
                <w:rFonts w:hint="eastAsia"/>
              </w:rPr>
              <w:t>弓步跳</w:t>
            </w:r>
            <w:r w:rsidRPr="004D7D73">
              <w:rPr>
                <w:rFonts w:hint="eastAsia"/>
              </w:rPr>
              <w:t>10</w:t>
            </w:r>
            <w:r w:rsidRPr="004D7D73">
              <w:rPr>
                <w:rFonts w:hint="eastAsia"/>
              </w:rPr>
              <w:t>次×</w:t>
            </w:r>
            <w:r w:rsidRPr="004D7D73"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14:paraId="1A2757E1" w14:textId="6038566F" w:rsidR="00716BD2" w:rsidRDefault="00716BD2" w:rsidP="00716BD2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263212F" w14:textId="6C58BE95" w:rsidR="00716BD2" w:rsidRDefault="00716BD2" w:rsidP="00716BD2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5FFD0F18" w14:textId="77777777" w:rsidR="00716BD2" w:rsidRDefault="00716BD2" w:rsidP="00716BD2"/>
        </w:tc>
      </w:tr>
      <w:tr w:rsidR="00AF5B91" w14:paraId="2C305226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5A2DB69" w14:textId="77777777" w:rsidR="00AF5B91" w:rsidRDefault="00AF5B91"/>
        </w:tc>
        <w:tc>
          <w:tcPr>
            <w:tcW w:w="740" w:type="dxa"/>
            <w:vAlign w:val="center"/>
          </w:tcPr>
          <w:p w14:paraId="13C83339" w14:textId="77777777" w:rsidR="00AF5B91" w:rsidRDefault="0086161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261D0A7" w14:textId="13D5BC73" w:rsidR="00AF5B91" w:rsidRDefault="00D104D3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7D8E39F5" w14:textId="6E24522A" w:rsidR="00AF5B91" w:rsidRDefault="00B627EA">
            <w:r>
              <w:rPr>
                <w:rFonts w:hint="eastAsia"/>
              </w:rPr>
              <w:t>班队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54525B0D" w14:textId="301E3B53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7BD39E" w14:textId="3B0CDF74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E05A15F" w14:textId="71D5FC7A" w:rsidR="00AF5B91" w:rsidRDefault="00AF5B91"/>
          <w:p w14:paraId="077242B2" w14:textId="3DA0D484" w:rsidR="00234115" w:rsidRDefault="00234115"/>
        </w:tc>
        <w:tc>
          <w:tcPr>
            <w:tcW w:w="1276" w:type="dxa"/>
          </w:tcPr>
          <w:p w14:paraId="45756887" w14:textId="77777777" w:rsidR="00AF5B91" w:rsidRDefault="00AF5B91"/>
        </w:tc>
        <w:tc>
          <w:tcPr>
            <w:tcW w:w="992" w:type="dxa"/>
            <w:vMerge/>
            <w:vAlign w:val="center"/>
          </w:tcPr>
          <w:p w14:paraId="4437CFEB" w14:textId="77777777" w:rsidR="00AF5B91" w:rsidRDefault="00AF5B91"/>
        </w:tc>
      </w:tr>
      <w:tr w:rsidR="00F3594E" w14:paraId="628D3220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4CC453C" w14:textId="77777777" w:rsidR="00F3594E" w:rsidRDefault="00F3594E" w:rsidP="00F3594E"/>
        </w:tc>
        <w:tc>
          <w:tcPr>
            <w:tcW w:w="740" w:type="dxa"/>
            <w:vAlign w:val="center"/>
          </w:tcPr>
          <w:p w14:paraId="3B88E8F0" w14:textId="77777777" w:rsidR="00F3594E" w:rsidRDefault="00F3594E" w:rsidP="00F3594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0E5D065F" w14:textId="178F844D" w:rsidR="00F3594E" w:rsidRDefault="00F3594E" w:rsidP="00F3594E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331AFF2C" w14:textId="77777777" w:rsidR="00F3594E" w:rsidRDefault="00F3594E" w:rsidP="00F3594E">
            <w:pPr>
              <w:jc w:val="left"/>
            </w:pPr>
          </w:p>
          <w:p w14:paraId="21CA336B" w14:textId="2DBC0D8F" w:rsidR="00F3594E" w:rsidRDefault="00F3594E" w:rsidP="00F3594E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65235F98" w14:textId="799F8E25" w:rsidR="00F3594E" w:rsidRDefault="00F3594E" w:rsidP="00F3594E"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</w:tcPr>
          <w:p w14:paraId="19172E40" w14:textId="6C30993D" w:rsidR="00F3594E" w:rsidRDefault="00F3594E" w:rsidP="00F3594E"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  <w:tc>
          <w:tcPr>
            <w:tcW w:w="1701" w:type="dxa"/>
          </w:tcPr>
          <w:p w14:paraId="3527FBB5" w14:textId="77777777" w:rsidR="00F3594E" w:rsidRDefault="00F3594E" w:rsidP="00F3594E">
            <w:pPr>
              <w:jc w:val="center"/>
            </w:pPr>
            <w:r>
              <w:rPr>
                <w:rFonts w:hint="eastAsia"/>
              </w:rPr>
              <w:t>实践</w:t>
            </w:r>
          </w:p>
          <w:p w14:paraId="29561389" w14:textId="1F73B65E" w:rsidR="00F3594E" w:rsidRDefault="00F3594E" w:rsidP="00F3594E"/>
        </w:tc>
        <w:tc>
          <w:tcPr>
            <w:tcW w:w="1276" w:type="dxa"/>
          </w:tcPr>
          <w:p w14:paraId="663830C8" w14:textId="6A416432" w:rsidR="00F3594E" w:rsidRDefault="00F3594E" w:rsidP="00F3594E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4B44379" w14:textId="77777777" w:rsidR="00F3594E" w:rsidRDefault="00F3594E" w:rsidP="00F3594E"/>
        </w:tc>
      </w:tr>
      <w:tr w:rsidR="00004BBC" w14:paraId="27DE4DD5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C8E62A" w14:textId="77777777" w:rsidR="00004BBC" w:rsidRDefault="00004BBC" w:rsidP="00004BBC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7F32D2B7" w14:textId="77777777" w:rsidR="00004BBC" w:rsidRDefault="00004BBC" w:rsidP="00004BBC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5BCAA12D" w14:textId="47504186" w:rsidR="00004BBC" w:rsidRDefault="00004BBC" w:rsidP="00004BBC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7962E5E" w14:textId="3637F955" w:rsidR="00004BBC" w:rsidRDefault="00004BBC" w:rsidP="00004BBC">
            <w:r>
              <w:rPr>
                <w:rFonts w:hint="eastAsia"/>
              </w:rPr>
              <w:t>乘法口诀表</w:t>
            </w:r>
          </w:p>
        </w:tc>
        <w:tc>
          <w:tcPr>
            <w:tcW w:w="3260" w:type="dxa"/>
          </w:tcPr>
          <w:p w14:paraId="277D78A8" w14:textId="6B5FC4F0" w:rsidR="00004BBC" w:rsidRDefault="00004BBC" w:rsidP="00004BBC">
            <w:r>
              <w:rPr>
                <w:rFonts w:ascii="宋体" w:hAnsi="宋体" w:cs="宋体" w:hint="eastAsia"/>
                <w:kern w:val="0"/>
                <w:szCs w:val="21"/>
              </w:rPr>
              <w:t>熟练的掌握1—9的乘法口诀。</w:t>
            </w:r>
          </w:p>
        </w:tc>
        <w:tc>
          <w:tcPr>
            <w:tcW w:w="2835" w:type="dxa"/>
          </w:tcPr>
          <w:p w14:paraId="138A9AD4" w14:textId="79AEC41C" w:rsidR="00004BBC" w:rsidRDefault="00004BBC" w:rsidP="00004BBC">
            <w:r>
              <w:rPr>
                <w:rFonts w:ascii="宋体" w:hAnsi="宋体" w:cs="宋体" w:hint="eastAsia"/>
                <w:kern w:val="0"/>
                <w:szCs w:val="21"/>
              </w:rPr>
              <w:t>熟练的掌握1—9的乘法口诀。</w:t>
            </w:r>
          </w:p>
        </w:tc>
        <w:tc>
          <w:tcPr>
            <w:tcW w:w="1701" w:type="dxa"/>
          </w:tcPr>
          <w:p w14:paraId="476269AB" w14:textId="4ABAE24F" w:rsidR="00004BBC" w:rsidRDefault="00004BBC" w:rsidP="00004BBC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57C96DF" w14:textId="60F9FFDD" w:rsidR="00004BBC" w:rsidRDefault="00004BBC" w:rsidP="00004BBC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37B4A302" w14:textId="510CB6B1" w:rsidR="00004BBC" w:rsidRDefault="00004BBC" w:rsidP="00004BBC"/>
        </w:tc>
      </w:tr>
      <w:tr w:rsidR="00D32345" w14:paraId="4CCACB54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65CB082" w14:textId="77777777" w:rsidR="00D32345" w:rsidRDefault="00D32345" w:rsidP="00D32345"/>
        </w:tc>
        <w:tc>
          <w:tcPr>
            <w:tcW w:w="740" w:type="dxa"/>
            <w:vAlign w:val="center"/>
          </w:tcPr>
          <w:p w14:paraId="7CEC33AE" w14:textId="77777777" w:rsidR="00D32345" w:rsidRDefault="00D32345" w:rsidP="00D32345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878CDB" w14:textId="5F7FBED6" w:rsidR="00D32345" w:rsidRDefault="00D32345" w:rsidP="00D32345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7335DBD" w14:textId="18B5C093" w:rsidR="00D32345" w:rsidRDefault="00D32345" w:rsidP="00D32345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、雾在哪里（第三课时）</w:t>
            </w:r>
          </w:p>
        </w:tc>
        <w:tc>
          <w:tcPr>
            <w:tcW w:w="3260" w:type="dxa"/>
          </w:tcPr>
          <w:p w14:paraId="770C36AE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2A9A9D7C" w14:textId="77777777" w:rsidR="00D32345" w:rsidRDefault="00D32345" w:rsidP="00D32345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、说说在你眼里雾是什么</w:t>
            </w:r>
          </w:p>
          <w:p w14:paraId="189FEDA2" w14:textId="089863A9" w:rsidR="00D32345" w:rsidRDefault="00D32345" w:rsidP="00D3234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、背诵《江畔独步寻花》</w:t>
            </w:r>
          </w:p>
        </w:tc>
        <w:tc>
          <w:tcPr>
            <w:tcW w:w="2835" w:type="dxa"/>
          </w:tcPr>
          <w:p w14:paraId="5933F40E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4A6C2EC0" w14:textId="392696A0" w:rsidR="00D32345" w:rsidRDefault="00D32345" w:rsidP="00D3234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、背诵《江畔独步寻花》</w:t>
            </w:r>
          </w:p>
        </w:tc>
        <w:tc>
          <w:tcPr>
            <w:tcW w:w="1701" w:type="dxa"/>
          </w:tcPr>
          <w:p w14:paraId="35475E65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34A5FDB" w14:textId="0DFD156C" w:rsidR="00D32345" w:rsidRDefault="00D32345" w:rsidP="00D32345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74C21CF" w14:textId="3D68AECA" w:rsidR="00D32345" w:rsidRDefault="00D32345" w:rsidP="00D3234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B9E674" w14:textId="77777777" w:rsidR="00D32345" w:rsidRDefault="00D32345" w:rsidP="00D32345"/>
        </w:tc>
      </w:tr>
      <w:tr w:rsidR="00D32345" w14:paraId="7879F619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AE73188" w14:textId="77777777" w:rsidR="00D32345" w:rsidRDefault="00D32345" w:rsidP="00D32345"/>
        </w:tc>
        <w:tc>
          <w:tcPr>
            <w:tcW w:w="740" w:type="dxa"/>
            <w:vAlign w:val="center"/>
          </w:tcPr>
          <w:p w14:paraId="3263E3FB" w14:textId="77777777" w:rsidR="00D32345" w:rsidRDefault="00D32345" w:rsidP="00D32345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D2DE927" w14:textId="77777777" w:rsidR="00D32345" w:rsidRDefault="00D32345" w:rsidP="00D32345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5565642" w14:textId="56F58A92" w:rsidR="00D32345" w:rsidRDefault="00D32345" w:rsidP="00D32345"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14:paraId="2110C10D" w14:textId="77777777" w:rsidR="00D32345" w:rsidRDefault="00D32345" w:rsidP="00D32345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14:paraId="1ACADC60" w14:textId="77777777" w:rsidR="00D32345" w:rsidRDefault="00D32345" w:rsidP="00D32345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</w:t>
            </w:r>
            <w:r>
              <w:t>《</w:t>
            </w:r>
            <w:r>
              <w:rPr>
                <w:rFonts w:hint="eastAsia"/>
              </w:rPr>
              <w:t>枫桥夜泊</w:t>
            </w:r>
            <w:r>
              <w:t>》</w:t>
            </w:r>
          </w:p>
          <w:p w14:paraId="7C37FAB0" w14:textId="24D1D623" w:rsidR="00D32345" w:rsidRDefault="00D32345" w:rsidP="00D32345"/>
        </w:tc>
        <w:tc>
          <w:tcPr>
            <w:tcW w:w="2835" w:type="dxa"/>
          </w:tcPr>
          <w:p w14:paraId="6F9C722D" w14:textId="77777777" w:rsidR="00D32345" w:rsidRDefault="00D32345" w:rsidP="00D3234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、读课文笔记</w:t>
            </w:r>
          </w:p>
          <w:p w14:paraId="0A99348B" w14:textId="737521BE" w:rsidR="00D32345" w:rsidRDefault="00D32345" w:rsidP="00D32345"/>
        </w:tc>
        <w:tc>
          <w:tcPr>
            <w:tcW w:w="1701" w:type="dxa"/>
          </w:tcPr>
          <w:p w14:paraId="5FD527CD" w14:textId="77777777" w:rsidR="00D32345" w:rsidRDefault="00D32345" w:rsidP="00D32345">
            <w:pPr>
              <w:jc w:val="left"/>
            </w:pPr>
            <w:r>
              <w:t>口头</w:t>
            </w:r>
          </w:p>
          <w:p w14:paraId="32815CB0" w14:textId="0F64BC44" w:rsidR="00D32345" w:rsidRDefault="00D32345" w:rsidP="00D32345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7CD9B83" w14:textId="12877638" w:rsidR="00D32345" w:rsidRDefault="00D32345" w:rsidP="00D32345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5D3C6AF" w14:textId="77777777" w:rsidR="00D32345" w:rsidRDefault="00D32345" w:rsidP="00D32345"/>
        </w:tc>
      </w:tr>
      <w:tr w:rsidR="006E6567" w14:paraId="7718901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79E304B4" w14:textId="77777777" w:rsidR="006E6567" w:rsidRDefault="006E6567" w:rsidP="006E6567"/>
        </w:tc>
        <w:tc>
          <w:tcPr>
            <w:tcW w:w="740" w:type="dxa"/>
            <w:vAlign w:val="center"/>
          </w:tcPr>
          <w:p w14:paraId="153875B0" w14:textId="77777777" w:rsidR="006E6567" w:rsidRDefault="006E6567" w:rsidP="006E6567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207A400" w14:textId="7EF57EED" w:rsidR="006E6567" w:rsidRDefault="006E6567" w:rsidP="006E6567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642E9EAA" w14:textId="77777777" w:rsidR="006E6567" w:rsidRDefault="006E6567" w:rsidP="006E6567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唱：《我当老师》</w:t>
            </w:r>
          </w:p>
          <w:p w14:paraId="6A2B5D47" w14:textId="77DFEA5B" w:rsidR="006E6567" w:rsidRDefault="006E6567" w:rsidP="006E6567"/>
        </w:tc>
        <w:tc>
          <w:tcPr>
            <w:tcW w:w="3260" w:type="dxa"/>
          </w:tcPr>
          <w:p w14:paraId="1CA65F5C" w14:textId="22423EF9" w:rsidR="006E6567" w:rsidRDefault="006E6567" w:rsidP="006E6567">
            <w:r>
              <w:rPr>
                <w:rFonts w:ascii="宋体" w:hAnsi="宋体" w:hint="eastAsia"/>
                <w:sz w:val="24"/>
              </w:rPr>
              <w:t>用活泼、轻巧的声音唱出《我当老师》的幽默天真。</w:t>
            </w:r>
          </w:p>
        </w:tc>
        <w:tc>
          <w:tcPr>
            <w:tcW w:w="2835" w:type="dxa"/>
          </w:tcPr>
          <w:p w14:paraId="35A51BD9" w14:textId="7CCF36DE" w:rsidR="006E6567" w:rsidRDefault="006E6567" w:rsidP="006E6567">
            <w:r>
              <w:rPr>
                <w:rFonts w:ascii="宋体" w:hAnsi="宋体" w:hint="eastAsia"/>
                <w:sz w:val="24"/>
              </w:rPr>
              <w:t>用活泼、轻巧的声音唱出《我当老师》的幽默天真。</w:t>
            </w:r>
          </w:p>
        </w:tc>
        <w:tc>
          <w:tcPr>
            <w:tcW w:w="1701" w:type="dxa"/>
          </w:tcPr>
          <w:p w14:paraId="1A2A1BFE" w14:textId="1A537196" w:rsidR="006E6567" w:rsidRDefault="006E6567" w:rsidP="006E6567"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5C808FAD" w14:textId="464FD9FB" w:rsidR="006E6567" w:rsidRDefault="006E6567" w:rsidP="006E6567"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4C6B9" w14:textId="77777777" w:rsidR="006E6567" w:rsidRDefault="006E6567" w:rsidP="006E6567"/>
        </w:tc>
      </w:tr>
      <w:tr w:rsidR="003F213F" w14:paraId="678938B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045D410A" w14:textId="77777777" w:rsidR="003F213F" w:rsidRDefault="003F213F" w:rsidP="003F213F"/>
        </w:tc>
        <w:tc>
          <w:tcPr>
            <w:tcW w:w="740" w:type="dxa"/>
            <w:vAlign w:val="center"/>
          </w:tcPr>
          <w:p w14:paraId="0894DF66" w14:textId="77777777" w:rsidR="003F213F" w:rsidRDefault="003F213F" w:rsidP="003F213F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524AF976" w14:textId="210EC813" w:rsidR="003F213F" w:rsidRDefault="003F213F" w:rsidP="003F213F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2151008E" w14:textId="487371C2" w:rsidR="003F213F" w:rsidRDefault="003F213F" w:rsidP="003F213F">
            <w:r>
              <w:rPr>
                <w:rFonts w:hint="eastAsia"/>
                <w:sz w:val="20"/>
              </w:rPr>
              <w:t>虾和</w:t>
            </w:r>
            <w:proofErr w:type="gramStart"/>
            <w:r>
              <w:rPr>
                <w:rFonts w:hint="eastAsia"/>
                <w:sz w:val="20"/>
              </w:rPr>
              <w:t>蟹（</w:t>
            </w:r>
            <w:proofErr w:type="gramEnd"/>
            <w:r>
              <w:rPr>
                <w:rFonts w:hint="eastAsia"/>
                <w:sz w:val="20"/>
              </w:rPr>
              <w:t>二）（第二课时）</w:t>
            </w:r>
          </w:p>
        </w:tc>
        <w:tc>
          <w:tcPr>
            <w:tcW w:w="3260" w:type="dxa"/>
          </w:tcPr>
          <w:p w14:paraId="1D331832" w14:textId="77777777" w:rsidR="003F213F" w:rsidRDefault="003F213F" w:rsidP="003F213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3B8F1583" w14:textId="4C340464" w:rsidR="003F213F" w:rsidRDefault="003F213F" w:rsidP="003F213F">
            <w:r>
              <w:rPr>
                <w:rFonts w:hint="eastAsia"/>
                <w:sz w:val="20"/>
              </w:rPr>
              <w:t>预习了解如何制作</w:t>
            </w:r>
            <w:proofErr w:type="gramStart"/>
            <w:r>
              <w:rPr>
                <w:rFonts w:hint="eastAsia"/>
                <w:sz w:val="20"/>
              </w:rPr>
              <w:t>蟹</w:t>
            </w:r>
            <w:proofErr w:type="gramEnd"/>
            <w:r>
              <w:rPr>
                <w:rFonts w:hint="eastAsia"/>
                <w:sz w:val="20"/>
              </w:rPr>
              <w:t>造型的方法。</w:t>
            </w:r>
          </w:p>
        </w:tc>
        <w:tc>
          <w:tcPr>
            <w:tcW w:w="2835" w:type="dxa"/>
          </w:tcPr>
          <w:p w14:paraId="4BA2BD9B" w14:textId="77777777" w:rsidR="003F213F" w:rsidRDefault="003F213F" w:rsidP="003F213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7B3918D4" w14:textId="3D50C432" w:rsidR="003F213F" w:rsidRDefault="003F213F" w:rsidP="003F213F">
            <w:r>
              <w:rPr>
                <w:rFonts w:hint="eastAsia"/>
                <w:sz w:val="20"/>
              </w:rPr>
              <w:t>预习了解如何制作</w:t>
            </w:r>
            <w:proofErr w:type="gramStart"/>
            <w:r>
              <w:rPr>
                <w:rFonts w:hint="eastAsia"/>
                <w:sz w:val="20"/>
              </w:rPr>
              <w:t>蟹</w:t>
            </w:r>
            <w:proofErr w:type="gramEnd"/>
            <w:r>
              <w:rPr>
                <w:rFonts w:hint="eastAsia"/>
                <w:sz w:val="20"/>
              </w:rPr>
              <w:t>造型的方法。</w:t>
            </w:r>
          </w:p>
        </w:tc>
        <w:tc>
          <w:tcPr>
            <w:tcW w:w="1701" w:type="dxa"/>
          </w:tcPr>
          <w:p w14:paraId="587A7FD7" w14:textId="748577BA" w:rsidR="003F213F" w:rsidRDefault="003F213F" w:rsidP="003F213F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E873AA3" w14:textId="56AC47BB" w:rsidR="003F213F" w:rsidRDefault="003F213F" w:rsidP="003F213F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E16FC2" w14:textId="77777777" w:rsidR="003F213F" w:rsidRDefault="003F213F" w:rsidP="003F213F"/>
        </w:tc>
      </w:tr>
      <w:tr w:rsidR="00AF5B91" w14:paraId="57291A2F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651E37B" w14:textId="77777777" w:rsidR="00AF5B91" w:rsidRDefault="00AF5B91"/>
        </w:tc>
        <w:tc>
          <w:tcPr>
            <w:tcW w:w="740" w:type="dxa"/>
            <w:vAlign w:val="center"/>
          </w:tcPr>
          <w:p w14:paraId="5E90AA17" w14:textId="77777777" w:rsidR="00AF5B91" w:rsidRDefault="0086161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EDA2E56" w14:textId="097E33DB" w:rsidR="00AF5B91" w:rsidRDefault="00AF5B91"/>
        </w:tc>
        <w:tc>
          <w:tcPr>
            <w:tcW w:w="1843" w:type="dxa"/>
          </w:tcPr>
          <w:p w14:paraId="43308E5B" w14:textId="77777777" w:rsidR="00AF5B91" w:rsidRDefault="00AF5B91"/>
        </w:tc>
        <w:tc>
          <w:tcPr>
            <w:tcW w:w="3260" w:type="dxa"/>
          </w:tcPr>
          <w:p w14:paraId="38D20F4D" w14:textId="77777777" w:rsidR="00AF5B91" w:rsidRDefault="00AF5B91"/>
        </w:tc>
        <w:tc>
          <w:tcPr>
            <w:tcW w:w="2835" w:type="dxa"/>
          </w:tcPr>
          <w:p w14:paraId="6DA1D96F" w14:textId="77777777" w:rsidR="00AF5B91" w:rsidRDefault="00AF5B91"/>
        </w:tc>
        <w:tc>
          <w:tcPr>
            <w:tcW w:w="1701" w:type="dxa"/>
          </w:tcPr>
          <w:p w14:paraId="751F56B4" w14:textId="77777777" w:rsidR="00AF5B91" w:rsidRDefault="00AF5B91"/>
        </w:tc>
        <w:tc>
          <w:tcPr>
            <w:tcW w:w="1276" w:type="dxa"/>
          </w:tcPr>
          <w:p w14:paraId="4E4E406F" w14:textId="77777777" w:rsidR="00AF5B91" w:rsidRDefault="00AF5B91"/>
        </w:tc>
        <w:tc>
          <w:tcPr>
            <w:tcW w:w="992" w:type="dxa"/>
            <w:vMerge/>
            <w:vAlign w:val="center"/>
          </w:tcPr>
          <w:p w14:paraId="2B0AC4B5" w14:textId="77777777" w:rsidR="00AF5B91" w:rsidRDefault="00AF5B91"/>
        </w:tc>
      </w:tr>
    </w:tbl>
    <w:p w14:paraId="5EDE7362" w14:textId="77777777" w:rsidR="00AF5B91" w:rsidRDefault="00AF5B91"/>
    <w:p w14:paraId="16FD6F8A" w14:textId="77777777" w:rsidR="00AF5B91" w:rsidRDefault="00AF5B91">
      <w:pPr>
        <w:jc w:val="left"/>
        <w:rPr>
          <w:b/>
          <w:sz w:val="24"/>
        </w:rPr>
      </w:pPr>
    </w:p>
    <w:p w14:paraId="13ACBB0E" w14:textId="3E97C3F8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 w:rsidR="0067004A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67004A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6490CB38" w14:textId="77777777" w:rsidR="00AF5B91" w:rsidRDefault="00AF5B91">
      <w:pPr>
        <w:jc w:val="left"/>
        <w:rPr>
          <w:b/>
          <w:sz w:val="24"/>
          <w:u w:val="single"/>
        </w:rPr>
      </w:pPr>
    </w:p>
    <w:p w14:paraId="21D119F5" w14:textId="77777777" w:rsidR="00AF5B91" w:rsidRDefault="00AF5B91">
      <w:pPr>
        <w:jc w:val="left"/>
        <w:rPr>
          <w:b/>
          <w:sz w:val="24"/>
          <w:u w:val="single"/>
        </w:rPr>
      </w:pPr>
    </w:p>
    <w:sectPr w:rsidR="00AF5B9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5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21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7"/>
  </w:num>
  <w:num w:numId="15">
    <w:abstractNumId w:val="8"/>
  </w:num>
  <w:num w:numId="16">
    <w:abstractNumId w:val="10"/>
  </w:num>
  <w:num w:numId="17">
    <w:abstractNumId w:val="6"/>
  </w:num>
  <w:num w:numId="18">
    <w:abstractNumId w:val="7"/>
  </w:num>
  <w:num w:numId="19">
    <w:abstractNumId w:val="22"/>
  </w:num>
  <w:num w:numId="20">
    <w:abstractNumId w:val="4"/>
  </w:num>
  <w:num w:numId="21">
    <w:abstractNumId w:val="16"/>
  </w:num>
  <w:num w:numId="22">
    <w:abstractNumId w:val="2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2A4D"/>
    <w:rsid w:val="00004BBC"/>
    <w:rsid w:val="00033584"/>
    <w:rsid w:val="000534DF"/>
    <w:rsid w:val="00066C66"/>
    <w:rsid w:val="00067141"/>
    <w:rsid w:val="00075D62"/>
    <w:rsid w:val="0007619C"/>
    <w:rsid w:val="00090C57"/>
    <w:rsid w:val="000962F2"/>
    <w:rsid w:val="000B1A58"/>
    <w:rsid w:val="000C3817"/>
    <w:rsid w:val="000F32EC"/>
    <w:rsid w:val="0010608C"/>
    <w:rsid w:val="00131167"/>
    <w:rsid w:val="00152F67"/>
    <w:rsid w:val="00153083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7E3F"/>
    <w:rsid w:val="002073C6"/>
    <w:rsid w:val="00231308"/>
    <w:rsid w:val="00234115"/>
    <w:rsid w:val="00236FB9"/>
    <w:rsid w:val="00282742"/>
    <w:rsid w:val="00283F3C"/>
    <w:rsid w:val="00292431"/>
    <w:rsid w:val="002B1880"/>
    <w:rsid w:val="002C06AB"/>
    <w:rsid w:val="002C27A5"/>
    <w:rsid w:val="002F08DD"/>
    <w:rsid w:val="00311020"/>
    <w:rsid w:val="00322D93"/>
    <w:rsid w:val="00345C50"/>
    <w:rsid w:val="00345EB3"/>
    <w:rsid w:val="003478C2"/>
    <w:rsid w:val="003515EE"/>
    <w:rsid w:val="00394C99"/>
    <w:rsid w:val="003A66EE"/>
    <w:rsid w:val="003C1BEC"/>
    <w:rsid w:val="003C59A6"/>
    <w:rsid w:val="003F213F"/>
    <w:rsid w:val="004125B6"/>
    <w:rsid w:val="00462D7A"/>
    <w:rsid w:val="00481C78"/>
    <w:rsid w:val="00482906"/>
    <w:rsid w:val="004B2AF4"/>
    <w:rsid w:val="004B2B4E"/>
    <w:rsid w:val="004C45C2"/>
    <w:rsid w:val="004C4D6B"/>
    <w:rsid w:val="004D14DA"/>
    <w:rsid w:val="004E0270"/>
    <w:rsid w:val="00521EEE"/>
    <w:rsid w:val="00534EEF"/>
    <w:rsid w:val="00573756"/>
    <w:rsid w:val="00587000"/>
    <w:rsid w:val="005B2CDA"/>
    <w:rsid w:val="005B3C02"/>
    <w:rsid w:val="005E4DDE"/>
    <w:rsid w:val="005F3BDF"/>
    <w:rsid w:val="006066B7"/>
    <w:rsid w:val="006156BE"/>
    <w:rsid w:val="00620A0B"/>
    <w:rsid w:val="00634D5C"/>
    <w:rsid w:val="0063547C"/>
    <w:rsid w:val="0064279F"/>
    <w:rsid w:val="0067004A"/>
    <w:rsid w:val="00670154"/>
    <w:rsid w:val="006738CC"/>
    <w:rsid w:val="006866AA"/>
    <w:rsid w:val="00691981"/>
    <w:rsid w:val="0069397D"/>
    <w:rsid w:val="006A1ADB"/>
    <w:rsid w:val="006C1681"/>
    <w:rsid w:val="006D195E"/>
    <w:rsid w:val="006D3146"/>
    <w:rsid w:val="006E6316"/>
    <w:rsid w:val="006E6567"/>
    <w:rsid w:val="00716BD2"/>
    <w:rsid w:val="007379FB"/>
    <w:rsid w:val="007516F0"/>
    <w:rsid w:val="00770A1B"/>
    <w:rsid w:val="00774154"/>
    <w:rsid w:val="0077512E"/>
    <w:rsid w:val="007918CD"/>
    <w:rsid w:val="00791C47"/>
    <w:rsid w:val="007C2DF9"/>
    <w:rsid w:val="007D0F3D"/>
    <w:rsid w:val="007D3BC3"/>
    <w:rsid w:val="007E3AD3"/>
    <w:rsid w:val="007F22C9"/>
    <w:rsid w:val="00816948"/>
    <w:rsid w:val="00856750"/>
    <w:rsid w:val="0086161A"/>
    <w:rsid w:val="00886CE7"/>
    <w:rsid w:val="008B3238"/>
    <w:rsid w:val="008B3EB9"/>
    <w:rsid w:val="008E32BA"/>
    <w:rsid w:val="008F0055"/>
    <w:rsid w:val="008F3CED"/>
    <w:rsid w:val="00900743"/>
    <w:rsid w:val="00980F2D"/>
    <w:rsid w:val="00983937"/>
    <w:rsid w:val="009B45AB"/>
    <w:rsid w:val="009C6E4F"/>
    <w:rsid w:val="009E3DE3"/>
    <w:rsid w:val="00A00F2C"/>
    <w:rsid w:val="00A06BFC"/>
    <w:rsid w:val="00A13348"/>
    <w:rsid w:val="00A213A1"/>
    <w:rsid w:val="00A26554"/>
    <w:rsid w:val="00A70E50"/>
    <w:rsid w:val="00A75E4E"/>
    <w:rsid w:val="00A76CB7"/>
    <w:rsid w:val="00A82255"/>
    <w:rsid w:val="00A87874"/>
    <w:rsid w:val="00AA0C6B"/>
    <w:rsid w:val="00AA483F"/>
    <w:rsid w:val="00AB0B6C"/>
    <w:rsid w:val="00AB2F55"/>
    <w:rsid w:val="00AB5FCB"/>
    <w:rsid w:val="00AB6EFF"/>
    <w:rsid w:val="00AB6FFE"/>
    <w:rsid w:val="00AC769E"/>
    <w:rsid w:val="00AD3836"/>
    <w:rsid w:val="00AE3852"/>
    <w:rsid w:val="00AF5B91"/>
    <w:rsid w:val="00B03D23"/>
    <w:rsid w:val="00B12080"/>
    <w:rsid w:val="00B232CD"/>
    <w:rsid w:val="00B627EA"/>
    <w:rsid w:val="00B659FE"/>
    <w:rsid w:val="00B938BB"/>
    <w:rsid w:val="00B947F3"/>
    <w:rsid w:val="00BA6FC5"/>
    <w:rsid w:val="00BC6747"/>
    <w:rsid w:val="00BE012F"/>
    <w:rsid w:val="00BE45E2"/>
    <w:rsid w:val="00BE67EC"/>
    <w:rsid w:val="00BF79C2"/>
    <w:rsid w:val="00C17181"/>
    <w:rsid w:val="00C446EE"/>
    <w:rsid w:val="00C47077"/>
    <w:rsid w:val="00C65F10"/>
    <w:rsid w:val="00CA705A"/>
    <w:rsid w:val="00CE1B0B"/>
    <w:rsid w:val="00CF0AE0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84A63"/>
    <w:rsid w:val="00D86A23"/>
    <w:rsid w:val="00D941B3"/>
    <w:rsid w:val="00DB5898"/>
    <w:rsid w:val="00DC1348"/>
    <w:rsid w:val="00DE7628"/>
    <w:rsid w:val="00DF0F78"/>
    <w:rsid w:val="00DF55EC"/>
    <w:rsid w:val="00DF5875"/>
    <w:rsid w:val="00E36879"/>
    <w:rsid w:val="00E54BE3"/>
    <w:rsid w:val="00E8402F"/>
    <w:rsid w:val="00E843A7"/>
    <w:rsid w:val="00EA2819"/>
    <w:rsid w:val="00EC5E56"/>
    <w:rsid w:val="00EF5993"/>
    <w:rsid w:val="00F20EA0"/>
    <w:rsid w:val="00F2171A"/>
    <w:rsid w:val="00F3594E"/>
    <w:rsid w:val="00F4652E"/>
    <w:rsid w:val="00F8198F"/>
    <w:rsid w:val="00FA3CB2"/>
    <w:rsid w:val="00FB7A19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32DF"/>
  <w15:docId w15:val="{1CC7BE7F-BA6E-4D6F-9AA5-04749B3E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226</cp:revision>
  <dcterms:created xsi:type="dcterms:W3CDTF">2021-08-26T03:15:00Z</dcterms:created>
  <dcterms:modified xsi:type="dcterms:W3CDTF">2022-11-20T23:38:00Z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