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BC2F" w14:textId="77777777" w:rsidR="00C9672D" w:rsidRDefault="00304928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5AF325BF" w14:textId="77777777" w:rsidR="00C9672D" w:rsidRDefault="00C9672D">
      <w:pPr>
        <w:jc w:val="center"/>
        <w:rPr>
          <w:b/>
          <w:sz w:val="32"/>
        </w:rPr>
      </w:pPr>
    </w:p>
    <w:p w14:paraId="3CFC05F3" w14:textId="77777777" w:rsidR="00C9672D" w:rsidRDefault="00304928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六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2B7D14E5" w14:textId="77777777" w:rsidR="00C9672D" w:rsidRDefault="00C9672D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9672D" w14:paraId="0DC43545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789751F5" w14:textId="77777777" w:rsidR="00C9672D" w:rsidRDefault="0030492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603009C1" w14:textId="77777777" w:rsidR="00C9672D" w:rsidRDefault="0030492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2DF324BB" w14:textId="77777777" w:rsidR="00C9672D" w:rsidRDefault="0030492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63D4D7D3" w14:textId="77777777" w:rsidR="00C9672D" w:rsidRDefault="0030492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776894D6" w14:textId="77777777" w:rsidR="00C9672D" w:rsidRDefault="0030492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0222D81F" w14:textId="77777777" w:rsidR="00C9672D" w:rsidRDefault="0030492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0DC9D2D7" w14:textId="77777777" w:rsidR="00C9672D" w:rsidRDefault="00304928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12AA30B7" w14:textId="77777777" w:rsidR="00C9672D" w:rsidRDefault="0030492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261BA636" w14:textId="77777777" w:rsidR="00C9672D" w:rsidRDefault="00304928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9672D" w14:paraId="16953245" w14:textId="77777777">
        <w:trPr>
          <w:trHeight w:val="409"/>
        </w:trPr>
        <w:tc>
          <w:tcPr>
            <w:tcW w:w="740" w:type="dxa"/>
            <w:vMerge/>
          </w:tcPr>
          <w:p w14:paraId="3B3C4EC4" w14:textId="77777777" w:rsidR="00C9672D" w:rsidRDefault="00C9672D">
            <w:pPr>
              <w:jc w:val="left"/>
            </w:pPr>
          </w:p>
        </w:tc>
        <w:tc>
          <w:tcPr>
            <w:tcW w:w="740" w:type="dxa"/>
            <w:vMerge/>
          </w:tcPr>
          <w:p w14:paraId="13A67F9C" w14:textId="77777777" w:rsidR="00C9672D" w:rsidRDefault="00C9672D">
            <w:pPr>
              <w:jc w:val="left"/>
            </w:pPr>
          </w:p>
        </w:tc>
        <w:tc>
          <w:tcPr>
            <w:tcW w:w="1038" w:type="dxa"/>
            <w:vMerge/>
          </w:tcPr>
          <w:p w14:paraId="757A454E" w14:textId="77777777" w:rsidR="00C9672D" w:rsidRDefault="00C9672D">
            <w:pPr>
              <w:jc w:val="left"/>
            </w:pPr>
          </w:p>
        </w:tc>
        <w:tc>
          <w:tcPr>
            <w:tcW w:w="1843" w:type="dxa"/>
            <w:vMerge/>
          </w:tcPr>
          <w:p w14:paraId="6EC1C608" w14:textId="77777777" w:rsidR="00C9672D" w:rsidRDefault="00C9672D">
            <w:pPr>
              <w:jc w:val="left"/>
            </w:pPr>
          </w:p>
        </w:tc>
        <w:tc>
          <w:tcPr>
            <w:tcW w:w="3260" w:type="dxa"/>
            <w:vAlign w:val="center"/>
          </w:tcPr>
          <w:p w14:paraId="1AD7151F" w14:textId="77777777" w:rsidR="00C9672D" w:rsidRDefault="003049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4852159C" w14:textId="77777777" w:rsidR="00C9672D" w:rsidRDefault="003049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1013E93A" w14:textId="77777777" w:rsidR="00C9672D" w:rsidRDefault="00C9672D">
            <w:pPr>
              <w:jc w:val="left"/>
            </w:pPr>
          </w:p>
        </w:tc>
        <w:tc>
          <w:tcPr>
            <w:tcW w:w="1276" w:type="dxa"/>
            <w:vMerge/>
          </w:tcPr>
          <w:p w14:paraId="66E70A98" w14:textId="77777777" w:rsidR="00C9672D" w:rsidRDefault="00C9672D">
            <w:pPr>
              <w:jc w:val="left"/>
            </w:pPr>
          </w:p>
        </w:tc>
        <w:tc>
          <w:tcPr>
            <w:tcW w:w="992" w:type="dxa"/>
            <w:vMerge/>
          </w:tcPr>
          <w:p w14:paraId="488E4FB8" w14:textId="77777777" w:rsidR="00C9672D" w:rsidRDefault="00C9672D">
            <w:pPr>
              <w:jc w:val="left"/>
            </w:pPr>
          </w:p>
        </w:tc>
      </w:tr>
      <w:tr w:rsidR="00C9672D" w14:paraId="728FBABA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74B62E2C" w14:textId="77777777" w:rsidR="00C9672D" w:rsidRDefault="003049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14:paraId="0C16352A" w14:textId="77777777" w:rsidR="00C9672D" w:rsidRDefault="003049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4B024461" w14:textId="77777777" w:rsidR="00C9672D" w:rsidRDefault="00304928">
            <w:pPr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310618F4" w14:textId="77777777" w:rsidR="00C9672D" w:rsidRDefault="00304928">
            <w:pPr>
              <w:jc w:val="left"/>
              <w:textAlignment w:val="baseline"/>
            </w:pPr>
            <w:r>
              <w:rPr>
                <w:rFonts w:hint="eastAsia"/>
              </w:rPr>
              <w:t>语文</w:t>
            </w:r>
            <w:r>
              <w:t>园地（</w:t>
            </w:r>
            <w:r>
              <w:rPr>
                <w:rFonts w:hint="eastAsia"/>
              </w:rPr>
              <w:t>第二</w:t>
            </w:r>
            <w:r>
              <w:t>课时）</w:t>
            </w:r>
          </w:p>
        </w:tc>
        <w:tc>
          <w:tcPr>
            <w:tcW w:w="3260" w:type="dxa"/>
          </w:tcPr>
          <w:p w14:paraId="51F808B4" w14:textId="77777777" w:rsidR="00C9672D" w:rsidRDefault="00304928">
            <w:pPr>
              <w:pStyle w:val="a4"/>
              <w:numPr>
                <w:ilvl w:val="0"/>
                <w:numId w:val="1"/>
              </w:numPr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背诵</w:t>
            </w:r>
            <w:r>
              <w:t>日积月累。</w:t>
            </w:r>
          </w:p>
          <w:p w14:paraId="3372C6D8" w14:textId="77777777" w:rsidR="00C9672D" w:rsidRDefault="00304928">
            <w:pPr>
              <w:pStyle w:val="a4"/>
              <w:numPr>
                <w:ilvl w:val="0"/>
                <w:numId w:val="1"/>
              </w:numPr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完成《练习与测试》。（单元练习二第四题）。</w:t>
            </w:r>
          </w:p>
          <w:p w14:paraId="5543240F" w14:textId="77777777" w:rsidR="00C9672D" w:rsidRDefault="0030492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空间》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14:paraId="0BCB3A41" w14:textId="77777777" w:rsidR="00C9672D" w:rsidRDefault="00304928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背诵</w:t>
            </w:r>
            <w:r>
              <w:t>日积月累。</w:t>
            </w:r>
          </w:p>
          <w:p w14:paraId="0E868B2F" w14:textId="77777777" w:rsidR="00C9672D" w:rsidRDefault="00304928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完成《练习与测试》。（单元练习二第四题）。</w:t>
            </w:r>
          </w:p>
          <w:p w14:paraId="5A964D0F" w14:textId="77777777" w:rsidR="00C9672D" w:rsidRDefault="00C9672D">
            <w:pPr>
              <w:jc w:val="left"/>
              <w:textAlignment w:val="baseline"/>
            </w:pPr>
          </w:p>
        </w:tc>
        <w:tc>
          <w:tcPr>
            <w:tcW w:w="1701" w:type="dxa"/>
          </w:tcPr>
          <w:p w14:paraId="53172120" w14:textId="77777777" w:rsidR="00C9672D" w:rsidRDefault="0030492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395E98F3" w14:textId="77777777" w:rsidR="00C9672D" w:rsidRDefault="0030492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 w14:paraId="7D1E7153" w14:textId="77777777" w:rsidR="00C9672D" w:rsidRDefault="0030492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 w14:paraId="13EE6F32" w14:textId="77777777" w:rsidR="00C9672D" w:rsidRDefault="0030492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3D2C9653" w14:textId="77777777" w:rsidR="00C9672D" w:rsidRDefault="00304928">
            <w:pPr>
              <w:jc w:val="left"/>
              <w:textAlignment w:val="baseline"/>
              <w:rPr>
                <w:sz w:val="20"/>
              </w:rPr>
            </w:pPr>
            <w:r>
              <w:t>6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C9672D" w14:paraId="4A0B5AF6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EFB63D7" w14:textId="77777777" w:rsidR="00C9672D" w:rsidRDefault="00C9672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D31E2BB" w14:textId="77777777" w:rsidR="00C9672D" w:rsidRDefault="003049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5DD3FF8A" w14:textId="77777777" w:rsidR="00C9672D" w:rsidRDefault="00304928">
            <w:pPr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28FF48A5" w14:textId="77777777" w:rsidR="00C9672D" w:rsidRDefault="00304928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整理</w:t>
            </w:r>
            <w:r>
              <w:rPr>
                <w:rFonts w:ascii="Calibri" w:hAnsi="Calibri"/>
                <w:szCs w:val="21"/>
              </w:rPr>
              <w:t>练习</w:t>
            </w:r>
            <w:r>
              <w:rPr>
                <w:rFonts w:ascii="Calibri" w:hAnsi="Calibri" w:hint="eastAsia"/>
                <w:szCs w:val="21"/>
              </w:rPr>
              <w:t>2</w:t>
            </w:r>
          </w:p>
        </w:tc>
        <w:tc>
          <w:tcPr>
            <w:tcW w:w="3260" w:type="dxa"/>
            <w:vAlign w:val="center"/>
          </w:tcPr>
          <w:p w14:paraId="6492B0EA" w14:textId="77777777" w:rsidR="00C9672D" w:rsidRDefault="00304928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．复习</w:t>
            </w:r>
            <w:r>
              <w:rPr>
                <w:rFonts w:ascii="Calibri" w:hAnsi="Calibri"/>
              </w:rPr>
              <w:t>本单元知识点。</w:t>
            </w:r>
            <w:r>
              <w:rPr>
                <w:rFonts w:ascii="Calibri" w:hAnsi="Calibri"/>
              </w:rPr>
              <w:t xml:space="preserve"> </w:t>
            </w:r>
          </w:p>
          <w:p w14:paraId="6A99EC14" w14:textId="77777777" w:rsidR="00C9672D" w:rsidRDefault="00304928">
            <w:pPr>
              <w:jc w:val="left"/>
              <w:rPr>
                <w:rFonts w:ascii="Calibri" w:hAnsi="Calibri"/>
                <w:b/>
              </w:rPr>
            </w:pPr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完成</w:t>
            </w:r>
            <w:r>
              <w:t>精选练习一张</w:t>
            </w:r>
          </w:p>
        </w:tc>
        <w:tc>
          <w:tcPr>
            <w:tcW w:w="2835" w:type="dxa"/>
            <w:vAlign w:val="center"/>
          </w:tcPr>
          <w:p w14:paraId="2E02AAC3" w14:textId="77777777" w:rsidR="00C9672D" w:rsidRDefault="00304928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．复习</w:t>
            </w:r>
            <w:r>
              <w:rPr>
                <w:rFonts w:ascii="Calibri" w:hAnsi="Calibri"/>
              </w:rPr>
              <w:t>本单元知识点。</w:t>
            </w:r>
          </w:p>
          <w:p w14:paraId="375DB91B" w14:textId="77777777" w:rsidR="00C9672D" w:rsidRDefault="00304928">
            <w:pPr>
              <w:jc w:val="left"/>
              <w:rPr>
                <w:rFonts w:ascii="Calibri" w:hAnsi="Calibri"/>
              </w:rPr>
            </w:pPr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完成</w:t>
            </w:r>
            <w:r>
              <w:t>精选练习一张</w:t>
            </w:r>
            <w:r>
              <w:rPr>
                <w:rFonts w:hint="eastAsia"/>
              </w:rPr>
              <w:t>，</w:t>
            </w:r>
            <w:r>
              <w:t>思考题不</w:t>
            </w:r>
            <w:r>
              <w:rPr>
                <w:rFonts w:hint="eastAsia"/>
              </w:rPr>
              <w:t>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14:paraId="2193187A" w14:textId="77777777" w:rsidR="00C9672D" w:rsidRDefault="00304928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 w:hint="eastAsia"/>
              </w:rPr>
              <w:t>巩固</w:t>
            </w:r>
            <w:r>
              <w:rPr>
                <w:rFonts w:ascii="Calibri" w:hAnsi="Calibri" w:hint="eastAsia"/>
              </w:rPr>
              <w:t>&amp;</w:t>
            </w:r>
            <w:r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14:paraId="231EC7BB" w14:textId="77777777" w:rsidR="00C9672D" w:rsidRDefault="00304928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14:paraId="6EE10861" w14:textId="77777777" w:rsidR="00C9672D" w:rsidRDefault="00C9672D">
            <w:pPr>
              <w:jc w:val="left"/>
            </w:pPr>
          </w:p>
        </w:tc>
      </w:tr>
      <w:tr w:rsidR="00C9672D" w14:paraId="440C2568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0AD7499" w14:textId="77777777" w:rsidR="00C9672D" w:rsidRDefault="00C9672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95ED446" w14:textId="77777777" w:rsidR="00C9672D" w:rsidRDefault="003049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160227DF" w14:textId="77777777" w:rsidR="00C9672D" w:rsidRDefault="00304928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14:paraId="6BC05074" w14:textId="77777777" w:rsidR="00C9672D" w:rsidRDefault="00304928">
            <w:pPr>
              <w:jc w:val="left"/>
            </w:pPr>
            <w:r>
              <w:rPr>
                <w:rFonts w:hint="eastAsia"/>
              </w:rPr>
              <w:t>Unit 4 Fun time</w:t>
            </w:r>
          </w:p>
        </w:tc>
        <w:tc>
          <w:tcPr>
            <w:tcW w:w="3260" w:type="dxa"/>
          </w:tcPr>
          <w:p w14:paraId="4BDB660E" w14:textId="77777777" w:rsidR="00C9672D" w:rsidRDefault="00304928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Fun time</w:t>
            </w:r>
          </w:p>
          <w:p w14:paraId="3AE700ED" w14:textId="77777777" w:rsidR="00C9672D" w:rsidRDefault="00304928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Period2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  <w:p w14:paraId="4B1B55C5" w14:textId="77777777" w:rsidR="00C9672D" w:rsidRDefault="00C9672D">
            <w:pPr>
              <w:jc w:val="left"/>
            </w:pPr>
          </w:p>
        </w:tc>
        <w:tc>
          <w:tcPr>
            <w:tcW w:w="2835" w:type="dxa"/>
          </w:tcPr>
          <w:p w14:paraId="72B63FF4" w14:textId="77777777" w:rsidR="00C9672D" w:rsidRDefault="00304928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 xml:space="preserve">U4  Fun time </w:t>
            </w:r>
          </w:p>
          <w:p w14:paraId="54C0683A" w14:textId="77777777" w:rsidR="00C9672D" w:rsidRDefault="00304928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Period2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</w:t>
            </w:r>
          </w:p>
          <w:p w14:paraId="746B6B2F" w14:textId="77777777" w:rsidR="00C9672D" w:rsidRDefault="00C9672D">
            <w:pPr>
              <w:jc w:val="left"/>
            </w:pPr>
          </w:p>
        </w:tc>
        <w:tc>
          <w:tcPr>
            <w:tcW w:w="1701" w:type="dxa"/>
          </w:tcPr>
          <w:p w14:paraId="57FBDC6A" w14:textId="77777777" w:rsidR="00C9672D" w:rsidRDefault="00304928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7443AF89" w14:textId="77777777" w:rsidR="00C9672D" w:rsidRDefault="00304928">
            <w:pPr>
              <w:jc w:val="left"/>
            </w:pPr>
            <w:r>
              <w:rPr>
                <w:rFonts w:hint="eastAsia"/>
              </w:rPr>
              <w:t>2</w:t>
            </w: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14:paraId="63B22396" w14:textId="77777777" w:rsidR="00C9672D" w:rsidRDefault="00C9672D">
            <w:pPr>
              <w:jc w:val="left"/>
            </w:pPr>
          </w:p>
        </w:tc>
      </w:tr>
      <w:tr w:rsidR="00C9672D" w14:paraId="7B9D7DB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103E08C" w14:textId="77777777" w:rsidR="00C9672D" w:rsidRDefault="00C9672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CCA2590" w14:textId="77777777" w:rsidR="00C9672D" w:rsidRDefault="003049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620FE2D2" w14:textId="77777777" w:rsidR="00C9672D" w:rsidRDefault="0030492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167D8681" w14:textId="77777777" w:rsidR="00C9672D" w:rsidRDefault="00304928">
            <w:pPr>
              <w:jc w:val="left"/>
            </w:pPr>
            <w:r>
              <w:rPr>
                <w:rFonts w:hint="eastAsia"/>
              </w:rPr>
              <w:t>热辐射</w:t>
            </w:r>
          </w:p>
        </w:tc>
        <w:tc>
          <w:tcPr>
            <w:tcW w:w="3260" w:type="dxa"/>
          </w:tcPr>
          <w:p w14:paraId="689DD223" w14:textId="77777777" w:rsidR="00C9672D" w:rsidRDefault="00304928">
            <w:pPr>
              <w:jc w:val="left"/>
            </w:pPr>
            <w:r>
              <w:rPr>
                <w:rFonts w:hint="eastAsia"/>
              </w:rPr>
              <w:t>和</w:t>
            </w:r>
            <w:r>
              <w:t>爸爸妈妈一起利用身边的材料，做一个简易太阳灶</w:t>
            </w:r>
          </w:p>
        </w:tc>
        <w:tc>
          <w:tcPr>
            <w:tcW w:w="2835" w:type="dxa"/>
          </w:tcPr>
          <w:p w14:paraId="0993694D" w14:textId="77777777" w:rsidR="00C9672D" w:rsidRDefault="00304928">
            <w:pPr>
              <w:jc w:val="left"/>
            </w:pPr>
            <w:r>
              <w:rPr>
                <w:rFonts w:hint="eastAsia"/>
              </w:rPr>
              <w:t>和爸爸妈妈一起利用身边的材料，做一个简易太阳灶</w:t>
            </w:r>
          </w:p>
        </w:tc>
        <w:tc>
          <w:tcPr>
            <w:tcW w:w="1701" w:type="dxa"/>
          </w:tcPr>
          <w:p w14:paraId="773B679E" w14:textId="77777777" w:rsidR="00C9672D" w:rsidRDefault="00304928">
            <w:pPr>
              <w:jc w:val="left"/>
            </w:pPr>
            <w:r>
              <w:rPr>
                <w:rFonts w:hint="eastAsia"/>
              </w:rPr>
              <w:t>动手</w:t>
            </w:r>
            <w:r>
              <w:t>实践</w:t>
            </w:r>
          </w:p>
        </w:tc>
        <w:tc>
          <w:tcPr>
            <w:tcW w:w="1276" w:type="dxa"/>
          </w:tcPr>
          <w:p w14:paraId="3D02FE87" w14:textId="77777777" w:rsidR="00C9672D" w:rsidRDefault="00304928">
            <w:pPr>
              <w:jc w:val="left"/>
            </w:pPr>
            <w:r>
              <w:rPr>
                <w:rFonts w:hint="eastAsia"/>
              </w:rP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14:paraId="36EB4AB3" w14:textId="77777777" w:rsidR="00C9672D" w:rsidRDefault="00C9672D">
            <w:pPr>
              <w:jc w:val="left"/>
            </w:pPr>
          </w:p>
        </w:tc>
      </w:tr>
      <w:tr w:rsidR="00C9672D" w14:paraId="2C1DE549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3EC69EF" w14:textId="77777777" w:rsidR="00C9672D" w:rsidRDefault="00C9672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FA8E64A" w14:textId="77777777" w:rsidR="00C9672D" w:rsidRDefault="003049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0D979760" w14:textId="77777777" w:rsidR="00C9672D" w:rsidRDefault="0030492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0B970656" w14:textId="77777777" w:rsidR="00C9672D" w:rsidRDefault="00304928">
            <w:pPr>
              <w:jc w:val="left"/>
            </w:pPr>
            <w:r>
              <w:rPr>
                <w:rFonts w:hint="eastAsia"/>
                <w:sz w:val="20"/>
              </w:rPr>
              <w:t>风景如画（二）</w:t>
            </w:r>
          </w:p>
        </w:tc>
        <w:tc>
          <w:tcPr>
            <w:tcW w:w="3260" w:type="dxa"/>
          </w:tcPr>
          <w:p w14:paraId="3BDAB728" w14:textId="77777777" w:rsidR="00C9672D" w:rsidRDefault="00304928">
            <w:pPr>
              <w:jc w:val="left"/>
            </w:pPr>
            <w:r>
              <w:rPr>
                <w:rFonts w:hint="eastAsia"/>
                <w:sz w:val="20"/>
              </w:rPr>
              <w:t>水彩笔、油画棒、勾线笔、铅笔、</w:t>
            </w:r>
          </w:p>
        </w:tc>
        <w:tc>
          <w:tcPr>
            <w:tcW w:w="2835" w:type="dxa"/>
          </w:tcPr>
          <w:p w14:paraId="50B14FEC" w14:textId="77777777" w:rsidR="00C9672D" w:rsidRDefault="00304928">
            <w:pPr>
              <w:jc w:val="left"/>
            </w:pPr>
            <w:r>
              <w:rPr>
                <w:rFonts w:hint="eastAsia"/>
                <w:sz w:val="20"/>
              </w:rPr>
              <w:t>水彩笔、油画棒、勾线笔、铅笔、</w:t>
            </w:r>
          </w:p>
        </w:tc>
        <w:tc>
          <w:tcPr>
            <w:tcW w:w="1701" w:type="dxa"/>
          </w:tcPr>
          <w:p w14:paraId="3D53FB22" w14:textId="77777777" w:rsidR="00C9672D" w:rsidRDefault="00304928">
            <w:pPr>
              <w:jc w:val="left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14:paraId="59D61E7E" w14:textId="77777777" w:rsidR="00C9672D" w:rsidRDefault="00304928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65CAB22" w14:textId="77777777" w:rsidR="00C9672D" w:rsidRDefault="00C9672D">
            <w:pPr>
              <w:jc w:val="left"/>
            </w:pPr>
          </w:p>
        </w:tc>
      </w:tr>
      <w:tr w:rsidR="00C9672D" w14:paraId="7FD81D5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1F1E243" w14:textId="77777777" w:rsidR="00C9672D" w:rsidRDefault="00C9672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781D56C" w14:textId="77777777" w:rsidR="00C9672D" w:rsidRDefault="003049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1AE542BD" w14:textId="77777777" w:rsidR="00C9672D" w:rsidRDefault="0030492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14:paraId="683E1078" w14:textId="77777777" w:rsidR="00C9672D" w:rsidRDefault="00304928">
            <w:pPr>
              <w:jc w:val="left"/>
            </w:pPr>
            <w:r>
              <w:rPr>
                <w:rFonts w:hint="eastAsia"/>
              </w:rPr>
              <w:t>跳跃：</w:t>
            </w:r>
            <w:r>
              <w:rPr>
                <w:rFonts w:hint="eastAsia"/>
              </w:rPr>
              <w:t>助跑踏跳</w:t>
            </w:r>
          </w:p>
        </w:tc>
        <w:tc>
          <w:tcPr>
            <w:tcW w:w="3260" w:type="dxa"/>
          </w:tcPr>
          <w:p w14:paraId="300AB432" w14:textId="77777777" w:rsidR="00C9672D" w:rsidRDefault="00304928">
            <w:pPr>
              <w:jc w:val="left"/>
            </w:pPr>
            <w:r>
              <w:rPr>
                <w:rFonts w:hint="eastAsia"/>
              </w:rPr>
              <w:t>与自己比远（</w:t>
            </w:r>
            <w:r>
              <w:t>6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）</w:t>
            </w:r>
          </w:p>
        </w:tc>
        <w:tc>
          <w:tcPr>
            <w:tcW w:w="2835" w:type="dxa"/>
          </w:tcPr>
          <w:p w14:paraId="25AFAB85" w14:textId="77777777" w:rsidR="00C9672D" w:rsidRDefault="00304928">
            <w:pPr>
              <w:jc w:val="left"/>
            </w:pPr>
            <w:r>
              <w:rPr>
                <w:rFonts w:hint="eastAsia"/>
              </w:rPr>
              <w:t>跪坐后躺下</w:t>
            </w:r>
            <w:r>
              <w:t>10</w:t>
            </w:r>
            <w:r>
              <w:rPr>
                <w:rFonts w:hint="eastAsia"/>
              </w:rPr>
              <w:t>秒×</w:t>
            </w:r>
            <w:r>
              <w:t>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14:paraId="5F53E07C" w14:textId="77777777" w:rsidR="00C9672D" w:rsidRDefault="0030492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2FD7E6B7" w14:textId="77777777" w:rsidR="00C9672D" w:rsidRDefault="00304928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08BAC304" w14:textId="77777777" w:rsidR="00C9672D" w:rsidRDefault="00C9672D">
            <w:pPr>
              <w:jc w:val="left"/>
            </w:pPr>
          </w:p>
        </w:tc>
      </w:tr>
    </w:tbl>
    <w:p w14:paraId="20EA3E84" w14:textId="77777777" w:rsidR="00C9672D" w:rsidRDefault="00C9672D"/>
    <w:p w14:paraId="556D1283" w14:textId="77777777" w:rsidR="00C9672D" w:rsidRDefault="00C9672D">
      <w:pPr>
        <w:jc w:val="left"/>
        <w:rPr>
          <w:b/>
          <w:sz w:val="24"/>
        </w:rPr>
      </w:pPr>
    </w:p>
    <w:p w14:paraId="546C0D25" w14:textId="77777777" w:rsidR="00C9672D" w:rsidRDefault="00304928">
      <w:pPr>
        <w:jc w:val="left"/>
      </w:pPr>
      <w:r>
        <w:rPr>
          <w:rFonts w:hint="eastAsia"/>
          <w:b/>
          <w:sz w:val="24"/>
        </w:rPr>
        <w:lastRenderedPageBreak/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孙琪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</w:t>
      </w:r>
    </w:p>
    <w:p w14:paraId="50413150" w14:textId="77777777" w:rsidR="00C9672D" w:rsidRDefault="00C9672D">
      <w:pPr>
        <w:jc w:val="left"/>
        <w:rPr>
          <w:b/>
          <w:sz w:val="28"/>
        </w:rPr>
      </w:pPr>
    </w:p>
    <w:p w14:paraId="700DA0FA" w14:textId="77777777" w:rsidR="00C9672D" w:rsidRDefault="00304928">
      <w:pPr>
        <w:jc w:val="center"/>
        <w:rPr>
          <w:b/>
          <w:sz w:val="28"/>
        </w:rPr>
      </w:pPr>
      <w:r>
        <w:rPr>
          <w:b/>
          <w:sz w:val="32"/>
        </w:rPr>
        <w:t>无锡市新安实验小学班级周课后作业布置计划表</w:t>
      </w:r>
    </w:p>
    <w:p w14:paraId="55E58BA2" w14:textId="77777777" w:rsidR="00C9672D" w:rsidRDefault="00304928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六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622AA695" w14:textId="77777777" w:rsidR="00C9672D" w:rsidRDefault="00C9672D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9672D" w14:paraId="043FCA01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19458F14" w14:textId="77777777" w:rsidR="00C9672D" w:rsidRDefault="0030492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C8EA9CA" w14:textId="77777777" w:rsidR="00C9672D" w:rsidRDefault="0030492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281474B7" w14:textId="77777777" w:rsidR="00C9672D" w:rsidRDefault="0030492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33CE4B27" w14:textId="77777777" w:rsidR="00C9672D" w:rsidRDefault="0030492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0C25D344" w14:textId="77777777" w:rsidR="00C9672D" w:rsidRDefault="0030492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22267EBE" w14:textId="77777777" w:rsidR="00C9672D" w:rsidRDefault="0030492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39D90ADA" w14:textId="77777777" w:rsidR="00C9672D" w:rsidRDefault="00304928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56822024" w14:textId="77777777" w:rsidR="00C9672D" w:rsidRDefault="0030492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5917E1D7" w14:textId="77777777" w:rsidR="00C9672D" w:rsidRDefault="00304928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9672D" w14:paraId="64DB7025" w14:textId="77777777">
        <w:trPr>
          <w:trHeight w:val="409"/>
        </w:trPr>
        <w:tc>
          <w:tcPr>
            <w:tcW w:w="740" w:type="dxa"/>
            <w:vMerge/>
          </w:tcPr>
          <w:p w14:paraId="1E353420" w14:textId="77777777" w:rsidR="00C9672D" w:rsidRDefault="00C9672D">
            <w:pPr>
              <w:jc w:val="left"/>
            </w:pPr>
          </w:p>
        </w:tc>
        <w:tc>
          <w:tcPr>
            <w:tcW w:w="740" w:type="dxa"/>
            <w:vMerge/>
          </w:tcPr>
          <w:p w14:paraId="7A1D6618" w14:textId="77777777" w:rsidR="00C9672D" w:rsidRDefault="00C9672D">
            <w:pPr>
              <w:jc w:val="left"/>
            </w:pPr>
          </w:p>
        </w:tc>
        <w:tc>
          <w:tcPr>
            <w:tcW w:w="1038" w:type="dxa"/>
            <w:vMerge/>
          </w:tcPr>
          <w:p w14:paraId="54E2A8F1" w14:textId="77777777" w:rsidR="00C9672D" w:rsidRDefault="00C9672D">
            <w:pPr>
              <w:jc w:val="left"/>
            </w:pPr>
          </w:p>
        </w:tc>
        <w:tc>
          <w:tcPr>
            <w:tcW w:w="1843" w:type="dxa"/>
            <w:vMerge/>
          </w:tcPr>
          <w:p w14:paraId="16781A11" w14:textId="77777777" w:rsidR="00C9672D" w:rsidRDefault="00C9672D">
            <w:pPr>
              <w:jc w:val="left"/>
            </w:pPr>
          </w:p>
        </w:tc>
        <w:tc>
          <w:tcPr>
            <w:tcW w:w="3260" w:type="dxa"/>
            <w:vAlign w:val="center"/>
          </w:tcPr>
          <w:p w14:paraId="188CC2F6" w14:textId="77777777" w:rsidR="00C9672D" w:rsidRDefault="003049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6B202777" w14:textId="77777777" w:rsidR="00C9672D" w:rsidRDefault="003049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4B96E0BD" w14:textId="77777777" w:rsidR="00C9672D" w:rsidRDefault="00C9672D">
            <w:pPr>
              <w:jc w:val="left"/>
            </w:pPr>
          </w:p>
        </w:tc>
        <w:tc>
          <w:tcPr>
            <w:tcW w:w="1276" w:type="dxa"/>
            <w:vMerge/>
          </w:tcPr>
          <w:p w14:paraId="76388AB3" w14:textId="77777777" w:rsidR="00C9672D" w:rsidRDefault="00C9672D">
            <w:pPr>
              <w:jc w:val="left"/>
            </w:pPr>
          </w:p>
        </w:tc>
        <w:tc>
          <w:tcPr>
            <w:tcW w:w="992" w:type="dxa"/>
            <w:vMerge/>
          </w:tcPr>
          <w:p w14:paraId="722DDF46" w14:textId="77777777" w:rsidR="00C9672D" w:rsidRDefault="00C9672D">
            <w:pPr>
              <w:jc w:val="left"/>
            </w:pPr>
          </w:p>
        </w:tc>
      </w:tr>
      <w:tr w:rsidR="00C9672D" w14:paraId="68227E3B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728205FE" w14:textId="01BB0B10" w:rsidR="00C9672D" w:rsidRDefault="00304928" w:rsidP="003049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周六（</w:t>
            </w: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四）</w:t>
            </w:r>
          </w:p>
        </w:tc>
        <w:tc>
          <w:tcPr>
            <w:tcW w:w="740" w:type="dxa"/>
            <w:vAlign w:val="center"/>
          </w:tcPr>
          <w:p w14:paraId="012CCC0D" w14:textId="77777777" w:rsidR="00C9672D" w:rsidRDefault="003049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2E9CBC0E" w14:textId="77777777" w:rsidR="00C9672D" w:rsidRDefault="00304928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  <w:p w14:paraId="4DE73ACE" w14:textId="77777777" w:rsidR="00C9672D" w:rsidRDefault="00C9672D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14:paraId="3AC7CE62" w14:textId="77777777" w:rsidR="00C9672D" w:rsidRDefault="00304928">
            <w:pPr>
              <w:jc w:val="left"/>
              <w:textAlignment w:val="baseline"/>
            </w:pPr>
            <w:r>
              <w:rPr>
                <w:rFonts w:hint="eastAsia"/>
              </w:rPr>
              <w:t>Unit 4 Grammar time</w:t>
            </w:r>
          </w:p>
          <w:p w14:paraId="1E456A28" w14:textId="77777777" w:rsidR="00C9672D" w:rsidRDefault="00C9672D">
            <w:pPr>
              <w:jc w:val="left"/>
              <w:textAlignment w:val="baseline"/>
            </w:pPr>
          </w:p>
          <w:p w14:paraId="6806513A" w14:textId="77777777" w:rsidR="00C9672D" w:rsidRDefault="00C9672D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3260" w:type="dxa"/>
          </w:tcPr>
          <w:p w14:paraId="55670FF6" w14:textId="77777777" w:rsidR="00C9672D" w:rsidRDefault="00304928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Grammar time</w:t>
            </w:r>
          </w:p>
          <w:p w14:paraId="6DDC2DCD" w14:textId="77777777" w:rsidR="00C9672D" w:rsidRDefault="00304928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Period1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CDEF</w:t>
            </w:r>
          </w:p>
          <w:p w14:paraId="32D5FEB8" w14:textId="77777777" w:rsidR="00C9672D" w:rsidRDefault="00C9672D">
            <w:pPr>
              <w:pStyle w:val="a4"/>
              <w:ind w:firstLineChars="0" w:firstLine="0"/>
              <w:jc w:val="left"/>
              <w:textAlignment w:val="baseline"/>
            </w:pPr>
          </w:p>
        </w:tc>
        <w:tc>
          <w:tcPr>
            <w:tcW w:w="2835" w:type="dxa"/>
          </w:tcPr>
          <w:p w14:paraId="5699AC63" w14:textId="77777777" w:rsidR="00C9672D" w:rsidRDefault="00304928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Grammar time</w:t>
            </w:r>
          </w:p>
          <w:p w14:paraId="6077401C" w14:textId="77777777" w:rsidR="00C9672D" w:rsidRDefault="00304928">
            <w:pPr>
              <w:jc w:val="left"/>
              <w:textAlignment w:val="baseline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Period1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  <w:p w14:paraId="59E34C76" w14:textId="77777777" w:rsidR="00C9672D" w:rsidRDefault="00C9672D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 w14:paraId="7FF91FFB" w14:textId="77777777" w:rsidR="00C9672D" w:rsidRDefault="0030492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134CED94" w14:textId="77777777" w:rsidR="00C9672D" w:rsidRDefault="0030492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0942F0F4" w14:textId="77777777" w:rsidR="00C9672D" w:rsidRDefault="00304928">
            <w:pPr>
              <w:jc w:val="left"/>
              <w:textAlignment w:val="baseline"/>
              <w:rPr>
                <w:sz w:val="20"/>
              </w:rPr>
            </w:pPr>
            <w:r>
              <w:t>6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C9672D" w14:paraId="1DEC441A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E51831D" w14:textId="77777777" w:rsidR="00C9672D" w:rsidRDefault="00C9672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81FB5AA" w14:textId="77777777" w:rsidR="00C9672D" w:rsidRDefault="003049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23893B90" w14:textId="77777777" w:rsidR="00C9672D" w:rsidRDefault="00304928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  <w:p w14:paraId="62BEC001" w14:textId="77777777" w:rsidR="00C9672D" w:rsidRDefault="00C9672D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14:paraId="4AD8C526" w14:textId="77777777" w:rsidR="00C9672D" w:rsidRDefault="00304928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</w:rPr>
              <w:t>语文</w:t>
            </w:r>
            <w:r>
              <w:t>园地（</w:t>
            </w:r>
            <w:r>
              <w:rPr>
                <w:rFonts w:hint="eastAsia"/>
              </w:rPr>
              <w:t>第</w:t>
            </w:r>
            <w:r>
              <w:t>一课时）</w:t>
            </w:r>
          </w:p>
          <w:p w14:paraId="79101406" w14:textId="77777777" w:rsidR="00C9672D" w:rsidRDefault="00C9672D">
            <w:pPr>
              <w:jc w:val="left"/>
              <w:rPr>
                <w:rFonts w:ascii="Calibri" w:hAnsi="Calibri"/>
                <w:szCs w:val="21"/>
              </w:rPr>
            </w:pPr>
          </w:p>
        </w:tc>
        <w:tc>
          <w:tcPr>
            <w:tcW w:w="3260" w:type="dxa"/>
          </w:tcPr>
          <w:p w14:paraId="78DD267C" w14:textId="77777777" w:rsidR="00C9672D" w:rsidRDefault="00304928">
            <w:pPr>
              <w:pStyle w:val="a4"/>
              <w:numPr>
                <w:ilvl w:val="0"/>
                <w:numId w:val="2"/>
              </w:numPr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运用交流</w:t>
            </w:r>
            <w:r>
              <w:t>平台中学到方法，练习快速阅读。</w:t>
            </w:r>
          </w:p>
          <w:p w14:paraId="571A4A12" w14:textId="77777777" w:rsidR="00C9672D" w:rsidRDefault="00304928">
            <w:pPr>
              <w:pStyle w:val="a4"/>
              <w:numPr>
                <w:ilvl w:val="0"/>
                <w:numId w:val="2"/>
              </w:numPr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完成《练习与测试》。（单元练习二第五题）。</w:t>
            </w:r>
          </w:p>
          <w:p w14:paraId="26988B74" w14:textId="77777777" w:rsidR="00C9672D" w:rsidRDefault="00304928"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空间》</w:t>
            </w:r>
            <w:r>
              <w:rPr>
                <w:rFonts w:hint="eastAsia"/>
              </w:rPr>
              <w:t>。</w:t>
            </w:r>
          </w:p>
          <w:p w14:paraId="452A9EBB" w14:textId="77777777" w:rsidR="00C9672D" w:rsidRDefault="00C9672D">
            <w:pPr>
              <w:rPr>
                <w:rFonts w:ascii="Calibri" w:hAnsi="Calibri"/>
              </w:rPr>
            </w:pPr>
          </w:p>
        </w:tc>
        <w:tc>
          <w:tcPr>
            <w:tcW w:w="2835" w:type="dxa"/>
          </w:tcPr>
          <w:p w14:paraId="0F18519D" w14:textId="77777777" w:rsidR="00C9672D" w:rsidRDefault="00304928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运用交流</w:t>
            </w:r>
            <w:r>
              <w:t>平台中学到方法，练习快速阅读。</w:t>
            </w:r>
          </w:p>
          <w:p w14:paraId="32FFBA2B" w14:textId="77777777" w:rsidR="00C9672D" w:rsidRDefault="00304928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完成《练习与测试》。（单元练习二第五题）。</w:t>
            </w:r>
          </w:p>
          <w:p w14:paraId="1795DE10" w14:textId="77777777" w:rsidR="00C9672D" w:rsidRDefault="00C9672D">
            <w:pPr>
              <w:jc w:val="left"/>
              <w:rPr>
                <w:rFonts w:ascii="Calibri" w:hAnsi="Calibri"/>
              </w:rPr>
            </w:pPr>
          </w:p>
          <w:p w14:paraId="6B74C881" w14:textId="77777777" w:rsidR="00C9672D" w:rsidRDefault="00C9672D">
            <w:pPr>
              <w:rPr>
                <w:rFonts w:ascii="Calibri" w:hAnsi="Calibri"/>
              </w:rPr>
            </w:pPr>
          </w:p>
        </w:tc>
        <w:tc>
          <w:tcPr>
            <w:tcW w:w="1701" w:type="dxa"/>
          </w:tcPr>
          <w:p w14:paraId="7A3CDBA5" w14:textId="77777777" w:rsidR="00C9672D" w:rsidRDefault="0030492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0BC3409B" w14:textId="77777777" w:rsidR="00C9672D" w:rsidRDefault="00304928">
            <w:pPr>
              <w:rPr>
                <w:rFonts w:ascii="Calibri" w:hAnsi="Calibri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5C9230EE" w14:textId="77777777" w:rsidR="00C9672D" w:rsidRDefault="00304928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14:paraId="6F6C0442" w14:textId="77777777" w:rsidR="00C9672D" w:rsidRDefault="00C9672D">
            <w:pPr>
              <w:jc w:val="left"/>
            </w:pPr>
          </w:p>
        </w:tc>
      </w:tr>
      <w:tr w:rsidR="00C9672D" w14:paraId="7994F9FB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BFD511F" w14:textId="77777777" w:rsidR="00C9672D" w:rsidRDefault="00C9672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01DC42B" w14:textId="77777777" w:rsidR="00C9672D" w:rsidRDefault="003049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60FB580C" w14:textId="77777777" w:rsidR="00C9672D" w:rsidRDefault="00304928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  <w:p w14:paraId="256DA791" w14:textId="77777777" w:rsidR="00C9672D" w:rsidRDefault="00C9672D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14:paraId="7AC22C08" w14:textId="77777777" w:rsidR="00C9672D" w:rsidRDefault="00304928">
            <w:pPr>
              <w:jc w:val="left"/>
            </w:pPr>
            <w:r>
              <w:rPr>
                <w:rFonts w:ascii="Calibri" w:hAnsi="Calibri" w:hint="eastAsia"/>
                <w:szCs w:val="21"/>
              </w:rPr>
              <w:t>整理练习</w:t>
            </w:r>
            <w:r>
              <w:rPr>
                <w:rFonts w:ascii="Calibri" w:hAnsi="Calibri" w:hint="eastAsia"/>
                <w:szCs w:val="21"/>
              </w:rPr>
              <w:t>1</w:t>
            </w:r>
          </w:p>
          <w:p w14:paraId="06201E41" w14:textId="77777777" w:rsidR="00C9672D" w:rsidRDefault="00C9672D">
            <w:pPr>
              <w:jc w:val="left"/>
            </w:pPr>
          </w:p>
        </w:tc>
        <w:tc>
          <w:tcPr>
            <w:tcW w:w="3260" w:type="dxa"/>
          </w:tcPr>
          <w:p w14:paraId="19355418" w14:textId="77777777" w:rsidR="00C9672D" w:rsidRDefault="00304928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．复习</w:t>
            </w:r>
            <w:r>
              <w:rPr>
                <w:rFonts w:ascii="Calibri" w:hAnsi="Calibri"/>
              </w:rPr>
              <w:t>本单元知识点。</w:t>
            </w:r>
            <w:r>
              <w:rPr>
                <w:rFonts w:ascii="Calibri" w:hAnsi="Calibri"/>
              </w:rPr>
              <w:t xml:space="preserve"> </w:t>
            </w:r>
          </w:p>
          <w:p w14:paraId="2DE7E434" w14:textId="77777777" w:rsidR="00C9672D" w:rsidRDefault="00304928">
            <w:pPr>
              <w:jc w:val="left"/>
            </w:pPr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完成</w:t>
            </w:r>
            <w:r>
              <w:t>精选练习一张</w:t>
            </w:r>
          </w:p>
          <w:p w14:paraId="342A5D4F" w14:textId="77777777" w:rsidR="00C9672D" w:rsidRDefault="00C9672D">
            <w:pPr>
              <w:jc w:val="left"/>
            </w:pPr>
          </w:p>
        </w:tc>
        <w:tc>
          <w:tcPr>
            <w:tcW w:w="2835" w:type="dxa"/>
          </w:tcPr>
          <w:p w14:paraId="584A5EF0" w14:textId="77777777" w:rsidR="00C9672D" w:rsidRDefault="00304928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．复习</w:t>
            </w:r>
            <w:r>
              <w:rPr>
                <w:rFonts w:ascii="Calibri" w:hAnsi="Calibri"/>
              </w:rPr>
              <w:t>本单元知识点。</w:t>
            </w:r>
          </w:p>
          <w:p w14:paraId="382902B7" w14:textId="77777777" w:rsidR="00C9672D" w:rsidRDefault="00304928">
            <w:pPr>
              <w:jc w:val="left"/>
            </w:pPr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完成</w:t>
            </w:r>
            <w:r>
              <w:t>精选练习一张</w:t>
            </w:r>
            <w:r>
              <w:rPr>
                <w:rFonts w:hint="eastAsia"/>
              </w:rPr>
              <w:t>，</w:t>
            </w:r>
            <w:r>
              <w:t>思考题不</w:t>
            </w:r>
            <w:r>
              <w:rPr>
                <w:rFonts w:hint="eastAsia"/>
              </w:rPr>
              <w:t>写</w:t>
            </w:r>
            <w:r>
              <w:rPr>
                <w:rFonts w:hint="eastAsia"/>
              </w:rPr>
              <w:t>.</w:t>
            </w:r>
          </w:p>
          <w:p w14:paraId="185A050B" w14:textId="77777777" w:rsidR="00C9672D" w:rsidRDefault="00C9672D">
            <w:pPr>
              <w:jc w:val="left"/>
            </w:pPr>
          </w:p>
        </w:tc>
        <w:tc>
          <w:tcPr>
            <w:tcW w:w="1701" w:type="dxa"/>
          </w:tcPr>
          <w:p w14:paraId="50803350" w14:textId="77777777" w:rsidR="00C9672D" w:rsidRDefault="00304928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巩固</w:t>
            </w:r>
            <w:r>
              <w:rPr>
                <w:rFonts w:ascii="Calibri" w:hAnsi="Calibri" w:hint="eastAsia"/>
              </w:rPr>
              <w:t>&amp;</w:t>
            </w:r>
            <w:r>
              <w:rPr>
                <w:rFonts w:ascii="Calibri" w:hAnsi="Calibri" w:hint="eastAsia"/>
              </w:rPr>
              <w:t>拓展</w:t>
            </w:r>
          </w:p>
          <w:p w14:paraId="613D665E" w14:textId="77777777" w:rsidR="00C9672D" w:rsidRDefault="00C9672D">
            <w:pPr>
              <w:jc w:val="left"/>
            </w:pPr>
          </w:p>
          <w:p w14:paraId="0B8D09FB" w14:textId="77777777" w:rsidR="00C9672D" w:rsidRDefault="00C9672D">
            <w:pPr>
              <w:jc w:val="left"/>
            </w:pPr>
          </w:p>
        </w:tc>
        <w:tc>
          <w:tcPr>
            <w:tcW w:w="1276" w:type="dxa"/>
          </w:tcPr>
          <w:p w14:paraId="3CC48FE4" w14:textId="77777777" w:rsidR="00C9672D" w:rsidRDefault="00304928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BD0F006" w14:textId="77777777" w:rsidR="00C9672D" w:rsidRDefault="00C9672D">
            <w:pPr>
              <w:jc w:val="left"/>
            </w:pPr>
          </w:p>
        </w:tc>
      </w:tr>
      <w:tr w:rsidR="00C9672D" w14:paraId="0F9BA7A1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3471049" w14:textId="77777777" w:rsidR="00C9672D" w:rsidRDefault="00C9672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848B555" w14:textId="77777777" w:rsidR="00C9672D" w:rsidRDefault="003049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58615E89" w14:textId="77777777" w:rsidR="00C9672D" w:rsidRDefault="0030492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  <w:p w14:paraId="2A7493C0" w14:textId="77777777" w:rsidR="00C9672D" w:rsidRDefault="00C9672D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14:paraId="5554E864" w14:textId="77777777" w:rsidR="00C9672D" w:rsidRDefault="00304928">
            <w:pPr>
              <w:jc w:val="left"/>
            </w:pPr>
            <w:r>
              <w:rPr>
                <w:rFonts w:hint="eastAsia"/>
              </w:rPr>
              <w:t>一寸山河一寸血</w:t>
            </w:r>
          </w:p>
          <w:p w14:paraId="356434A6" w14:textId="77777777" w:rsidR="00C9672D" w:rsidRDefault="0030492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一抔热土一抔魂</w:t>
            </w:r>
          </w:p>
          <w:p w14:paraId="6044827E" w14:textId="77777777" w:rsidR="00C9672D" w:rsidRDefault="00C9672D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3260" w:type="dxa"/>
          </w:tcPr>
          <w:p w14:paraId="3F4F12D6" w14:textId="77777777" w:rsidR="00C9672D" w:rsidRDefault="0030492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阅读了解革命先烈的故事，感受其精神，树立志向。</w:t>
            </w:r>
          </w:p>
          <w:p w14:paraId="57926745" w14:textId="77777777" w:rsidR="00C9672D" w:rsidRDefault="00C9672D">
            <w:pPr>
              <w:jc w:val="left"/>
              <w:textAlignment w:val="baseline"/>
              <w:rPr>
                <w:sz w:val="20"/>
              </w:rPr>
            </w:pPr>
          </w:p>
          <w:p w14:paraId="26909F81" w14:textId="77777777" w:rsidR="00C9672D" w:rsidRDefault="00C9672D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2835" w:type="dxa"/>
          </w:tcPr>
          <w:p w14:paraId="1543DEC0" w14:textId="77777777" w:rsidR="00C9672D" w:rsidRDefault="0030492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阅读了解革命先烈的故事，感受其精神，树立志向。</w:t>
            </w:r>
          </w:p>
          <w:p w14:paraId="67C518C8" w14:textId="77777777" w:rsidR="00C9672D" w:rsidRDefault="00C9672D">
            <w:pPr>
              <w:jc w:val="left"/>
              <w:textAlignment w:val="baseline"/>
              <w:rPr>
                <w:sz w:val="20"/>
              </w:rPr>
            </w:pPr>
          </w:p>
          <w:p w14:paraId="0F5490DE" w14:textId="77777777" w:rsidR="00C9672D" w:rsidRDefault="00C9672D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 w14:paraId="3A4650D1" w14:textId="77777777" w:rsidR="00C9672D" w:rsidRDefault="0030492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实践</w:t>
            </w:r>
          </w:p>
          <w:p w14:paraId="3697364C" w14:textId="77777777" w:rsidR="00C9672D" w:rsidRDefault="00C9672D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276" w:type="dxa"/>
          </w:tcPr>
          <w:p w14:paraId="620AC950" w14:textId="77777777" w:rsidR="00C9672D" w:rsidRDefault="00304928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14:paraId="52D9FBBF" w14:textId="77777777" w:rsidR="00C9672D" w:rsidRDefault="00C9672D">
            <w:pPr>
              <w:jc w:val="left"/>
            </w:pPr>
          </w:p>
        </w:tc>
      </w:tr>
      <w:tr w:rsidR="00C9672D" w14:paraId="14924AA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17A8BC6" w14:textId="77777777" w:rsidR="00C9672D" w:rsidRDefault="00C9672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551254A" w14:textId="77777777" w:rsidR="00C9672D" w:rsidRDefault="003049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0510531D" w14:textId="77777777" w:rsidR="00C9672D" w:rsidRDefault="0030492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14:paraId="5E514119" w14:textId="77777777" w:rsidR="00C9672D" w:rsidRDefault="00304928">
            <w:pPr>
              <w:jc w:val="left"/>
            </w:pPr>
            <w:r>
              <w:rPr>
                <w:rFonts w:hint="eastAsia"/>
              </w:rPr>
              <w:t>跳跃：</w:t>
            </w:r>
            <w:r>
              <w:rPr>
                <w:rFonts w:hint="eastAsia"/>
              </w:rPr>
              <w:t>助跑踏跳</w:t>
            </w:r>
          </w:p>
        </w:tc>
        <w:tc>
          <w:tcPr>
            <w:tcW w:w="3260" w:type="dxa"/>
          </w:tcPr>
          <w:p w14:paraId="6E3B3372" w14:textId="77777777" w:rsidR="00C9672D" w:rsidRDefault="00304928">
            <w:pPr>
              <w:jc w:val="left"/>
            </w:pPr>
            <w:r>
              <w:rPr>
                <w:rFonts w:hint="eastAsia"/>
              </w:rPr>
              <w:t>连续跳过障碍（</w:t>
            </w:r>
            <w:r>
              <w:t>3</w:t>
            </w:r>
            <w:r>
              <w:rPr>
                <w:rFonts w:hint="eastAsia"/>
              </w:rPr>
              <w:t>×</w:t>
            </w:r>
            <w:r>
              <w:t>3</w:t>
            </w:r>
            <w:r>
              <w:rPr>
                <w:rFonts w:hint="eastAsia"/>
              </w:rPr>
              <w:t>组</w:t>
            </w:r>
            <w:r>
              <w:rPr>
                <w:rFonts w:hint="eastAsia"/>
              </w:rPr>
              <w:t>）</w:t>
            </w:r>
          </w:p>
        </w:tc>
        <w:tc>
          <w:tcPr>
            <w:tcW w:w="2835" w:type="dxa"/>
          </w:tcPr>
          <w:p w14:paraId="703194AC" w14:textId="77777777" w:rsidR="00C9672D" w:rsidRDefault="00304928">
            <w:pPr>
              <w:jc w:val="left"/>
            </w:pPr>
            <w:r>
              <w:rPr>
                <w:rFonts w:hint="eastAsia"/>
              </w:rPr>
              <w:t>座位体前屈</w:t>
            </w:r>
            <w:r>
              <w:t>10</w:t>
            </w:r>
            <w:r>
              <w:rPr>
                <w:rFonts w:hint="eastAsia"/>
              </w:rPr>
              <w:t>秒×</w:t>
            </w:r>
            <w:r>
              <w:t>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14:paraId="392178DB" w14:textId="77777777" w:rsidR="00C9672D" w:rsidRDefault="00304928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54263277" w14:textId="77777777" w:rsidR="00C9672D" w:rsidRDefault="00304928">
            <w:pPr>
              <w:jc w:val="left"/>
            </w:pPr>
            <w:r>
              <w:rPr>
                <w:rFonts w:hint="eastAsia"/>
              </w:rP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14:paraId="586ACEF4" w14:textId="77777777" w:rsidR="00C9672D" w:rsidRDefault="00C9672D">
            <w:pPr>
              <w:jc w:val="left"/>
            </w:pPr>
          </w:p>
        </w:tc>
      </w:tr>
      <w:tr w:rsidR="00C9672D" w14:paraId="2926A6FE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B476EC4" w14:textId="77777777" w:rsidR="00C9672D" w:rsidRDefault="00C9672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E713D95" w14:textId="77777777" w:rsidR="00C9672D" w:rsidRDefault="0030492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29543195" w14:textId="77777777" w:rsidR="00C9672D" w:rsidRDefault="00304928">
            <w:pPr>
              <w:jc w:val="center"/>
              <w:rPr>
                <w:sz w:val="22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</w:tcPr>
          <w:p w14:paraId="1DFEDA4D" w14:textId="77777777" w:rsidR="00C9672D" w:rsidRDefault="00304928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主动拒绝烟酒与毒品（第二课时）</w:t>
            </w:r>
          </w:p>
        </w:tc>
        <w:tc>
          <w:tcPr>
            <w:tcW w:w="3260" w:type="dxa"/>
          </w:tcPr>
          <w:p w14:paraId="55098627" w14:textId="77777777" w:rsidR="00C9672D" w:rsidRDefault="00304928">
            <w:pPr>
              <w:jc w:val="left"/>
            </w:pPr>
            <w:r>
              <w:rPr>
                <w:rFonts w:hint="eastAsia"/>
              </w:rPr>
              <w:t>结合相关情景，说说当面对引诱时，你该如何拒绝？</w:t>
            </w:r>
          </w:p>
        </w:tc>
        <w:tc>
          <w:tcPr>
            <w:tcW w:w="2835" w:type="dxa"/>
          </w:tcPr>
          <w:p w14:paraId="696C5943" w14:textId="77777777" w:rsidR="00C9672D" w:rsidRDefault="00304928">
            <w:pPr>
              <w:jc w:val="left"/>
            </w:pPr>
            <w:r>
              <w:rPr>
                <w:rFonts w:hint="eastAsia"/>
              </w:rPr>
              <w:t>结合相关情景，说说当面对引诱时，你该如何拒绝？</w:t>
            </w:r>
          </w:p>
        </w:tc>
        <w:tc>
          <w:tcPr>
            <w:tcW w:w="1701" w:type="dxa"/>
          </w:tcPr>
          <w:p w14:paraId="7CA94A09" w14:textId="77777777" w:rsidR="00C9672D" w:rsidRDefault="00304928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058A2E4A" w14:textId="77777777" w:rsidR="00C9672D" w:rsidRDefault="00304928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11E7978" w14:textId="77777777" w:rsidR="00C9672D" w:rsidRDefault="00C9672D">
            <w:pPr>
              <w:jc w:val="left"/>
            </w:pPr>
          </w:p>
        </w:tc>
      </w:tr>
    </w:tbl>
    <w:p w14:paraId="4AE1332B" w14:textId="77777777" w:rsidR="00C9672D" w:rsidRDefault="00C9672D"/>
    <w:p w14:paraId="3C74CABE" w14:textId="77777777" w:rsidR="00C9672D" w:rsidRDefault="00C9672D">
      <w:pPr>
        <w:jc w:val="left"/>
        <w:rPr>
          <w:b/>
          <w:sz w:val="24"/>
        </w:rPr>
      </w:pPr>
    </w:p>
    <w:p w14:paraId="6792B7DC" w14:textId="77777777" w:rsidR="00C9672D" w:rsidRDefault="00304928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孙琪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</w:t>
      </w:r>
    </w:p>
    <w:p w14:paraId="02A44ECA" w14:textId="77777777" w:rsidR="00C9672D" w:rsidRDefault="00C9672D">
      <w:pPr>
        <w:jc w:val="left"/>
      </w:pPr>
    </w:p>
    <w:sectPr w:rsidR="00C9672D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457F9E"/>
    <w:multiLevelType w:val="multilevel"/>
    <w:tmpl w:val="21457F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5791E61"/>
    <w:multiLevelType w:val="multilevel"/>
    <w:tmpl w:val="35791E6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38CC"/>
    <w:rsid w:val="00263B2A"/>
    <w:rsid w:val="00304928"/>
    <w:rsid w:val="006738CC"/>
    <w:rsid w:val="006866AA"/>
    <w:rsid w:val="00763AF3"/>
    <w:rsid w:val="008158AC"/>
    <w:rsid w:val="00AE5758"/>
    <w:rsid w:val="00C9672D"/>
    <w:rsid w:val="00DE0539"/>
    <w:rsid w:val="00F20EA0"/>
    <w:rsid w:val="1ABB664D"/>
    <w:rsid w:val="6E12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AF407"/>
  <w15:docId w15:val="{25C7F4D9-03B1-43A0-BF12-18B9A1FF5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1275</Characters>
  <Application>Microsoft Office Word</Application>
  <DocSecurity>0</DocSecurity>
  <Lines>10</Lines>
  <Paragraphs>2</Paragraphs>
  <ScaleCrop>false</ScaleCrop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10</cp:revision>
  <dcterms:created xsi:type="dcterms:W3CDTF">2021-08-26T03:15:00Z</dcterms:created>
  <dcterms:modified xsi:type="dcterms:W3CDTF">2021-10-11T03:20:00Z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A0BCF6F7574E4BF98454693F148868E1</vt:lpwstr>
  </property>
</Properties>
</file>