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1BBBB" w14:textId="77777777" w:rsidR="0046731D" w:rsidRDefault="005F5E93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55BCDB9" w14:textId="77777777" w:rsidR="0046731D" w:rsidRDefault="005F5E9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3DF0156A" w14:textId="77777777" w:rsidR="0046731D" w:rsidRDefault="0046731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6731D" w14:paraId="7EBA159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E7249DE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18892A1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F6E012F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30219F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386976C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D6BC8BA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B004DC8" w14:textId="77777777" w:rsidR="0046731D" w:rsidRDefault="005F5E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75B4ACB2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F522DF6" w14:textId="77777777" w:rsidR="0046731D" w:rsidRDefault="005F5E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</w:rPr>
              <w:t>不限</w:t>
            </w:r>
          </w:p>
        </w:tc>
      </w:tr>
      <w:tr w:rsidR="0046731D" w14:paraId="765F5697" w14:textId="77777777">
        <w:trPr>
          <w:trHeight w:val="409"/>
        </w:trPr>
        <w:tc>
          <w:tcPr>
            <w:tcW w:w="740" w:type="dxa"/>
            <w:vMerge/>
          </w:tcPr>
          <w:p w14:paraId="43DB899D" w14:textId="77777777" w:rsidR="0046731D" w:rsidRDefault="0046731D">
            <w:pPr>
              <w:jc w:val="left"/>
            </w:pPr>
          </w:p>
        </w:tc>
        <w:tc>
          <w:tcPr>
            <w:tcW w:w="740" w:type="dxa"/>
            <w:vMerge/>
          </w:tcPr>
          <w:p w14:paraId="583B2FC3" w14:textId="77777777" w:rsidR="0046731D" w:rsidRDefault="0046731D">
            <w:pPr>
              <w:jc w:val="left"/>
            </w:pPr>
          </w:p>
        </w:tc>
        <w:tc>
          <w:tcPr>
            <w:tcW w:w="1038" w:type="dxa"/>
            <w:vMerge/>
          </w:tcPr>
          <w:p w14:paraId="71A442F9" w14:textId="77777777" w:rsidR="0046731D" w:rsidRDefault="0046731D">
            <w:pPr>
              <w:jc w:val="left"/>
            </w:pPr>
          </w:p>
        </w:tc>
        <w:tc>
          <w:tcPr>
            <w:tcW w:w="1843" w:type="dxa"/>
            <w:vMerge/>
          </w:tcPr>
          <w:p w14:paraId="45AA4351" w14:textId="77777777" w:rsidR="0046731D" w:rsidRDefault="0046731D">
            <w:pPr>
              <w:jc w:val="left"/>
            </w:pPr>
          </w:p>
        </w:tc>
        <w:tc>
          <w:tcPr>
            <w:tcW w:w="3260" w:type="dxa"/>
            <w:vAlign w:val="center"/>
          </w:tcPr>
          <w:p w14:paraId="2FE553D1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BCD4728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D2F6EEB" w14:textId="77777777" w:rsidR="0046731D" w:rsidRDefault="0046731D">
            <w:pPr>
              <w:jc w:val="left"/>
            </w:pPr>
          </w:p>
        </w:tc>
        <w:tc>
          <w:tcPr>
            <w:tcW w:w="1276" w:type="dxa"/>
            <w:vMerge/>
          </w:tcPr>
          <w:p w14:paraId="7FBF1FB5" w14:textId="77777777" w:rsidR="0046731D" w:rsidRDefault="0046731D">
            <w:pPr>
              <w:jc w:val="left"/>
            </w:pPr>
          </w:p>
        </w:tc>
        <w:tc>
          <w:tcPr>
            <w:tcW w:w="992" w:type="dxa"/>
            <w:vMerge/>
          </w:tcPr>
          <w:p w14:paraId="623069FF" w14:textId="77777777" w:rsidR="0046731D" w:rsidRDefault="0046731D">
            <w:pPr>
              <w:jc w:val="left"/>
            </w:pPr>
          </w:p>
        </w:tc>
      </w:tr>
      <w:tr w:rsidR="0046731D" w14:paraId="3DE43AA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4289E1D5" w14:textId="77777777" w:rsidR="0046731D" w:rsidRDefault="0046731D">
            <w:pPr>
              <w:jc w:val="center"/>
              <w:rPr>
                <w:sz w:val="24"/>
              </w:rPr>
            </w:pPr>
          </w:p>
          <w:p w14:paraId="3EA96F56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0521109C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6086E665" w14:textId="77777777" w:rsidR="0046731D" w:rsidRDefault="005F5E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2419399" w14:textId="77777777" w:rsidR="0046731D" w:rsidRDefault="005F5E93">
            <w:pPr>
              <w:jc w:val="left"/>
              <w:textAlignment w:val="baseline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</w:t>
            </w:r>
            <w:r>
              <w:t>一课时）</w:t>
            </w:r>
          </w:p>
        </w:tc>
        <w:tc>
          <w:tcPr>
            <w:tcW w:w="3260" w:type="dxa"/>
          </w:tcPr>
          <w:p w14:paraId="18C8256F" w14:textId="77777777" w:rsidR="0046731D" w:rsidRDefault="005F5E93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5150C66D" w14:textId="77777777" w:rsidR="0046731D" w:rsidRDefault="005F5E93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完成《练习与测试》。（单元练习二第五题）。</w:t>
            </w:r>
          </w:p>
          <w:p w14:paraId="22D918CB" w14:textId="77777777" w:rsidR="0046731D" w:rsidRDefault="005F5E93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7D98EB60" w14:textId="77777777" w:rsidR="0046731D" w:rsidRDefault="005F5E9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6E8AB496" w14:textId="77777777" w:rsidR="0046731D" w:rsidRDefault="005F5E93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完成《练习与测试》。（单元练习二第五题）。</w:t>
            </w:r>
          </w:p>
          <w:p w14:paraId="5A3EE24A" w14:textId="77777777" w:rsidR="0046731D" w:rsidRDefault="0046731D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397C1E34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699F8B40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28AE18B4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9F66DEF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6731D" w14:paraId="30B657D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7ABB1F2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D68C79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1D7C5AB" w14:textId="77777777" w:rsidR="0046731D" w:rsidRDefault="005F5E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1DC6DE15" w14:textId="77777777" w:rsidR="0046731D" w:rsidRDefault="005F5E9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Unit 4 Grammar time</w:t>
            </w:r>
          </w:p>
        </w:tc>
        <w:tc>
          <w:tcPr>
            <w:tcW w:w="3260" w:type="dxa"/>
          </w:tcPr>
          <w:p w14:paraId="71427E81" w14:textId="77777777" w:rsidR="0046731D" w:rsidRDefault="005F5E9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1EFC0184" w14:textId="77777777" w:rsidR="0046731D" w:rsidRDefault="005F5E93">
            <w:pPr>
              <w:jc w:val="left"/>
              <w:rPr>
                <w:rFonts w:ascii="Calibri" w:hAnsi="Calibri"/>
                <w:b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44D2F919" w14:textId="77777777" w:rsidR="0046731D" w:rsidRDefault="005F5E9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6CAB0D3F" w14:textId="77777777" w:rsidR="0046731D" w:rsidRDefault="005F5E93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79280991" w14:textId="77777777" w:rsidR="0046731D" w:rsidRDefault="005F5E9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003FE3C" w14:textId="77777777" w:rsidR="0046731D" w:rsidRDefault="005F5E9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043CEF56" w14:textId="77777777" w:rsidR="0046731D" w:rsidRDefault="0046731D">
            <w:pPr>
              <w:jc w:val="left"/>
            </w:pPr>
          </w:p>
        </w:tc>
      </w:tr>
      <w:tr w:rsidR="0046731D" w14:paraId="142F51D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E53886C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5A58A79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ABE2BBB" w14:textId="77777777" w:rsidR="0046731D" w:rsidRDefault="005F5E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6CA094B9" w14:textId="77777777" w:rsidR="0046731D" w:rsidRDefault="005F5E93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</w:tc>
        <w:tc>
          <w:tcPr>
            <w:tcW w:w="3260" w:type="dxa"/>
          </w:tcPr>
          <w:p w14:paraId="67767DB5" w14:textId="77777777" w:rsidR="0046731D" w:rsidRDefault="005F5E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47C17660" w14:textId="77777777" w:rsidR="0046731D" w:rsidRDefault="005F5E93"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</w:tcPr>
          <w:p w14:paraId="63E710BF" w14:textId="77777777" w:rsidR="0046731D" w:rsidRDefault="005F5E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327A615B" w14:textId="77777777" w:rsidR="0046731D" w:rsidRDefault="005F5E93"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1BF59E1A" w14:textId="77777777" w:rsidR="0046731D" w:rsidRDefault="005F5E93">
            <w:pPr>
              <w:jc w:val="center"/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14:paraId="38BF0E35" w14:textId="77777777" w:rsidR="0046731D" w:rsidRDefault="005F5E93">
            <w:pPr>
              <w:jc w:val="center"/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1490DB07" w14:textId="77777777" w:rsidR="0046731D" w:rsidRDefault="0046731D">
            <w:pPr>
              <w:jc w:val="left"/>
            </w:pPr>
          </w:p>
        </w:tc>
      </w:tr>
      <w:tr w:rsidR="0046731D" w14:paraId="45C8FBA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6647F92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87F00A6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0B48967B" w14:textId="77777777" w:rsidR="0046731D" w:rsidRDefault="005F5E93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7AC1ACAB" w14:textId="77777777" w:rsidR="0046731D" w:rsidRDefault="0046731D">
            <w:pPr>
              <w:jc w:val="left"/>
            </w:pPr>
          </w:p>
          <w:p w14:paraId="730A20F7" w14:textId="77777777" w:rsidR="0046731D" w:rsidRDefault="005F5E93">
            <w:pPr>
              <w:jc w:val="left"/>
            </w:pPr>
            <w:r>
              <w:rPr>
                <w:rFonts w:hint="eastAsia"/>
              </w:rPr>
              <w:t>太阳能的利用与探究</w:t>
            </w:r>
          </w:p>
          <w:p w14:paraId="669FA5E1" w14:textId="77777777" w:rsidR="0046731D" w:rsidRDefault="0046731D">
            <w:pPr>
              <w:jc w:val="left"/>
            </w:pPr>
          </w:p>
        </w:tc>
        <w:tc>
          <w:tcPr>
            <w:tcW w:w="3260" w:type="dxa"/>
          </w:tcPr>
          <w:p w14:paraId="15AB9636" w14:textId="77777777" w:rsidR="0046731D" w:rsidRDefault="0046731D">
            <w:pPr>
              <w:jc w:val="left"/>
            </w:pPr>
          </w:p>
          <w:p w14:paraId="72AE578D" w14:textId="77777777" w:rsidR="0046731D" w:rsidRDefault="005F5E93">
            <w:pPr>
              <w:jc w:val="left"/>
            </w:pPr>
            <w:r>
              <w:rPr>
                <w:rFonts w:hint="eastAsia"/>
              </w:rPr>
              <w:t>学生设计调查表，向家长和安装太阳能系列产品的家庭或单位进行调查访问活动，并做好访问咨询中太阳能系列产品的特性及优缺点的记录。</w:t>
            </w:r>
          </w:p>
          <w:p w14:paraId="2561B66F" w14:textId="77777777" w:rsidR="0046731D" w:rsidRDefault="0046731D">
            <w:pPr>
              <w:jc w:val="left"/>
            </w:pPr>
          </w:p>
          <w:p w14:paraId="30A07DB1" w14:textId="77777777" w:rsidR="0046731D" w:rsidRDefault="0046731D">
            <w:pPr>
              <w:jc w:val="left"/>
            </w:pPr>
          </w:p>
        </w:tc>
        <w:tc>
          <w:tcPr>
            <w:tcW w:w="2835" w:type="dxa"/>
          </w:tcPr>
          <w:p w14:paraId="1802C014" w14:textId="77777777" w:rsidR="0046731D" w:rsidRDefault="005F5E93">
            <w:pPr>
              <w:jc w:val="left"/>
            </w:pPr>
            <w:r>
              <w:rPr>
                <w:rFonts w:hint="eastAsia"/>
              </w:rPr>
              <w:t>学生到阅览室、图书馆或通过上网查阅太阳能能源的相关资料，了解太阳能这一新型能源的开发和利用情况。</w:t>
            </w:r>
          </w:p>
          <w:p w14:paraId="3C8F6B66" w14:textId="77777777" w:rsidR="0046731D" w:rsidRDefault="0046731D">
            <w:pPr>
              <w:jc w:val="left"/>
            </w:pPr>
          </w:p>
        </w:tc>
        <w:tc>
          <w:tcPr>
            <w:tcW w:w="1701" w:type="dxa"/>
          </w:tcPr>
          <w:p w14:paraId="6518015E" w14:textId="77777777" w:rsidR="0046731D" w:rsidRDefault="005F5E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64F960C4" w14:textId="77777777" w:rsidR="0046731D" w:rsidRDefault="005F5E9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4E023570" w14:textId="77777777" w:rsidR="0046731D" w:rsidRDefault="0046731D">
            <w:pPr>
              <w:jc w:val="left"/>
            </w:pPr>
          </w:p>
        </w:tc>
      </w:tr>
      <w:tr w:rsidR="0046731D" w14:paraId="2E819B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A6B1A12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9D40DAB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71D0688" w14:textId="77777777" w:rsidR="0046731D" w:rsidRDefault="005F5E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14:paraId="1F9045BB" w14:textId="77777777" w:rsidR="0046731D" w:rsidRDefault="0046731D">
            <w:pPr>
              <w:jc w:val="left"/>
            </w:pPr>
          </w:p>
          <w:p w14:paraId="7CCFE4DB" w14:textId="77777777" w:rsidR="0046731D" w:rsidRDefault="005F5E93">
            <w:pPr>
              <w:ind w:firstLineChars="350" w:firstLine="735"/>
              <w:jc w:val="left"/>
            </w:pPr>
            <w:r>
              <w:rPr>
                <w:rFonts w:hint="eastAsia"/>
              </w:rPr>
              <w:t>家用电器的发展（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14:paraId="4E8BA22A" w14:textId="77777777" w:rsidR="0046731D" w:rsidRDefault="0046731D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5DD901CB" w14:textId="77777777" w:rsidR="0046731D" w:rsidRDefault="005F5E93">
            <w:pPr>
              <w:jc w:val="center"/>
            </w:pPr>
            <w:r>
              <w:rPr>
                <w:rFonts w:hint="eastAsia"/>
              </w:rPr>
              <w:t>了解家用电器的发展历史</w:t>
            </w:r>
          </w:p>
        </w:tc>
        <w:tc>
          <w:tcPr>
            <w:tcW w:w="2835" w:type="dxa"/>
          </w:tcPr>
          <w:p w14:paraId="6926AF19" w14:textId="77777777" w:rsidR="0046731D" w:rsidRDefault="0046731D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14:paraId="0C183092" w14:textId="77777777" w:rsidR="0046731D" w:rsidRDefault="005F5E93">
            <w:pPr>
              <w:jc w:val="center"/>
            </w:pPr>
            <w:r>
              <w:rPr>
                <w:rFonts w:hint="eastAsia"/>
              </w:rPr>
              <w:t>尝试设计一个制作电器方案</w:t>
            </w:r>
          </w:p>
        </w:tc>
        <w:tc>
          <w:tcPr>
            <w:tcW w:w="1701" w:type="dxa"/>
          </w:tcPr>
          <w:p w14:paraId="170C0664" w14:textId="77777777" w:rsidR="0046731D" w:rsidRDefault="0046731D">
            <w:pPr>
              <w:ind w:firstLineChars="150" w:firstLine="315"/>
              <w:jc w:val="left"/>
            </w:pPr>
          </w:p>
          <w:p w14:paraId="435DEA64" w14:textId="77777777" w:rsidR="0046731D" w:rsidRDefault="005F5E93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4F5E3C9" w14:textId="77777777" w:rsidR="0046731D" w:rsidRDefault="0046731D">
            <w:pPr>
              <w:jc w:val="center"/>
            </w:pPr>
          </w:p>
          <w:p w14:paraId="6830473F" w14:textId="77777777" w:rsidR="0046731D" w:rsidRDefault="005F5E93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1F2A22B1" w14:textId="77777777" w:rsidR="0046731D" w:rsidRDefault="0046731D">
            <w:pPr>
              <w:jc w:val="left"/>
            </w:pPr>
          </w:p>
        </w:tc>
      </w:tr>
      <w:tr w:rsidR="0046731D" w14:paraId="4046B30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D457D00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DD92B50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F5F6C62" w14:textId="77777777" w:rsidR="0046731D" w:rsidRDefault="005F5E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0ACDE105" w14:textId="77777777" w:rsidR="0046731D" w:rsidRDefault="005F5E93">
            <w:pPr>
              <w:jc w:val="left"/>
            </w:pPr>
            <w:r>
              <w:rPr>
                <w:rFonts w:hint="eastAsia"/>
              </w:rPr>
              <w:t>热辐射</w:t>
            </w:r>
          </w:p>
        </w:tc>
        <w:tc>
          <w:tcPr>
            <w:tcW w:w="3260" w:type="dxa"/>
          </w:tcPr>
          <w:p w14:paraId="173E2235" w14:textId="77777777" w:rsidR="0046731D" w:rsidRDefault="005F5E93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爸爸妈妈一起利用身边的材料，做一个简易太阳灶</w:t>
            </w:r>
          </w:p>
        </w:tc>
        <w:tc>
          <w:tcPr>
            <w:tcW w:w="2835" w:type="dxa"/>
          </w:tcPr>
          <w:p w14:paraId="45B3173B" w14:textId="77777777" w:rsidR="0046731D" w:rsidRDefault="005F5E93">
            <w:pPr>
              <w:jc w:val="left"/>
            </w:pPr>
            <w:r>
              <w:rPr>
                <w:rFonts w:hint="eastAsia"/>
              </w:rPr>
              <w:t>和爸爸妈妈一起利用身边的材料，做一个简易太阳灶</w:t>
            </w:r>
          </w:p>
        </w:tc>
        <w:tc>
          <w:tcPr>
            <w:tcW w:w="1701" w:type="dxa"/>
          </w:tcPr>
          <w:p w14:paraId="028F1352" w14:textId="77777777" w:rsidR="0046731D" w:rsidRDefault="005F5E93">
            <w:pPr>
              <w:jc w:val="left"/>
            </w:pPr>
            <w:r>
              <w:rPr>
                <w:rFonts w:hint="eastAsia"/>
              </w:rPr>
              <w:t>动手</w:t>
            </w:r>
            <w:r>
              <w:t>实践</w:t>
            </w:r>
          </w:p>
        </w:tc>
        <w:tc>
          <w:tcPr>
            <w:tcW w:w="1276" w:type="dxa"/>
          </w:tcPr>
          <w:p w14:paraId="45E4DEF2" w14:textId="77777777" w:rsidR="0046731D" w:rsidRDefault="005F5E93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7849BF8E" w14:textId="77777777" w:rsidR="0046731D" w:rsidRDefault="0046731D">
            <w:pPr>
              <w:jc w:val="left"/>
            </w:pPr>
          </w:p>
        </w:tc>
      </w:tr>
    </w:tbl>
    <w:p w14:paraId="734F0AE7" w14:textId="77777777" w:rsidR="0046731D" w:rsidRDefault="0046731D"/>
    <w:p w14:paraId="3A622752" w14:textId="77777777" w:rsidR="0046731D" w:rsidRDefault="0046731D">
      <w:pPr>
        <w:jc w:val="left"/>
        <w:rPr>
          <w:b/>
          <w:sz w:val="24"/>
        </w:rPr>
      </w:pPr>
    </w:p>
    <w:p w14:paraId="628B41BD" w14:textId="77777777" w:rsidR="0046731D" w:rsidRDefault="005F5E9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1365DE68" w14:textId="77777777" w:rsidR="0046731D" w:rsidRDefault="005F5E93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46120117" w14:textId="77777777" w:rsidR="0046731D" w:rsidRDefault="005F5E9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1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3BC0A9DF" w14:textId="77777777" w:rsidR="0046731D" w:rsidRDefault="0046731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6731D" w14:paraId="53C14766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94193AB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3CB0827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F046B66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79920D8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88DAA73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DD0EF85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38190D0" w14:textId="77777777" w:rsidR="0046731D" w:rsidRDefault="005F5E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C9D710D" w14:textId="77777777" w:rsidR="0046731D" w:rsidRDefault="005F5E9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F06D25E" w14:textId="77777777" w:rsidR="0046731D" w:rsidRDefault="005F5E9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46731D" w14:paraId="530E76C8" w14:textId="77777777">
        <w:trPr>
          <w:trHeight w:val="409"/>
        </w:trPr>
        <w:tc>
          <w:tcPr>
            <w:tcW w:w="740" w:type="dxa"/>
            <w:vMerge/>
          </w:tcPr>
          <w:p w14:paraId="38DCF96F" w14:textId="77777777" w:rsidR="0046731D" w:rsidRDefault="0046731D">
            <w:pPr>
              <w:jc w:val="left"/>
            </w:pPr>
          </w:p>
        </w:tc>
        <w:tc>
          <w:tcPr>
            <w:tcW w:w="740" w:type="dxa"/>
            <w:vMerge/>
          </w:tcPr>
          <w:p w14:paraId="1059E7F3" w14:textId="77777777" w:rsidR="0046731D" w:rsidRDefault="0046731D">
            <w:pPr>
              <w:jc w:val="left"/>
            </w:pPr>
          </w:p>
        </w:tc>
        <w:tc>
          <w:tcPr>
            <w:tcW w:w="1038" w:type="dxa"/>
            <w:vMerge/>
          </w:tcPr>
          <w:p w14:paraId="642419D6" w14:textId="77777777" w:rsidR="0046731D" w:rsidRDefault="0046731D">
            <w:pPr>
              <w:jc w:val="left"/>
            </w:pPr>
          </w:p>
        </w:tc>
        <w:tc>
          <w:tcPr>
            <w:tcW w:w="1843" w:type="dxa"/>
            <w:vMerge/>
          </w:tcPr>
          <w:p w14:paraId="5800084C" w14:textId="77777777" w:rsidR="0046731D" w:rsidRDefault="0046731D">
            <w:pPr>
              <w:jc w:val="left"/>
            </w:pPr>
          </w:p>
        </w:tc>
        <w:tc>
          <w:tcPr>
            <w:tcW w:w="3260" w:type="dxa"/>
            <w:vAlign w:val="center"/>
          </w:tcPr>
          <w:p w14:paraId="144B387C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C29D9A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924EB65" w14:textId="77777777" w:rsidR="0046731D" w:rsidRDefault="0046731D">
            <w:pPr>
              <w:jc w:val="left"/>
            </w:pPr>
          </w:p>
        </w:tc>
        <w:tc>
          <w:tcPr>
            <w:tcW w:w="1276" w:type="dxa"/>
            <w:vMerge/>
          </w:tcPr>
          <w:p w14:paraId="78676259" w14:textId="77777777" w:rsidR="0046731D" w:rsidRDefault="0046731D">
            <w:pPr>
              <w:jc w:val="left"/>
            </w:pPr>
          </w:p>
        </w:tc>
        <w:tc>
          <w:tcPr>
            <w:tcW w:w="992" w:type="dxa"/>
            <w:vMerge/>
          </w:tcPr>
          <w:p w14:paraId="3134D650" w14:textId="77777777" w:rsidR="0046731D" w:rsidRDefault="0046731D">
            <w:pPr>
              <w:jc w:val="left"/>
            </w:pPr>
          </w:p>
        </w:tc>
      </w:tr>
      <w:tr w:rsidR="0046731D" w14:paraId="5D51D117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6CEFA794" w14:textId="60EDCF10" w:rsidR="0046731D" w:rsidRDefault="005348D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周六（</w:t>
            </w:r>
            <w:r w:rsidR="005F5E93">
              <w:rPr>
                <w:sz w:val="24"/>
              </w:rPr>
              <w:t>周</w:t>
            </w:r>
            <w:r w:rsidR="005F5E93">
              <w:rPr>
                <w:rFonts w:hint="eastAsia"/>
                <w:sz w:val="24"/>
              </w:rPr>
              <w:t>四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740" w:type="dxa"/>
            <w:vAlign w:val="center"/>
          </w:tcPr>
          <w:p w14:paraId="40FCB933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A59AAAD" w14:textId="77777777" w:rsidR="0046731D" w:rsidRDefault="005F5E93">
            <w:pPr>
              <w:ind w:firstLineChars="100" w:firstLine="220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CF57DD3" w14:textId="77777777" w:rsidR="0046731D" w:rsidRDefault="005F5E93">
            <w:pPr>
              <w:jc w:val="left"/>
              <w:textAlignment w:val="baseline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第二</w:t>
            </w:r>
            <w:r>
              <w:t>课时）</w:t>
            </w:r>
          </w:p>
        </w:tc>
        <w:tc>
          <w:tcPr>
            <w:tcW w:w="3260" w:type="dxa"/>
          </w:tcPr>
          <w:p w14:paraId="10E8CC5D" w14:textId="77777777" w:rsidR="0046731D" w:rsidRDefault="005F5E93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4DF4D4EA" w14:textId="77777777" w:rsidR="0046731D" w:rsidRDefault="005F5E93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完成《练习与测试》。（单元练习二第四题）。</w:t>
            </w:r>
          </w:p>
          <w:p w14:paraId="4498F9A3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3BADB9E2" w14:textId="77777777" w:rsidR="0046731D" w:rsidRDefault="005F5E93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12C0DA83" w14:textId="77777777" w:rsidR="0046731D" w:rsidRDefault="005F5E93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完成《练习与测试》。（单元练习二第四题）。</w:t>
            </w:r>
          </w:p>
          <w:p w14:paraId="0B8B8B0A" w14:textId="77777777" w:rsidR="0046731D" w:rsidRDefault="0046731D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0361C1FF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85C126D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5F3BC1AD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12820123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207255C9" w14:textId="77777777" w:rsidR="0046731D" w:rsidRDefault="005F5E93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46731D" w14:paraId="7112825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6CF4DBA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9E5A166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96DB52C" w14:textId="77777777" w:rsidR="0046731D" w:rsidRDefault="005F5E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00CC4137" w14:textId="77777777" w:rsidR="0046731D" w:rsidRDefault="005F5E93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Unit 4 Fun time</w:t>
            </w:r>
          </w:p>
        </w:tc>
        <w:tc>
          <w:tcPr>
            <w:tcW w:w="3260" w:type="dxa"/>
          </w:tcPr>
          <w:p w14:paraId="36EE8192" w14:textId="77777777" w:rsidR="0046731D" w:rsidRDefault="005F5E9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Fun time</w:t>
            </w:r>
          </w:p>
          <w:p w14:paraId="76ED866B" w14:textId="77777777" w:rsidR="0046731D" w:rsidRDefault="005F5E9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114AAE03" w14:textId="77777777" w:rsidR="0046731D" w:rsidRDefault="0046731D">
            <w:pPr>
              <w:jc w:val="left"/>
              <w:rPr>
                <w:rFonts w:ascii="Calibri" w:hAnsi="Calibri"/>
                <w:b/>
              </w:rPr>
            </w:pPr>
          </w:p>
        </w:tc>
        <w:tc>
          <w:tcPr>
            <w:tcW w:w="2835" w:type="dxa"/>
          </w:tcPr>
          <w:p w14:paraId="7902555F" w14:textId="77777777" w:rsidR="0046731D" w:rsidRDefault="005F5E93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Fun time </w:t>
            </w:r>
          </w:p>
          <w:p w14:paraId="699204C3" w14:textId="77777777" w:rsidR="0046731D" w:rsidRDefault="005F5E93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21CD925F" w14:textId="77777777" w:rsidR="0046731D" w:rsidRDefault="0046731D">
            <w:pPr>
              <w:jc w:val="left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6674FEB5" w14:textId="77777777" w:rsidR="0046731D" w:rsidRDefault="005F5E9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15C4870" w14:textId="77777777" w:rsidR="0046731D" w:rsidRDefault="005F5E93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3C53ACA1" w14:textId="77777777" w:rsidR="0046731D" w:rsidRDefault="0046731D">
            <w:pPr>
              <w:jc w:val="left"/>
            </w:pPr>
          </w:p>
        </w:tc>
      </w:tr>
      <w:tr w:rsidR="0046731D" w14:paraId="51CD08D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E1E317E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75DA77C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7EEF0B7F" w14:textId="77777777" w:rsidR="0046731D" w:rsidRDefault="005F5E93">
            <w:pPr>
              <w:ind w:firstLineChars="100" w:firstLine="220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339903F8" w14:textId="77777777" w:rsidR="0046731D" w:rsidRDefault="005F5E93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103A0C40" w14:textId="77777777" w:rsidR="0046731D" w:rsidRDefault="005F5E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1DF4ADD9" w14:textId="77777777" w:rsidR="0046731D" w:rsidRDefault="005F5E93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4EBE12F5" w14:textId="77777777" w:rsidR="0046731D" w:rsidRDefault="005F5E93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6CEA1286" w14:textId="77777777" w:rsidR="0046731D" w:rsidRDefault="005F5E93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6AD5907E" w14:textId="77777777" w:rsidR="0046731D" w:rsidRDefault="005F5E93">
            <w:pPr>
              <w:jc w:val="center"/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1E152EAE" w14:textId="77777777" w:rsidR="0046731D" w:rsidRDefault="005F5E93">
            <w:pPr>
              <w:jc w:val="center"/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2DAC9B42" w14:textId="77777777" w:rsidR="0046731D" w:rsidRDefault="0046731D">
            <w:pPr>
              <w:jc w:val="left"/>
            </w:pPr>
          </w:p>
        </w:tc>
      </w:tr>
      <w:tr w:rsidR="0046731D" w14:paraId="60A4EC1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1D92674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2A4FDC4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EA828EF" w14:textId="77777777" w:rsidR="0046731D" w:rsidRDefault="005F5E9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243745C6" w14:textId="77777777" w:rsidR="0046731D" w:rsidRDefault="005F5E93">
            <w:pPr>
              <w:jc w:val="left"/>
            </w:pPr>
            <w:r>
              <w:rPr>
                <w:rFonts w:hint="eastAsia"/>
              </w:rPr>
              <w:t>我</w:t>
            </w:r>
            <w:r>
              <w:t>的</w:t>
            </w:r>
            <w:r>
              <w:rPr>
                <w:rFonts w:hint="eastAsia"/>
              </w:rPr>
              <w:t>自</w:t>
            </w:r>
            <w:r>
              <w:t>画像</w:t>
            </w:r>
          </w:p>
        </w:tc>
        <w:tc>
          <w:tcPr>
            <w:tcW w:w="3260" w:type="dxa"/>
          </w:tcPr>
          <w:p w14:paraId="777C7473" w14:textId="77777777" w:rsidR="0046731D" w:rsidRDefault="005F5E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C8C5077" w14:textId="77777777" w:rsidR="0046731D" w:rsidRDefault="005F5E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DF7ECA1" w14:textId="77777777" w:rsidR="0046731D" w:rsidRDefault="005F5E9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1B3D98A9" w14:textId="77777777" w:rsidR="0046731D" w:rsidRDefault="005F5E93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25163967" w14:textId="77777777" w:rsidR="0046731D" w:rsidRDefault="0046731D">
            <w:pPr>
              <w:jc w:val="left"/>
            </w:pPr>
          </w:p>
        </w:tc>
      </w:tr>
      <w:tr w:rsidR="0046731D" w14:paraId="360BA26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2035AF2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5C4CF27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A4BF1D2" w14:textId="77777777" w:rsidR="0046731D" w:rsidRDefault="005F5E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14:paraId="3E88D949" w14:textId="77777777" w:rsidR="0046731D" w:rsidRDefault="005F5E93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260" w:type="dxa"/>
          </w:tcPr>
          <w:p w14:paraId="230490C0" w14:textId="77777777" w:rsidR="0046731D" w:rsidRDefault="005F5E93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0131D751" w14:textId="77777777" w:rsidR="0046731D" w:rsidRDefault="005F5E93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701DEF6D" w14:textId="77777777" w:rsidR="0046731D" w:rsidRDefault="005F5E93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77720DC" w14:textId="77777777" w:rsidR="0046731D" w:rsidRDefault="005F5E93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0346B78" w14:textId="77777777" w:rsidR="0046731D" w:rsidRDefault="0046731D">
            <w:pPr>
              <w:jc w:val="left"/>
            </w:pPr>
          </w:p>
        </w:tc>
      </w:tr>
      <w:tr w:rsidR="0046731D" w14:paraId="3746DEE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7611729" w14:textId="77777777" w:rsidR="0046731D" w:rsidRDefault="004673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2C27B60" w14:textId="77777777" w:rsidR="0046731D" w:rsidRDefault="005F5E9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A03F8E6" w14:textId="77777777" w:rsidR="0046731D" w:rsidRDefault="005F5E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65708664" w14:textId="77777777" w:rsidR="0046731D" w:rsidRDefault="005F5E93">
            <w:pPr>
              <w:jc w:val="left"/>
            </w:pPr>
            <w:r>
              <w:rPr>
                <w:rFonts w:hint="eastAsia"/>
              </w:rPr>
              <w:t>欣赏《地图——听音寻路》</w:t>
            </w:r>
          </w:p>
        </w:tc>
        <w:tc>
          <w:tcPr>
            <w:tcW w:w="3260" w:type="dxa"/>
          </w:tcPr>
          <w:p w14:paraId="28E08751" w14:textId="77777777" w:rsidR="0046731D" w:rsidRDefault="005F5E93">
            <w:pPr>
              <w:jc w:val="left"/>
            </w:pPr>
            <w:r>
              <w:rPr>
                <w:rFonts w:hint="eastAsia"/>
              </w:rPr>
              <w:t>复习《地图——听音寻路》</w:t>
            </w:r>
          </w:p>
        </w:tc>
        <w:tc>
          <w:tcPr>
            <w:tcW w:w="2835" w:type="dxa"/>
          </w:tcPr>
          <w:p w14:paraId="48B3F1DC" w14:textId="77777777" w:rsidR="0046731D" w:rsidRDefault="005F5E93">
            <w:pPr>
              <w:jc w:val="left"/>
            </w:pPr>
            <w:r>
              <w:rPr>
                <w:rFonts w:hint="eastAsia"/>
              </w:rPr>
              <w:t>复习乐曲的表现形式</w:t>
            </w:r>
          </w:p>
        </w:tc>
        <w:tc>
          <w:tcPr>
            <w:tcW w:w="1701" w:type="dxa"/>
          </w:tcPr>
          <w:p w14:paraId="3A52710B" w14:textId="77777777" w:rsidR="0046731D" w:rsidRDefault="005F5E9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7C790F6" w14:textId="77777777" w:rsidR="0046731D" w:rsidRDefault="005F5E93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14:paraId="0E10D84E" w14:textId="77777777" w:rsidR="0046731D" w:rsidRDefault="0046731D">
            <w:pPr>
              <w:jc w:val="left"/>
            </w:pPr>
          </w:p>
        </w:tc>
      </w:tr>
    </w:tbl>
    <w:p w14:paraId="34E166EF" w14:textId="77777777" w:rsidR="0046731D" w:rsidRDefault="0046731D"/>
    <w:p w14:paraId="4636A8B4" w14:textId="77777777" w:rsidR="0046731D" w:rsidRDefault="0046731D">
      <w:pPr>
        <w:jc w:val="left"/>
        <w:rPr>
          <w:b/>
          <w:sz w:val="24"/>
        </w:rPr>
      </w:pPr>
    </w:p>
    <w:p w14:paraId="39F2DEFA" w14:textId="77777777" w:rsidR="0046731D" w:rsidRDefault="005F5E9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郑婵婵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3560F1A4" w14:textId="77777777" w:rsidR="0046731D" w:rsidRDefault="0046731D">
      <w:pPr>
        <w:jc w:val="left"/>
      </w:pPr>
    </w:p>
    <w:sectPr w:rsidR="0046731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57F9E"/>
    <w:multiLevelType w:val="multilevel"/>
    <w:tmpl w:val="2145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263B2A"/>
    <w:rsid w:val="0046731D"/>
    <w:rsid w:val="005348D9"/>
    <w:rsid w:val="005F5E93"/>
    <w:rsid w:val="006738CC"/>
    <w:rsid w:val="006866AA"/>
    <w:rsid w:val="00763AF3"/>
    <w:rsid w:val="008158AC"/>
    <w:rsid w:val="00AE5758"/>
    <w:rsid w:val="00DE0539"/>
    <w:rsid w:val="00F20EA0"/>
    <w:rsid w:val="09CB62B5"/>
    <w:rsid w:val="29785790"/>
    <w:rsid w:val="3B9D1E76"/>
    <w:rsid w:val="629F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BA45E4"/>
  <w15:docId w15:val="{D2EAD86D-37B5-4951-838C-FCA1FA84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11</cp:revision>
  <dcterms:created xsi:type="dcterms:W3CDTF">2021-08-26T03:15:00Z</dcterms:created>
  <dcterms:modified xsi:type="dcterms:W3CDTF">2021-10-11T03:16:00Z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A1E7CAE414F943DEAE72D36BEAED231D</vt:lpwstr>
  </property>
</Properties>
</file>