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69178" w14:textId="77777777" w:rsidR="00D51AB6" w:rsidRDefault="00C237B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03978B94" w14:textId="77777777" w:rsidR="00D51AB6" w:rsidRDefault="00C237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b/>
          <w:sz w:val="28"/>
          <w:u w:val="single"/>
        </w:rPr>
        <w:t>3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67D25E37" w14:textId="77777777" w:rsidR="00D51AB6" w:rsidRDefault="00D51AB6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51AB6" w14:paraId="7E4B9B3E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0C755FB1" w14:textId="77777777" w:rsidR="00D51AB6" w:rsidRDefault="00C237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DE4B882" w14:textId="77777777" w:rsidR="00D51AB6" w:rsidRDefault="00C237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A871757" w14:textId="77777777" w:rsidR="00D51AB6" w:rsidRDefault="00C237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B971C5A" w14:textId="77777777" w:rsidR="00D51AB6" w:rsidRDefault="00C237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F2787ED" w14:textId="77777777" w:rsidR="00D51AB6" w:rsidRDefault="00C237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A968A22" w14:textId="77777777" w:rsidR="00D51AB6" w:rsidRDefault="00C237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C3DF7B7" w14:textId="77777777" w:rsidR="00D51AB6" w:rsidRDefault="00C237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0551E9E" w14:textId="77777777" w:rsidR="00D51AB6" w:rsidRDefault="00C237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C84660A" w14:textId="77777777" w:rsidR="00D51AB6" w:rsidRDefault="00C237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D51AB6" w14:paraId="2A556EBC" w14:textId="77777777">
        <w:trPr>
          <w:trHeight w:val="409"/>
        </w:trPr>
        <w:tc>
          <w:tcPr>
            <w:tcW w:w="740" w:type="dxa"/>
            <w:vMerge/>
          </w:tcPr>
          <w:p w14:paraId="358FA56A" w14:textId="77777777" w:rsidR="00D51AB6" w:rsidRDefault="00D51AB6">
            <w:pPr>
              <w:jc w:val="left"/>
            </w:pPr>
          </w:p>
        </w:tc>
        <w:tc>
          <w:tcPr>
            <w:tcW w:w="740" w:type="dxa"/>
            <w:vMerge/>
          </w:tcPr>
          <w:p w14:paraId="62C9B224" w14:textId="77777777" w:rsidR="00D51AB6" w:rsidRDefault="00D51AB6">
            <w:pPr>
              <w:jc w:val="left"/>
            </w:pPr>
          </w:p>
        </w:tc>
        <w:tc>
          <w:tcPr>
            <w:tcW w:w="1038" w:type="dxa"/>
            <w:vMerge/>
          </w:tcPr>
          <w:p w14:paraId="6EC3F8B9" w14:textId="77777777" w:rsidR="00D51AB6" w:rsidRDefault="00D51AB6">
            <w:pPr>
              <w:jc w:val="left"/>
            </w:pPr>
          </w:p>
        </w:tc>
        <w:tc>
          <w:tcPr>
            <w:tcW w:w="1843" w:type="dxa"/>
            <w:vMerge/>
          </w:tcPr>
          <w:p w14:paraId="6F29D5C1" w14:textId="77777777" w:rsidR="00D51AB6" w:rsidRDefault="00D51AB6">
            <w:pPr>
              <w:jc w:val="left"/>
            </w:pPr>
          </w:p>
        </w:tc>
        <w:tc>
          <w:tcPr>
            <w:tcW w:w="3260" w:type="dxa"/>
            <w:vAlign w:val="center"/>
          </w:tcPr>
          <w:p w14:paraId="32FA3364" w14:textId="77777777" w:rsidR="00D51AB6" w:rsidRDefault="00C237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3925AEB" w14:textId="77777777" w:rsidR="00D51AB6" w:rsidRDefault="00C237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60B6D02C" w14:textId="77777777" w:rsidR="00D51AB6" w:rsidRDefault="00D51AB6">
            <w:pPr>
              <w:jc w:val="left"/>
            </w:pPr>
          </w:p>
        </w:tc>
        <w:tc>
          <w:tcPr>
            <w:tcW w:w="1276" w:type="dxa"/>
            <w:vMerge/>
          </w:tcPr>
          <w:p w14:paraId="605D09EA" w14:textId="77777777" w:rsidR="00D51AB6" w:rsidRDefault="00D51AB6">
            <w:pPr>
              <w:jc w:val="left"/>
            </w:pPr>
          </w:p>
        </w:tc>
        <w:tc>
          <w:tcPr>
            <w:tcW w:w="992" w:type="dxa"/>
            <w:vMerge/>
          </w:tcPr>
          <w:p w14:paraId="6C523F5B" w14:textId="77777777" w:rsidR="00D51AB6" w:rsidRDefault="00D51AB6">
            <w:pPr>
              <w:jc w:val="left"/>
            </w:pPr>
          </w:p>
        </w:tc>
      </w:tr>
      <w:tr w:rsidR="00D51AB6" w14:paraId="32CDC065" w14:textId="77777777">
        <w:trPr>
          <w:trHeight w:val="850"/>
        </w:trPr>
        <w:tc>
          <w:tcPr>
            <w:tcW w:w="740" w:type="dxa"/>
            <w:vAlign w:val="center"/>
          </w:tcPr>
          <w:p w14:paraId="2A85F2B2" w14:textId="77777777" w:rsidR="00D51AB6" w:rsidRDefault="00D51AB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FBC6CAE" w14:textId="77777777" w:rsidR="00D51AB6" w:rsidRDefault="00C237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AA23D22" w14:textId="77777777" w:rsidR="00D51AB6" w:rsidRDefault="00C237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D1006D0" w14:textId="77777777" w:rsidR="00D51AB6" w:rsidRDefault="00C237B3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整理</w:t>
            </w:r>
            <w:r>
              <w:rPr>
                <w:rFonts w:ascii="Calibri" w:hAnsi="Calibri"/>
                <w:szCs w:val="21"/>
              </w:rPr>
              <w:t>练习</w:t>
            </w:r>
            <w:r>
              <w:rPr>
                <w:rFonts w:ascii="Calibri" w:hAnsi="Calibri" w:hint="eastAsia"/>
                <w:szCs w:val="21"/>
              </w:rPr>
              <w:t>1</w:t>
            </w:r>
          </w:p>
        </w:tc>
        <w:tc>
          <w:tcPr>
            <w:tcW w:w="3260" w:type="dxa"/>
            <w:vAlign w:val="center"/>
          </w:tcPr>
          <w:p w14:paraId="5AE21BA6" w14:textId="77777777" w:rsidR="00D51AB6" w:rsidRDefault="00C237B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  <w:r>
              <w:rPr>
                <w:rFonts w:ascii="Calibri" w:hAnsi="Calibri"/>
              </w:rPr>
              <w:t xml:space="preserve"> </w:t>
            </w:r>
          </w:p>
          <w:p w14:paraId="2F4B9116" w14:textId="77777777" w:rsidR="00D51AB6" w:rsidRDefault="00C237B3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 w14:paraId="0109D469" w14:textId="77777777" w:rsidR="00D51AB6" w:rsidRDefault="00C237B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 w14:paraId="71266455" w14:textId="77777777" w:rsidR="00D51AB6" w:rsidRDefault="00C237B3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68E406D1" w14:textId="77777777" w:rsidR="00D51AB6" w:rsidRDefault="00C237B3">
            <w:pPr>
              <w:jc w:val="center"/>
              <w:rPr>
                <w:sz w:val="20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0EE66190" w14:textId="77777777" w:rsidR="00D51AB6" w:rsidRDefault="00C237B3">
            <w:pPr>
              <w:jc w:val="center"/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</w:tcPr>
          <w:p w14:paraId="3739786D" w14:textId="77777777" w:rsidR="00D51AB6" w:rsidRDefault="00D51AB6">
            <w:pPr>
              <w:jc w:val="left"/>
            </w:pPr>
          </w:p>
        </w:tc>
      </w:tr>
      <w:tr w:rsidR="00D51AB6" w14:paraId="7D752A4F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A5AB185" w14:textId="77777777" w:rsidR="00D51AB6" w:rsidRDefault="00C237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14:paraId="2458F217" w14:textId="77777777" w:rsidR="00D51AB6" w:rsidRDefault="00C237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34C2DBB" w14:textId="77777777" w:rsidR="00D51AB6" w:rsidRDefault="00C237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1C831C74" w14:textId="77777777" w:rsidR="00D51AB6" w:rsidRDefault="00C237B3">
            <w:pPr>
              <w:jc w:val="left"/>
              <w:textAlignment w:val="baseline"/>
            </w:pPr>
            <w:r>
              <w:rPr>
                <w:rFonts w:hint="eastAsia"/>
              </w:rPr>
              <w:t>语文</w:t>
            </w:r>
            <w:r>
              <w:t>园地（</w:t>
            </w:r>
            <w:r>
              <w:rPr>
                <w:rFonts w:hint="eastAsia"/>
              </w:rPr>
              <w:t>第二</w:t>
            </w:r>
            <w:r>
              <w:t>课时）</w:t>
            </w:r>
          </w:p>
        </w:tc>
        <w:tc>
          <w:tcPr>
            <w:tcW w:w="3260" w:type="dxa"/>
          </w:tcPr>
          <w:p w14:paraId="6CE7467D" w14:textId="77777777" w:rsidR="00D51AB6" w:rsidRDefault="00C237B3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背诵</w:t>
            </w:r>
            <w:r>
              <w:t>日积月累。</w:t>
            </w:r>
          </w:p>
          <w:p w14:paraId="7F880AAA" w14:textId="77777777" w:rsidR="00D51AB6" w:rsidRDefault="00C237B3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完成《练习与测试》。（单元练习二第四题）。</w:t>
            </w:r>
          </w:p>
          <w:p w14:paraId="210E1345" w14:textId="77777777" w:rsidR="00D51AB6" w:rsidRDefault="00C237B3">
            <w:pPr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34060D1E" w14:textId="77777777" w:rsidR="00D51AB6" w:rsidRDefault="00C237B3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</w:t>
            </w:r>
            <w:r>
              <w:t>日积月累。</w:t>
            </w:r>
          </w:p>
          <w:p w14:paraId="67320393" w14:textId="77777777" w:rsidR="00D51AB6" w:rsidRDefault="00C237B3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完成《练习与测试》。（单元练习二第四题）。</w:t>
            </w:r>
          </w:p>
          <w:p w14:paraId="04C009C7" w14:textId="77777777" w:rsidR="00D51AB6" w:rsidRDefault="00D51AB6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5643D5EF" w14:textId="77777777" w:rsidR="00D51AB6" w:rsidRDefault="00C237B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037305F9" w14:textId="77777777" w:rsidR="00D51AB6" w:rsidRDefault="00C237B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6EB8D442" w14:textId="77777777" w:rsidR="00D51AB6" w:rsidRDefault="00C237B3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43B3C7A9" w14:textId="77777777" w:rsidR="00D51AB6" w:rsidRDefault="00C237B3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2FF7695" w14:textId="77777777" w:rsidR="00D51AB6" w:rsidRDefault="00C237B3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51AB6" w14:paraId="3422FC4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2E52664" w14:textId="77777777" w:rsidR="00D51AB6" w:rsidRDefault="00D51AB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BFE9062" w14:textId="77777777" w:rsidR="00D51AB6" w:rsidRDefault="00C237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FF5F96F" w14:textId="77777777" w:rsidR="00D51AB6" w:rsidRDefault="00C237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4A6EFEA6" w14:textId="77777777" w:rsidR="00D51AB6" w:rsidRDefault="00C237B3">
            <w:pPr>
              <w:jc w:val="left"/>
            </w:pPr>
            <w:r>
              <w:rPr>
                <w:rFonts w:hint="eastAsia"/>
              </w:rPr>
              <w:t>学习使用绘图编辑器画花瓣，掌握随机函数控件的使用方法，初步掌握角色各种效果的设置方法。</w:t>
            </w:r>
          </w:p>
        </w:tc>
        <w:tc>
          <w:tcPr>
            <w:tcW w:w="3260" w:type="dxa"/>
          </w:tcPr>
          <w:p w14:paraId="1F2C12BA" w14:textId="77777777" w:rsidR="00D51AB6" w:rsidRDefault="00C237B3">
            <w:pPr>
              <w:jc w:val="left"/>
            </w:pPr>
            <w:r>
              <w:rPr>
                <w:rFonts w:hint="eastAsia"/>
              </w:rPr>
              <w:t>练习使用绘图编辑器画花瓣。</w:t>
            </w:r>
          </w:p>
        </w:tc>
        <w:tc>
          <w:tcPr>
            <w:tcW w:w="2835" w:type="dxa"/>
          </w:tcPr>
          <w:p w14:paraId="78D73D0A" w14:textId="77777777" w:rsidR="00D51AB6" w:rsidRDefault="00C237B3">
            <w:pPr>
              <w:jc w:val="left"/>
            </w:pPr>
            <w:r>
              <w:rPr>
                <w:rFonts w:hint="eastAsia"/>
              </w:rPr>
              <w:t>说说“随机函数”控件的作用。</w:t>
            </w:r>
          </w:p>
        </w:tc>
        <w:tc>
          <w:tcPr>
            <w:tcW w:w="1701" w:type="dxa"/>
          </w:tcPr>
          <w:p w14:paraId="744D8FCE" w14:textId="77777777" w:rsidR="00D51AB6" w:rsidRDefault="00C237B3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5E92D6AF" w14:textId="77777777" w:rsidR="00D51AB6" w:rsidRDefault="00C237B3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4242D35D" w14:textId="77777777" w:rsidR="00D51AB6" w:rsidRDefault="00C237B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8B35DD2" w14:textId="77777777" w:rsidR="00D51AB6" w:rsidRDefault="00D51AB6">
            <w:pPr>
              <w:jc w:val="left"/>
            </w:pPr>
          </w:p>
        </w:tc>
      </w:tr>
      <w:tr w:rsidR="00D51AB6" w14:paraId="2DBE96D9" w14:textId="77777777">
        <w:trPr>
          <w:trHeight w:val="896"/>
        </w:trPr>
        <w:tc>
          <w:tcPr>
            <w:tcW w:w="740" w:type="dxa"/>
            <w:vMerge/>
            <w:vAlign w:val="center"/>
          </w:tcPr>
          <w:p w14:paraId="3D3447F1" w14:textId="77777777" w:rsidR="00D51AB6" w:rsidRDefault="00D51AB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9B8CBD5" w14:textId="77777777" w:rsidR="00D51AB6" w:rsidRDefault="00C237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17077B4" w14:textId="77777777" w:rsidR="00D51AB6" w:rsidRDefault="00C237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14:paraId="32AD1F9D" w14:textId="77777777" w:rsidR="00D51AB6" w:rsidRDefault="00C237B3">
            <w:pPr>
              <w:jc w:val="left"/>
            </w:pPr>
            <w:r>
              <w:rPr>
                <w:rFonts w:hint="eastAsia"/>
              </w:rPr>
              <w:t>跳跃：</w:t>
            </w:r>
            <w:r>
              <w:rPr>
                <w:rFonts w:hint="eastAsia"/>
              </w:rPr>
              <w:t>助跑踏跳</w:t>
            </w:r>
          </w:p>
        </w:tc>
        <w:tc>
          <w:tcPr>
            <w:tcW w:w="3260" w:type="dxa"/>
          </w:tcPr>
          <w:p w14:paraId="36A2A11A" w14:textId="77777777" w:rsidR="00D51AB6" w:rsidRDefault="00C237B3">
            <w:pPr>
              <w:jc w:val="left"/>
            </w:pPr>
            <w:r>
              <w:rPr>
                <w:rFonts w:hint="eastAsia"/>
              </w:rPr>
              <w:t>与自己比远（</w:t>
            </w:r>
            <w:r>
              <w:t>6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14:paraId="180B3ED6" w14:textId="77777777" w:rsidR="00D51AB6" w:rsidRDefault="00C237B3">
            <w:pPr>
              <w:jc w:val="left"/>
            </w:pPr>
            <w:r>
              <w:rPr>
                <w:rFonts w:hint="eastAsia"/>
              </w:rPr>
              <w:t>跪坐后躺下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027649CC" w14:textId="77777777" w:rsidR="00D51AB6" w:rsidRDefault="00C237B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EF9D77A" w14:textId="77777777" w:rsidR="00D51AB6" w:rsidRDefault="00C237B3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1CC17ED" w14:textId="77777777" w:rsidR="00D51AB6" w:rsidRDefault="00D51AB6">
            <w:pPr>
              <w:jc w:val="left"/>
            </w:pPr>
          </w:p>
        </w:tc>
      </w:tr>
      <w:tr w:rsidR="00D51AB6" w14:paraId="21D5F98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3ADBBB5" w14:textId="77777777" w:rsidR="00D51AB6" w:rsidRDefault="00D51AB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B06BD0F" w14:textId="77777777" w:rsidR="00D51AB6" w:rsidRDefault="00C237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C8FCC08" w14:textId="77777777" w:rsidR="00D51AB6" w:rsidRDefault="00C237B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14:paraId="039311BF" w14:textId="77777777" w:rsidR="00D51AB6" w:rsidRDefault="00C237B3">
            <w:pPr>
              <w:jc w:val="left"/>
            </w:pPr>
            <w:r>
              <w:rPr>
                <w:rFonts w:hint="eastAsia"/>
              </w:rPr>
              <w:t>一寸山河一寸血</w:t>
            </w:r>
          </w:p>
          <w:p w14:paraId="3C1C80C3" w14:textId="77777777" w:rsidR="00D51AB6" w:rsidRDefault="00C237B3">
            <w:pPr>
              <w:jc w:val="left"/>
              <w:textAlignment w:val="baseline"/>
              <w:rPr>
                <w:sz w:val="20"/>
              </w:rPr>
            </w:pP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抔热土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抔魂</w:t>
            </w:r>
          </w:p>
          <w:p w14:paraId="2C849168" w14:textId="77777777" w:rsidR="00D51AB6" w:rsidRDefault="00D51AB6">
            <w:pPr>
              <w:jc w:val="left"/>
              <w:textAlignment w:val="baseline"/>
            </w:pPr>
          </w:p>
        </w:tc>
        <w:tc>
          <w:tcPr>
            <w:tcW w:w="3260" w:type="dxa"/>
          </w:tcPr>
          <w:p w14:paraId="74CB1114" w14:textId="77777777" w:rsidR="00D51AB6" w:rsidRDefault="00C237B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阅读了解革命先烈的故事，感受其精神，树立志向。</w:t>
            </w:r>
          </w:p>
          <w:p w14:paraId="2D5B255A" w14:textId="77777777" w:rsidR="00D51AB6" w:rsidRDefault="00D51AB6">
            <w:pPr>
              <w:jc w:val="left"/>
              <w:textAlignment w:val="baseline"/>
              <w:rPr>
                <w:sz w:val="20"/>
              </w:rPr>
            </w:pPr>
          </w:p>
          <w:p w14:paraId="1CB4B58E" w14:textId="77777777" w:rsidR="00D51AB6" w:rsidRDefault="00D51AB6">
            <w:pPr>
              <w:jc w:val="left"/>
              <w:textAlignment w:val="baseline"/>
            </w:pPr>
          </w:p>
        </w:tc>
        <w:tc>
          <w:tcPr>
            <w:tcW w:w="2835" w:type="dxa"/>
          </w:tcPr>
          <w:p w14:paraId="5BA5C37A" w14:textId="77777777" w:rsidR="00D51AB6" w:rsidRDefault="00C237B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阅读了解革命先烈的故事，感受其精神，树立志向。</w:t>
            </w:r>
          </w:p>
          <w:p w14:paraId="014916AF" w14:textId="77777777" w:rsidR="00D51AB6" w:rsidRDefault="00D51AB6">
            <w:pPr>
              <w:jc w:val="left"/>
              <w:textAlignment w:val="baseline"/>
              <w:rPr>
                <w:sz w:val="20"/>
              </w:rPr>
            </w:pPr>
          </w:p>
          <w:p w14:paraId="6BF7F89C" w14:textId="77777777" w:rsidR="00D51AB6" w:rsidRDefault="00D51AB6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23096BFD" w14:textId="77777777" w:rsidR="00D51AB6" w:rsidRDefault="00C237B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实践</w:t>
            </w:r>
          </w:p>
          <w:p w14:paraId="3B809CE8" w14:textId="77777777" w:rsidR="00D51AB6" w:rsidRDefault="00D51AB6">
            <w:pPr>
              <w:jc w:val="left"/>
              <w:textAlignment w:val="baseline"/>
            </w:pPr>
          </w:p>
        </w:tc>
        <w:tc>
          <w:tcPr>
            <w:tcW w:w="1276" w:type="dxa"/>
          </w:tcPr>
          <w:p w14:paraId="50103B82" w14:textId="77777777" w:rsidR="00D51AB6" w:rsidRDefault="00C237B3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19C7D228" w14:textId="77777777" w:rsidR="00D51AB6" w:rsidRDefault="00D51AB6">
            <w:pPr>
              <w:jc w:val="left"/>
            </w:pPr>
          </w:p>
        </w:tc>
      </w:tr>
      <w:tr w:rsidR="00D51AB6" w14:paraId="4B757E7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8D2CEAB" w14:textId="77777777" w:rsidR="00D51AB6" w:rsidRDefault="00D51AB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A4F3E0E" w14:textId="77777777" w:rsidR="00D51AB6" w:rsidRDefault="00C237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D0C60F4" w14:textId="77777777" w:rsidR="00D51AB6" w:rsidRDefault="00C237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美术</w:t>
            </w:r>
          </w:p>
        </w:tc>
        <w:tc>
          <w:tcPr>
            <w:tcW w:w="1843" w:type="dxa"/>
          </w:tcPr>
          <w:p w14:paraId="2EF01728" w14:textId="77777777" w:rsidR="00D51AB6" w:rsidRDefault="00C237B3">
            <w:pPr>
              <w:jc w:val="left"/>
            </w:pPr>
            <w:r>
              <w:rPr>
                <w:rFonts w:hint="eastAsia"/>
                <w:sz w:val="20"/>
              </w:rPr>
              <w:t>风景如画（二）</w:t>
            </w:r>
          </w:p>
        </w:tc>
        <w:tc>
          <w:tcPr>
            <w:tcW w:w="3260" w:type="dxa"/>
          </w:tcPr>
          <w:p w14:paraId="4BB51AF1" w14:textId="77777777" w:rsidR="00D51AB6" w:rsidRDefault="00C237B3"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2835" w:type="dxa"/>
          </w:tcPr>
          <w:p w14:paraId="7DD77F57" w14:textId="77777777" w:rsidR="00D51AB6" w:rsidRDefault="00C237B3"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1701" w:type="dxa"/>
          </w:tcPr>
          <w:p w14:paraId="4F3D2D1B" w14:textId="77777777" w:rsidR="00D51AB6" w:rsidRDefault="00C237B3"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78F8526D" w14:textId="77777777" w:rsidR="00D51AB6" w:rsidRDefault="00C237B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97F15D5" w14:textId="77777777" w:rsidR="00D51AB6" w:rsidRDefault="00D51AB6">
            <w:pPr>
              <w:jc w:val="left"/>
            </w:pPr>
          </w:p>
        </w:tc>
      </w:tr>
    </w:tbl>
    <w:p w14:paraId="75829A1C" w14:textId="77777777" w:rsidR="00D51AB6" w:rsidRDefault="00D51AB6">
      <w:pPr>
        <w:jc w:val="left"/>
        <w:rPr>
          <w:b/>
          <w:sz w:val="24"/>
        </w:rPr>
      </w:pPr>
    </w:p>
    <w:p w14:paraId="2E5F2B6B" w14:textId="77777777" w:rsidR="00D51AB6" w:rsidRDefault="00D51AB6">
      <w:pPr>
        <w:jc w:val="left"/>
        <w:rPr>
          <w:b/>
          <w:sz w:val="24"/>
        </w:rPr>
      </w:pPr>
    </w:p>
    <w:p w14:paraId="14117C78" w14:textId="77777777" w:rsidR="00D51AB6" w:rsidRDefault="00D51AB6">
      <w:pPr>
        <w:jc w:val="left"/>
        <w:rPr>
          <w:b/>
          <w:sz w:val="24"/>
        </w:rPr>
      </w:pPr>
    </w:p>
    <w:p w14:paraId="7DE0BDD7" w14:textId="77777777" w:rsidR="00D51AB6" w:rsidRDefault="00D51AB6">
      <w:pPr>
        <w:jc w:val="left"/>
        <w:rPr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51AB6" w14:paraId="79045EB3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1DFCE6D" w14:textId="77777777" w:rsidR="00D51AB6" w:rsidRDefault="00C237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71FF0609" w14:textId="77777777" w:rsidR="00D51AB6" w:rsidRDefault="00C237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5F976A53" w14:textId="77777777" w:rsidR="00D51AB6" w:rsidRDefault="00C237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D6D116" w14:textId="77777777" w:rsidR="00D51AB6" w:rsidRDefault="00C237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2201827" w14:textId="77777777" w:rsidR="00D51AB6" w:rsidRDefault="00C237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44B5DDE" w14:textId="77777777" w:rsidR="00D51AB6" w:rsidRDefault="00C237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A5CF55A" w14:textId="77777777" w:rsidR="00D51AB6" w:rsidRDefault="00C237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B3D4027" w14:textId="77777777" w:rsidR="00D51AB6" w:rsidRDefault="00C237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7D31CCA" w14:textId="77777777" w:rsidR="00D51AB6" w:rsidRDefault="00C237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D51AB6" w14:paraId="7AE69E70" w14:textId="77777777">
        <w:trPr>
          <w:trHeight w:val="409"/>
        </w:trPr>
        <w:tc>
          <w:tcPr>
            <w:tcW w:w="740" w:type="dxa"/>
            <w:vMerge/>
          </w:tcPr>
          <w:p w14:paraId="37B1F9D4" w14:textId="77777777" w:rsidR="00D51AB6" w:rsidRDefault="00D51AB6">
            <w:pPr>
              <w:jc w:val="left"/>
            </w:pPr>
          </w:p>
        </w:tc>
        <w:tc>
          <w:tcPr>
            <w:tcW w:w="740" w:type="dxa"/>
            <w:vMerge/>
          </w:tcPr>
          <w:p w14:paraId="41CA1D25" w14:textId="77777777" w:rsidR="00D51AB6" w:rsidRDefault="00D51AB6">
            <w:pPr>
              <w:jc w:val="left"/>
            </w:pPr>
          </w:p>
        </w:tc>
        <w:tc>
          <w:tcPr>
            <w:tcW w:w="1038" w:type="dxa"/>
            <w:vMerge/>
          </w:tcPr>
          <w:p w14:paraId="01CCFA33" w14:textId="77777777" w:rsidR="00D51AB6" w:rsidRDefault="00D51AB6">
            <w:pPr>
              <w:jc w:val="left"/>
            </w:pPr>
          </w:p>
        </w:tc>
        <w:tc>
          <w:tcPr>
            <w:tcW w:w="1843" w:type="dxa"/>
            <w:vMerge/>
          </w:tcPr>
          <w:p w14:paraId="2FA71D44" w14:textId="77777777" w:rsidR="00D51AB6" w:rsidRDefault="00D51AB6">
            <w:pPr>
              <w:jc w:val="left"/>
            </w:pPr>
          </w:p>
        </w:tc>
        <w:tc>
          <w:tcPr>
            <w:tcW w:w="3260" w:type="dxa"/>
            <w:vAlign w:val="center"/>
          </w:tcPr>
          <w:p w14:paraId="391A9006" w14:textId="77777777" w:rsidR="00D51AB6" w:rsidRDefault="00C237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B140A40" w14:textId="77777777" w:rsidR="00D51AB6" w:rsidRDefault="00C237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ADA0B72" w14:textId="77777777" w:rsidR="00D51AB6" w:rsidRDefault="00D51AB6">
            <w:pPr>
              <w:jc w:val="left"/>
            </w:pPr>
          </w:p>
        </w:tc>
        <w:tc>
          <w:tcPr>
            <w:tcW w:w="1276" w:type="dxa"/>
            <w:vMerge/>
          </w:tcPr>
          <w:p w14:paraId="79F5F837" w14:textId="77777777" w:rsidR="00D51AB6" w:rsidRDefault="00D51AB6">
            <w:pPr>
              <w:jc w:val="left"/>
            </w:pPr>
          </w:p>
        </w:tc>
        <w:tc>
          <w:tcPr>
            <w:tcW w:w="992" w:type="dxa"/>
            <w:vMerge/>
          </w:tcPr>
          <w:p w14:paraId="6C405415" w14:textId="77777777" w:rsidR="00D51AB6" w:rsidRDefault="00D51AB6">
            <w:pPr>
              <w:jc w:val="left"/>
            </w:pPr>
          </w:p>
        </w:tc>
      </w:tr>
      <w:tr w:rsidR="00C237B3" w14:paraId="5EA85BE6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C5935C8" w14:textId="357B91D5" w:rsidR="00C237B3" w:rsidRDefault="00C237B3" w:rsidP="009619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周六（</w:t>
            </w:r>
            <w:r>
              <w:rPr>
                <w:sz w:val="24"/>
              </w:rPr>
              <w:t>周四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740" w:type="dxa"/>
            <w:vAlign w:val="center"/>
          </w:tcPr>
          <w:p w14:paraId="057126AE" w14:textId="77777777" w:rsidR="00C237B3" w:rsidRDefault="00C237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0E59FC6" w14:textId="77777777" w:rsidR="00C237B3" w:rsidRDefault="00C237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642F6278" w14:textId="77777777" w:rsidR="00C237B3" w:rsidRDefault="00C237B3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整理练习</w:t>
            </w:r>
            <w:r>
              <w:rPr>
                <w:rFonts w:ascii="Calibri" w:hAnsi="Calibri" w:hint="eastAsia"/>
                <w:szCs w:val="21"/>
              </w:rPr>
              <w:t>2</w:t>
            </w:r>
          </w:p>
          <w:p w14:paraId="08E172E2" w14:textId="77777777" w:rsidR="00C237B3" w:rsidRDefault="00C237B3">
            <w:pPr>
              <w:jc w:val="left"/>
            </w:pPr>
          </w:p>
        </w:tc>
        <w:tc>
          <w:tcPr>
            <w:tcW w:w="3260" w:type="dxa"/>
          </w:tcPr>
          <w:p w14:paraId="4C01010C" w14:textId="77777777" w:rsidR="00C237B3" w:rsidRDefault="00C237B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  <w:r>
              <w:rPr>
                <w:rFonts w:ascii="Calibri" w:hAnsi="Calibri"/>
              </w:rPr>
              <w:t xml:space="preserve"> </w:t>
            </w:r>
          </w:p>
          <w:p w14:paraId="5D9204FF" w14:textId="77777777" w:rsidR="00C237B3" w:rsidRDefault="00C237B3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  <w:p w14:paraId="45D68A18" w14:textId="77777777" w:rsidR="00C237B3" w:rsidRDefault="00C237B3">
            <w:pPr>
              <w:jc w:val="left"/>
            </w:pPr>
          </w:p>
        </w:tc>
        <w:tc>
          <w:tcPr>
            <w:tcW w:w="2835" w:type="dxa"/>
          </w:tcPr>
          <w:p w14:paraId="527CA44B" w14:textId="77777777" w:rsidR="00C237B3" w:rsidRDefault="00C237B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 w14:paraId="12B7A877" w14:textId="77777777" w:rsidR="00C237B3" w:rsidRDefault="00C237B3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  <w:p w14:paraId="2AC6A131" w14:textId="77777777" w:rsidR="00C237B3" w:rsidRDefault="00C237B3">
            <w:pPr>
              <w:jc w:val="left"/>
            </w:pPr>
          </w:p>
        </w:tc>
        <w:tc>
          <w:tcPr>
            <w:tcW w:w="1701" w:type="dxa"/>
          </w:tcPr>
          <w:p w14:paraId="2122A4FA" w14:textId="77777777" w:rsidR="00C237B3" w:rsidRDefault="00C237B3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491FCBEF" w14:textId="77777777" w:rsidR="00C237B3" w:rsidRDefault="00C237B3">
            <w:pPr>
              <w:jc w:val="left"/>
            </w:pPr>
          </w:p>
          <w:p w14:paraId="63DF63BE" w14:textId="77777777" w:rsidR="00C237B3" w:rsidRDefault="00C237B3"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 w14:paraId="0C025AA6" w14:textId="77777777" w:rsidR="00C237B3" w:rsidRDefault="00C237B3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15C57FD" w14:textId="2BFAF0CC" w:rsidR="00C237B3" w:rsidRDefault="00C237B3" w:rsidP="00FC1D97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237B3" w14:paraId="1D5FE32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BDA8255" w14:textId="54583A72" w:rsidR="00C237B3" w:rsidRDefault="00C237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8C6F9C8" w14:textId="77777777" w:rsidR="00C237B3" w:rsidRDefault="00C237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4692DB8" w14:textId="77777777" w:rsidR="00C237B3" w:rsidRDefault="00C237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620BD14B" w14:textId="77777777" w:rsidR="00C237B3" w:rsidRDefault="00C237B3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语文</w:t>
            </w:r>
            <w:r>
              <w:t>园地（</w:t>
            </w:r>
            <w:r>
              <w:rPr>
                <w:rFonts w:hint="eastAsia"/>
              </w:rPr>
              <w:t>第</w:t>
            </w:r>
            <w:r>
              <w:t>一课时）</w:t>
            </w:r>
          </w:p>
          <w:p w14:paraId="7A692833" w14:textId="77777777" w:rsidR="00C237B3" w:rsidRDefault="00C237B3">
            <w:pPr>
              <w:jc w:val="left"/>
            </w:pPr>
          </w:p>
        </w:tc>
        <w:tc>
          <w:tcPr>
            <w:tcW w:w="3260" w:type="dxa"/>
          </w:tcPr>
          <w:p w14:paraId="2F381355" w14:textId="77777777" w:rsidR="00C237B3" w:rsidRDefault="00C237B3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运用交流</w:t>
            </w:r>
            <w:r>
              <w:t>平台中学到方法，练习快速阅读。</w:t>
            </w:r>
          </w:p>
          <w:p w14:paraId="154A5F73" w14:textId="77777777" w:rsidR="00C237B3" w:rsidRDefault="00C237B3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完成《练习与测试》。（单元练习二第五题）。</w:t>
            </w:r>
          </w:p>
          <w:p w14:paraId="613C81C3" w14:textId="77777777" w:rsidR="00C237B3" w:rsidRDefault="00C237B3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  <w:r>
              <w:rPr>
                <w:rFonts w:hint="eastAsia"/>
              </w:rPr>
              <w:t>。</w:t>
            </w:r>
          </w:p>
          <w:p w14:paraId="694AFE83" w14:textId="77777777" w:rsidR="00C237B3" w:rsidRDefault="00C237B3"/>
        </w:tc>
        <w:tc>
          <w:tcPr>
            <w:tcW w:w="2835" w:type="dxa"/>
          </w:tcPr>
          <w:p w14:paraId="7D12DE46" w14:textId="77777777" w:rsidR="00C237B3" w:rsidRDefault="00C237B3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运用交流</w:t>
            </w:r>
            <w:r>
              <w:t>平台中学到方法，练习快速阅读。</w:t>
            </w:r>
          </w:p>
          <w:p w14:paraId="57E618D7" w14:textId="77777777" w:rsidR="00C237B3" w:rsidRDefault="00C237B3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完成《练习与测试》。（单元练习二第五题）。</w:t>
            </w:r>
          </w:p>
          <w:p w14:paraId="3153E239" w14:textId="77777777" w:rsidR="00C237B3" w:rsidRDefault="00C237B3">
            <w:pPr>
              <w:jc w:val="left"/>
              <w:rPr>
                <w:rFonts w:ascii="Calibri" w:hAnsi="Calibri"/>
              </w:rPr>
            </w:pPr>
          </w:p>
          <w:p w14:paraId="7A1A70AE" w14:textId="77777777" w:rsidR="00C237B3" w:rsidRDefault="00C237B3"/>
        </w:tc>
        <w:tc>
          <w:tcPr>
            <w:tcW w:w="1701" w:type="dxa"/>
          </w:tcPr>
          <w:p w14:paraId="6361CA74" w14:textId="77777777" w:rsidR="00C237B3" w:rsidRDefault="00C237B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9A0BF19" w14:textId="77777777" w:rsidR="00C237B3" w:rsidRDefault="00C237B3"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66CFFEB1" w14:textId="77777777" w:rsidR="00C237B3" w:rsidRDefault="00C237B3">
            <w:pPr>
              <w:jc w:val="center"/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546AB99F" w14:textId="1960A732" w:rsidR="00C237B3" w:rsidRDefault="00C237B3">
            <w:pPr>
              <w:jc w:val="left"/>
            </w:pPr>
          </w:p>
        </w:tc>
      </w:tr>
      <w:tr w:rsidR="00C237B3" w14:paraId="4B9C0EE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2991EB7" w14:textId="77777777" w:rsidR="00C237B3" w:rsidRDefault="00C237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73C0F06" w14:textId="77777777" w:rsidR="00C237B3" w:rsidRDefault="00C237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6192A07" w14:textId="77777777" w:rsidR="00C237B3" w:rsidRDefault="00C237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6E6E3F02" w14:textId="77777777" w:rsidR="00C237B3" w:rsidRDefault="00C237B3">
            <w:pPr>
              <w:jc w:val="left"/>
            </w:pPr>
            <w:r>
              <w:rPr>
                <w:rFonts w:hint="eastAsia"/>
              </w:rPr>
              <w:t>Unit 4 Fun time</w:t>
            </w:r>
          </w:p>
        </w:tc>
        <w:tc>
          <w:tcPr>
            <w:tcW w:w="3260" w:type="dxa"/>
          </w:tcPr>
          <w:p w14:paraId="16742238" w14:textId="77777777" w:rsidR="00C237B3" w:rsidRDefault="00C237B3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Fun time</w:t>
            </w:r>
          </w:p>
          <w:p w14:paraId="005186CE" w14:textId="77777777" w:rsidR="00C237B3" w:rsidRDefault="00C237B3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52AD32C0" w14:textId="77777777" w:rsidR="00C237B3" w:rsidRDefault="00C237B3">
            <w:pPr>
              <w:jc w:val="left"/>
            </w:pPr>
          </w:p>
        </w:tc>
        <w:tc>
          <w:tcPr>
            <w:tcW w:w="2835" w:type="dxa"/>
          </w:tcPr>
          <w:p w14:paraId="5980C624" w14:textId="77777777" w:rsidR="00C237B3" w:rsidRDefault="00C237B3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U4  Fun time </w:t>
            </w:r>
          </w:p>
          <w:p w14:paraId="3C3E4BDD" w14:textId="77777777" w:rsidR="00C237B3" w:rsidRDefault="00C237B3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  <w:p w14:paraId="3CF12FA2" w14:textId="77777777" w:rsidR="00C237B3" w:rsidRDefault="00C237B3">
            <w:pPr>
              <w:jc w:val="left"/>
            </w:pPr>
          </w:p>
        </w:tc>
        <w:tc>
          <w:tcPr>
            <w:tcW w:w="1701" w:type="dxa"/>
          </w:tcPr>
          <w:p w14:paraId="0BBD253C" w14:textId="77777777" w:rsidR="00C237B3" w:rsidRDefault="00C237B3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724A17EE" w14:textId="77777777" w:rsidR="00C237B3" w:rsidRDefault="00C237B3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14:paraId="1F84FAF3" w14:textId="77777777" w:rsidR="00C237B3" w:rsidRDefault="00C237B3">
            <w:pPr>
              <w:jc w:val="left"/>
            </w:pPr>
          </w:p>
        </w:tc>
      </w:tr>
      <w:tr w:rsidR="00C237B3" w14:paraId="6C81C6C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CF55AFC" w14:textId="77777777" w:rsidR="00C237B3" w:rsidRDefault="00C237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BB05AED" w14:textId="77777777" w:rsidR="00C237B3" w:rsidRDefault="00C237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79D06B9" w14:textId="77777777" w:rsidR="00C237B3" w:rsidRDefault="00C237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4E17ABC4" w14:textId="77777777" w:rsidR="00C237B3" w:rsidRDefault="00C237B3">
            <w:pPr>
              <w:jc w:val="left"/>
            </w:pPr>
            <w:r>
              <w:rPr>
                <w:rFonts w:hint="eastAsia"/>
              </w:rPr>
              <w:t>跳跃：助跑踏跳</w:t>
            </w:r>
          </w:p>
        </w:tc>
        <w:tc>
          <w:tcPr>
            <w:tcW w:w="3260" w:type="dxa"/>
          </w:tcPr>
          <w:p w14:paraId="7D255FC2" w14:textId="77777777" w:rsidR="00C237B3" w:rsidRDefault="00C237B3">
            <w:pPr>
              <w:jc w:val="left"/>
            </w:pPr>
            <w:r>
              <w:rPr>
                <w:rFonts w:hint="eastAsia"/>
              </w:rPr>
              <w:t>连续跳过障碍（</w:t>
            </w:r>
            <w:r>
              <w:t>3</w:t>
            </w:r>
            <w:r>
              <w:rPr>
                <w:rFonts w:hint="eastAsia"/>
              </w:rPr>
              <w:t>×</w:t>
            </w:r>
            <w:r>
              <w:t>3</w:t>
            </w:r>
            <w:r>
              <w:rPr>
                <w:rFonts w:hint="eastAsia"/>
              </w:rPr>
              <w:t>组）</w:t>
            </w:r>
          </w:p>
        </w:tc>
        <w:tc>
          <w:tcPr>
            <w:tcW w:w="2835" w:type="dxa"/>
          </w:tcPr>
          <w:p w14:paraId="1DD7825A" w14:textId="77777777" w:rsidR="00C237B3" w:rsidRDefault="00C237B3">
            <w:pPr>
              <w:jc w:val="left"/>
            </w:pPr>
            <w:r>
              <w:rPr>
                <w:rFonts w:hint="eastAsia"/>
              </w:rPr>
              <w:t>座位体前屈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6FB06752" w14:textId="77777777" w:rsidR="00C237B3" w:rsidRDefault="00C237B3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5D78B092" w14:textId="77777777" w:rsidR="00C237B3" w:rsidRDefault="00C237B3">
            <w:pPr>
              <w:jc w:val="left"/>
            </w:pPr>
            <w:r>
              <w:rPr>
                <w:rFonts w:hint="eastAsia"/>
              </w:rP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14:paraId="7A1AAD93" w14:textId="77777777" w:rsidR="00C237B3" w:rsidRDefault="00C237B3">
            <w:pPr>
              <w:jc w:val="left"/>
            </w:pPr>
          </w:p>
        </w:tc>
      </w:tr>
      <w:tr w:rsidR="00C237B3" w14:paraId="438F4DB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9B2B8BF" w14:textId="77777777" w:rsidR="00C237B3" w:rsidRDefault="00C237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866611C" w14:textId="77777777" w:rsidR="00C237B3" w:rsidRDefault="00C237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AA85453" w14:textId="77777777" w:rsidR="00C237B3" w:rsidRDefault="00C237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地</w:t>
            </w:r>
            <w:r>
              <w:rPr>
                <w:sz w:val="22"/>
              </w:rPr>
              <w:t>2</w:t>
            </w:r>
          </w:p>
        </w:tc>
        <w:tc>
          <w:tcPr>
            <w:tcW w:w="1843" w:type="dxa"/>
          </w:tcPr>
          <w:p w14:paraId="66B7D63B" w14:textId="77777777" w:rsidR="00C237B3" w:rsidRDefault="00C237B3">
            <w:pPr>
              <w:jc w:val="left"/>
            </w:pPr>
          </w:p>
          <w:p w14:paraId="35A28CB8" w14:textId="77777777" w:rsidR="00C237B3" w:rsidRDefault="00C237B3">
            <w:pPr>
              <w:jc w:val="left"/>
            </w:pPr>
            <w:r>
              <w:rPr>
                <w:rFonts w:hint="eastAsia"/>
              </w:rPr>
              <w:t>家用电器的发展（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37FD4F47" w14:textId="77777777" w:rsidR="00C237B3" w:rsidRDefault="00C237B3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0BD727DE" w14:textId="77777777" w:rsidR="00C237B3" w:rsidRDefault="00C237B3">
            <w:pPr>
              <w:jc w:val="center"/>
            </w:pPr>
            <w:r>
              <w:rPr>
                <w:rFonts w:hint="eastAsia"/>
              </w:rPr>
              <w:t>了解家用电器的发展历史</w:t>
            </w:r>
          </w:p>
        </w:tc>
        <w:tc>
          <w:tcPr>
            <w:tcW w:w="2835" w:type="dxa"/>
          </w:tcPr>
          <w:p w14:paraId="582137A7" w14:textId="77777777" w:rsidR="00C237B3" w:rsidRDefault="00C237B3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0D60F0DD" w14:textId="77777777" w:rsidR="00C237B3" w:rsidRDefault="00C237B3">
            <w:pPr>
              <w:jc w:val="center"/>
            </w:pPr>
            <w:r>
              <w:rPr>
                <w:rFonts w:hint="eastAsia"/>
              </w:rPr>
              <w:t>尝试设计一个制作电器方案</w:t>
            </w:r>
          </w:p>
        </w:tc>
        <w:tc>
          <w:tcPr>
            <w:tcW w:w="1701" w:type="dxa"/>
          </w:tcPr>
          <w:p w14:paraId="5B05170A" w14:textId="77777777" w:rsidR="00C237B3" w:rsidRDefault="00C237B3">
            <w:pPr>
              <w:ind w:firstLineChars="150" w:firstLine="315"/>
              <w:jc w:val="left"/>
            </w:pPr>
          </w:p>
          <w:p w14:paraId="6D51C2C8" w14:textId="77777777" w:rsidR="00C237B3" w:rsidRDefault="00C237B3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4AA5EED" w14:textId="77777777" w:rsidR="00C237B3" w:rsidRDefault="00C237B3">
            <w:pPr>
              <w:jc w:val="center"/>
            </w:pPr>
          </w:p>
          <w:p w14:paraId="47089612" w14:textId="77777777" w:rsidR="00C237B3" w:rsidRDefault="00C237B3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2F7200A4" w14:textId="77777777" w:rsidR="00C237B3" w:rsidRDefault="00C237B3">
            <w:pPr>
              <w:jc w:val="left"/>
            </w:pPr>
          </w:p>
        </w:tc>
      </w:tr>
      <w:tr w:rsidR="00C237B3" w14:paraId="199684AD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BA58A3F" w14:textId="77777777" w:rsidR="00C237B3" w:rsidRDefault="00C237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8B57D23" w14:textId="77777777" w:rsidR="00C237B3" w:rsidRDefault="00C237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58E7111" w14:textId="77777777" w:rsidR="00C237B3" w:rsidRDefault="00C237B3">
            <w:pPr>
              <w:jc w:val="center"/>
              <w:rPr>
                <w:sz w:val="22"/>
              </w:rPr>
            </w:pPr>
            <w:r>
              <w:rPr>
                <w:sz w:val="22"/>
              </w:rPr>
              <w:t>书法</w:t>
            </w:r>
          </w:p>
        </w:tc>
        <w:tc>
          <w:tcPr>
            <w:tcW w:w="1843" w:type="dxa"/>
          </w:tcPr>
          <w:p w14:paraId="749492B5" w14:textId="77777777" w:rsidR="00C237B3" w:rsidRDefault="00C237B3">
            <w:pPr>
              <w:jc w:val="left"/>
              <w:textAlignment w:val="baseline"/>
            </w:pPr>
            <w:r>
              <w:rPr>
                <w:rFonts w:hint="eastAsia"/>
              </w:rPr>
              <w:t>《牛字</w:t>
            </w:r>
            <w:r>
              <w:t>旁</w:t>
            </w:r>
            <w:r>
              <w:rPr>
                <w:rFonts w:hint="eastAsia"/>
              </w:rPr>
              <w:t>》（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02CD1B93" w14:textId="77777777" w:rsidR="00C237B3" w:rsidRDefault="00C237B3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欣赏王献之的《中秋帖》。</w:t>
            </w:r>
          </w:p>
          <w:p w14:paraId="11A78696" w14:textId="77777777" w:rsidR="00C237B3" w:rsidRDefault="00C237B3">
            <w:pPr>
              <w:jc w:val="left"/>
              <w:textAlignment w:val="baseline"/>
            </w:pPr>
          </w:p>
        </w:tc>
        <w:tc>
          <w:tcPr>
            <w:tcW w:w="2835" w:type="dxa"/>
          </w:tcPr>
          <w:p w14:paraId="62E2D41A" w14:textId="77777777" w:rsidR="00C237B3" w:rsidRDefault="00C237B3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欣赏王献之的《中秋帖》</w:t>
            </w:r>
            <w:r>
              <w:t>。</w:t>
            </w:r>
          </w:p>
        </w:tc>
        <w:tc>
          <w:tcPr>
            <w:tcW w:w="1701" w:type="dxa"/>
          </w:tcPr>
          <w:p w14:paraId="32EFCF59" w14:textId="77777777" w:rsidR="00C237B3" w:rsidRDefault="00C237B3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34F2645F" w14:textId="77777777" w:rsidR="00C237B3" w:rsidRDefault="00C237B3">
            <w:pPr>
              <w:jc w:val="left"/>
              <w:textAlignment w:val="baseline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2015E96" w14:textId="77777777" w:rsidR="00C237B3" w:rsidRDefault="00C237B3">
            <w:pPr>
              <w:jc w:val="left"/>
            </w:pPr>
          </w:p>
        </w:tc>
      </w:tr>
    </w:tbl>
    <w:p w14:paraId="3E6C8EB4" w14:textId="77777777" w:rsidR="00D51AB6" w:rsidRDefault="00D51AB6">
      <w:pPr>
        <w:jc w:val="left"/>
        <w:rPr>
          <w:b/>
          <w:sz w:val="24"/>
        </w:rPr>
      </w:pPr>
    </w:p>
    <w:p w14:paraId="65AB6F86" w14:textId="77777777" w:rsidR="00D51AB6" w:rsidRDefault="00C237B3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金旻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sectPr w:rsidR="00D51AB6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57F9E"/>
    <w:multiLevelType w:val="multilevel"/>
    <w:tmpl w:val="21457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5791E61"/>
    <w:multiLevelType w:val="multilevel"/>
    <w:tmpl w:val="35791E6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8CC"/>
    <w:rsid w:val="004E2613"/>
    <w:rsid w:val="005573B6"/>
    <w:rsid w:val="005E65AE"/>
    <w:rsid w:val="006738CC"/>
    <w:rsid w:val="006866AA"/>
    <w:rsid w:val="00A36A15"/>
    <w:rsid w:val="00A75BD1"/>
    <w:rsid w:val="00AD782F"/>
    <w:rsid w:val="00C237B3"/>
    <w:rsid w:val="00C81708"/>
    <w:rsid w:val="00D51AB6"/>
    <w:rsid w:val="00D557E5"/>
    <w:rsid w:val="00F20EA0"/>
    <w:rsid w:val="00F46308"/>
    <w:rsid w:val="06D23D71"/>
    <w:rsid w:val="08193D81"/>
    <w:rsid w:val="6FFC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A7A04"/>
  <w15:docId w15:val="{418C7D84-895D-4125-92A4-72CD41D0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5B462BE-49C7-4CBF-8403-460AD2D54D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dcterms:created xsi:type="dcterms:W3CDTF">2021-09-10T08:31:00Z</dcterms:created>
  <dcterms:modified xsi:type="dcterms:W3CDTF">2021-10-11T03:19:00Z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1EBD57E34D7D43DC88B553B6F263076C</vt:lpwstr>
  </property>
</Properties>
</file>