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EA7D" w14:textId="77777777" w:rsidR="0032381D" w:rsidRDefault="00C5252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0E6DA7BD" w14:textId="77777777" w:rsidR="0032381D" w:rsidRDefault="00C5252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FC8A78C" w14:textId="77777777" w:rsidR="0032381D" w:rsidRDefault="0032381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381D" w14:paraId="4FE42EB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FD06DF0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A16865A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D2CEF68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FE931E8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02C9C46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A74012C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F5DC35D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B1C7A1D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E856E46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2381D" w14:paraId="4A1A9764" w14:textId="77777777">
        <w:trPr>
          <w:trHeight w:val="409"/>
        </w:trPr>
        <w:tc>
          <w:tcPr>
            <w:tcW w:w="740" w:type="dxa"/>
            <w:vMerge/>
          </w:tcPr>
          <w:p w14:paraId="7FE05680" w14:textId="77777777" w:rsidR="0032381D" w:rsidRDefault="0032381D">
            <w:pPr>
              <w:jc w:val="left"/>
            </w:pPr>
          </w:p>
        </w:tc>
        <w:tc>
          <w:tcPr>
            <w:tcW w:w="740" w:type="dxa"/>
            <w:vMerge/>
          </w:tcPr>
          <w:p w14:paraId="5C6365A8" w14:textId="77777777" w:rsidR="0032381D" w:rsidRDefault="0032381D">
            <w:pPr>
              <w:jc w:val="left"/>
            </w:pPr>
          </w:p>
        </w:tc>
        <w:tc>
          <w:tcPr>
            <w:tcW w:w="1038" w:type="dxa"/>
            <w:vMerge/>
          </w:tcPr>
          <w:p w14:paraId="6C3FD34B" w14:textId="77777777" w:rsidR="0032381D" w:rsidRDefault="0032381D">
            <w:pPr>
              <w:jc w:val="left"/>
            </w:pPr>
          </w:p>
        </w:tc>
        <w:tc>
          <w:tcPr>
            <w:tcW w:w="1843" w:type="dxa"/>
            <w:vMerge/>
          </w:tcPr>
          <w:p w14:paraId="6799C859" w14:textId="77777777" w:rsidR="0032381D" w:rsidRDefault="0032381D">
            <w:pPr>
              <w:jc w:val="left"/>
            </w:pPr>
          </w:p>
        </w:tc>
        <w:tc>
          <w:tcPr>
            <w:tcW w:w="3260" w:type="dxa"/>
            <w:vAlign w:val="center"/>
          </w:tcPr>
          <w:p w14:paraId="11A7F1F3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2F9B52A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0A80DCE" w14:textId="77777777" w:rsidR="0032381D" w:rsidRDefault="0032381D">
            <w:pPr>
              <w:jc w:val="left"/>
            </w:pPr>
          </w:p>
        </w:tc>
        <w:tc>
          <w:tcPr>
            <w:tcW w:w="1276" w:type="dxa"/>
            <w:vMerge/>
          </w:tcPr>
          <w:p w14:paraId="7A269A48" w14:textId="77777777" w:rsidR="0032381D" w:rsidRDefault="0032381D">
            <w:pPr>
              <w:jc w:val="left"/>
            </w:pPr>
          </w:p>
        </w:tc>
        <w:tc>
          <w:tcPr>
            <w:tcW w:w="992" w:type="dxa"/>
            <w:vMerge/>
          </w:tcPr>
          <w:p w14:paraId="35F9C580" w14:textId="77777777" w:rsidR="0032381D" w:rsidRDefault="0032381D">
            <w:pPr>
              <w:jc w:val="left"/>
            </w:pPr>
          </w:p>
        </w:tc>
      </w:tr>
      <w:tr w:rsidR="0032381D" w14:paraId="69B8AD6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92EB3A3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0FAE6C07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1730D1B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5CA8001" w14:textId="77777777" w:rsidR="0032381D" w:rsidRDefault="00C52520"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 w14:paraId="649D6CDE" w14:textId="77777777" w:rsidR="0032381D" w:rsidRDefault="00C52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06667DEF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  <w:p w14:paraId="24F9E1EA" w14:textId="77777777" w:rsidR="0032381D" w:rsidRDefault="00C5252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抄写你喜欢的自然段。</w:t>
            </w:r>
          </w:p>
        </w:tc>
        <w:tc>
          <w:tcPr>
            <w:tcW w:w="2835" w:type="dxa"/>
          </w:tcPr>
          <w:p w14:paraId="215C884E" w14:textId="77777777" w:rsidR="0032381D" w:rsidRDefault="00C52520"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 w14:paraId="75E5D7F2" w14:textId="77777777" w:rsidR="0032381D" w:rsidRDefault="00C5252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背诵《白鹭》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自然段。</w:t>
            </w:r>
          </w:p>
        </w:tc>
        <w:tc>
          <w:tcPr>
            <w:tcW w:w="1701" w:type="dxa"/>
          </w:tcPr>
          <w:p w14:paraId="0D9A6749" w14:textId="77777777" w:rsidR="0032381D" w:rsidRDefault="00C52520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77792578" w14:textId="77777777" w:rsidR="0032381D" w:rsidRDefault="00C5252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D9F7782" w14:textId="77777777" w:rsidR="0032381D" w:rsidRDefault="00C525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2381D" w14:paraId="60DD56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CE27B39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9E3C3B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C798D76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7E349C2A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4357EF38" w14:textId="77777777" w:rsidR="0032381D" w:rsidRDefault="00C52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14:paraId="1F8109D8" w14:textId="77777777" w:rsidR="0032381D" w:rsidRDefault="00C52520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2835" w:type="dxa"/>
          </w:tcPr>
          <w:p w14:paraId="3463566C" w14:textId="77777777" w:rsidR="0032381D" w:rsidRDefault="00C52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14:paraId="61F7347D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14:paraId="63A595A5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626ACCE8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643C4B0" w14:textId="77777777" w:rsidR="0032381D" w:rsidRDefault="0032381D">
            <w:pPr>
              <w:jc w:val="left"/>
            </w:pPr>
          </w:p>
        </w:tc>
      </w:tr>
      <w:tr w:rsidR="0032381D" w14:paraId="7B90306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53E4CD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7D42CB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F785A0A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722E184" w14:textId="77777777" w:rsidR="0032381D" w:rsidRDefault="00C52520"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 w14:paraId="30323B0D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</w:tc>
        <w:tc>
          <w:tcPr>
            <w:tcW w:w="2835" w:type="dxa"/>
          </w:tcPr>
          <w:p w14:paraId="1210411C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</w:t>
            </w:r>
            <w:r>
              <w:rPr>
                <w:rFonts w:hint="eastAsia"/>
              </w:rPr>
              <w:t>U1  Story time</w:t>
            </w:r>
          </w:p>
          <w:p w14:paraId="149E8B6B" w14:textId="77777777" w:rsidR="0032381D" w:rsidRDefault="0032381D">
            <w:pPr>
              <w:jc w:val="left"/>
            </w:pPr>
          </w:p>
        </w:tc>
        <w:tc>
          <w:tcPr>
            <w:tcW w:w="1701" w:type="dxa"/>
          </w:tcPr>
          <w:p w14:paraId="21573CD9" w14:textId="77777777" w:rsidR="0032381D" w:rsidRDefault="00C5252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AC6146B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C0A2092" w14:textId="77777777" w:rsidR="0032381D" w:rsidRDefault="0032381D">
            <w:pPr>
              <w:jc w:val="left"/>
            </w:pPr>
          </w:p>
        </w:tc>
      </w:tr>
      <w:tr w:rsidR="0032381D" w14:paraId="7DBF06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9D64BC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2E7C9A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C6F06E6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</w:p>
        </w:tc>
        <w:tc>
          <w:tcPr>
            <w:tcW w:w="1843" w:type="dxa"/>
          </w:tcPr>
          <w:p w14:paraId="3A686F0F" w14:textId="77777777" w:rsidR="0032381D" w:rsidRDefault="0032381D">
            <w:pPr>
              <w:jc w:val="left"/>
            </w:pPr>
          </w:p>
          <w:p w14:paraId="5379738E" w14:textId="77777777" w:rsidR="0032381D" w:rsidRDefault="00C52520">
            <w:pPr>
              <w:jc w:val="left"/>
            </w:pPr>
            <w:r>
              <w:rPr>
                <w:rFonts w:hint="eastAsia"/>
              </w:rPr>
              <w:t>校园安全</w:t>
            </w:r>
          </w:p>
          <w:p w14:paraId="7552F802" w14:textId="77777777" w:rsidR="0032381D" w:rsidRDefault="0032381D">
            <w:pPr>
              <w:jc w:val="left"/>
            </w:pPr>
          </w:p>
        </w:tc>
        <w:tc>
          <w:tcPr>
            <w:tcW w:w="3260" w:type="dxa"/>
          </w:tcPr>
          <w:p w14:paraId="0B015460" w14:textId="77777777" w:rsidR="0032381D" w:rsidRDefault="0032381D">
            <w:pPr>
              <w:jc w:val="left"/>
            </w:pPr>
          </w:p>
          <w:p w14:paraId="4D0E8CDD" w14:textId="77777777" w:rsidR="0032381D" w:rsidRDefault="00C52520">
            <w:pPr>
              <w:jc w:val="left"/>
            </w:pPr>
            <w:r>
              <w:rPr>
                <w:rFonts w:hint="eastAsia"/>
              </w:rPr>
              <w:t>在校园里，调查一些校园内的安全隐患。</w:t>
            </w:r>
          </w:p>
          <w:p w14:paraId="423ED7A5" w14:textId="77777777" w:rsidR="0032381D" w:rsidRDefault="0032381D">
            <w:pPr>
              <w:jc w:val="left"/>
            </w:pPr>
          </w:p>
        </w:tc>
        <w:tc>
          <w:tcPr>
            <w:tcW w:w="2835" w:type="dxa"/>
          </w:tcPr>
          <w:p w14:paraId="7FE3BB37" w14:textId="77777777" w:rsidR="0032381D" w:rsidRDefault="0032381D">
            <w:pPr>
              <w:jc w:val="left"/>
            </w:pPr>
          </w:p>
          <w:p w14:paraId="5E922ADC" w14:textId="77777777" w:rsidR="0032381D" w:rsidRDefault="00C52520">
            <w:pPr>
              <w:jc w:val="left"/>
            </w:pP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</w:tcPr>
          <w:p w14:paraId="288319C2" w14:textId="77777777" w:rsidR="0032381D" w:rsidRDefault="00C525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87FE72A" w14:textId="77777777" w:rsidR="0032381D" w:rsidRDefault="00C5252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DD41F3B" w14:textId="77777777" w:rsidR="0032381D" w:rsidRDefault="0032381D">
            <w:pPr>
              <w:jc w:val="left"/>
            </w:pPr>
          </w:p>
        </w:tc>
      </w:tr>
      <w:tr w:rsidR="0032381D" w14:paraId="2984D2A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46E336B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B75D20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F7C5284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1F766D25" w14:textId="77777777" w:rsidR="0032381D" w:rsidRDefault="00C52520">
            <w:pPr>
              <w:jc w:val="left"/>
            </w:pPr>
            <w:r>
              <w:rPr>
                <w:rFonts w:hint="eastAsia"/>
              </w:rPr>
              <w:t>队列队形</w:t>
            </w:r>
          </w:p>
          <w:p w14:paraId="1D45DA18" w14:textId="77777777" w:rsidR="0032381D" w:rsidRDefault="0032381D">
            <w:pPr>
              <w:jc w:val="left"/>
            </w:pPr>
          </w:p>
        </w:tc>
        <w:tc>
          <w:tcPr>
            <w:tcW w:w="3260" w:type="dxa"/>
          </w:tcPr>
          <w:p w14:paraId="1BCC804C" w14:textId="77777777" w:rsidR="0032381D" w:rsidRDefault="00C52520"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0F629238" w14:textId="77777777" w:rsidR="0032381D" w:rsidRDefault="00C52520"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3902112" w14:textId="77777777" w:rsidR="0032381D" w:rsidRDefault="00C525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518841" w14:textId="77777777" w:rsidR="0032381D" w:rsidRDefault="00C5252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1E501D9" w14:textId="77777777" w:rsidR="0032381D" w:rsidRDefault="0032381D">
            <w:pPr>
              <w:jc w:val="left"/>
            </w:pPr>
          </w:p>
        </w:tc>
      </w:tr>
      <w:tr w:rsidR="0032381D" w14:paraId="46EC454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792FF73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5EDF5C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BAB7436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4B960067" w14:textId="77777777" w:rsidR="0032381D" w:rsidRDefault="00C5252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</w:tcPr>
          <w:p w14:paraId="549A3F84" w14:textId="77777777" w:rsidR="0032381D" w:rsidRDefault="00C52520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</w:tcPr>
          <w:p w14:paraId="3C838B76" w14:textId="77777777" w:rsidR="0032381D" w:rsidRDefault="00C52520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</w:tcPr>
          <w:p w14:paraId="1D8A05E9" w14:textId="77777777" w:rsidR="0032381D" w:rsidRDefault="00C5252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3117F87" w14:textId="77777777" w:rsidR="0032381D" w:rsidRDefault="00C525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1564D9C" w14:textId="77777777" w:rsidR="0032381D" w:rsidRDefault="0032381D">
            <w:pPr>
              <w:jc w:val="left"/>
            </w:pPr>
          </w:p>
        </w:tc>
      </w:tr>
    </w:tbl>
    <w:p w14:paraId="712A3B9C" w14:textId="77777777" w:rsidR="0032381D" w:rsidRDefault="0032381D">
      <w:pPr>
        <w:jc w:val="left"/>
        <w:rPr>
          <w:b/>
          <w:sz w:val="24"/>
        </w:rPr>
      </w:pPr>
    </w:p>
    <w:p w14:paraId="7C3DBDD0" w14:textId="77777777" w:rsidR="0032381D" w:rsidRDefault="0032381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381D" w14:paraId="040CF8F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7A7D55D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CB133EB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5217DC3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0E26EF2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9C6E9DE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F06CD14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2F65388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EEF4506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C37CEFF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</w:t>
            </w:r>
            <w:r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32381D" w14:paraId="7CCCF1F9" w14:textId="77777777">
        <w:trPr>
          <w:trHeight w:val="409"/>
        </w:trPr>
        <w:tc>
          <w:tcPr>
            <w:tcW w:w="740" w:type="dxa"/>
            <w:vMerge/>
          </w:tcPr>
          <w:p w14:paraId="00B8A834" w14:textId="77777777" w:rsidR="0032381D" w:rsidRDefault="0032381D">
            <w:pPr>
              <w:jc w:val="left"/>
            </w:pPr>
          </w:p>
        </w:tc>
        <w:tc>
          <w:tcPr>
            <w:tcW w:w="740" w:type="dxa"/>
            <w:vMerge/>
          </w:tcPr>
          <w:p w14:paraId="47197F66" w14:textId="77777777" w:rsidR="0032381D" w:rsidRDefault="0032381D">
            <w:pPr>
              <w:jc w:val="left"/>
            </w:pPr>
          </w:p>
        </w:tc>
        <w:tc>
          <w:tcPr>
            <w:tcW w:w="1038" w:type="dxa"/>
            <w:vMerge/>
          </w:tcPr>
          <w:p w14:paraId="383941D9" w14:textId="77777777" w:rsidR="0032381D" w:rsidRDefault="0032381D">
            <w:pPr>
              <w:jc w:val="left"/>
            </w:pPr>
          </w:p>
        </w:tc>
        <w:tc>
          <w:tcPr>
            <w:tcW w:w="1843" w:type="dxa"/>
            <w:vMerge/>
          </w:tcPr>
          <w:p w14:paraId="07A00651" w14:textId="77777777" w:rsidR="0032381D" w:rsidRDefault="0032381D">
            <w:pPr>
              <w:jc w:val="left"/>
            </w:pPr>
          </w:p>
        </w:tc>
        <w:tc>
          <w:tcPr>
            <w:tcW w:w="3260" w:type="dxa"/>
            <w:vAlign w:val="center"/>
          </w:tcPr>
          <w:p w14:paraId="211EF4CB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BA1DF65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C0402C0" w14:textId="77777777" w:rsidR="0032381D" w:rsidRDefault="0032381D">
            <w:pPr>
              <w:jc w:val="left"/>
            </w:pPr>
          </w:p>
        </w:tc>
        <w:tc>
          <w:tcPr>
            <w:tcW w:w="1276" w:type="dxa"/>
            <w:vMerge/>
          </w:tcPr>
          <w:p w14:paraId="50EA7084" w14:textId="77777777" w:rsidR="0032381D" w:rsidRDefault="0032381D">
            <w:pPr>
              <w:jc w:val="left"/>
            </w:pPr>
          </w:p>
        </w:tc>
        <w:tc>
          <w:tcPr>
            <w:tcW w:w="992" w:type="dxa"/>
            <w:vMerge/>
          </w:tcPr>
          <w:p w14:paraId="4CEB5FF4" w14:textId="77777777" w:rsidR="0032381D" w:rsidRDefault="0032381D">
            <w:pPr>
              <w:jc w:val="left"/>
            </w:pPr>
          </w:p>
        </w:tc>
      </w:tr>
      <w:tr w:rsidR="0032381D" w14:paraId="45AC787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6BD198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0C54A30B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5FF82E9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64DFB09" w14:textId="77777777" w:rsidR="0032381D" w:rsidRDefault="00C52520"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 w14:paraId="08A472AC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14:paraId="27CFE144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6D01AAB1" w14:textId="77777777" w:rsidR="0032381D" w:rsidRDefault="00C52520"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  <w:p w14:paraId="73FE42F5" w14:textId="77777777" w:rsidR="0032381D" w:rsidRDefault="0032381D">
            <w:pPr>
              <w:jc w:val="left"/>
            </w:pPr>
          </w:p>
        </w:tc>
        <w:tc>
          <w:tcPr>
            <w:tcW w:w="2835" w:type="dxa"/>
          </w:tcPr>
          <w:p w14:paraId="7C5B982D" w14:textId="77777777" w:rsidR="0032381D" w:rsidRDefault="00C52520"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14:paraId="60E9FB32" w14:textId="77777777" w:rsidR="0032381D" w:rsidRDefault="00C52520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 w14:paraId="0B5688F4" w14:textId="77777777" w:rsidR="0032381D" w:rsidRDefault="00C52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1D0BFAD" w14:textId="77777777" w:rsidR="0032381D" w:rsidRDefault="00C52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0560AD2" w14:textId="77777777" w:rsidR="0032381D" w:rsidRDefault="00C52520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FE9CBE4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73FCD1B" w14:textId="77777777" w:rsidR="0032381D" w:rsidRDefault="00C525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2381D" w14:paraId="4C778CF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4978B5D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CA1F7D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926DACD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02A49C87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</w:tcPr>
          <w:p w14:paraId="0015A769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14:paraId="59C41BBF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</w:t>
            </w:r>
          </w:p>
        </w:tc>
        <w:tc>
          <w:tcPr>
            <w:tcW w:w="1701" w:type="dxa"/>
          </w:tcPr>
          <w:p w14:paraId="53694C7D" w14:textId="77777777" w:rsidR="0032381D" w:rsidRDefault="00C52520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09A84C14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7B47A0" w14:textId="77777777" w:rsidR="0032381D" w:rsidRDefault="0032381D">
            <w:pPr>
              <w:jc w:val="left"/>
            </w:pPr>
          </w:p>
        </w:tc>
      </w:tr>
      <w:tr w:rsidR="0032381D" w14:paraId="065E306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685A71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62720D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ABE1DC3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A888ECA" w14:textId="77777777" w:rsidR="0032381D" w:rsidRDefault="00C52520"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</w:tcPr>
          <w:p w14:paraId="63DACA20" w14:textId="77777777" w:rsidR="0032381D" w:rsidRDefault="00C52520"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</w:tcPr>
          <w:p w14:paraId="5B891972" w14:textId="77777777" w:rsidR="0032381D" w:rsidRDefault="00C52520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</w:tcPr>
          <w:p w14:paraId="35A212DD" w14:textId="77777777" w:rsidR="0032381D" w:rsidRDefault="00C52520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25BA8A12" w14:textId="77777777" w:rsidR="0032381D" w:rsidRDefault="00C5252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4F8998" w14:textId="77777777" w:rsidR="0032381D" w:rsidRDefault="0032381D">
            <w:pPr>
              <w:jc w:val="left"/>
            </w:pPr>
          </w:p>
        </w:tc>
      </w:tr>
      <w:tr w:rsidR="0032381D" w14:paraId="6F226B1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673FBB8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8CA650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0D4FDF0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161EC6D8" w14:textId="77777777" w:rsidR="0032381D" w:rsidRDefault="0032381D">
            <w:pPr>
              <w:jc w:val="left"/>
            </w:pPr>
          </w:p>
          <w:p w14:paraId="35BEFA1A" w14:textId="77777777" w:rsidR="0032381D" w:rsidRDefault="00C52520">
            <w:pPr>
              <w:jc w:val="left"/>
            </w:pPr>
            <w:r>
              <w:rPr>
                <w:rFonts w:hint="eastAsia"/>
              </w:rPr>
              <w:t>心怀</w:t>
            </w:r>
            <w:r>
              <w:t>榜样</w:t>
            </w:r>
            <w:r>
              <w:rPr>
                <w:rFonts w:hint="eastAsia"/>
              </w:rPr>
              <w:t>，</w:t>
            </w:r>
            <w:r>
              <w:t>向阳而生</w:t>
            </w:r>
          </w:p>
        </w:tc>
        <w:tc>
          <w:tcPr>
            <w:tcW w:w="3260" w:type="dxa"/>
          </w:tcPr>
          <w:p w14:paraId="7A8D82AC" w14:textId="77777777" w:rsidR="0032381D" w:rsidRDefault="00C52520">
            <w:pPr>
              <w:jc w:val="left"/>
            </w:pPr>
            <w:r>
              <w:rPr>
                <w:rFonts w:hint="eastAsia"/>
              </w:rPr>
              <w:t>阅读有关榜样的书籍。</w:t>
            </w:r>
          </w:p>
        </w:tc>
        <w:tc>
          <w:tcPr>
            <w:tcW w:w="2835" w:type="dxa"/>
          </w:tcPr>
          <w:p w14:paraId="21DAE869" w14:textId="77777777" w:rsidR="0032381D" w:rsidRDefault="00C52520">
            <w:pPr>
              <w:jc w:val="left"/>
            </w:pPr>
            <w:r>
              <w:rPr>
                <w:rFonts w:hint="eastAsia"/>
              </w:rPr>
              <w:t>阅读有关榜样的书籍。</w:t>
            </w:r>
          </w:p>
        </w:tc>
        <w:tc>
          <w:tcPr>
            <w:tcW w:w="1701" w:type="dxa"/>
          </w:tcPr>
          <w:p w14:paraId="6612DB95" w14:textId="77777777" w:rsidR="0032381D" w:rsidRDefault="00C5252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7C7EE25B" w14:textId="77777777" w:rsidR="0032381D" w:rsidRDefault="00C525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ABEA73C" w14:textId="77777777" w:rsidR="0032381D" w:rsidRDefault="0032381D">
            <w:pPr>
              <w:jc w:val="left"/>
            </w:pPr>
          </w:p>
        </w:tc>
      </w:tr>
      <w:tr w:rsidR="0032381D" w14:paraId="281B48E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73E17F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9E942F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CA7C11E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AA86110" w14:textId="77777777" w:rsidR="0032381D" w:rsidRDefault="0032381D">
            <w:pPr>
              <w:jc w:val="left"/>
            </w:pPr>
          </w:p>
          <w:p w14:paraId="78A04906" w14:textId="77777777" w:rsidR="0032381D" w:rsidRDefault="00C52520">
            <w:pPr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81E5D72" w14:textId="77777777" w:rsidR="0032381D" w:rsidRDefault="0032381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7FF3B866" w14:textId="77777777" w:rsidR="0032381D" w:rsidRDefault="00C52520">
            <w:pPr>
              <w:jc w:val="center"/>
            </w:pPr>
            <w:r>
              <w:rPr>
                <w:rFonts w:hint="eastAsia"/>
              </w:rPr>
              <w:t>了解自己新家并与父母说一说</w:t>
            </w:r>
          </w:p>
        </w:tc>
        <w:tc>
          <w:tcPr>
            <w:tcW w:w="2835" w:type="dxa"/>
          </w:tcPr>
          <w:p w14:paraId="43F62707" w14:textId="77777777" w:rsidR="0032381D" w:rsidRDefault="0032381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54408B0" w14:textId="77777777" w:rsidR="0032381D" w:rsidRDefault="00C52520">
            <w:pPr>
              <w:jc w:val="center"/>
            </w:pPr>
            <w:r>
              <w:rPr>
                <w:rFonts w:hint="eastAsia"/>
              </w:rPr>
              <w:t>与父母一起量一量家里的家具</w:t>
            </w:r>
          </w:p>
        </w:tc>
        <w:tc>
          <w:tcPr>
            <w:tcW w:w="1701" w:type="dxa"/>
          </w:tcPr>
          <w:p w14:paraId="2E0E3D47" w14:textId="77777777" w:rsidR="0032381D" w:rsidRDefault="0032381D">
            <w:pPr>
              <w:ind w:firstLineChars="150" w:firstLine="315"/>
              <w:jc w:val="left"/>
            </w:pPr>
          </w:p>
          <w:p w14:paraId="73519180" w14:textId="77777777" w:rsidR="0032381D" w:rsidRDefault="00C52520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B47CAFF" w14:textId="77777777" w:rsidR="0032381D" w:rsidRDefault="0032381D">
            <w:pPr>
              <w:jc w:val="center"/>
            </w:pPr>
          </w:p>
          <w:p w14:paraId="2C4356E7" w14:textId="77777777" w:rsidR="0032381D" w:rsidRDefault="00C52520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E69B396" w14:textId="77777777" w:rsidR="0032381D" w:rsidRDefault="0032381D">
            <w:pPr>
              <w:jc w:val="left"/>
            </w:pPr>
          </w:p>
        </w:tc>
      </w:tr>
      <w:tr w:rsidR="0032381D" w14:paraId="19ADE83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9C87D5E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B7E4282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5CA5A62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EFA1D53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14:paraId="2C43A3B7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14:paraId="39EC5D8D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</w:tcPr>
          <w:p w14:paraId="3BCDBB4C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5E971A9D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65E4E83A" w14:textId="77777777" w:rsidR="0032381D" w:rsidRDefault="0032381D">
            <w:pPr>
              <w:jc w:val="left"/>
            </w:pPr>
          </w:p>
        </w:tc>
      </w:tr>
    </w:tbl>
    <w:p w14:paraId="40E24022" w14:textId="77777777" w:rsidR="0032381D" w:rsidRDefault="0032381D">
      <w:pPr>
        <w:jc w:val="left"/>
        <w:rPr>
          <w:b/>
          <w:sz w:val="24"/>
        </w:rPr>
      </w:pPr>
    </w:p>
    <w:p w14:paraId="42C31D36" w14:textId="77777777" w:rsidR="0032381D" w:rsidRDefault="0032381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381D" w14:paraId="7B460A36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24477AF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B050F6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21EC5C9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1967062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3623A90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A6D93C8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8CB47F4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99455D9" w14:textId="77777777" w:rsidR="0032381D" w:rsidRDefault="00C525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AAE497D" w14:textId="77777777" w:rsidR="0032381D" w:rsidRDefault="00C525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2381D" w14:paraId="64EF3B8D" w14:textId="77777777">
        <w:trPr>
          <w:trHeight w:val="409"/>
        </w:trPr>
        <w:tc>
          <w:tcPr>
            <w:tcW w:w="740" w:type="dxa"/>
            <w:vMerge/>
          </w:tcPr>
          <w:p w14:paraId="4902B699" w14:textId="77777777" w:rsidR="0032381D" w:rsidRDefault="0032381D">
            <w:pPr>
              <w:jc w:val="left"/>
            </w:pPr>
          </w:p>
        </w:tc>
        <w:tc>
          <w:tcPr>
            <w:tcW w:w="740" w:type="dxa"/>
            <w:vMerge/>
          </w:tcPr>
          <w:p w14:paraId="0823E487" w14:textId="77777777" w:rsidR="0032381D" w:rsidRDefault="0032381D">
            <w:pPr>
              <w:jc w:val="left"/>
            </w:pPr>
          </w:p>
        </w:tc>
        <w:tc>
          <w:tcPr>
            <w:tcW w:w="1038" w:type="dxa"/>
            <w:vMerge/>
          </w:tcPr>
          <w:p w14:paraId="6402B375" w14:textId="77777777" w:rsidR="0032381D" w:rsidRDefault="0032381D">
            <w:pPr>
              <w:jc w:val="left"/>
            </w:pPr>
          </w:p>
        </w:tc>
        <w:tc>
          <w:tcPr>
            <w:tcW w:w="1843" w:type="dxa"/>
            <w:vMerge/>
          </w:tcPr>
          <w:p w14:paraId="56AB73FB" w14:textId="77777777" w:rsidR="0032381D" w:rsidRDefault="0032381D">
            <w:pPr>
              <w:jc w:val="left"/>
            </w:pPr>
          </w:p>
        </w:tc>
        <w:tc>
          <w:tcPr>
            <w:tcW w:w="3260" w:type="dxa"/>
            <w:vAlign w:val="center"/>
          </w:tcPr>
          <w:p w14:paraId="0A8D5448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AE6F770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9AF871D" w14:textId="77777777" w:rsidR="0032381D" w:rsidRDefault="0032381D">
            <w:pPr>
              <w:jc w:val="left"/>
            </w:pPr>
          </w:p>
        </w:tc>
        <w:tc>
          <w:tcPr>
            <w:tcW w:w="1276" w:type="dxa"/>
            <w:vMerge/>
          </w:tcPr>
          <w:p w14:paraId="1DDF2E17" w14:textId="77777777" w:rsidR="0032381D" w:rsidRDefault="0032381D">
            <w:pPr>
              <w:jc w:val="left"/>
            </w:pPr>
          </w:p>
        </w:tc>
        <w:tc>
          <w:tcPr>
            <w:tcW w:w="992" w:type="dxa"/>
            <w:vMerge/>
          </w:tcPr>
          <w:p w14:paraId="15F7F7EF" w14:textId="77777777" w:rsidR="0032381D" w:rsidRDefault="0032381D">
            <w:pPr>
              <w:jc w:val="left"/>
            </w:pPr>
          </w:p>
        </w:tc>
      </w:tr>
      <w:tr w:rsidR="0032381D" w14:paraId="3DDA3A1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8CC851C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691B6ACC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BDCF5F7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例：语文</w:t>
            </w:r>
          </w:p>
        </w:tc>
        <w:tc>
          <w:tcPr>
            <w:tcW w:w="1843" w:type="dxa"/>
          </w:tcPr>
          <w:p w14:paraId="46D4E71C" w14:textId="77777777" w:rsidR="0032381D" w:rsidRDefault="00C52520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 w14:paraId="70B309F7" w14:textId="77777777" w:rsidR="0032381D" w:rsidRDefault="00C52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1F923F0B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14:paraId="48895BA4" w14:textId="77777777" w:rsidR="0032381D" w:rsidRDefault="00C5252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品读课文并思考课后习题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588D89D4" w14:textId="77777777" w:rsidR="0032381D" w:rsidRDefault="00C52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14:paraId="48ED6F65" w14:textId="77777777" w:rsidR="0032381D" w:rsidRDefault="00C525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14:paraId="57D74650" w14:textId="77777777" w:rsidR="0032381D" w:rsidRDefault="0032381D">
            <w:pPr>
              <w:jc w:val="left"/>
            </w:pPr>
          </w:p>
        </w:tc>
        <w:tc>
          <w:tcPr>
            <w:tcW w:w="1701" w:type="dxa"/>
          </w:tcPr>
          <w:p w14:paraId="78B155FB" w14:textId="77777777" w:rsidR="0032381D" w:rsidRDefault="00C52520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463C861A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F18078" w14:textId="77777777" w:rsidR="0032381D" w:rsidRDefault="00C525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2381D" w14:paraId="37CE562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7F32432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C099EF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8DE44C3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例：数学</w:t>
            </w:r>
          </w:p>
        </w:tc>
        <w:tc>
          <w:tcPr>
            <w:tcW w:w="1843" w:type="dxa"/>
          </w:tcPr>
          <w:p w14:paraId="5200A5A2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平行四边形面积</w:t>
            </w:r>
          </w:p>
        </w:tc>
        <w:tc>
          <w:tcPr>
            <w:tcW w:w="3260" w:type="dxa"/>
          </w:tcPr>
          <w:p w14:paraId="7DDF2BE9" w14:textId="77777777" w:rsidR="0032381D" w:rsidRDefault="00C52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14:paraId="75A497B5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预习书第７页例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465CE394" w14:textId="77777777" w:rsidR="0032381D" w:rsidRDefault="00C525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74938319" w14:textId="77777777" w:rsidR="0032381D" w:rsidRDefault="00C52520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预习书第７页例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5A194A38" w14:textId="77777777" w:rsidR="0032381D" w:rsidRDefault="00C5252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1741352A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BA15889" w14:textId="77777777" w:rsidR="0032381D" w:rsidRDefault="0032381D">
            <w:pPr>
              <w:jc w:val="left"/>
            </w:pPr>
          </w:p>
        </w:tc>
      </w:tr>
      <w:tr w:rsidR="0032381D" w14:paraId="42DD2F0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CC4D4C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BE0D64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7147253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例：英语</w:t>
            </w:r>
          </w:p>
        </w:tc>
        <w:tc>
          <w:tcPr>
            <w:tcW w:w="1843" w:type="dxa"/>
          </w:tcPr>
          <w:p w14:paraId="26729F17" w14:textId="77777777" w:rsidR="0032381D" w:rsidRDefault="00C52520"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 w14:paraId="164DED08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Fun time</w:t>
            </w:r>
          </w:p>
          <w:p w14:paraId="468AFDCF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D37C6FD" w14:textId="77777777" w:rsidR="0032381D" w:rsidRDefault="0032381D">
            <w:pPr>
              <w:jc w:val="left"/>
            </w:pPr>
          </w:p>
        </w:tc>
        <w:tc>
          <w:tcPr>
            <w:tcW w:w="2835" w:type="dxa"/>
          </w:tcPr>
          <w:p w14:paraId="3FD9BB1E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1EEC3442" w14:textId="77777777" w:rsidR="0032381D" w:rsidRDefault="00C5252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14:paraId="669D90F4" w14:textId="77777777" w:rsidR="0032381D" w:rsidRDefault="00C5252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5CEDDB2" w14:textId="77777777" w:rsidR="0032381D" w:rsidRDefault="00C525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1BD593" w14:textId="77777777" w:rsidR="0032381D" w:rsidRDefault="0032381D">
            <w:pPr>
              <w:jc w:val="left"/>
            </w:pPr>
          </w:p>
        </w:tc>
      </w:tr>
      <w:tr w:rsidR="0032381D" w14:paraId="42BB4E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A63374E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4D718C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509C2E7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例：音乐</w:t>
            </w:r>
          </w:p>
        </w:tc>
        <w:tc>
          <w:tcPr>
            <w:tcW w:w="1843" w:type="dxa"/>
          </w:tcPr>
          <w:p w14:paraId="5286F6DA" w14:textId="77777777" w:rsidR="0032381D" w:rsidRDefault="00C52520"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</w:tcPr>
          <w:p w14:paraId="1EB8E85B" w14:textId="77777777" w:rsidR="0032381D" w:rsidRDefault="00C52520"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</w:tcPr>
          <w:p w14:paraId="36B6B8C3" w14:textId="77777777" w:rsidR="0032381D" w:rsidRDefault="00C52520"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</w:tcPr>
          <w:p w14:paraId="1ADAD22E" w14:textId="77777777" w:rsidR="0032381D" w:rsidRDefault="00C525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7BDF12C" w14:textId="77777777" w:rsidR="0032381D" w:rsidRDefault="00C5252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DA033F" w14:textId="77777777" w:rsidR="0032381D" w:rsidRDefault="0032381D">
            <w:pPr>
              <w:jc w:val="left"/>
            </w:pPr>
          </w:p>
        </w:tc>
      </w:tr>
      <w:tr w:rsidR="0032381D" w14:paraId="30BF9E9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C6CF18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0389AF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6C5E0BC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例：体育</w:t>
            </w:r>
          </w:p>
        </w:tc>
        <w:tc>
          <w:tcPr>
            <w:tcW w:w="1843" w:type="dxa"/>
          </w:tcPr>
          <w:p w14:paraId="704B3DD2" w14:textId="77777777" w:rsidR="0032381D" w:rsidRDefault="00C52520"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 w14:paraId="118FA3F8" w14:textId="77777777" w:rsidR="0032381D" w:rsidRDefault="00C525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E920C2D" w14:textId="77777777" w:rsidR="0032381D" w:rsidRDefault="00C525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3EA0532" w14:textId="77777777" w:rsidR="0032381D" w:rsidRDefault="00C525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3D629C0" w14:textId="77777777" w:rsidR="0032381D" w:rsidRDefault="00C525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A0C9BBE" w14:textId="77777777" w:rsidR="0032381D" w:rsidRDefault="0032381D">
            <w:pPr>
              <w:jc w:val="left"/>
            </w:pPr>
          </w:p>
        </w:tc>
      </w:tr>
      <w:tr w:rsidR="0032381D" w14:paraId="1B46293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32F2A6" w14:textId="77777777" w:rsidR="0032381D" w:rsidRDefault="003238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939934" w14:textId="77777777" w:rsidR="0032381D" w:rsidRDefault="00C52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46943FF" w14:textId="77777777" w:rsidR="0032381D" w:rsidRDefault="00C52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例：</w:t>
            </w: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45625AE3" w14:textId="77777777" w:rsidR="0032381D" w:rsidRDefault="00C52520"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</w:tcPr>
          <w:p w14:paraId="69459AB7" w14:textId="77777777" w:rsidR="0032381D" w:rsidRDefault="00C52520">
            <w:pPr>
              <w:jc w:val="left"/>
            </w:pPr>
            <w:r>
              <w:rPr>
                <w:rFonts w:hint="eastAsia"/>
              </w:rPr>
              <w:t>欣赏</w:t>
            </w:r>
            <w:hyperlink r:id="rId6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</w:tcPr>
          <w:p w14:paraId="2E4D6008" w14:textId="77777777" w:rsidR="0032381D" w:rsidRDefault="00C52520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</w:tcPr>
          <w:p w14:paraId="6969EEEA" w14:textId="77777777" w:rsidR="0032381D" w:rsidRDefault="00C525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F894F" w14:textId="77777777" w:rsidR="0032381D" w:rsidRDefault="00C525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4370AB" w14:textId="77777777" w:rsidR="0032381D" w:rsidRDefault="0032381D">
            <w:pPr>
              <w:jc w:val="left"/>
            </w:pPr>
          </w:p>
        </w:tc>
      </w:tr>
    </w:tbl>
    <w:p w14:paraId="6BE0DE66" w14:textId="77777777" w:rsidR="0032381D" w:rsidRDefault="0032381D">
      <w:pPr>
        <w:jc w:val="left"/>
        <w:rPr>
          <w:b/>
          <w:sz w:val="24"/>
        </w:rPr>
      </w:pPr>
    </w:p>
    <w:p w14:paraId="2CC0E3DF" w14:textId="77777777" w:rsidR="0032381D" w:rsidRDefault="00C5252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</w:t>
      </w:r>
    </w:p>
    <w:p w14:paraId="7EF29C61" w14:textId="77777777" w:rsidR="0032381D" w:rsidRDefault="0032381D">
      <w:pPr>
        <w:jc w:val="left"/>
      </w:pPr>
    </w:p>
    <w:sectPr w:rsidR="0032381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77D0A"/>
    <w:rsid w:val="0032381D"/>
    <w:rsid w:val="004E2613"/>
    <w:rsid w:val="005211B9"/>
    <w:rsid w:val="005573B6"/>
    <w:rsid w:val="005A10A6"/>
    <w:rsid w:val="006738CC"/>
    <w:rsid w:val="006866AA"/>
    <w:rsid w:val="00946157"/>
    <w:rsid w:val="00A36A15"/>
    <w:rsid w:val="00A43B89"/>
    <w:rsid w:val="00A75BD1"/>
    <w:rsid w:val="00C52520"/>
    <w:rsid w:val="00F20EA0"/>
    <w:rsid w:val="00F62373"/>
    <w:rsid w:val="1EBA662E"/>
    <w:rsid w:val="2E571396"/>
    <w:rsid w:val="2EB509FB"/>
    <w:rsid w:val="57856E18"/>
    <w:rsid w:val="7592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A431C"/>
  <w15:docId w15:val="{894BD16A-E480-4FA1-985D-AB2F465C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ike.so.com/doc/4530568-474076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so.com/doc/4530568-474076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</cp:revision>
  <dcterms:created xsi:type="dcterms:W3CDTF">2021-08-26T03:15:00Z</dcterms:created>
  <dcterms:modified xsi:type="dcterms:W3CDTF">2021-10-10T14:44:00Z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