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59B33" w14:textId="77777777" w:rsidR="00CC0B32" w:rsidRDefault="00F257E2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14:paraId="6A2FC652" w14:textId="77777777" w:rsidR="00CC0B32" w:rsidRDefault="00F257E2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五</w:t>
      </w:r>
      <w:proofErr w:type="gramStart"/>
      <w:r>
        <w:rPr>
          <w:b/>
          <w:sz w:val="28"/>
          <w:u w:val="single"/>
        </w:rPr>
        <w:t>4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5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45D82CFA" w14:textId="77777777" w:rsidR="00CC0B32" w:rsidRDefault="00CC0B32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C0B32" w14:paraId="7C12AA00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11424FF6" w14:textId="77777777" w:rsidR="00CC0B32" w:rsidRDefault="00F257E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38023B60" w14:textId="77777777" w:rsidR="00CC0B32" w:rsidRDefault="00F257E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48ACB5C1" w14:textId="77777777" w:rsidR="00CC0B32" w:rsidRDefault="00F257E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24C58BD3" w14:textId="77777777" w:rsidR="00CC0B32" w:rsidRDefault="00F257E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4991E7E8" w14:textId="77777777" w:rsidR="00CC0B32" w:rsidRDefault="00F257E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7D7A8957" w14:textId="77777777" w:rsidR="00CC0B32" w:rsidRDefault="00F257E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60F3DB8B" w14:textId="77777777" w:rsidR="00CC0B32" w:rsidRDefault="00F257E2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063A56F7" w14:textId="77777777" w:rsidR="00CC0B32" w:rsidRDefault="00F257E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0726F1B0" w14:textId="77777777" w:rsidR="00CC0B32" w:rsidRDefault="00F257E2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CC0B32" w14:paraId="4762AA0D" w14:textId="77777777">
        <w:trPr>
          <w:trHeight w:val="409"/>
        </w:trPr>
        <w:tc>
          <w:tcPr>
            <w:tcW w:w="740" w:type="dxa"/>
            <w:vMerge/>
          </w:tcPr>
          <w:p w14:paraId="7310C3A0" w14:textId="77777777" w:rsidR="00CC0B32" w:rsidRDefault="00CC0B32">
            <w:pPr>
              <w:jc w:val="left"/>
            </w:pPr>
          </w:p>
        </w:tc>
        <w:tc>
          <w:tcPr>
            <w:tcW w:w="740" w:type="dxa"/>
            <w:vMerge/>
          </w:tcPr>
          <w:p w14:paraId="652DB441" w14:textId="77777777" w:rsidR="00CC0B32" w:rsidRDefault="00CC0B32">
            <w:pPr>
              <w:jc w:val="left"/>
            </w:pPr>
          </w:p>
        </w:tc>
        <w:tc>
          <w:tcPr>
            <w:tcW w:w="1038" w:type="dxa"/>
            <w:vMerge/>
          </w:tcPr>
          <w:p w14:paraId="25690771" w14:textId="77777777" w:rsidR="00CC0B32" w:rsidRDefault="00CC0B32">
            <w:pPr>
              <w:jc w:val="left"/>
            </w:pPr>
          </w:p>
        </w:tc>
        <w:tc>
          <w:tcPr>
            <w:tcW w:w="1843" w:type="dxa"/>
            <w:vMerge/>
          </w:tcPr>
          <w:p w14:paraId="494F4E1F" w14:textId="77777777" w:rsidR="00CC0B32" w:rsidRDefault="00CC0B32">
            <w:pPr>
              <w:jc w:val="left"/>
            </w:pPr>
          </w:p>
        </w:tc>
        <w:tc>
          <w:tcPr>
            <w:tcW w:w="3260" w:type="dxa"/>
            <w:vAlign w:val="center"/>
          </w:tcPr>
          <w:p w14:paraId="0274CD76" w14:textId="77777777" w:rsidR="00CC0B32" w:rsidRDefault="00F257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55FAE54F" w14:textId="77777777" w:rsidR="00CC0B32" w:rsidRDefault="00F257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153BDF72" w14:textId="77777777" w:rsidR="00CC0B32" w:rsidRDefault="00CC0B32">
            <w:pPr>
              <w:jc w:val="left"/>
            </w:pPr>
          </w:p>
        </w:tc>
        <w:tc>
          <w:tcPr>
            <w:tcW w:w="1276" w:type="dxa"/>
            <w:vMerge/>
          </w:tcPr>
          <w:p w14:paraId="34F7D76E" w14:textId="77777777" w:rsidR="00CC0B32" w:rsidRDefault="00CC0B32">
            <w:pPr>
              <w:jc w:val="left"/>
            </w:pPr>
          </w:p>
        </w:tc>
        <w:tc>
          <w:tcPr>
            <w:tcW w:w="992" w:type="dxa"/>
            <w:vMerge/>
          </w:tcPr>
          <w:p w14:paraId="23106796" w14:textId="77777777" w:rsidR="00CC0B32" w:rsidRDefault="00CC0B32">
            <w:pPr>
              <w:jc w:val="left"/>
            </w:pPr>
          </w:p>
        </w:tc>
      </w:tr>
      <w:tr w:rsidR="00CC0B32" w14:paraId="62AA1428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2F229648" w14:textId="0457ED2B" w:rsidR="00CC0B32" w:rsidRDefault="00F257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周日（</w:t>
            </w: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三）</w:t>
            </w:r>
          </w:p>
        </w:tc>
        <w:tc>
          <w:tcPr>
            <w:tcW w:w="740" w:type="dxa"/>
            <w:vAlign w:val="center"/>
          </w:tcPr>
          <w:p w14:paraId="5CEC0EAA" w14:textId="77777777" w:rsidR="00CC0B32" w:rsidRDefault="00F257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66FB66AC" w14:textId="77777777" w:rsidR="00CC0B32" w:rsidRDefault="00F257E2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559EC94C" w14:textId="77777777" w:rsidR="00CC0B32" w:rsidRDefault="00F257E2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Theme="minorEastAsia" w:hAnsiTheme="minorEastAsia" w:hint="eastAsia"/>
                <w:szCs w:val="21"/>
              </w:rPr>
              <w:t>第</w:t>
            </w:r>
            <w:r>
              <w:rPr>
                <w:rFonts w:asciiTheme="minorEastAsia" w:hAnsiTheme="minorEastAsia" w:hint="eastAsia"/>
                <w:szCs w:val="21"/>
              </w:rPr>
              <w:t>8</w:t>
            </w:r>
            <w:r>
              <w:rPr>
                <w:rFonts w:asciiTheme="minorEastAsia" w:hAnsiTheme="minorEastAsia" w:hint="eastAsia"/>
                <w:szCs w:val="21"/>
              </w:rPr>
              <w:t>课</w:t>
            </w:r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>冀中</w:t>
            </w:r>
            <w:r>
              <w:rPr>
                <w:rFonts w:asciiTheme="minorEastAsia" w:hAnsiTheme="minorEastAsia"/>
                <w:szCs w:val="21"/>
              </w:rPr>
              <w:t>的地道战（</w:t>
            </w:r>
            <w:r>
              <w:rPr>
                <w:rFonts w:asciiTheme="minorEastAsia" w:hAnsiTheme="minorEastAsia" w:hint="eastAsia"/>
                <w:szCs w:val="21"/>
              </w:rPr>
              <w:t>第</w:t>
            </w:r>
            <w:r>
              <w:rPr>
                <w:rFonts w:asciiTheme="minorEastAsia" w:hAnsiTheme="minorEastAsia"/>
                <w:szCs w:val="21"/>
              </w:rPr>
              <w:t>一课时）</w:t>
            </w:r>
          </w:p>
        </w:tc>
        <w:tc>
          <w:tcPr>
            <w:tcW w:w="3260" w:type="dxa"/>
          </w:tcPr>
          <w:p w14:paraId="479D4944" w14:textId="77777777" w:rsidR="00CC0B32" w:rsidRDefault="00F257E2">
            <w:pPr>
              <w:pStyle w:val="a4"/>
              <w:numPr>
                <w:ilvl w:val="0"/>
                <w:numId w:val="1"/>
              </w:numPr>
              <w:ind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能够</w:t>
            </w:r>
            <w:r>
              <w:rPr>
                <w:rFonts w:asciiTheme="minorEastAsia" w:hAnsiTheme="minorEastAsia"/>
                <w:szCs w:val="21"/>
              </w:rPr>
              <w:t>说一说作者是怎样具体介绍地道的式样的。</w:t>
            </w:r>
          </w:p>
          <w:p w14:paraId="78109BAD" w14:textId="77777777" w:rsidR="00CC0B32" w:rsidRDefault="00F257E2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</w:t>
            </w:r>
            <w:r>
              <w:rPr>
                <w:rFonts w:asciiTheme="minorEastAsia" w:hAnsiTheme="minorEastAsia" w:hint="eastAsia"/>
                <w:szCs w:val="21"/>
              </w:rPr>
              <w:t>完成《练习与测试》。（第一</w:t>
            </w:r>
            <w:r>
              <w:rPr>
                <w:rFonts w:asciiTheme="minorEastAsia" w:hAnsiTheme="minorEastAsia"/>
                <w:szCs w:val="21"/>
              </w:rPr>
              <w:t>、</w:t>
            </w:r>
            <w:r>
              <w:rPr>
                <w:rFonts w:asciiTheme="minorEastAsia" w:hAnsiTheme="minorEastAsia" w:hint="eastAsia"/>
                <w:szCs w:val="21"/>
              </w:rPr>
              <w:t>二题）。</w:t>
            </w:r>
          </w:p>
          <w:p w14:paraId="30314438" w14:textId="77777777" w:rsidR="00CC0B32" w:rsidRDefault="00F257E2">
            <w:pPr>
              <w:jc w:val="left"/>
              <w:textAlignment w:val="baseline"/>
            </w:pPr>
            <w:r>
              <w:rPr>
                <w:rFonts w:asciiTheme="minorEastAsia" w:hAnsiTheme="minorEastAsia" w:hint="eastAsia"/>
                <w:szCs w:val="21"/>
              </w:rPr>
              <w:t>3.</w:t>
            </w:r>
            <w:r>
              <w:rPr>
                <w:rFonts w:asciiTheme="minorEastAsia" w:hAnsiTheme="minorEastAsia" w:hint="eastAsia"/>
                <w:szCs w:val="21"/>
              </w:rPr>
              <w:t>尝试</w:t>
            </w:r>
            <w:r>
              <w:rPr>
                <w:rFonts w:asciiTheme="minorEastAsia" w:hAnsiTheme="minorEastAsia"/>
                <w:szCs w:val="21"/>
              </w:rPr>
              <w:t>用</w:t>
            </w:r>
            <w:r>
              <w:rPr>
                <w:rFonts w:asciiTheme="minorEastAsia" w:hAnsiTheme="minorEastAsia"/>
                <w:szCs w:val="21"/>
              </w:rPr>
              <w:t>“</w:t>
            </w:r>
            <w:r>
              <w:rPr>
                <w:rFonts w:asciiTheme="minorEastAsia" w:hAnsiTheme="minorEastAsia" w:hint="eastAsia"/>
                <w:szCs w:val="21"/>
              </w:rPr>
              <w:t>带着</w:t>
            </w:r>
            <w:r>
              <w:rPr>
                <w:rFonts w:asciiTheme="minorEastAsia" w:hAnsiTheme="minorEastAsia"/>
                <w:szCs w:val="21"/>
              </w:rPr>
              <w:t>问题</w:t>
            </w:r>
            <w:r>
              <w:rPr>
                <w:rFonts w:asciiTheme="minorEastAsia" w:hAnsiTheme="minorEastAsia"/>
                <w:szCs w:val="21"/>
              </w:rPr>
              <w:t>”</w:t>
            </w:r>
            <w:r>
              <w:rPr>
                <w:rFonts w:asciiTheme="minorEastAsia" w:hAnsiTheme="minorEastAsia" w:hint="eastAsia"/>
                <w:szCs w:val="21"/>
              </w:rPr>
              <w:t>去</w:t>
            </w:r>
            <w:r>
              <w:rPr>
                <w:rFonts w:asciiTheme="minorEastAsia" w:hAnsiTheme="minorEastAsia"/>
                <w:szCs w:val="21"/>
              </w:rPr>
              <w:t>读书的方法，阅读</w:t>
            </w:r>
            <w:r>
              <w:rPr>
                <w:rFonts w:asciiTheme="minorEastAsia" w:hAnsiTheme="minorEastAsia" w:hint="eastAsia"/>
                <w:szCs w:val="21"/>
              </w:rPr>
              <w:t>更</w:t>
            </w:r>
            <w:r>
              <w:rPr>
                <w:rFonts w:asciiTheme="minorEastAsia" w:hAnsiTheme="minorEastAsia"/>
                <w:szCs w:val="21"/>
              </w:rPr>
              <w:t>多的文章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</w:tc>
        <w:tc>
          <w:tcPr>
            <w:tcW w:w="2835" w:type="dxa"/>
          </w:tcPr>
          <w:p w14:paraId="6D12E24C" w14:textId="77777777" w:rsidR="00CC0B32" w:rsidRDefault="00F257E2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>能够</w:t>
            </w:r>
            <w:r>
              <w:rPr>
                <w:rFonts w:asciiTheme="minorEastAsia" w:hAnsiTheme="minorEastAsia"/>
                <w:szCs w:val="21"/>
              </w:rPr>
              <w:t>说一说作者是怎样具体介绍地道的式样的。</w:t>
            </w:r>
          </w:p>
          <w:p w14:paraId="0880622B" w14:textId="77777777" w:rsidR="00CC0B32" w:rsidRDefault="00F257E2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</w:t>
            </w:r>
            <w:r>
              <w:rPr>
                <w:rFonts w:asciiTheme="minorEastAsia" w:hAnsiTheme="minorEastAsia" w:hint="eastAsia"/>
                <w:szCs w:val="21"/>
              </w:rPr>
              <w:t>完成《练习与测试》。（第一</w:t>
            </w:r>
            <w:r>
              <w:rPr>
                <w:rFonts w:asciiTheme="minorEastAsia" w:hAnsiTheme="minorEastAsia"/>
                <w:szCs w:val="21"/>
              </w:rPr>
              <w:t>、</w:t>
            </w:r>
            <w:r>
              <w:rPr>
                <w:rFonts w:asciiTheme="minorEastAsia" w:hAnsiTheme="minorEastAsia" w:hint="eastAsia"/>
                <w:szCs w:val="21"/>
              </w:rPr>
              <w:t>二题）。</w:t>
            </w:r>
          </w:p>
          <w:p w14:paraId="4042B61B" w14:textId="77777777" w:rsidR="00CC0B32" w:rsidRDefault="00CC0B32">
            <w:pPr>
              <w:jc w:val="left"/>
              <w:textAlignment w:val="baseline"/>
            </w:pPr>
          </w:p>
        </w:tc>
        <w:tc>
          <w:tcPr>
            <w:tcW w:w="1701" w:type="dxa"/>
          </w:tcPr>
          <w:p w14:paraId="5A510346" w14:textId="77777777" w:rsidR="00CC0B32" w:rsidRDefault="00CC0B32">
            <w:pPr>
              <w:jc w:val="left"/>
              <w:textAlignment w:val="baseline"/>
              <w:rPr>
                <w:sz w:val="20"/>
              </w:rPr>
            </w:pPr>
          </w:p>
          <w:p w14:paraId="70F7699F" w14:textId="77777777" w:rsidR="00CC0B32" w:rsidRDefault="00F257E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5E9BE6C1" w14:textId="77777777" w:rsidR="00CC0B32" w:rsidRDefault="00F257E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 w14:paraId="1DF06CD5" w14:textId="77777777" w:rsidR="00CC0B32" w:rsidRDefault="00CC0B32">
            <w:pPr>
              <w:jc w:val="left"/>
              <w:textAlignment w:val="baseline"/>
              <w:rPr>
                <w:sz w:val="20"/>
              </w:rPr>
            </w:pPr>
          </w:p>
          <w:p w14:paraId="2B8BDE61" w14:textId="77777777" w:rsidR="00CC0B32" w:rsidRDefault="00CC0B32">
            <w:pPr>
              <w:jc w:val="left"/>
              <w:textAlignment w:val="baseline"/>
              <w:rPr>
                <w:sz w:val="20"/>
              </w:rPr>
            </w:pPr>
          </w:p>
          <w:p w14:paraId="2FDEEF27" w14:textId="77777777" w:rsidR="00CC0B32" w:rsidRDefault="00CC0B32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276" w:type="dxa"/>
          </w:tcPr>
          <w:p w14:paraId="168982B0" w14:textId="77777777" w:rsidR="00CC0B32" w:rsidRDefault="00CC0B32">
            <w:pPr>
              <w:jc w:val="left"/>
              <w:textAlignment w:val="baseline"/>
            </w:pPr>
          </w:p>
          <w:p w14:paraId="34675369" w14:textId="77777777" w:rsidR="00CC0B32" w:rsidRDefault="00F257E2">
            <w:pPr>
              <w:jc w:val="left"/>
              <w:textAlignment w:val="baseline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  <w:p w14:paraId="7AF7A2D5" w14:textId="77777777" w:rsidR="00CC0B32" w:rsidRDefault="00CC0B32">
            <w:pPr>
              <w:jc w:val="left"/>
              <w:textAlignment w:val="baseline"/>
            </w:pPr>
          </w:p>
          <w:p w14:paraId="092EAE5B" w14:textId="77777777" w:rsidR="00CC0B32" w:rsidRDefault="00CC0B32">
            <w:pPr>
              <w:jc w:val="left"/>
              <w:textAlignment w:val="baseline"/>
            </w:pPr>
          </w:p>
          <w:p w14:paraId="5EE39EF7" w14:textId="77777777" w:rsidR="00CC0B32" w:rsidRDefault="00CC0B32">
            <w:pPr>
              <w:jc w:val="left"/>
              <w:textAlignment w:val="baseline"/>
            </w:pPr>
          </w:p>
          <w:p w14:paraId="5D5655A0" w14:textId="77777777" w:rsidR="00CC0B32" w:rsidRDefault="00CC0B32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992" w:type="dxa"/>
            <w:vMerge w:val="restart"/>
          </w:tcPr>
          <w:p w14:paraId="541FCA8B" w14:textId="77777777" w:rsidR="00CC0B32" w:rsidRDefault="00F257E2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CC0B32" w14:paraId="437C4637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1D41E52" w14:textId="77777777" w:rsidR="00CC0B32" w:rsidRDefault="00CC0B3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19BF6D3" w14:textId="77777777" w:rsidR="00CC0B32" w:rsidRDefault="00F257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4758B79F" w14:textId="77777777" w:rsidR="00CC0B32" w:rsidRDefault="00F257E2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318926BB" w14:textId="77777777" w:rsidR="00CC0B32" w:rsidRDefault="00F257E2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小数</w:t>
            </w:r>
            <w:r>
              <w:rPr>
                <w:rFonts w:ascii="Calibri" w:eastAsia="宋体" w:hAnsi="Calibri" w:cs="Times New Roman"/>
                <w:kern w:val="0"/>
                <w:sz w:val="20"/>
                <w:szCs w:val="21"/>
              </w:rPr>
              <w:t>的大小比较</w:t>
            </w:r>
          </w:p>
        </w:tc>
        <w:tc>
          <w:tcPr>
            <w:tcW w:w="3260" w:type="dxa"/>
            <w:vAlign w:val="center"/>
          </w:tcPr>
          <w:p w14:paraId="759F90D9" w14:textId="77777777" w:rsidR="00CC0B32" w:rsidRDefault="00F257E2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．</w:t>
            </w:r>
            <w:proofErr w:type="gramStart"/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书</w:t>
            </w:r>
            <w:proofErr w:type="gramEnd"/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42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例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8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，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完成试一试。</w:t>
            </w:r>
          </w:p>
          <w:p w14:paraId="0584C886" w14:textId="77777777" w:rsidR="00CC0B32" w:rsidRDefault="00F257E2">
            <w:pPr>
              <w:jc w:val="left"/>
              <w:rPr>
                <w:rFonts w:ascii="Calibri" w:eastAsia="宋体" w:hAnsi="Calibri" w:cs="Times New Roman"/>
                <w:b/>
                <w:kern w:val="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精选练习一张</w:t>
            </w:r>
          </w:p>
        </w:tc>
        <w:tc>
          <w:tcPr>
            <w:tcW w:w="2835" w:type="dxa"/>
            <w:vAlign w:val="center"/>
          </w:tcPr>
          <w:p w14:paraId="520D818A" w14:textId="77777777" w:rsidR="00CC0B32" w:rsidRDefault="00F257E2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1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．</w:t>
            </w:r>
            <w:proofErr w:type="gramStart"/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书</w:t>
            </w:r>
            <w:proofErr w:type="gramEnd"/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42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例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8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，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完成试一试。</w:t>
            </w:r>
          </w:p>
          <w:p w14:paraId="6B2F6232" w14:textId="77777777" w:rsidR="00CC0B32" w:rsidRDefault="00F257E2">
            <w:pPr>
              <w:jc w:val="left"/>
              <w:rPr>
                <w:rFonts w:ascii="Calibri" w:eastAsia="宋体" w:hAnsi="Calibri" w:cs="Times New Roman"/>
                <w:b/>
                <w:kern w:val="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2.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精选练习一张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，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思考题不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写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13D71AEB" w14:textId="77777777" w:rsidR="00CC0B32" w:rsidRDefault="00F257E2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  <w:p w14:paraId="3E305B80" w14:textId="77777777" w:rsidR="00CC0B32" w:rsidRDefault="00CC0B32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</w:p>
          <w:p w14:paraId="603304D5" w14:textId="77777777" w:rsidR="00CC0B32" w:rsidRDefault="00F257E2">
            <w:pPr>
              <w:jc w:val="center"/>
              <w:rPr>
                <w:rFonts w:ascii="Calibri" w:eastAsia="宋体" w:hAnsi="Calibri" w:cs="Times New Roman"/>
                <w:b/>
                <w:kern w:val="0"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  <w:vAlign w:val="center"/>
          </w:tcPr>
          <w:p w14:paraId="204D3639" w14:textId="77777777" w:rsidR="00CC0B32" w:rsidRDefault="00F257E2">
            <w:pPr>
              <w:jc w:val="center"/>
              <w:rPr>
                <w:rFonts w:ascii="Calibri" w:eastAsia="宋体" w:hAnsi="Calibri" w:cs="Times New Roman"/>
                <w:b/>
                <w:kern w:val="0"/>
                <w:sz w:val="28"/>
                <w:szCs w:val="28"/>
              </w:rPr>
            </w:pP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20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4D25F030" w14:textId="77777777" w:rsidR="00CC0B32" w:rsidRDefault="00CC0B32">
            <w:pPr>
              <w:jc w:val="left"/>
            </w:pPr>
          </w:p>
        </w:tc>
      </w:tr>
      <w:tr w:rsidR="00CC0B32" w14:paraId="12DBBF84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19E9196" w14:textId="77777777" w:rsidR="00CC0B32" w:rsidRDefault="00CC0B3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B43E6A9" w14:textId="77777777" w:rsidR="00CC0B32" w:rsidRDefault="00F257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46F49997" w14:textId="77777777" w:rsidR="00CC0B32" w:rsidRDefault="00F257E2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30B5188A" w14:textId="77777777" w:rsidR="00CC0B32" w:rsidRDefault="00F257E2">
            <w:pPr>
              <w:jc w:val="left"/>
            </w:pPr>
            <w:r>
              <w:rPr>
                <w:rFonts w:hint="eastAsia"/>
              </w:rPr>
              <w:t>Unit 3 Cultural time</w:t>
            </w:r>
          </w:p>
        </w:tc>
        <w:tc>
          <w:tcPr>
            <w:tcW w:w="3260" w:type="dxa"/>
          </w:tcPr>
          <w:p w14:paraId="2E7B2214" w14:textId="77777777" w:rsidR="00CC0B32" w:rsidRDefault="00F257E2">
            <w:pPr>
              <w:pStyle w:val="a4"/>
              <w:numPr>
                <w:ilvl w:val="0"/>
                <w:numId w:val="2"/>
              </w:numPr>
              <w:ind w:firstLineChars="0"/>
              <w:jc w:val="left"/>
            </w:pPr>
            <w:r>
              <w:t>听读背</w:t>
            </w:r>
            <w:r>
              <w:rPr>
                <w:rFonts w:hint="eastAsia"/>
              </w:rPr>
              <w:t>U3</w:t>
            </w:r>
            <w:r>
              <w:rPr>
                <w:rFonts w:hint="eastAsia"/>
              </w:rPr>
              <w:t>知识点</w:t>
            </w:r>
          </w:p>
          <w:p w14:paraId="44D718BB" w14:textId="77777777" w:rsidR="00CC0B32" w:rsidRDefault="00F257E2">
            <w:pPr>
              <w:jc w:val="left"/>
              <w:rPr>
                <w:sz w:val="24"/>
              </w:rPr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Period4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CDEF</w:t>
            </w:r>
          </w:p>
        </w:tc>
        <w:tc>
          <w:tcPr>
            <w:tcW w:w="2835" w:type="dxa"/>
          </w:tcPr>
          <w:p w14:paraId="0ADC9202" w14:textId="77777777" w:rsidR="00CC0B32" w:rsidRDefault="00F257E2">
            <w:pPr>
              <w:pStyle w:val="a4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t>听读背</w:t>
            </w:r>
            <w:r>
              <w:rPr>
                <w:rFonts w:hint="eastAsia"/>
              </w:rPr>
              <w:t>U3</w:t>
            </w:r>
            <w:r>
              <w:rPr>
                <w:rFonts w:hint="eastAsia"/>
              </w:rPr>
              <w:t>知识点</w:t>
            </w:r>
          </w:p>
          <w:p w14:paraId="4ADA028F" w14:textId="77777777" w:rsidR="00CC0B32" w:rsidRDefault="00F257E2">
            <w:pPr>
              <w:jc w:val="left"/>
              <w:rPr>
                <w:sz w:val="24"/>
              </w:rPr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Period4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</w:t>
            </w:r>
          </w:p>
        </w:tc>
        <w:tc>
          <w:tcPr>
            <w:tcW w:w="1701" w:type="dxa"/>
          </w:tcPr>
          <w:p w14:paraId="28A10BC1" w14:textId="77777777" w:rsidR="00CC0B32" w:rsidRDefault="00F257E2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454CC2DB" w14:textId="77777777" w:rsidR="00CC0B32" w:rsidRDefault="00F257E2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CDC19EF" w14:textId="77777777" w:rsidR="00CC0B32" w:rsidRDefault="00CC0B32">
            <w:pPr>
              <w:jc w:val="left"/>
            </w:pPr>
          </w:p>
        </w:tc>
      </w:tr>
      <w:tr w:rsidR="00CC0B32" w14:paraId="343C938D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34EEEB1" w14:textId="77777777" w:rsidR="00CC0B32" w:rsidRDefault="00CC0B3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627B791" w14:textId="77777777" w:rsidR="00CC0B32" w:rsidRDefault="00F257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4CBA2984" w14:textId="77777777" w:rsidR="00CC0B32" w:rsidRDefault="00F257E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14:paraId="1CD77FC0" w14:textId="77777777" w:rsidR="00CC0B32" w:rsidRDefault="00F257E2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主动拒绝烟酒与毒品（第一课时）</w:t>
            </w:r>
          </w:p>
        </w:tc>
        <w:tc>
          <w:tcPr>
            <w:tcW w:w="3260" w:type="dxa"/>
          </w:tcPr>
          <w:p w14:paraId="124CB794" w14:textId="77777777" w:rsidR="00CC0B32" w:rsidRDefault="00F257E2">
            <w:pPr>
              <w:jc w:val="left"/>
            </w:pPr>
            <w:r>
              <w:rPr>
                <w:rFonts w:hint="eastAsia"/>
              </w:rPr>
              <w:t>学习相关法律知识，知道吸毒的后果。</w:t>
            </w:r>
          </w:p>
        </w:tc>
        <w:tc>
          <w:tcPr>
            <w:tcW w:w="2835" w:type="dxa"/>
          </w:tcPr>
          <w:p w14:paraId="242B5F8A" w14:textId="77777777" w:rsidR="00CC0B32" w:rsidRDefault="00F257E2">
            <w:pPr>
              <w:jc w:val="left"/>
            </w:pPr>
            <w:r>
              <w:rPr>
                <w:rFonts w:hint="eastAsia"/>
              </w:rPr>
              <w:t>学习相关法律知识，知道吸毒的后果。</w:t>
            </w:r>
          </w:p>
        </w:tc>
        <w:tc>
          <w:tcPr>
            <w:tcW w:w="1701" w:type="dxa"/>
          </w:tcPr>
          <w:p w14:paraId="2EFD0282" w14:textId="77777777" w:rsidR="00CC0B32" w:rsidRDefault="00F257E2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3B55F2BE" w14:textId="77777777" w:rsidR="00CC0B32" w:rsidRDefault="00F257E2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B4E41BB" w14:textId="77777777" w:rsidR="00CC0B32" w:rsidRDefault="00CC0B32">
            <w:pPr>
              <w:jc w:val="left"/>
            </w:pPr>
          </w:p>
        </w:tc>
      </w:tr>
      <w:tr w:rsidR="00CC0B32" w14:paraId="5BF5B751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2F5625D" w14:textId="77777777" w:rsidR="00CC0B32" w:rsidRDefault="00CC0B3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ACB50F7" w14:textId="77777777" w:rsidR="00CC0B32" w:rsidRDefault="00F257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14EE0300" w14:textId="77777777" w:rsidR="00CC0B32" w:rsidRDefault="00F257E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14:paraId="09F5E6CD" w14:textId="77777777" w:rsidR="00CC0B32" w:rsidRDefault="00F257E2">
            <w:pPr>
              <w:jc w:val="left"/>
            </w:pPr>
            <w:r>
              <w:rPr>
                <w:rFonts w:hint="eastAsia"/>
              </w:rPr>
              <w:t>双休日</w:t>
            </w:r>
            <w:r>
              <w:rPr>
                <w:rFonts w:hint="eastAsia"/>
              </w:rPr>
              <w:t>1</w:t>
            </w:r>
          </w:p>
          <w:p w14:paraId="39A40B1C" w14:textId="77777777" w:rsidR="00CC0B32" w:rsidRDefault="00CC0B32">
            <w:pPr>
              <w:jc w:val="left"/>
            </w:pPr>
          </w:p>
        </w:tc>
        <w:tc>
          <w:tcPr>
            <w:tcW w:w="3260" w:type="dxa"/>
          </w:tcPr>
          <w:p w14:paraId="654AF355" w14:textId="77777777" w:rsidR="00CC0B32" w:rsidRDefault="00CC0B32">
            <w:pPr>
              <w:jc w:val="left"/>
            </w:pPr>
          </w:p>
          <w:p w14:paraId="0765ECA2" w14:textId="77777777" w:rsidR="00CC0B32" w:rsidRDefault="00F257E2">
            <w:pPr>
              <w:jc w:val="left"/>
            </w:pPr>
            <w:r>
              <w:rPr>
                <w:rFonts w:hint="eastAsia"/>
              </w:rPr>
              <w:t>学生思考</w:t>
            </w:r>
            <w:r>
              <w:rPr>
                <w:rFonts w:hint="eastAsia"/>
              </w:rPr>
              <w:t>如何有效地利用闲暇时间，提高双休日的生活质量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形成方案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14:paraId="6C33B3C7" w14:textId="77777777" w:rsidR="00CC0B32" w:rsidRDefault="00CC0B32">
            <w:pPr>
              <w:jc w:val="left"/>
            </w:pPr>
          </w:p>
          <w:p w14:paraId="1684CA96" w14:textId="77777777" w:rsidR="00CC0B32" w:rsidRDefault="00F257E2">
            <w:pPr>
              <w:jc w:val="left"/>
            </w:pPr>
            <w:r>
              <w:rPr>
                <w:rFonts w:hint="eastAsia"/>
              </w:rPr>
              <w:t>谈一谈</w:t>
            </w:r>
            <w:r>
              <w:rPr>
                <w:rFonts w:hint="eastAsia"/>
              </w:rPr>
              <w:t>双休日同学们的闲暇时间多了，带来</w:t>
            </w:r>
            <w:proofErr w:type="gramStart"/>
            <w:r>
              <w:rPr>
                <w:rFonts w:hint="eastAsia"/>
              </w:rPr>
              <w:t>哪些积极</w:t>
            </w:r>
            <w:proofErr w:type="gramEnd"/>
            <w:r>
              <w:rPr>
                <w:rFonts w:hint="eastAsia"/>
              </w:rPr>
              <w:t>或</w:t>
            </w:r>
            <w:r>
              <w:rPr>
                <w:rFonts w:hint="eastAsia"/>
              </w:rPr>
              <w:t>消极的影响</w:t>
            </w:r>
            <w:r>
              <w:rPr>
                <w:rFonts w:hint="eastAsia"/>
              </w:rPr>
              <w:t>。</w:t>
            </w:r>
          </w:p>
          <w:p w14:paraId="7F5CA88A" w14:textId="77777777" w:rsidR="00CC0B32" w:rsidRDefault="00CC0B32">
            <w:pPr>
              <w:jc w:val="left"/>
            </w:pPr>
          </w:p>
          <w:p w14:paraId="20BAC459" w14:textId="77777777" w:rsidR="00CC0B32" w:rsidRDefault="00CC0B32">
            <w:pPr>
              <w:jc w:val="left"/>
            </w:pPr>
          </w:p>
        </w:tc>
        <w:tc>
          <w:tcPr>
            <w:tcW w:w="1701" w:type="dxa"/>
          </w:tcPr>
          <w:p w14:paraId="380B5AE1" w14:textId="77777777" w:rsidR="00CC0B32" w:rsidRDefault="00F257E2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26AA4DB2" w14:textId="77777777" w:rsidR="00CC0B32" w:rsidRDefault="00F257E2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6E7364FA" w14:textId="77777777" w:rsidR="00CC0B32" w:rsidRDefault="00CC0B32">
            <w:pPr>
              <w:jc w:val="left"/>
            </w:pPr>
          </w:p>
        </w:tc>
      </w:tr>
      <w:tr w:rsidR="00CC0B32" w14:paraId="2951A9DC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C8678DC" w14:textId="77777777" w:rsidR="00CC0B32" w:rsidRDefault="00CC0B3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DD79957" w14:textId="77777777" w:rsidR="00CC0B32" w:rsidRDefault="00F257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63227D8A" w14:textId="77777777" w:rsidR="00CC0B32" w:rsidRDefault="00F257E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14:paraId="3D36F64B" w14:textId="77777777" w:rsidR="00CC0B32" w:rsidRDefault="00F257E2">
            <w:pPr>
              <w:jc w:val="left"/>
            </w:pPr>
            <w:r>
              <w:rPr>
                <w:rFonts w:hint="eastAsia"/>
              </w:rPr>
              <w:t>跳跃：</w:t>
            </w:r>
            <w:r>
              <w:rPr>
                <w:rFonts w:hint="eastAsia"/>
              </w:rPr>
              <w:t>上一步起跳</w:t>
            </w:r>
          </w:p>
        </w:tc>
        <w:tc>
          <w:tcPr>
            <w:tcW w:w="3260" w:type="dxa"/>
          </w:tcPr>
          <w:p w14:paraId="009368F3" w14:textId="77777777" w:rsidR="00CC0B32" w:rsidRDefault="00F257E2">
            <w:pPr>
              <w:jc w:val="left"/>
            </w:pPr>
            <w:r>
              <w:rPr>
                <w:rFonts w:hint="eastAsia"/>
              </w:rPr>
              <w:t>连续跳过障碍（</w:t>
            </w:r>
            <w:r>
              <w:t>3</w:t>
            </w:r>
            <w:r>
              <w:rPr>
                <w:rFonts w:hint="eastAsia"/>
              </w:rPr>
              <w:t>×</w:t>
            </w:r>
            <w:r>
              <w:t>3</w:t>
            </w:r>
            <w:r>
              <w:rPr>
                <w:rFonts w:hint="eastAsia"/>
              </w:rPr>
              <w:t>组</w:t>
            </w:r>
            <w:r>
              <w:rPr>
                <w:rFonts w:hint="eastAsia"/>
              </w:rPr>
              <w:t>）</w:t>
            </w:r>
          </w:p>
        </w:tc>
        <w:tc>
          <w:tcPr>
            <w:tcW w:w="2835" w:type="dxa"/>
          </w:tcPr>
          <w:p w14:paraId="322DF39E" w14:textId="77777777" w:rsidR="00CC0B32" w:rsidRDefault="00F257E2">
            <w:pPr>
              <w:jc w:val="left"/>
            </w:pPr>
            <w:r>
              <w:rPr>
                <w:rFonts w:hint="eastAsia"/>
              </w:rPr>
              <w:t>座位体前屈</w:t>
            </w:r>
            <w:r>
              <w:t>10</w:t>
            </w:r>
            <w:r>
              <w:rPr>
                <w:rFonts w:hint="eastAsia"/>
              </w:rPr>
              <w:t>秒×</w:t>
            </w:r>
            <w:r>
              <w:t>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14:paraId="27E7B6DD" w14:textId="77777777" w:rsidR="00CC0B32" w:rsidRDefault="00F257E2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14:paraId="7F5EFFAE" w14:textId="77777777" w:rsidR="00CC0B32" w:rsidRDefault="00F257E2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A83B207" w14:textId="77777777" w:rsidR="00CC0B32" w:rsidRDefault="00CC0B32">
            <w:pPr>
              <w:jc w:val="left"/>
            </w:pPr>
          </w:p>
        </w:tc>
      </w:tr>
      <w:tr w:rsidR="00CC0B32" w14:paraId="11CE7705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3CEE2561" w14:textId="77777777" w:rsidR="00CC0B32" w:rsidRDefault="00F257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14:paraId="171CC685" w14:textId="77777777" w:rsidR="00CC0B32" w:rsidRDefault="00F257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45F88C58" w14:textId="77777777" w:rsidR="00CC0B32" w:rsidRDefault="00F257E2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6B2CF65D" w14:textId="77777777" w:rsidR="00CC0B32" w:rsidRDefault="00F257E2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Theme="minorEastAsia" w:hAnsiTheme="minorEastAsia" w:hint="eastAsia"/>
                <w:szCs w:val="21"/>
              </w:rPr>
              <w:t>第</w:t>
            </w:r>
            <w:r>
              <w:rPr>
                <w:rFonts w:asciiTheme="minorEastAsia" w:hAnsiTheme="minorEastAsia" w:hint="eastAsia"/>
                <w:szCs w:val="21"/>
              </w:rPr>
              <w:t>8</w:t>
            </w:r>
            <w:r>
              <w:rPr>
                <w:rFonts w:asciiTheme="minorEastAsia" w:hAnsiTheme="minorEastAsia" w:hint="eastAsia"/>
                <w:szCs w:val="21"/>
              </w:rPr>
              <w:t>课</w:t>
            </w:r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>冀中</w:t>
            </w:r>
            <w:r>
              <w:rPr>
                <w:rFonts w:asciiTheme="minorEastAsia" w:hAnsiTheme="minorEastAsia"/>
                <w:szCs w:val="21"/>
              </w:rPr>
              <w:t>的地道战（</w:t>
            </w:r>
            <w:r>
              <w:rPr>
                <w:rFonts w:asciiTheme="minorEastAsia" w:hAnsiTheme="minorEastAsia" w:hint="eastAsia"/>
                <w:szCs w:val="21"/>
              </w:rPr>
              <w:t>第二</w:t>
            </w:r>
            <w:r>
              <w:rPr>
                <w:rFonts w:asciiTheme="minorEastAsia" w:hAnsiTheme="minorEastAsia"/>
                <w:szCs w:val="21"/>
              </w:rPr>
              <w:t>课时）</w:t>
            </w:r>
          </w:p>
        </w:tc>
        <w:tc>
          <w:tcPr>
            <w:tcW w:w="3260" w:type="dxa"/>
          </w:tcPr>
          <w:p w14:paraId="36F44B4A" w14:textId="77777777" w:rsidR="00CC0B32" w:rsidRDefault="00F257E2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>地道战</w:t>
            </w:r>
            <w:r>
              <w:rPr>
                <w:rFonts w:asciiTheme="minorEastAsia" w:hAnsiTheme="minorEastAsia"/>
                <w:szCs w:val="21"/>
              </w:rPr>
              <w:t>取得</w:t>
            </w:r>
            <w:r>
              <w:rPr>
                <w:rFonts w:asciiTheme="minorEastAsia" w:hAnsiTheme="minorEastAsia" w:hint="eastAsia"/>
                <w:szCs w:val="21"/>
              </w:rPr>
              <w:t>成功</w:t>
            </w:r>
            <w:r>
              <w:rPr>
                <w:rFonts w:asciiTheme="minorEastAsia" w:hAnsiTheme="minorEastAsia"/>
                <w:szCs w:val="21"/>
              </w:rPr>
              <w:t>的关键是什么？</w:t>
            </w:r>
            <w:r>
              <w:rPr>
                <w:rFonts w:asciiTheme="minorEastAsia" w:hAnsiTheme="minorEastAsia" w:hint="eastAsia"/>
                <w:szCs w:val="21"/>
              </w:rPr>
              <w:t>结合</w:t>
            </w:r>
            <w:r>
              <w:rPr>
                <w:rFonts w:asciiTheme="minorEastAsia" w:hAnsiTheme="minorEastAsia"/>
                <w:szCs w:val="21"/>
              </w:rPr>
              <w:t>课文内容说一说。</w:t>
            </w:r>
          </w:p>
          <w:p w14:paraId="54F93950" w14:textId="77777777" w:rsidR="00CC0B32" w:rsidRDefault="00F257E2">
            <w:pPr>
              <w:pStyle w:val="a4"/>
              <w:numPr>
                <w:ilvl w:val="0"/>
                <w:numId w:val="1"/>
              </w:numPr>
              <w:ind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完成《练习与测试》。（第三题）</w:t>
            </w:r>
          </w:p>
          <w:p w14:paraId="78188D52" w14:textId="77777777" w:rsidR="00CC0B32" w:rsidRDefault="00F257E2">
            <w:pPr>
              <w:pStyle w:val="a4"/>
              <w:numPr>
                <w:ilvl w:val="0"/>
                <w:numId w:val="1"/>
              </w:numPr>
              <w:ind w:firstLineChars="0"/>
              <w:jc w:val="left"/>
              <w:textAlignment w:val="baseline"/>
            </w:pPr>
            <w:r>
              <w:rPr>
                <w:rFonts w:asciiTheme="minorEastAsia" w:hAnsiTheme="minorEastAsia"/>
                <w:szCs w:val="21"/>
              </w:rPr>
              <w:t>阅读</w:t>
            </w:r>
            <w:r>
              <w:rPr>
                <w:rFonts w:asciiTheme="minorEastAsia" w:hAnsiTheme="minorEastAsia" w:hint="eastAsia"/>
                <w:szCs w:val="21"/>
              </w:rPr>
              <w:t>其他</w:t>
            </w:r>
            <w:r>
              <w:rPr>
                <w:rFonts w:asciiTheme="minorEastAsia" w:hAnsiTheme="minorEastAsia"/>
                <w:szCs w:val="21"/>
              </w:rPr>
              <w:t>描写</w:t>
            </w:r>
            <w:r>
              <w:rPr>
                <w:rFonts w:asciiTheme="minorEastAsia" w:hAnsiTheme="minorEastAsia" w:hint="eastAsia"/>
                <w:szCs w:val="21"/>
              </w:rPr>
              <w:t>我</w:t>
            </w:r>
            <w:r>
              <w:rPr>
                <w:rFonts w:asciiTheme="minorEastAsia" w:hAnsiTheme="minorEastAsia"/>
                <w:szCs w:val="21"/>
              </w:rPr>
              <w:t>国人民</w:t>
            </w:r>
            <w:r>
              <w:rPr>
                <w:rFonts w:asciiTheme="minorEastAsia" w:hAnsiTheme="minorEastAsia" w:hint="eastAsia"/>
                <w:szCs w:val="21"/>
              </w:rPr>
              <w:t>在</w:t>
            </w:r>
            <w:r>
              <w:rPr>
                <w:rFonts w:asciiTheme="minorEastAsia" w:hAnsiTheme="minorEastAsia"/>
                <w:szCs w:val="21"/>
              </w:rPr>
              <w:t>战争</w:t>
            </w:r>
            <w:r>
              <w:rPr>
                <w:rFonts w:asciiTheme="minorEastAsia" w:hAnsiTheme="minorEastAsia" w:hint="eastAsia"/>
                <w:szCs w:val="21"/>
              </w:rPr>
              <w:t>中表现</w:t>
            </w:r>
            <w:r>
              <w:rPr>
                <w:rFonts w:asciiTheme="minorEastAsia" w:hAnsiTheme="minorEastAsia"/>
                <w:szCs w:val="21"/>
              </w:rPr>
              <w:t>的文章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</w:tc>
        <w:tc>
          <w:tcPr>
            <w:tcW w:w="2835" w:type="dxa"/>
          </w:tcPr>
          <w:p w14:paraId="60F28C22" w14:textId="77777777" w:rsidR="00CC0B32" w:rsidRDefault="00F257E2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>地道战</w:t>
            </w:r>
            <w:r>
              <w:rPr>
                <w:rFonts w:asciiTheme="minorEastAsia" w:hAnsiTheme="minorEastAsia"/>
                <w:szCs w:val="21"/>
              </w:rPr>
              <w:t>取得</w:t>
            </w:r>
            <w:r>
              <w:rPr>
                <w:rFonts w:asciiTheme="minorEastAsia" w:hAnsiTheme="minorEastAsia" w:hint="eastAsia"/>
                <w:szCs w:val="21"/>
              </w:rPr>
              <w:t>成功</w:t>
            </w:r>
            <w:r>
              <w:rPr>
                <w:rFonts w:asciiTheme="minorEastAsia" w:hAnsiTheme="minorEastAsia"/>
                <w:szCs w:val="21"/>
              </w:rPr>
              <w:t>的关键是什么？</w:t>
            </w:r>
            <w:r>
              <w:rPr>
                <w:rFonts w:asciiTheme="minorEastAsia" w:hAnsiTheme="minorEastAsia" w:hint="eastAsia"/>
                <w:szCs w:val="21"/>
              </w:rPr>
              <w:t>结合</w:t>
            </w:r>
            <w:r>
              <w:rPr>
                <w:rFonts w:asciiTheme="minorEastAsia" w:hAnsiTheme="minorEastAsia"/>
                <w:szCs w:val="21"/>
              </w:rPr>
              <w:t>课文内容说一说。</w:t>
            </w:r>
          </w:p>
          <w:p w14:paraId="53F6CC3E" w14:textId="77777777" w:rsidR="00CC0B32" w:rsidRDefault="00F257E2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</w:t>
            </w:r>
            <w:r>
              <w:rPr>
                <w:rFonts w:asciiTheme="minorEastAsia" w:hAnsiTheme="minorEastAsia" w:hint="eastAsia"/>
                <w:szCs w:val="21"/>
              </w:rPr>
              <w:t>完成《练习与测试》。（第三题）</w:t>
            </w:r>
          </w:p>
          <w:p w14:paraId="3E0642D6" w14:textId="77777777" w:rsidR="00CC0B32" w:rsidRDefault="00CC0B32">
            <w:pPr>
              <w:jc w:val="left"/>
              <w:textAlignment w:val="baseline"/>
            </w:pPr>
          </w:p>
        </w:tc>
        <w:tc>
          <w:tcPr>
            <w:tcW w:w="1701" w:type="dxa"/>
          </w:tcPr>
          <w:p w14:paraId="113EDD31" w14:textId="77777777" w:rsidR="00CC0B32" w:rsidRDefault="00F257E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33B86549" w14:textId="77777777" w:rsidR="00CC0B32" w:rsidRDefault="00F257E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14:paraId="44127C1C" w14:textId="77777777" w:rsidR="00CC0B32" w:rsidRDefault="00F257E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143008CE" w14:textId="77777777" w:rsidR="00CC0B32" w:rsidRDefault="00F257E2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CC0B32" w14:paraId="64D7CA79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8B8A66D" w14:textId="77777777" w:rsidR="00CC0B32" w:rsidRDefault="00CC0B3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ED57280" w14:textId="77777777" w:rsidR="00CC0B32" w:rsidRDefault="00F257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7D96563D" w14:textId="77777777" w:rsidR="00CC0B32" w:rsidRDefault="00F257E2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0B7755C7" w14:textId="77777777" w:rsidR="00CC0B32" w:rsidRDefault="00F257E2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大数目</w:t>
            </w:r>
            <w:r>
              <w:rPr>
                <w:rFonts w:ascii="Calibri" w:eastAsia="宋体" w:hAnsi="Calibri" w:cs="Times New Roman"/>
                <w:kern w:val="0"/>
                <w:sz w:val="20"/>
                <w:szCs w:val="21"/>
              </w:rPr>
              <w:t>的改写</w:t>
            </w:r>
          </w:p>
        </w:tc>
        <w:tc>
          <w:tcPr>
            <w:tcW w:w="3260" w:type="dxa"/>
            <w:vAlign w:val="center"/>
          </w:tcPr>
          <w:p w14:paraId="7C227141" w14:textId="77777777" w:rsidR="00CC0B32" w:rsidRDefault="00F257E2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．</w:t>
            </w:r>
            <w:proofErr w:type="gramStart"/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书</w:t>
            </w:r>
            <w:proofErr w:type="gramEnd"/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43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例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9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，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完成试一试。</w:t>
            </w:r>
          </w:p>
          <w:p w14:paraId="505FD322" w14:textId="77777777" w:rsidR="00CC0B32" w:rsidRDefault="00F257E2">
            <w:pPr>
              <w:rPr>
                <w:rFonts w:ascii="Calibri" w:eastAsia="宋体" w:hAnsi="Calibri" w:cs="Times New Roman"/>
                <w:b/>
                <w:kern w:val="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精选练习一张</w:t>
            </w:r>
          </w:p>
        </w:tc>
        <w:tc>
          <w:tcPr>
            <w:tcW w:w="2835" w:type="dxa"/>
            <w:vAlign w:val="center"/>
          </w:tcPr>
          <w:p w14:paraId="07339765" w14:textId="77777777" w:rsidR="00CC0B32" w:rsidRDefault="00F257E2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1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．</w:t>
            </w:r>
            <w:proofErr w:type="gramStart"/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书</w:t>
            </w:r>
            <w:proofErr w:type="gramEnd"/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42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例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8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，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完成试一试。</w:t>
            </w:r>
          </w:p>
          <w:p w14:paraId="6143C193" w14:textId="77777777" w:rsidR="00CC0B32" w:rsidRDefault="00F257E2">
            <w:pPr>
              <w:jc w:val="left"/>
              <w:rPr>
                <w:rFonts w:ascii="Calibri" w:eastAsia="宋体" w:hAnsi="Calibri" w:cs="Times New Roman"/>
                <w:b/>
                <w:kern w:val="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2.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精选练习一张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，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思考题不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写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7F6613F8" w14:textId="77777777" w:rsidR="00CC0B32" w:rsidRDefault="00F257E2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  <w:p w14:paraId="0A18FCB2" w14:textId="77777777" w:rsidR="00CC0B32" w:rsidRDefault="00CC0B32">
            <w:pPr>
              <w:jc w:val="center"/>
              <w:rPr>
                <w:rFonts w:ascii="Calibri" w:eastAsia="宋体" w:hAnsi="Calibri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7BA2E5D8" w14:textId="77777777" w:rsidR="00CC0B32" w:rsidRDefault="00F257E2">
            <w:pPr>
              <w:jc w:val="center"/>
              <w:rPr>
                <w:rFonts w:ascii="Calibri" w:eastAsia="宋体" w:hAnsi="Calibri" w:cs="Times New Roman"/>
                <w:b/>
                <w:kern w:val="0"/>
                <w:sz w:val="28"/>
                <w:szCs w:val="28"/>
              </w:rPr>
            </w:pP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20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33587D9D" w14:textId="77777777" w:rsidR="00CC0B32" w:rsidRDefault="00CC0B32">
            <w:pPr>
              <w:jc w:val="left"/>
            </w:pPr>
          </w:p>
        </w:tc>
      </w:tr>
      <w:tr w:rsidR="00CC0B32" w14:paraId="03D66BA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57F6703" w14:textId="77777777" w:rsidR="00CC0B32" w:rsidRDefault="00CC0B3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39FBCE0" w14:textId="77777777" w:rsidR="00CC0B32" w:rsidRDefault="00F257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621DAE98" w14:textId="77777777" w:rsidR="00CC0B32" w:rsidRDefault="00F257E2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27BFF987" w14:textId="77777777" w:rsidR="00CC0B32" w:rsidRDefault="00F257E2">
            <w:pPr>
              <w:jc w:val="left"/>
            </w:pPr>
            <w:r>
              <w:rPr>
                <w:rFonts w:hint="eastAsia"/>
              </w:rPr>
              <w:t xml:space="preserve">Unit 3 Cartoon time </w:t>
            </w:r>
          </w:p>
        </w:tc>
        <w:tc>
          <w:tcPr>
            <w:tcW w:w="3260" w:type="dxa"/>
          </w:tcPr>
          <w:p w14:paraId="0AD470A2" w14:textId="77777777" w:rsidR="00CC0B32" w:rsidRDefault="00F257E2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U3  Story time</w:t>
            </w:r>
          </w:p>
          <w:p w14:paraId="12F1C05C" w14:textId="77777777" w:rsidR="00CC0B32" w:rsidRDefault="00F257E2">
            <w:pPr>
              <w:ind w:left="840" w:hangingChars="400" w:hanging="840"/>
              <w:jc w:val="left"/>
              <w:rPr>
                <w:sz w:val="24"/>
              </w:rPr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Unit3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EFG</w:t>
            </w:r>
          </w:p>
        </w:tc>
        <w:tc>
          <w:tcPr>
            <w:tcW w:w="2835" w:type="dxa"/>
          </w:tcPr>
          <w:p w14:paraId="5F6D442A" w14:textId="77777777" w:rsidR="00CC0B32" w:rsidRDefault="00F257E2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U3  Story time</w:t>
            </w:r>
          </w:p>
          <w:p w14:paraId="7DDCE8AE" w14:textId="77777777" w:rsidR="00CC0B32" w:rsidRDefault="00F257E2">
            <w:pPr>
              <w:jc w:val="left"/>
              <w:rPr>
                <w:sz w:val="24"/>
              </w:rPr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Unit3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EF</w:t>
            </w:r>
          </w:p>
        </w:tc>
        <w:tc>
          <w:tcPr>
            <w:tcW w:w="1701" w:type="dxa"/>
          </w:tcPr>
          <w:p w14:paraId="1ED74ADB" w14:textId="77777777" w:rsidR="00CC0B32" w:rsidRDefault="00F257E2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445F7FE9" w14:textId="77777777" w:rsidR="00CC0B32" w:rsidRDefault="00F257E2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EBAEB02" w14:textId="77777777" w:rsidR="00CC0B32" w:rsidRDefault="00CC0B32">
            <w:pPr>
              <w:jc w:val="left"/>
            </w:pPr>
          </w:p>
        </w:tc>
      </w:tr>
      <w:tr w:rsidR="00CC0B32" w14:paraId="30CF3CA2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3EC4A18" w14:textId="77777777" w:rsidR="00CC0B32" w:rsidRDefault="00CC0B3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AE35A8E" w14:textId="77777777" w:rsidR="00CC0B32" w:rsidRDefault="00F257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6F15B946" w14:textId="77777777" w:rsidR="00CC0B32" w:rsidRDefault="00F257E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 w14:paraId="2F719B68" w14:textId="77777777" w:rsidR="00CC0B32" w:rsidRDefault="00F257E2">
            <w:pPr>
              <w:jc w:val="left"/>
            </w:pPr>
            <w:r>
              <w:rPr>
                <w:rFonts w:hint="eastAsia"/>
              </w:rPr>
              <w:t>Scratch</w:t>
            </w:r>
            <w:r>
              <w:rPr>
                <w:rFonts w:hint="eastAsia"/>
              </w:rPr>
              <w:t>中新增角色</w:t>
            </w:r>
          </w:p>
        </w:tc>
        <w:tc>
          <w:tcPr>
            <w:tcW w:w="3260" w:type="dxa"/>
          </w:tcPr>
          <w:p w14:paraId="3463AAB1" w14:textId="77777777" w:rsidR="00CC0B32" w:rsidRDefault="00F257E2">
            <w:pPr>
              <w:jc w:val="left"/>
            </w:pPr>
            <w:r>
              <w:rPr>
                <w:rFonts w:hint="eastAsia"/>
              </w:rPr>
              <w:t>练习在</w:t>
            </w:r>
            <w:r>
              <w:rPr>
                <w:rFonts w:hint="eastAsia"/>
              </w:rPr>
              <w:t>Scratch</w:t>
            </w:r>
            <w:r>
              <w:rPr>
                <w:rFonts w:hint="eastAsia"/>
              </w:rPr>
              <w:t>中新增角色的方法。</w:t>
            </w:r>
          </w:p>
        </w:tc>
        <w:tc>
          <w:tcPr>
            <w:tcW w:w="2835" w:type="dxa"/>
          </w:tcPr>
          <w:p w14:paraId="6E980DD5" w14:textId="77777777" w:rsidR="00CC0B32" w:rsidRDefault="00F257E2">
            <w:pPr>
              <w:jc w:val="left"/>
            </w:pPr>
            <w:r>
              <w:rPr>
                <w:rFonts w:hint="eastAsia"/>
              </w:rPr>
              <w:t>说说角色和舞台的含义及两者的区别</w:t>
            </w:r>
          </w:p>
        </w:tc>
        <w:tc>
          <w:tcPr>
            <w:tcW w:w="1701" w:type="dxa"/>
          </w:tcPr>
          <w:p w14:paraId="5A5793CC" w14:textId="77777777" w:rsidR="00CC0B32" w:rsidRDefault="00F257E2">
            <w:pPr>
              <w:jc w:val="left"/>
            </w:pPr>
            <w:r>
              <w:rPr>
                <w:rFonts w:hint="eastAsia"/>
              </w:rPr>
              <w:t>实践</w:t>
            </w:r>
          </w:p>
          <w:p w14:paraId="6CCDD6D8" w14:textId="77777777" w:rsidR="00CC0B32" w:rsidRDefault="00F257E2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14:paraId="2FB7FF3A" w14:textId="77777777" w:rsidR="00CC0B32" w:rsidRDefault="00F257E2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40C71722" w14:textId="77777777" w:rsidR="00CC0B32" w:rsidRDefault="00CC0B32">
            <w:pPr>
              <w:jc w:val="left"/>
            </w:pPr>
          </w:p>
        </w:tc>
      </w:tr>
      <w:tr w:rsidR="00CC0B32" w14:paraId="335757D1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955DF0E" w14:textId="77777777" w:rsidR="00CC0B32" w:rsidRDefault="00CC0B3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E5AEB83" w14:textId="77777777" w:rsidR="00CC0B32" w:rsidRDefault="00F257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5109C8BF" w14:textId="77777777" w:rsidR="00CC0B32" w:rsidRDefault="00F257E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7F671E26" w14:textId="77777777" w:rsidR="00CC0B32" w:rsidRDefault="00F257E2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风景如画（一）</w:t>
            </w:r>
          </w:p>
        </w:tc>
        <w:tc>
          <w:tcPr>
            <w:tcW w:w="3260" w:type="dxa"/>
          </w:tcPr>
          <w:p w14:paraId="31FCA50C" w14:textId="77777777" w:rsidR="00CC0B32" w:rsidRDefault="00F257E2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水彩笔、油画棒、勾线笔、铅笔、</w:t>
            </w:r>
          </w:p>
        </w:tc>
        <w:tc>
          <w:tcPr>
            <w:tcW w:w="2835" w:type="dxa"/>
          </w:tcPr>
          <w:p w14:paraId="44547FF8" w14:textId="77777777" w:rsidR="00CC0B32" w:rsidRDefault="00F257E2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水彩笔、油画棒、勾线笔、铅笔、</w:t>
            </w:r>
          </w:p>
        </w:tc>
        <w:tc>
          <w:tcPr>
            <w:tcW w:w="1701" w:type="dxa"/>
          </w:tcPr>
          <w:p w14:paraId="78BE3949" w14:textId="77777777" w:rsidR="00CC0B32" w:rsidRDefault="00F257E2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14:paraId="34A8B0D0" w14:textId="77777777" w:rsidR="00CC0B32" w:rsidRDefault="00F257E2">
            <w:pPr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4693E8D0" w14:textId="77777777" w:rsidR="00CC0B32" w:rsidRDefault="00CC0B32">
            <w:pPr>
              <w:jc w:val="left"/>
            </w:pPr>
          </w:p>
        </w:tc>
      </w:tr>
      <w:tr w:rsidR="00CC0B32" w14:paraId="39C0A8C0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8D0C81D" w14:textId="77777777" w:rsidR="00CC0B32" w:rsidRDefault="00CC0B3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C99DC8C" w14:textId="77777777" w:rsidR="00CC0B32" w:rsidRDefault="00F257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75AEC2CB" w14:textId="77777777" w:rsidR="00CC0B32" w:rsidRDefault="00F257E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14:paraId="4C73E114" w14:textId="77777777" w:rsidR="00CC0B32" w:rsidRDefault="00F257E2">
            <w:r>
              <w:rPr>
                <w:rFonts w:hint="eastAsia"/>
              </w:rPr>
              <w:t>跳跃：上一步起跳</w:t>
            </w:r>
          </w:p>
        </w:tc>
        <w:tc>
          <w:tcPr>
            <w:tcW w:w="3260" w:type="dxa"/>
          </w:tcPr>
          <w:p w14:paraId="148E9582" w14:textId="77777777" w:rsidR="00CC0B32" w:rsidRDefault="00F257E2">
            <w:r>
              <w:rPr>
                <w:rFonts w:hint="eastAsia"/>
              </w:rPr>
              <w:t>连续跳过障碍（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组）</w:t>
            </w:r>
          </w:p>
        </w:tc>
        <w:tc>
          <w:tcPr>
            <w:tcW w:w="2835" w:type="dxa"/>
          </w:tcPr>
          <w:p w14:paraId="3D0A5C84" w14:textId="77777777" w:rsidR="00CC0B32" w:rsidRDefault="00F257E2">
            <w:r>
              <w:rPr>
                <w:rFonts w:hint="eastAsia"/>
              </w:rPr>
              <w:t>座位体前屈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秒×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14:paraId="518C07F2" w14:textId="77777777" w:rsidR="00CC0B32" w:rsidRDefault="00F257E2"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14:paraId="0419C082" w14:textId="77777777" w:rsidR="00CC0B32" w:rsidRDefault="00F257E2"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/>
          </w:tcPr>
          <w:p w14:paraId="6AFAFCC9" w14:textId="77777777" w:rsidR="00CC0B32" w:rsidRDefault="00CC0B32">
            <w:pPr>
              <w:jc w:val="left"/>
            </w:pPr>
          </w:p>
        </w:tc>
      </w:tr>
      <w:tr w:rsidR="00CC0B32" w14:paraId="0050B031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2F169FCC" w14:textId="77777777" w:rsidR="00CC0B32" w:rsidRDefault="00F257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14:paraId="11FD2AFB" w14:textId="77777777" w:rsidR="00CC0B32" w:rsidRDefault="00F257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386698CE" w14:textId="77777777" w:rsidR="00CC0B32" w:rsidRDefault="00F257E2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5300E476" w14:textId="77777777" w:rsidR="00CC0B32" w:rsidRDefault="00F257E2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Theme="minorEastAsia" w:hAnsiTheme="minorEastAsia" w:hint="eastAsia"/>
                <w:szCs w:val="21"/>
              </w:rPr>
              <w:t>习作</w:t>
            </w:r>
            <w:r>
              <w:rPr>
                <w:rFonts w:asciiTheme="minorEastAsia" w:hAnsiTheme="minorEastAsia"/>
                <w:szCs w:val="21"/>
              </w:rPr>
              <w:t>二：《</w:t>
            </w:r>
            <w:r>
              <w:rPr>
                <w:rFonts w:asciiTheme="minorEastAsia" w:hAnsiTheme="minorEastAsia" w:hint="eastAsia"/>
                <w:szCs w:val="21"/>
              </w:rPr>
              <w:t>“漫画</w:t>
            </w:r>
            <w:r>
              <w:rPr>
                <w:rFonts w:asciiTheme="minorEastAsia" w:hAnsiTheme="minorEastAsia"/>
                <w:szCs w:val="21"/>
              </w:rPr>
              <w:t>”</w:t>
            </w:r>
            <w:r>
              <w:rPr>
                <w:rFonts w:asciiTheme="minorEastAsia" w:hAnsiTheme="minorEastAsia"/>
                <w:szCs w:val="21"/>
              </w:rPr>
              <w:t>老师》（</w:t>
            </w:r>
            <w:r>
              <w:rPr>
                <w:rFonts w:asciiTheme="minorEastAsia" w:hAnsiTheme="minorEastAsia" w:hint="eastAsia"/>
                <w:szCs w:val="21"/>
              </w:rPr>
              <w:t>第</w:t>
            </w:r>
            <w:r>
              <w:rPr>
                <w:rFonts w:asciiTheme="minorEastAsia" w:hAnsiTheme="minorEastAsia"/>
                <w:szCs w:val="21"/>
              </w:rPr>
              <w:t>一课时）</w:t>
            </w:r>
          </w:p>
        </w:tc>
        <w:tc>
          <w:tcPr>
            <w:tcW w:w="3260" w:type="dxa"/>
          </w:tcPr>
          <w:p w14:paraId="64496399" w14:textId="77777777" w:rsidR="00CC0B32" w:rsidRDefault="00F257E2">
            <w:pPr>
              <w:pStyle w:val="a4"/>
              <w:numPr>
                <w:ilvl w:val="0"/>
                <w:numId w:val="3"/>
              </w:numPr>
              <w:ind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根据课堂评讲，完成习作剩余片段。</w:t>
            </w:r>
          </w:p>
          <w:p w14:paraId="6E7ED186" w14:textId="77777777" w:rsidR="00CC0B32" w:rsidRDefault="00F257E2">
            <w:pPr>
              <w:pStyle w:val="a4"/>
              <w:numPr>
                <w:ilvl w:val="0"/>
                <w:numId w:val="3"/>
              </w:numPr>
              <w:ind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把</w:t>
            </w:r>
            <w:r>
              <w:rPr>
                <w:rFonts w:asciiTheme="minorEastAsia" w:hAnsiTheme="minorEastAsia"/>
                <w:szCs w:val="21"/>
              </w:rPr>
              <w:t>习作读给其他人听，问问他对你的习作有什么</w:t>
            </w:r>
            <w:r>
              <w:rPr>
                <w:rFonts w:asciiTheme="minorEastAsia" w:hAnsiTheme="minorEastAsia" w:hint="eastAsia"/>
                <w:szCs w:val="21"/>
              </w:rPr>
              <w:t>意见或</w:t>
            </w:r>
            <w:r>
              <w:rPr>
                <w:rFonts w:asciiTheme="minorEastAsia" w:hAnsiTheme="minorEastAsia"/>
                <w:szCs w:val="21"/>
              </w:rPr>
              <w:t>建议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  <w:p w14:paraId="123905EE" w14:textId="77777777" w:rsidR="00CC0B32" w:rsidRDefault="00F257E2">
            <w:pPr>
              <w:pStyle w:val="a4"/>
              <w:numPr>
                <w:ilvl w:val="0"/>
                <w:numId w:val="3"/>
              </w:numPr>
              <w:ind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自主阅读</w:t>
            </w:r>
            <w:r>
              <w:rPr>
                <w:rFonts w:asciiTheme="minorEastAsia" w:hAnsiTheme="minorEastAsia" w:hint="eastAsia"/>
                <w:szCs w:val="21"/>
              </w:rPr>
              <w:t>1-2</w:t>
            </w:r>
            <w:r>
              <w:rPr>
                <w:rFonts w:asciiTheme="minorEastAsia" w:hAnsiTheme="minorEastAsia" w:hint="eastAsia"/>
                <w:szCs w:val="21"/>
              </w:rPr>
              <w:t>篇写</w:t>
            </w:r>
            <w:r>
              <w:rPr>
                <w:rFonts w:asciiTheme="minorEastAsia" w:hAnsiTheme="minorEastAsia"/>
                <w:szCs w:val="21"/>
              </w:rPr>
              <w:t>人</w:t>
            </w:r>
            <w:r>
              <w:rPr>
                <w:rFonts w:asciiTheme="minorEastAsia" w:hAnsiTheme="minorEastAsia" w:hint="eastAsia"/>
                <w:szCs w:val="21"/>
              </w:rPr>
              <w:t>的习作。</w:t>
            </w:r>
          </w:p>
          <w:p w14:paraId="30A545DE" w14:textId="77777777" w:rsidR="00CC0B32" w:rsidRDefault="00CC0B32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2835" w:type="dxa"/>
          </w:tcPr>
          <w:p w14:paraId="4F761749" w14:textId="77777777" w:rsidR="00CC0B32" w:rsidRDefault="00F257E2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.</w:t>
            </w:r>
            <w:r>
              <w:rPr>
                <w:rFonts w:asciiTheme="minorEastAsia" w:hAnsiTheme="minorEastAsia" w:hint="eastAsia"/>
                <w:szCs w:val="21"/>
              </w:rPr>
              <w:t>根据课堂评讲，完成习作剩余片段。</w:t>
            </w:r>
          </w:p>
          <w:p w14:paraId="006829DC" w14:textId="77777777" w:rsidR="00CC0B32" w:rsidRDefault="00F257E2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</w:t>
            </w:r>
            <w:r>
              <w:rPr>
                <w:rFonts w:asciiTheme="minorEastAsia" w:hAnsiTheme="minorEastAsia" w:hint="eastAsia"/>
                <w:szCs w:val="21"/>
              </w:rPr>
              <w:t>把</w:t>
            </w:r>
            <w:r>
              <w:rPr>
                <w:rFonts w:asciiTheme="minorEastAsia" w:hAnsiTheme="minorEastAsia"/>
                <w:szCs w:val="21"/>
              </w:rPr>
              <w:t>习作读给其他人听，问问他对你的习作有什么</w:t>
            </w:r>
            <w:r>
              <w:rPr>
                <w:rFonts w:asciiTheme="minorEastAsia" w:hAnsiTheme="minorEastAsia" w:hint="eastAsia"/>
                <w:szCs w:val="21"/>
              </w:rPr>
              <w:t>意见或</w:t>
            </w:r>
            <w:r>
              <w:rPr>
                <w:rFonts w:asciiTheme="minorEastAsia" w:hAnsiTheme="minorEastAsia"/>
                <w:szCs w:val="21"/>
              </w:rPr>
              <w:t>建议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  <w:p w14:paraId="371A8456" w14:textId="77777777" w:rsidR="00CC0B32" w:rsidRDefault="00CC0B32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 w14:paraId="0F539F8E" w14:textId="77777777" w:rsidR="00CC0B32" w:rsidRDefault="00F257E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161CB0F4" w14:textId="77777777" w:rsidR="00CC0B32" w:rsidRDefault="00F257E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14:paraId="65BD341D" w14:textId="77777777" w:rsidR="00CC0B32" w:rsidRDefault="00CC0B32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276" w:type="dxa"/>
          </w:tcPr>
          <w:p w14:paraId="26853492" w14:textId="77777777" w:rsidR="00CC0B32" w:rsidRDefault="00F257E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5F3E9E6D" w14:textId="77777777" w:rsidR="00CC0B32" w:rsidRDefault="00F257E2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CC0B32" w14:paraId="7D3920E2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283ED31" w14:textId="77777777" w:rsidR="00CC0B32" w:rsidRDefault="00CC0B3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A2F3CC8" w14:textId="77777777" w:rsidR="00CC0B32" w:rsidRDefault="00F257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513B8D90" w14:textId="77777777" w:rsidR="00CC0B32" w:rsidRDefault="00F257E2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74B29D09" w14:textId="77777777" w:rsidR="00CC0B32" w:rsidRDefault="00F257E2">
            <w:pPr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小数</w:t>
            </w:r>
            <w:r>
              <w:rPr>
                <w:rFonts w:ascii="Calibri" w:eastAsia="宋体" w:hAnsi="Calibri" w:cs="Times New Roman"/>
                <w:kern w:val="0"/>
                <w:sz w:val="20"/>
                <w:szCs w:val="21"/>
              </w:rPr>
              <w:t>的</w:t>
            </w:r>
            <w:proofErr w:type="gramStart"/>
            <w:r>
              <w:rPr>
                <w:rFonts w:ascii="Calibri" w:eastAsia="宋体" w:hAnsi="Calibri" w:cs="Times New Roman"/>
                <w:kern w:val="0"/>
                <w:sz w:val="20"/>
                <w:szCs w:val="21"/>
              </w:rPr>
              <w:t>近似数</w:t>
            </w:r>
            <w:proofErr w:type="gramEnd"/>
          </w:p>
        </w:tc>
        <w:tc>
          <w:tcPr>
            <w:tcW w:w="3260" w:type="dxa"/>
            <w:vAlign w:val="center"/>
          </w:tcPr>
          <w:p w14:paraId="033F464E" w14:textId="77777777" w:rsidR="00CC0B32" w:rsidRDefault="00F257E2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．复习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本单元知识点。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 xml:space="preserve"> </w:t>
            </w:r>
          </w:p>
          <w:p w14:paraId="2D78BE55" w14:textId="77777777" w:rsidR="00CC0B32" w:rsidRDefault="00F257E2">
            <w:pPr>
              <w:rPr>
                <w:rFonts w:ascii="Calibri" w:eastAsia="宋体" w:hAnsi="Calibri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精选练习一张</w:t>
            </w:r>
          </w:p>
        </w:tc>
        <w:tc>
          <w:tcPr>
            <w:tcW w:w="2835" w:type="dxa"/>
            <w:vAlign w:val="center"/>
          </w:tcPr>
          <w:p w14:paraId="0C2A8BDD" w14:textId="77777777" w:rsidR="00CC0B32" w:rsidRDefault="00F257E2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1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．复习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本单元知识点。</w:t>
            </w:r>
          </w:p>
          <w:p w14:paraId="5744649E" w14:textId="77777777" w:rsidR="00CC0B32" w:rsidRDefault="00F257E2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精选练习一张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，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思考题不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写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75D4D83D" w14:textId="77777777" w:rsidR="00CC0B32" w:rsidRDefault="00F257E2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  <w:p w14:paraId="01788A02" w14:textId="77777777" w:rsidR="00CC0B32" w:rsidRDefault="00CC0B32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</w:p>
          <w:p w14:paraId="08532D4C" w14:textId="77777777" w:rsidR="00CC0B32" w:rsidRDefault="00F257E2">
            <w:pPr>
              <w:jc w:val="center"/>
              <w:rPr>
                <w:rFonts w:ascii="Calibri" w:eastAsia="宋体" w:hAnsi="Calibri" w:cs="Times New Roman"/>
                <w:b/>
                <w:kern w:val="0"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  <w:vAlign w:val="center"/>
          </w:tcPr>
          <w:p w14:paraId="79FD636C" w14:textId="77777777" w:rsidR="00CC0B32" w:rsidRDefault="00F257E2">
            <w:pPr>
              <w:jc w:val="center"/>
              <w:rPr>
                <w:rFonts w:ascii="Calibri" w:eastAsia="宋体" w:hAnsi="Calibri" w:cs="Times New Roman"/>
                <w:b/>
                <w:kern w:val="0"/>
                <w:sz w:val="28"/>
                <w:szCs w:val="28"/>
              </w:rPr>
            </w:pP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20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08DC0F06" w14:textId="77777777" w:rsidR="00CC0B32" w:rsidRDefault="00CC0B32">
            <w:pPr>
              <w:jc w:val="left"/>
            </w:pPr>
          </w:p>
        </w:tc>
      </w:tr>
      <w:tr w:rsidR="00CC0B32" w14:paraId="3D457BE5" w14:textId="77777777">
        <w:trPr>
          <w:trHeight w:val="911"/>
        </w:trPr>
        <w:tc>
          <w:tcPr>
            <w:tcW w:w="740" w:type="dxa"/>
            <w:vMerge/>
            <w:vAlign w:val="center"/>
          </w:tcPr>
          <w:p w14:paraId="13AF77CA" w14:textId="77777777" w:rsidR="00CC0B32" w:rsidRDefault="00CC0B3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D933342" w14:textId="77777777" w:rsidR="00CC0B32" w:rsidRDefault="00F257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232251A1" w14:textId="6F133E61" w:rsidR="00CC0B32" w:rsidRDefault="00F257E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14:paraId="76A2617B" w14:textId="77777777" w:rsidR="00CC0B32" w:rsidRDefault="00F257E2">
            <w:pPr>
              <w:jc w:val="left"/>
            </w:pPr>
            <w:r>
              <w:rPr>
                <w:rFonts w:hint="eastAsia"/>
              </w:rPr>
              <w:t>Unit 3 Checkout time\ Ticking time</w:t>
            </w:r>
          </w:p>
        </w:tc>
        <w:tc>
          <w:tcPr>
            <w:tcW w:w="3260" w:type="dxa"/>
          </w:tcPr>
          <w:p w14:paraId="4E829D46" w14:textId="77777777" w:rsidR="00CC0B32" w:rsidRDefault="00F257E2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U3  Story time</w:t>
            </w:r>
          </w:p>
          <w:p w14:paraId="03D86E5C" w14:textId="77777777" w:rsidR="00CC0B32" w:rsidRDefault="00F257E2">
            <w:pPr>
              <w:ind w:left="840" w:hangingChars="400" w:hanging="840"/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Unit3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HIJK</w:t>
            </w:r>
          </w:p>
        </w:tc>
        <w:tc>
          <w:tcPr>
            <w:tcW w:w="2835" w:type="dxa"/>
          </w:tcPr>
          <w:p w14:paraId="210E706D" w14:textId="77777777" w:rsidR="00CC0B32" w:rsidRDefault="00F257E2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U3  Story time</w:t>
            </w:r>
          </w:p>
          <w:p w14:paraId="41FBD77F" w14:textId="77777777" w:rsidR="00CC0B32" w:rsidRDefault="00F257E2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Unit3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HIJ</w:t>
            </w:r>
          </w:p>
        </w:tc>
        <w:tc>
          <w:tcPr>
            <w:tcW w:w="1701" w:type="dxa"/>
          </w:tcPr>
          <w:p w14:paraId="7586EB11" w14:textId="77777777" w:rsidR="00CC0B32" w:rsidRDefault="00F257E2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53F4D366" w14:textId="77777777" w:rsidR="00CC0B32" w:rsidRDefault="00F257E2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25EE35E" w14:textId="77777777" w:rsidR="00CC0B32" w:rsidRDefault="00CC0B32">
            <w:pPr>
              <w:jc w:val="left"/>
            </w:pPr>
          </w:p>
        </w:tc>
      </w:tr>
      <w:tr w:rsidR="00CC0B32" w14:paraId="60C2494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DAEC5A7" w14:textId="77777777" w:rsidR="00CC0B32" w:rsidRDefault="00CC0B3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4E159C2" w14:textId="77777777" w:rsidR="00CC0B32" w:rsidRDefault="00F257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743D22E4" w14:textId="77777777" w:rsidR="00CC0B32" w:rsidRDefault="00F257E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14:paraId="6870869A" w14:textId="77777777" w:rsidR="00CC0B32" w:rsidRDefault="00F257E2">
            <w:pPr>
              <w:jc w:val="left"/>
            </w:pPr>
            <w:r>
              <w:rPr>
                <w:rFonts w:hint="eastAsia"/>
              </w:rPr>
              <w:t>热对流</w:t>
            </w:r>
          </w:p>
        </w:tc>
        <w:tc>
          <w:tcPr>
            <w:tcW w:w="3260" w:type="dxa"/>
          </w:tcPr>
          <w:p w14:paraId="3FE8B2DD" w14:textId="77777777" w:rsidR="00CC0B32" w:rsidRDefault="00F257E2">
            <w:pPr>
              <w:jc w:val="left"/>
            </w:pPr>
            <w:r>
              <w:rPr>
                <w:rFonts w:hint="eastAsia"/>
              </w:rPr>
              <w:t>和</w:t>
            </w:r>
            <w:r>
              <w:t>爸爸妈妈一起利用身边的材料制作一个简易的走马灯</w:t>
            </w:r>
          </w:p>
        </w:tc>
        <w:tc>
          <w:tcPr>
            <w:tcW w:w="2835" w:type="dxa"/>
          </w:tcPr>
          <w:p w14:paraId="5D2297DC" w14:textId="77777777" w:rsidR="00CC0B32" w:rsidRDefault="00F257E2">
            <w:pPr>
              <w:jc w:val="left"/>
            </w:pPr>
            <w:r>
              <w:rPr>
                <w:rFonts w:hint="eastAsia"/>
              </w:rPr>
              <w:t>和爸爸妈妈一起利用身边的材料制作一个简易的走马灯</w:t>
            </w:r>
          </w:p>
        </w:tc>
        <w:tc>
          <w:tcPr>
            <w:tcW w:w="1701" w:type="dxa"/>
          </w:tcPr>
          <w:p w14:paraId="1328A904" w14:textId="77777777" w:rsidR="00CC0B32" w:rsidRDefault="00F257E2">
            <w:pPr>
              <w:jc w:val="left"/>
            </w:pPr>
            <w:r>
              <w:rPr>
                <w:rFonts w:hint="eastAsia"/>
              </w:rPr>
              <w:t>动手</w:t>
            </w:r>
            <w:r>
              <w:t>实践</w:t>
            </w:r>
          </w:p>
        </w:tc>
        <w:tc>
          <w:tcPr>
            <w:tcW w:w="1276" w:type="dxa"/>
          </w:tcPr>
          <w:p w14:paraId="19E8CCFB" w14:textId="77777777" w:rsidR="00CC0B32" w:rsidRDefault="00F257E2"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</w:tcPr>
          <w:p w14:paraId="130C7A73" w14:textId="77777777" w:rsidR="00CC0B32" w:rsidRDefault="00CC0B32">
            <w:pPr>
              <w:jc w:val="left"/>
            </w:pPr>
          </w:p>
        </w:tc>
      </w:tr>
      <w:tr w:rsidR="00CC0B32" w14:paraId="0EEFCC87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881BE73" w14:textId="77777777" w:rsidR="00CC0B32" w:rsidRDefault="00CC0B3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4740836" w14:textId="77777777" w:rsidR="00CC0B32" w:rsidRDefault="00F257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326BCF91" w14:textId="77777777" w:rsidR="00CC0B32" w:rsidRDefault="00F257E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6D06C03F" w14:textId="77777777" w:rsidR="00CC0B32" w:rsidRDefault="00F257E2">
            <w:r>
              <w:rPr>
                <w:rFonts w:hint="eastAsia"/>
              </w:rPr>
              <w:t>欣赏《赤足走在田埂上》《春之歌》（第二课时）</w:t>
            </w:r>
          </w:p>
        </w:tc>
        <w:tc>
          <w:tcPr>
            <w:tcW w:w="3260" w:type="dxa"/>
          </w:tcPr>
          <w:p w14:paraId="370A112C" w14:textId="77777777" w:rsidR="00CC0B32" w:rsidRDefault="00F257E2">
            <w:r>
              <w:rPr>
                <w:rFonts w:hint="eastAsia"/>
              </w:rPr>
              <w:t>复习《赤足走在田埂上》</w:t>
            </w:r>
          </w:p>
        </w:tc>
        <w:tc>
          <w:tcPr>
            <w:tcW w:w="2835" w:type="dxa"/>
          </w:tcPr>
          <w:p w14:paraId="18418833" w14:textId="77777777" w:rsidR="00CC0B32" w:rsidRDefault="00F257E2">
            <w:r>
              <w:rPr>
                <w:rFonts w:hint="eastAsia"/>
              </w:rPr>
              <w:t>复习升、降记号的含义和唱法</w:t>
            </w:r>
          </w:p>
        </w:tc>
        <w:tc>
          <w:tcPr>
            <w:tcW w:w="1701" w:type="dxa"/>
          </w:tcPr>
          <w:p w14:paraId="2512BD62" w14:textId="77777777" w:rsidR="00CC0B32" w:rsidRDefault="00F257E2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AF81C8F" w14:textId="77777777" w:rsidR="00CC0B32" w:rsidRDefault="00F257E2"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14:paraId="7B6C907C" w14:textId="77777777" w:rsidR="00CC0B32" w:rsidRDefault="00CC0B32">
            <w:pPr>
              <w:jc w:val="left"/>
            </w:pPr>
          </w:p>
        </w:tc>
      </w:tr>
      <w:tr w:rsidR="00CC0B32" w14:paraId="2D4F2289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08604AD" w14:textId="77777777" w:rsidR="00CC0B32" w:rsidRDefault="00CC0B3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06E2C13" w14:textId="77777777" w:rsidR="00CC0B32" w:rsidRDefault="00F257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2D9DBCD4" w14:textId="77777777" w:rsidR="00CC0B32" w:rsidRDefault="00F257E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14:paraId="1761E863" w14:textId="77777777" w:rsidR="00CC0B32" w:rsidRDefault="00F257E2"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主动拒绝烟酒与毒品（第二课时）</w:t>
            </w:r>
          </w:p>
        </w:tc>
        <w:tc>
          <w:tcPr>
            <w:tcW w:w="3260" w:type="dxa"/>
          </w:tcPr>
          <w:p w14:paraId="221CC980" w14:textId="77777777" w:rsidR="00CC0B32" w:rsidRDefault="00F257E2">
            <w:r>
              <w:rPr>
                <w:rFonts w:hint="eastAsia"/>
              </w:rPr>
              <w:t>结合相关情景，说说当面对引诱时，你该如何拒绝？</w:t>
            </w:r>
          </w:p>
        </w:tc>
        <w:tc>
          <w:tcPr>
            <w:tcW w:w="2835" w:type="dxa"/>
          </w:tcPr>
          <w:p w14:paraId="456AFB6E" w14:textId="77777777" w:rsidR="00CC0B32" w:rsidRDefault="00F257E2">
            <w:r>
              <w:rPr>
                <w:rFonts w:hint="eastAsia"/>
              </w:rPr>
              <w:t>结合相关情景，说说当面对引诱时，你该如何拒绝？</w:t>
            </w:r>
          </w:p>
        </w:tc>
        <w:tc>
          <w:tcPr>
            <w:tcW w:w="1701" w:type="dxa"/>
          </w:tcPr>
          <w:p w14:paraId="343C9330" w14:textId="77777777" w:rsidR="00CC0B32" w:rsidRDefault="00F257E2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12E76551" w14:textId="77777777" w:rsidR="00CC0B32" w:rsidRDefault="00F257E2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522695D6" w14:textId="77777777" w:rsidR="00CC0B32" w:rsidRDefault="00CC0B32">
            <w:pPr>
              <w:jc w:val="left"/>
            </w:pPr>
          </w:p>
        </w:tc>
      </w:tr>
      <w:tr w:rsidR="00CC0B32" w14:paraId="74F1D40E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4FECBBE8" w14:textId="77777777" w:rsidR="00CC0B32" w:rsidRDefault="00F257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14:paraId="47F1A0D4" w14:textId="77777777" w:rsidR="00CC0B32" w:rsidRDefault="00F257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1BB3ADEC" w14:textId="77777777" w:rsidR="00CC0B32" w:rsidRDefault="00F257E2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57240675" w14:textId="77777777" w:rsidR="00CC0B32" w:rsidRDefault="00F257E2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Theme="minorEastAsia" w:hAnsiTheme="minorEastAsia" w:hint="eastAsia"/>
                <w:szCs w:val="21"/>
              </w:rPr>
              <w:t>习作</w:t>
            </w:r>
            <w:r>
              <w:rPr>
                <w:rFonts w:asciiTheme="minorEastAsia" w:hAnsiTheme="minorEastAsia"/>
                <w:szCs w:val="21"/>
              </w:rPr>
              <w:t>二：《</w:t>
            </w:r>
            <w:r>
              <w:rPr>
                <w:rFonts w:asciiTheme="minorEastAsia" w:hAnsiTheme="minorEastAsia" w:hint="eastAsia"/>
                <w:szCs w:val="21"/>
              </w:rPr>
              <w:t>“漫画</w:t>
            </w:r>
            <w:r>
              <w:rPr>
                <w:rFonts w:asciiTheme="minorEastAsia" w:hAnsiTheme="minorEastAsia"/>
                <w:szCs w:val="21"/>
              </w:rPr>
              <w:t>”</w:t>
            </w:r>
            <w:r>
              <w:rPr>
                <w:rFonts w:asciiTheme="minorEastAsia" w:hAnsiTheme="minorEastAsia"/>
                <w:szCs w:val="21"/>
              </w:rPr>
              <w:t>老师》（</w:t>
            </w:r>
            <w:r>
              <w:rPr>
                <w:rFonts w:asciiTheme="minorEastAsia" w:hAnsiTheme="minorEastAsia" w:hint="eastAsia"/>
                <w:szCs w:val="21"/>
              </w:rPr>
              <w:t>第二</w:t>
            </w:r>
            <w:r>
              <w:rPr>
                <w:rFonts w:asciiTheme="minorEastAsia" w:hAnsiTheme="minorEastAsia"/>
                <w:szCs w:val="21"/>
              </w:rPr>
              <w:t>课时）</w:t>
            </w:r>
          </w:p>
        </w:tc>
        <w:tc>
          <w:tcPr>
            <w:tcW w:w="3260" w:type="dxa"/>
          </w:tcPr>
          <w:p w14:paraId="1C189A89" w14:textId="77777777" w:rsidR="00CC0B32" w:rsidRDefault="00F257E2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.</w:t>
            </w:r>
            <w:r>
              <w:rPr>
                <w:rFonts w:asciiTheme="minorEastAsia" w:hAnsiTheme="minorEastAsia" w:hint="eastAsia"/>
                <w:szCs w:val="21"/>
              </w:rPr>
              <w:t>根据习作评价反馈，修改习作，交流完善。</w:t>
            </w:r>
          </w:p>
          <w:p w14:paraId="76ED400D" w14:textId="77777777" w:rsidR="00CC0B32" w:rsidRDefault="00F257E2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2.</w:t>
            </w:r>
            <w:r>
              <w:rPr>
                <w:rFonts w:asciiTheme="minorEastAsia" w:hAnsiTheme="minorEastAsia" w:hint="eastAsia"/>
                <w:szCs w:val="21"/>
              </w:rPr>
              <w:t>拓展阅读有关写人</w:t>
            </w:r>
            <w:r>
              <w:rPr>
                <w:rFonts w:asciiTheme="minorEastAsia" w:hAnsiTheme="minorEastAsia"/>
                <w:szCs w:val="21"/>
              </w:rPr>
              <w:t>的</w:t>
            </w:r>
            <w:r>
              <w:rPr>
                <w:rFonts w:asciiTheme="minorEastAsia" w:hAnsiTheme="minorEastAsia" w:hint="eastAsia"/>
                <w:szCs w:val="21"/>
              </w:rPr>
              <w:t>文章。</w:t>
            </w:r>
          </w:p>
          <w:p w14:paraId="06BF1B1A" w14:textId="77777777" w:rsidR="00CC0B32" w:rsidRDefault="00CC0B32">
            <w:pPr>
              <w:pStyle w:val="a4"/>
              <w:ind w:left="360" w:firstLineChars="0" w:firstLine="0"/>
              <w:jc w:val="left"/>
              <w:textAlignment w:val="baseline"/>
            </w:pPr>
          </w:p>
        </w:tc>
        <w:tc>
          <w:tcPr>
            <w:tcW w:w="2835" w:type="dxa"/>
          </w:tcPr>
          <w:p w14:paraId="6C7F68F8" w14:textId="77777777" w:rsidR="00CC0B32" w:rsidRDefault="00F257E2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.</w:t>
            </w:r>
            <w:r>
              <w:rPr>
                <w:rFonts w:asciiTheme="minorEastAsia" w:hAnsiTheme="minorEastAsia" w:hint="eastAsia"/>
                <w:szCs w:val="21"/>
              </w:rPr>
              <w:t>根据习作评价反馈，修改习作，交流完善。</w:t>
            </w:r>
          </w:p>
          <w:p w14:paraId="6EEAD898" w14:textId="77777777" w:rsidR="00CC0B32" w:rsidRDefault="00CC0B32">
            <w:pPr>
              <w:pStyle w:val="a4"/>
              <w:ind w:left="360" w:firstLineChars="0" w:firstLine="0"/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 w14:paraId="42842BA4" w14:textId="77777777" w:rsidR="00CC0B32" w:rsidRDefault="00F257E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638B061F" w14:textId="77777777" w:rsidR="00CC0B32" w:rsidRDefault="00F257E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 w14:paraId="6776C167" w14:textId="77777777" w:rsidR="00CC0B32" w:rsidRDefault="00F257E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</w:tc>
        <w:tc>
          <w:tcPr>
            <w:tcW w:w="1276" w:type="dxa"/>
          </w:tcPr>
          <w:p w14:paraId="51E68D12" w14:textId="77777777" w:rsidR="00CC0B32" w:rsidRDefault="00F257E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14BEC0A9" w14:textId="77777777" w:rsidR="00CC0B32" w:rsidRDefault="00F257E2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CC0B32" w14:paraId="6F03B9EE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C6113EB" w14:textId="77777777" w:rsidR="00CC0B32" w:rsidRDefault="00CC0B3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34621DF" w14:textId="77777777" w:rsidR="00CC0B32" w:rsidRDefault="00F257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248E3976" w14:textId="77777777" w:rsidR="00CC0B32" w:rsidRDefault="00F257E2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7F3F2859" w14:textId="77777777" w:rsidR="00CC0B32" w:rsidRDefault="00F257E2">
            <w:pPr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小数</w:t>
            </w:r>
            <w:r>
              <w:rPr>
                <w:rFonts w:ascii="Calibri" w:eastAsia="宋体" w:hAnsi="Calibri" w:cs="Times New Roman"/>
                <w:kern w:val="0"/>
                <w:sz w:val="20"/>
                <w:szCs w:val="21"/>
              </w:rPr>
              <w:t>的近似数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（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2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14:paraId="34FBDF49" w14:textId="77777777" w:rsidR="00CC0B32" w:rsidRDefault="00F257E2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．复习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本单元知识点。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 xml:space="preserve"> </w:t>
            </w:r>
          </w:p>
          <w:p w14:paraId="3DB1BE39" w14:textId="77777777" w:rsidR="00CC0B32" w:rsidRDefault="00F257E2">
            <w:pPr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精选练习一张</w:t>
            </w:r>
          </w:p>
        </w:tc>
        <w:tc>
          <w:tcPr>
            <w:tcW w:w="2835" w:type="dxa"/>
            <w:vAlign w:val="center"/>
          </w:tcPr>
          <w:p w14:paraId="66DB6E37" w14:textId="77777777" w:rsidR="00CC0B32" w:rsidRDefault="00F257E2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．复习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本单元知识点。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 xml:space="preserve"> </w:t>
            </w:r>
          </w:p>
          <w:p w14:paraId="0B202833" w14:textId="77777777" w:rsidR="00CC0B32" w:rsidRDefault="00F257E2">
            <w:pPr>
              <w:rPr>
                <w:rFonts w:ascii="Calibri" w:eastAsia="宋体" w:hAnsi="Calibri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精选练习一张</w:t>
            </w:r>
          </w:p>
        </w:tc>
        <w:tc>
          <w:tcPr>
            <w:tcW w:w="1701" w:type="dxa"/>
            <w:vAlign w:val="center"/>
          </w:tcPr>
          <w:p w14:paraId="6BB2D570" w14:textId="77777777" w:rsidR="00CC0B32" w:rsidRDefault="00F257E2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  <w:p w14:paraId="46B30A45" w14:textId="77777777" w:rsidR="00CC0B32" w:rsidRDefault="00CC0B32">
            <w:pPr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</w:p>
          <w:p w14:paraId="5D9DD826" w14:textId="77777777" w:rsidR="00CC0B32" w:rsidRDefault="00F257E2">
            <w:pPr>
              <w:jc w:val="center"/>
              <w:rPr>
                <w:rFonts w:ascii="Calibri" w:eastAsia="宋体" w:hAnsi="Calibri" w:cs="Times New Roman"/>
                <w:b/>
                <w:kern w:val="0"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  <w:vAlign w:val="center"/>
          </w:tcPr>
          <w:p w14:paraId="0B7A16E7" w14:textId="77777777" w:rsidR="00CC0B32" w:rsidRDefault="00F257E2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20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分钟</w:t>
            </w:r>
          </w:p>
          <w:p w14:paraId="65CD6160" w14:textId="77777777" w:rsidR="00CC0B32" w:rsidRDefault="00CC0B32">
            <w:pPr>
              <w:jc w:val="center"/>
              <w:rPr>
                <w:rFonts w:ascii="Calibri" w:eastAsia="宋体" w:hAnsi="Calibri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14:paraId="131D8854" w14:textId="77777777" w:rsidR="00CC0B32" w:rsidRDefault="00CC0B32">
            <w:pPr>
              <w:jc w:val="left"/>
            </w:pPr>
          </w:p>
        </w:tc>
      </w:tr>
      <w:tr w:rsidR="00CC0B32" w14:paraId="1576DD10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D00E13C" w14:textId="77777777" w:rsidR="00CC0B32" w:rsidRDefault="00CC0B3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5CDABB7" w14:textId="77777777" w:rsidR="00CC0B32" w:rsidRDefault="00F257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5E415B21" w14:textId="77777777" w:rsidR="00CC0B32" w:rsidRDefault="00F257E2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0C51DE0D" w14:textId="77777777" w:rsidR="00CC0B32" w:rsidRDefault="00F257E2">
            <w:pPr>
              <w:jc w:val="left"/>
            </w:pPr>
            <w:r>
              <w:rPr>
                <w:rFonts w:hint="eastAsia"/>
              </w:rPr>
              <w:t>Unit 4 Story time</w:t>
            </w:r>
          </w:p>
        </w:tc>
        <w:tc>
          <w:tcPr>
            <w:tcW w:w="3260" w:type="dxa"/>
          </w:tcPr>
          <w:p w14:paraId="3BC06321" w14:textId="77777777" w:rsidR="00CC0B32" w:rsidRDefault="00F257E2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Story time</w:t>
            </w:r>
          </w:p>
          <w:p w14:paraId="5EA7AAA0" w14:textId="77777777" w:rsidR="00CC0B32" w:rsidRDefault="00CC0B32">
            <w:pPr>
              <w:jc w:val="left"/>
            </w:pPr>
          </w:p>
        </w:tc>
        <w:tc>
          <w:tcPr>
            <w:tcW w:w="2835" w:type="dxa"/>
          </w:tcPr>
          <w:p w14:paraId="61499A75" w14:textId="77777777" w:rsidR="00CC0B32" w:rsidRDefault="00F257E2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Story time</w:t>
            </w:r>
          </w:p>
          <w:p w14:paraId="5FB76EA4" w14:textId="77777777" w:rsidR="00CC0B32" w:rsidRDefault="00CC0B32">
            <w:pPr>
              <w:jc w:val="left"/>
            </w:pPr>
          </w:p>
        </w:tc>
        <w:tc>
          <w:tcPr>
            <w:tcW w:w="1701" w:type="dxa"/>
          </w:tcPr>
          <w:p w14:paraId="1B1C7840" w14:textId="77777777" w:rsidR="00CC0B32" w:rsidRDefault="00F257E2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2E3DED97" w14:textId="77777777" w:rsidR="00CC0B32" w:rsidRDefault="00F257E2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8D0987E" w14:textId="77777777" w:rsidR="00CC0B32" w:rsidRDefault="00CC0B32">
            <w:pPr>
              <w:jc w:val="left"/>
            </w:pPr>
          </w:p>
        </w:tc>
      </w:tr>
      <w:tr w:rsidR="00CC0B32" w14:paraId="09BD1BFC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C0B66A3" w14:textId="77777777" w:rsidR="00CC0B32" w:rsidRDefault="00CC0B3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C6D3B0E" w14:textId="77777777" w:rsidR="00CC0B32" w:rsidRDefault="00F257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757F58A2" w14:textId="77777777" w:rsidR="00CC0B32" w:rsidRDefault="00F257E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14:paraId="317822CF" w14:textId="77777777" w:rsidR="00CC0B32" w:rsidRDefault="00F257E2">
            <w:pPr>
              <w:jc w:val="left"/>
            </w:pPr>
            <w:r>
              <w:rPr>
                <w:rFonts w:hint="eastAsia"/>
              </w:rPr>
              <w:t>双休日</w:t>
            </w:r>
            <w:r>
              <w:rPr>
                <w:rFonts w:hint="eastAsia"/>
              </w:rPr>
              <w:t>2</w:t>
            </w:r>
          </w:p>
          <w:p w14:paraId="68DC1EA9" w14:textId="77777777" w:rsidR="00CC0B32" w:rsidRDefault="00CC0B32">
            <w:pPr>
              <w:jc w:val="left"/>
            </w:pPr>
          </w:p>
        </w:tc>
        <w:tc>
          <w:tcPr>
            <w:tcW w:w="3260" w:type="dxa"/>
          </w:tcPr>
          <w:p w14:paraId="5F9133D3" w14:textId="77777777" w:rsidR="00CC0B32" w:rsidRDefault="00CC0B32">
            <w:pPr>
              <w:jc w:val="left"/>
            </w:pPr>
          </w:p>
          <w:p w14:paraId="607E1E36" w14:textId="77777777" w:rsidR="00CC0B32" w:rsidRDefault="00F257E2">
            <w:pPr>
              <w:jc w:val="left"/>
            </w:pPr>
            <w:r>
              <w:rPr>
                <w:rFonts w:hint="eastAsia"/>
              </w:rPr>
              <w:t>学生思考</w:t>
            </w:r>
            <w:r>
              <w:rPr>
                <w:rFonts w:hint="eastAsia"/>
              </w:rPr>
              <w:t>如何有效地利用闲暇时间，提高双休日的生活质量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形成方案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14:paraId="6159E16C" w14:textId="77777777" w:rsidR="00CC0B32" w:rsidRDefault="00CC0B32">
            <w:pPr>
              <w:jc w:val="left"/>
            </w:pPr>
          </w:p>
          <w:p w14:paraId="5029C3FA" w14:textId="77777777" w:rsidR="00CC0B32" w:rsidRDefault="00F257E2">
            <w:pPr>
              <w:jc w:val="left"/>
            </w:pPr>
            <w:r>
              <w:rPr>
                <w:rFonts w:hint="eastAsia"/>
              </w:rPr>
              <w:t>谈一谈</w:t>
            </w:r>
            <w:r>
              <w:rPr>
                <w:rFonts w:hint="eastAsia"/>
              </w:rPr>
              <w:t>双休日同学们的闲暇时间多了，带来</w:t>
            </w:r>
            <w:proofErr w:type="gramStart"/>
            <w:r>
              <w:rPr>
                <w:rFonts w:hint="eastAsia"/>
              </w:rPr>
              <w:t>哪些积极</w:t>
            </w:r>
            <w:proofErr w:type="gramEnd"/>
            <w:r>
              <w:rPr>
                <w:rFonts w:hint="eastAsia"/>
              </w:rPr>
              <w:t>或</w:t>
            </w:r>
            <w:r>
              <w:rPr>
                <w:rFonts w:hint="eastAsia"/>
              </w:rPr>
              <w:t>消极的影响</w:t>
            </w:r>
            <w:r>
              <w:rPr>
                <w:rFonts w:hint="eastAsia"/>
              </w:rPr>
              <w:t>。</w:t>
            </w:r>
          </w:p>
          <w:p w14:paraId="6D501C31" w14:textId="77777777" w:rsidR="00CC0B32" w:rsidRDefault="00CC0B32">
            <w:pPr>
              <w:jc w:val="left"/>
            </w:pPr>
          </w:p>
          <w:p w14:paraId="355683DB" w14:textId="77777777" w:rsidR="00CC0B32" w:rsidRDefault="00CC0B32">
            <w:pPr>
              <w:jc w:val="left"/>
            </w:pPr>
          </w:p>
        </w:tc>
        <w:tc>
          <w:tcPr>
            <w:tcW w:w="1701" w:type="dxa"/>
          </w:tcPr>
          <w:p w14:paraId="530D2C5E" w14:textId="77777777" w:rsidR="00CC0B32" w:rsidRDefault="00F257E2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3B6BFAC0" w14:textId="77777777" w:rsidR="00CC0B32" w:rsidRDefault="00F257E2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387F611B" w14:textId="77777777" w:rsidR="00CC0B32" w:rsidRDefault="00CC0B32">
            <w:pPr>
              <w:jc w:val="left"/>
            </w:pPr>
          </w:p>
        </w:tc>
      </w:tr>
      <w:tr w:rsidR="00CC0B32" w14:paraId="0F9CA731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6E7377D" w14:textId="77777777" w:rsidR="00CC0B32" w:rsidRDefault="00CC0B3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F487EF0" w14:textId="77777777" w:rsidR="00CC0B32" w:rsidRDefault="00F257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7B3AB6CB" w14:textId="77777777" w:rsidR="00CC0B32" w:rsidRDefault="00F257E2"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14:paraId="16838262" w14:textId="77777777" w:rsidR="00CC0B32" w:rsidRDefault="00F257E2">
            <w:pPr>
              <w:jc w:val="left"/>
            </w:pPr>
            <w:r>
              <w:rPr>
                <w:rFonts w:hint="eastAsia"/>
              </w:rPr>
              <w:t>跳跃：助跑踏跳</w:t>
            </w:r>
          </w:p>
        </w:tc>
        <w:tc>
          <w:tcPr>
            <w:tcW w:w="3260" w:type="dxa"/>
          </w:tcPr>
          <w:p w14:paraId="4E2DAE29" w14:textId="77777777" w:rsidR="00CC0B32" w:rsidRDefault="00F257E2">
            <w:pPr>
              <w:jc w:val="left"/>
            </w:pPr>
            <w:r>
              <w:rPr>
                <w:rFonts w:hint="eastAsia"/>
              </w:rPr>
              <w:t>与自己比远（</w:t>
            </w:r>
            <w:r>
              <w:t>6</w:t>
            </w:r>
            <w:r>
              <w:rPr>
                <w:rFonts w:hint="eastAsia"/>
              </w:rPr>
              <w:t>次）</w:t>
            </w:r>
          </w:p>
        </w:tc>
        <w:tc>
          <w:tcPr>
            <w:tcW w:w="2835" w:type="dxa"/>
          </w:tcPr>
          <w:p w14:paraId="497F3C73" w14:textId="77777777" w:rsidR="00CC0B32" w:rsidRDefault="00F257E2">
            <w:pPr>
              <w:jc w:val="left"/>
            </w:pPr>
            <w:r>
              <w:rPr>
                <w:rFonts w:hint="eastAsia"/>
              </w:rPr>
              <w:t>跪坐后躺下</w:t>
            </w:r>
            <w:r>
              <w:t>10</w:t>
            </w:r>
            <w:r>
              <w:rPr>
                <w:rFonts w:hint="eastAsia"/>
              </w:rPr>
              <w:t>秒×</w:t>
            </w:r>
            <w:r>
              <w:t>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14:paraId="313EF4A6" w14:textId="77777777" w:rsidR="00CC0B32" w:rsidRDefault="00F257E2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14:paraId="573C5B38" w14:textId="77777777" w:rsidR="00CC0B32" w:rsidRDefault="00F257E2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14:paraId="41846828" w14:textId="77777777" w:rsidR="00CC0B32" w:rsidRDefault="00CC0B32">
            <w:pPr>
              <w:jc w:val="left"/>
            </w:pPr>
          </w:p>
        </w:tc>
      </w:tr>
      <w:tr w:rsidR="00CC0B32" w14:paraId="7BD8A283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7C6C26B" w14:textId="77777777" w:rsidR="00CC0B32" w:rsidRDefault="00CC0B3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F1D3E83" w14:textId="77777777" w:rsidR="00CC0B32" w:rsidRDefault="00F257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4FF417E8" w14:textId="77777777" w:rsidR="00CC0B32" w:rsidRDefault="00F257E2">
            <w:pPr>
              <w:jc w:val="center"/>
              <w:rPr>
                <w:sz w:val="22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</w:tcPr>
          <w:p w14:paraId="624603E8" w14:textId="77777777" w:rsidR="00CC0B32" w:rsidRDefault="00F257E2"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选举产生班委会（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14:paraId="3310D950" w14:textId="77777777" w:rsidR="00CC0B32" w:rsidRDefault="00F257E2">
            <w:r>
              <w:rPr>
                <w:rFonts w:hint="eastAsia"/>
              </w:rPr>
              <w:t>了解班委竞选程序，知道班级建设人人有责。</w:t>
            </w:r>
          </w:p>
        </w:tc>
        <w:tc>
          <w:tcPr>
            <w:tcW w:w="2835" w:type="dxa"/>
          </w:tcPr>
          <w:p w14:paraId="286D9979" w14:textId="77777777" w:rsidR="00CC0B32" w:rsidRDefault="00F257E2">
            <w:r>
              <w:rPr>
                <w:rFonts w:hint="eastAsia"/>
              </w:rPr>
              <w:t>与同学说一说你印象最深的一次由班委会组织的活动</w:t>
            </w:r>
          </w:p>
        </w:tc>
        <w:tc>
          <w:tcPr>
            <w:tcW w:w="1701" w:type="dxa"/>
          </w:tcPr>
          <w:p w14:paraId="0FA56E68" w14:textId="77777777" w:rsidR="00CC0B32" w:rsidRDefault="00F257E2"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8894F24" w14:textId="77777777" w:rsidR="00CC0B32" w:rsidRDefault="00F257E2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6ADFD3C" w14:textId="77777777" w:rsidR="00CC0B32" w:rsidRDefault="00CC0B32">
            <w:pPr>
              <w:jc w:val="left"/>
            </w:pPr>
          </w:p>
        </w:tc>
      </w:tr>
      <w:tr w:rsidR="00CC0B32" w14:paraId="5269EE2C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40DF72E0" w14:textId="77777777" w:rsidR="00CC0B32" w:rsidRDefault="00F257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 w14:paraId="5746DBCE" w14:textId="77777777" w:rsidR="00CC0B32" w:rsidRDefault="00F257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546B6545" w14:textId="77777777" w:rsidR="00CC0B32" w:rsidRDefault="00F257E2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3718F670" w14:textId="77777777" w:rsidR="00CC0B32" w:rsidRDefault="00F257E2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Theme="minorEastAsia" w:hAnsiTheme="minorEastAsia" w:hint="eastAsia"/>
                <w:szCs w:val="21"/>
              </w:rPr>
              <w:t>第</w:t>
            </w:r>
            <w:r>
              <w:rPr>
                <w:rFonts w:asciiTheme="minorEastAsia" w:hAnsiTheme="minorEastAsia" w:hint="eastAsia"/>
                <w:szCs w:val="21"/>
              </w:rPr>
              <w:t>7</w:t>
            </w:r>
            <w:r>
              <w:rPr>
                <w:rFonts w:asciiTheme="minorEastAsia" w:hAnsiTheme="minorEastAsia" w:hint="eastAsia"/>
                <w:szCs w:val="21"/>
              </w:rPr>
              <w:t>课</w:t>
            </w:r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>什么比猎豹的速度更快（第二课时）</w:t>
            </w:r>
          </w:p>
        </w:tc>
        <w:tc>
          <w:tcPr>
            <w:tcW w:w="3260" w:type="dxa"/>
          </w:tcPr>
          <w:p w14:paraId="53B2EF84" w14:textId="77777777" w:rsidR="00CC0B32" w:rsidRDefault="00F257E2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>提出</w:t>
            </w:r>
            <w:r>
              <w:rPr>
                <w:rFonts w:asciiTheme="minorEastAsia" w:hAnsiTheme="minorEastAsia"/>
                <w:szCs w:val="21"/>
              </w:rPr>
              <w:t>自己感兴趣的或不懂的问题，带着问题再读课文。</w:t>
            </w:r>
          </w:p>
          <w:p w14:paraId="129B8A13" w14:textId="77777777" w:rsidR="00CC0B32" w:rsidRDefault="00F257E2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 w:hint="eastAsia"/>
                <w:szCs w:val="21"/>
              </w:rPr>
              <w:t>.</w:t>
            </w:r>
            <w:r>
              <w:rPr>
                <w:rFonts w:asciiTheme="minorEastAsia" w:hAnsiTheme="minorEastAsia" w:hint="eastAsia"/>
                <w:szCs w:val="21"/>
              </w:rPr>
              <w:t>完成《练习与测试》。（第三</w:t>
            </w:r>
            <w:r>
              <w:rPr>
                <w:rFonts w:asciiTheme="minorEastAsia" w:hAnsiTheme="minorEastAsia"/>
                <w:szCs w:val="21"/>
              </w:rPr>
              <w:t>、四</w:t>
            </w:r>
            <w:r>
              <w:rPr>
                <w:rFonts w:asciiTheme="minorEastAsia" w:hAnsiTheme="minorEastAsia" w:hint="eastAsia"/>
                <w:szCs w:val="21"/>
              </w:rPr>
              <w:t>题）。</w:t>
            </w:r>
          </w:p>
          <w:p w14:paraId="740CBCB0" w14:textId="77777777" w:rsidR="00CC0B32" w:rsidRDefault="00F257E2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 w:hint="eastAsia"/>
                <w:szCs w:val="21"/>
              </w:rPr>
              <w:t>.</w:t>
            </w:r>
            <w:r>
              <w:rPr>
                <w:rFonts w:asciiTheme="minorEastAsia" w:hAnsiTheme="minorEastAsia" w:hint="eastAsia"/>
                <w:szCs w:val="21"/>
              </w:rPr>
              <w:t>阅读</w:t>
            </w:r>
            <w:r>
              <w:rPr>
                <w:rFonts w:asciiTheme="minorEastAsia" w:hAnsiTheme="minorEastAsia"/>
                <w:szCs w:val="21"/>
              </w:rPr>
              <w:t>其他说明文。</w:t>
            </w:r>
          </w:p>
        </w:tc>
        <w:tc>
          <w:tcPr>
            <w:tcW w:w="2835" w:type="dxa"/>
          </w:tcPr>
          <w:p w14:paraId="27AF9836" w14:textId="77777777" w:rsidR="00CC0B32" w:rsidRDefault="00F257E2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>提出</w:t>
            </w:r>
            <w:r>
              <w:rPr>
                <w:rFonts w:asciiTheme="minorEastAsia" w:hAnsiTheme="minorEastAsia"/>
                <w:szCs w:val="21"/>
              </w:rPr>
              <w:t>自己感兴趣的或不懂的问题，带着问题再读课文。</w:t>
            </w:r>
          </w:p>
          <w:p w14:paraId="166F153A" w14:textId="77777777" w:rsidR="00CC0B32" w:rsidRDefault="00F257E2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 w:hint="eastAsia"/>
                <w:szCs w:val="21"/>
              </w:rPr>
              <w:t>.</w:t>
            </w:r>
            <w:r>
              <w:rPr>
                <w:rFonts w:asciiTheme="minorEastAsia" w:hAnsiTheme="minorEastAsia" w:hint="eastAsia"/>
                <w:szCs w:val="21"/>
              </w:rPr>
              <w:t>完成《练习与测试》。（第三</w:t>
            </w:r>
            <w:r>
              <w:rPr>
                <w:rFonts w:asciiTheme="minorEastAsia" w:hAnsiTheme="minorEastAsia"/>
                <w:szCs w:val="21"/>
              </w:rPr>
              <w:t>、四</w:t>
            </w:r>
            <w:r>
              <w:rPr>
                <w:rFonts w:asciiTheme="minorEastAsia" w:hAnsiTheme="minorEastAsia" w:hint="eastAsia"/>
                <w:szCs w:val="21"/>
              </w:rPr>
              <w:t>题）。</w:t>
            </w:r>
          </w:p>
          <w:p w14:paraId="3E8E2218" w14:textId="77777777" w:rsidR="00CC0B32" w:rsidRDefault="00CC0B32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 w14:paraId="6DBECC41" w14:textId="77777777" w:rsidR="00CC0B32" w:rsidRDefault="00F257E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14:paraId="4BAEDC23" w14:textId="77777777" w:rsidR="00CC0B32" w:rsidRDefault="00F257E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0E4014BE" w14:textId="77777777" w:rsidR="00CC0B32" w:rsidRDefault="00F257E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14:paraId="4B687153" w14:textId="77777777" w:rsidR="00CC0B32" w:rsidRDefault="00F257E2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2</w:t>
            </w:r>
            <w:r>
              <w:rPr>
                <w:rFonts w:hint="eastAsia"/>
                <w:sz w:val="20"/>
              </w:rPr>
              <w:t>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 w:val="restart"/>
          </w:tcPr>
          <w:p w14:paraId="00D04EC1" w14:textId="77777777" w:rsidR="00CC0B32" w:rsidRDefault="00F257E2">
            <w:pPr>
              <w:jc w:val="left"/>
            </w:pPr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分钟</w:t>
            </w:r>
          </w:p>
        </w:tc>
      </w:tr>
      <w:tr w:rsidR="00CC0B32" w14:paraId="46C5F347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4E2E055" w14:textId="77777777" w:rsidR="00CC0B32" w:rsidRDefault="00CC0B3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EC4F3B8" w14:textId="77777777" w:rsidR="00CC0B32" w:rsidRDefault="00F257E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74C6C7B0" w14:textId="77777777" w:rsidR="00CC0B32" w:rsidRDefault="00F257E2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14:paraId="08E78FB8" w14:textId="77777777" w:rsidR="00CC0B32" w:rsidRDefault="00F257E2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小数的</w:t>
            </w:r>
            <w:r>
              <w:rPr>
                <w:rFonts w:ascii="Calibri" w:eastAsia="宋体" w:hAnsi="Calibri" w:cs="Times New Roman"/>
                <w:kern w:val="0"/>
                <w:sz w:val="20"/>
                <w:szCs w:val="21"/>
              </w:rPr>
              <w:t>性质</w:t>
            </w:r>
          </w:p>
        </w:tc>
        <w:tc>
          <w:tcPr>
            <w:tcW w:w="3260" w:type="dxa"/>
          </w:tcPr>
          <w:p w14:paraId="36814529" w14:textId="77777777" w:rsidR="00CC0B32" w:rsidRDefault="00F257E2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1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．</w:t>
            </w:r>
            <w:proofErr w:type="gramStart"/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书</w:t>
            </w:r>
            <w:proofErr w:type="gramEnd"/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39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例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7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，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完成试一试。</w:t>
            </w:r>
          </w:p>
          <w:p w14:paraId="1846FC08" w14:textId="77777777" w:rsidR="00CC0B32" w:rsidRDefault="00F257E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精选练习一张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 w14:paraId="763F72FA" w14:textId="77777777" w:rsidR="00CC0B32" w:rsidRDefault="00F257E2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1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．</w:t>
            </w:r>
            <w:proofErr w:type="gramStart"/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书</w:t>
            </w:r>
            <w:proofErr w:type="gramEnd"/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39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例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7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，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完成试一试。</w:t>
            </w:r>
          </w:p>
          <w:p w14:paraId="7B2AEA3C" w14:textId="77777777" w:rsidR="00CC0B32" w:rsidRDefault="00F257E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精选练习一张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，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思考题不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写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38690518" w14:textId="77777777" w:rsidR="00CC0B32" w:rsidRDefault="00F257E2">
            <w:pPr>
              <w:jc w:val="center"/>
              <w:rPr>
                <w:rFonts w:ascii="Calibri" w:eastAsia="宋体" w:hAnsi="Calibri" w:cs="Times New Roman"/>
                <w:b/>
                <w:kern w:val="0"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  <w:vAlign w:val="center"/>
          </w:tcPr>
          <w:p w14:paraId="2FF548F4" w14:textId="77777777" w:rsidR="00CC0B32" w:rsidRDefault="00F257E2">
            <w:pPr>
              <w:jc w:val="center"/>
              <w:rPr>
                <w:rFonts w:ascii="Calibri" w:eastAsia="宋体" w:hAnsi="Calibri" w:cs="Times New Roman"/>
                <w:b/>
                <w:kern w:val="0"/>
                <w:sz w:val="28"/>
                <w:szCs w:val="28"/>
              </w:rPr>
            </w:pP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20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6FFC8D4F" w14:textId="77777777" w:rsidR="00CC0B32" w:rsidRDefault="00CC0B32">
            <w:pPr>
              <w:jc w:val="left"/>
            </w:pPr>
          </w:p>
        </w:tc>
      </w:tr>
      <w:tr w:rsidR="00CC0B32" w14:paraId="1771D1DF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312D411" w14:textId="77777777" w:rsidR="00CC0B32" w:rsidRDefault="00CC0B3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45E71E1" w14:textId="77777777" w:rsidR="00CC0B32" w:rsidRDefault="00F257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6643BF8B" w14:textId="77777777" w:rsidR="00CC0B32" w:rsidRDefault="00F257E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843" w:type="dxa"/>
          </w:tcPr>
          <w:p w14:paraId="50182C9C" w14:textId="77777777" w:rsidR="00CC0B32" w:rsidRDefault="00F257E2">
            <w:pPr>
              <w:jc w:val="left"/>
            </w:pPr>
            <w:r>
              <w:rPr>
                <w:rFonts w:hint="eastAsia"/>
              </w:rPr>
              <w:t>祖国</w:t>
            </w:r>
            <w:r>
              <w:t>妈妈我爱你</w:t>
            </w:r>
          </w:p>
        </w:tc>
        <w:tc>
          <w:tcPr>
            <w:tcW w:w="3260" w:type="dxa"/>
          </w:tcPr>
          <w:p w14:paraId="4A7432D7" w14:textId="77777777" w:rsidR="00CC0B32" w:rsidRDefault="00F257E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66CF3799" w14:textId="77777777" w:rsidR="00CC0B32" w:rsidRDefault="00F257E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3694CC16" w14:textId="77777777" w:rsidR="00CC0B32" w:rsidRDefault="00F257E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05664A3A" w14:textId="77777777" w:rsidR="00CC0B32" w:rsidRDefault="00F257E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403A4B91" w14:textId="77777777" w:rsidR="00CC0B32" w:rsidRDefault="00CC0B32">
            <w:pPr>
              <w:jc w:val="left"/>
            </w:pPr>
          </w:p>
        </w:tc>
      </w:tr>
      <w:tr w:rsidR="00CC0B32" w14:paraId="50BC5EA3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48D0379" w14:textId="77777777" w:rsidR="00CC0B32" w:rsidRDefault="00CC0B3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0CAF9EC" w14:textId="77777777" w:rsidR="00CC0B32" w:rsidRDefault="00F257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75E298B7" w14:textId="77777777" w:rsidR="00CC0B32" w:rsidRDefault="00F257E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11099759" w14:textId="68900D8B" w:rsidR="00CC0B32" w:rsidRDefault="00CC0B32"/>
        </w:tc>
        <w:tc>
          <w:tcPr>
            <w:tcW w:w="3260" w:type="dxa"/>
          </w:tcPr>
          <w:p w14:paraId="37FFF658" w14:textId="14E9CDFD" w:rsidR="00CC0B32" w:rsidRDefault="00CC0B32"/>
        </w:tc>
        <w:tc>
          <w:tcPr>
            <w:tcW w:w="2835" w:type="dxa"/>
          </w:tcPr>
          <w:p w14:paraId="719A4C9B" w14:textId="36452002" w:rsidR="00CC0B32" w:rsidRDefault="00CC0B32"/>
        </w:tc>
        <w:tc>
          <w:tcPr>
            <w:tcW w:w="1701" w:type="dxa"/>
          </w:tcPr>
          <w:p w14:paraId="4779D0D1" w14:textId="504D0852" w:rsidR="00CC0B32" w:rsidRDefault="00CC0B32"/>
        </w:tc>
        <w:tc>
          <w:tcPr>
            <w:tcW w:w="1276" w:type="dxa"/>
          </w:tcPr>
          <w:p w14:paraId="274CBB2B" w14:textId="77777777" w:rsidR="00CC0B32" w:rsidRDefault="00CC0B32"/>
        </w:tc>
        <w:tc>
          <w:tcPr>
            <w:tcW w:w="992" w:type="dxa"/>
            <w:vMerge/>
          </w:tcPr>
          <w:p w14:paraId="45B520E9" w14:textId="77777777" w:rsidR="00CC0B32" w:rsidRDefault="00CC0B32">
            <w:pPr>
              <w:jc w:val="left"/>
            </w:pPr>
          </w:p>
        </w:tc>
      </w:tr>
      <w:tr w:rsidR="00CC0B32" w14:paraId="2F79CC31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58784CE" w14:textId="77777777" w:rsidR="00CC0B32" w:rsidRDefault="00CC0B3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AFEBAC4" w14:textId="77777777" w:rsidR="00CC0B32" w:rsidRDefault="00F257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394FA235" w14:textId="77777777" w:rsidR="00CC0B32" w:rsidRDefault="00F257E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14:paraId="3F0E9D27" w14:textId="77777777" w:rsidR="00CC0B32" w:rsidRDefault="00CC0B32">
            <w:pPr>
              <w:jc w:val="left"/>
            </w:pPr>
          </w:p>
          <w:p w14:paraId="2EAFA91A" w14:textId="77777777" w:rsidR="00CC0B32" w:rsidRDefault="00F257E2">
            <w:pPr>
              <w:jc w:val="left"/>
            </w:pPr>
            <w:r>
              <w:rPr>
                <w:rFonts w:hint="eastAsia"/>
              </w:rPr>
              <w:t>学习使用家用电器</w:t>
            </w:r>
          </w:p>
        </w:tc>
        <w:tc>
          <w:tcPr>
            <w:tcW w:w="3260" w:type="dxa"/>
          </w:tcPr>
          <w:p w14:paraId="23F70C4F" w14:textId="77777777" w:rsidR="00CC0B32" w:rsidRDefault="00CC0B32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14:paraId="579FFF93" w14:textId="77777777" w:rsidR="00CC0B32" w:rsidRDefault="00F257E2">
            <w:pPr>
              <w:jc w:val="center"/>
            </w:pPr>
            <w:r>
              <w:rPr>
                <w:rFonts w:hint="eastAsia"/>
              </w:rPr>
              <w:t>研究电视机</w:t>
            </w:r>
            <w:proofErr w:type="gramStart"/>
            <w:r>
              <w:rPr>
                <w:rFonts w:hint="eastAsia"/>
              </w:rPr>
              <w:t>顶盒各部件</w:t>
            </w:r>
            <w:proofErr w:type="gramEnd"/>
            <w:r>
              <w:rPr>
                <w:rFonts w:hint="eastAsia"/>
              </w:rPr>
              <w:t>用途</w:t>
            </w:r>
          </w:p>
        </w:tc>
        <w:tc>
          <w:tcPr>
            <w:tcW w:w="2835" w:type="dxa"/>
          </w:tcPr>
          <w:p w14:paraId="301C922E" w14:textId="77777777" w:rsidR="00CC0B32" w:rsidRDefault="00CC0B32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14:paraId="5320B824" w14:textId="77777777" w:rsidR="00CC0B32" w:rsidRDefault="00F257E2">
            <w:pPr>
              <w:jc w:val="center"/>
            </w:pPr>
            <w:r>
              <w:rPr>
                <w:rFonts w:hint="eastAsia"/>
              </w:rPr>
              <w:t>研究电视机</w:t>
            </w:r>
            <w:proofErr w:type="gramStart"/>
            <w:r>
              <w:rPr>
                <w:rFonts w:hint="eastAsia"/>
              </w:rPr>
              <w:t>顶盒各部件</w:t>
            </w:r>
            <w:proofErr w:type="gramEnd"/>
            <w:r>
              <w:rPr>
                <w:rFonts w:hint="eastAsia"/>
              </w:rPr>
              <w:t>连接方式并与父母说一说</w:t>
            </w:r>
          </w:p>
        </w:tc>
        <w:tc>
          <w:tcPr>
            <w:tcW w:w="1701" w:type="dxa"/>
          </w:tcPr>
          <w:p w14:paraId="29451738" w14:textId="77777777" w:rsidR="00CC0B32" w:rsidRDefault="00CC0B32">
            <w:pPr>
              <w:ind w:firstLineChars="150" w:firstLine="315"/>
              <w:jc w:val="left"/>
            </w:pPr>
          </w:p>
          <w:p w14:paraId="5A988686" w14:textId="77777777" w:rsidR="00CC0B32" w:rsidRDefault="00F257E2">
            <w:pPr>
              <w:ind w:firstLineChars="150" w:firstLine="315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286DB1F3" w14:textId="77777777" w:rsidR="00CC0B32" w:rsidRDefault="00CC0B32">
            <w:pPr>
              <w:jc w:val="center"/>
            </w:pPr>
          </w:p>
          <w:p w14:paraId="13508701" w14:textId="77777777" w:rsidR="00CC0B32" w:rsidRDefault="00F257E2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1357EF08" w14:textId="77777777" w:rsidR="00CC0B32" w:rsidRDefault="00CC0B32">
            <w:pPr>
              <w:jc w:val="left"/>
            </w:pPr>
          </w:p>
        </w:tc>
      </w:tr>
      <w:tr w:rsidR="00CC0B32" w14:paraId="00DD2464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E9B35CF" w14:textId="77777777" w:rsidR="00CC0B32" w:rsidRDefault="00CC0B3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36C4760" w14:textId="77777777" w:rsidR="00CC0B32" w:rsidRDefault="00F257E2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7BFB0D68" w14:textId="77777777" w:rsidR="00CC0B32" w:rsidRDefault="00F257E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14:paraId="693E3F52" w14:textId="77777777" w:rsidR="00CC0B32" w:rsidRDefault="00F257E2">
            <w:r>
              <w:rPr>
                <w:rFonts w:hint="eastAsia"/>
              </w:rPr>
              <w:t>热传导</w:t>
            </w:r>
          </w:p>
        </w:tc>
        <w:tc>
          <w:tcPr>
            <w:tcW w:w="3260" w:type="dxa"/>
          </w:tcPr>
          <w:p w14:paraId="14102667" w14:textId="77777777" w:rsidR="00CC0B32" w:rsidRDefault="00F257E2">
            <w:r>
              <w:rPr>
                <w:rFonts w:hint="eastAsia"/>
              </w:rPr>
              <w:t>观察生活中热传导的事例，说说它们的传热过程</w:t>
            </w:r>
          </w:p>
        </w:tc>
        <w:tc>
          <w:tcPr>
            <w:tcW w:w="2835" w:type="dxa"/>
          </w:tcPr>
          <w:p w14:paraId="4A9DE953" w14:textId="77777777" w:rsidR="00CC0B32" w:rsidRDefault="00F257E2">
            <w:r>
              <w:rPr>
                <w:rFonts w:hint="eastAsia"/>
              </w:rPr>
              <w:t>观察生活中热传导的事例，说说它们的传热过程</w:t>
            </w:r>
          </w:p>
        </w:tc>
        <w:tc>
          <w:tcPr>
            <w:tcW w:w="1701" w:type="dxa"/>
          </w:tcPr>
          <w:p w14:paraId="270CFFED" w14:textId="77777777" w:rsidR="00CC0B32" w:rsidRDefault="00F257E2"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</w:tcPr>
          <w:p w14:paraId="38C2FAB8" w14:textId="77777777" w:rsidR="00CC0B32" w:rsidRDefault="00F257E2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</w:tcPr>
          <w:p w14:paraId="2B193398" w14:textId="77777777" w:rsidR="00CC0B32" w:rsidRDefault="00CC0B32">
            <w:pPr>
              <w:jc w:val="left"/>
            </w:pPr>
          </w:p>
        </w:tc>
      </w:tr>
    </w:tbl>
    <w:p w14:paraId="3EC9BF75" w14:textId="77777777" w:rsidR="00CC0B32" w:rsidRDefault="00CC0B32"/>
    <w:p w14:paraId="5CC2CF02" w14:textId="77777777" w:rsidR="00CC0B32" w:rsidRDefault="00CC0B32">
      <w:pPr>
        <w:jc w:val="left"/>
        <w:rPr>
          <w:b/>
          <w:sz w:val="24"/>
        </w:rPr>
      </w:pPr>
    </w:p>
    <w:p w14:paraId="388C6D6C" w14:textId="77777777" w:rsidR="00CC0B32" w:rsidRDefault="00F257E2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</w:rPr>
        <w:t>张亚薇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  </w:t>
      </w:r>
    </w:p>
    <w:sectPr w:rsidR="00CC0B32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791E61"/>
    <w:multiLevelType w:val="multilevel"/>
    <w:tmpl w:val="35791E6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D5820F0"/>
    <w:multiLevelType w:val="multilevel"/>
    <w:tmpl w:val="3D582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8C82CB7"/>
    <w:multiLevelType w:val="multilevel"/>
    <w:tmpl w:val="58C82CB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38CC"/>
    <w:rsid w:val="00137465"/>
    <w:rsid w:val="003338DD"/>
    <w:rsid w:val="0036024D"/>
    <w:rsid w:val="003F2135"/>
    <w:rsid w:val="006738CC"/>
    <w:rsid w:val="006866AA"/>
    <w:rsid w:val="006C2AFF"/>
    <w:rsid w:val="00CC0B32"/>
    <w:rsid w:val="00E37B09"/>
    <w:rsid w:val="00F20EA0"/>
    <w:rsid w:val="00F257E2"/>
    <w:rsid w:val="00FC44BC"/>
    <w:rsid w:val="17352582"/>
    <w:rsid w:val="3194538A"/>
    <w:rsid w:val="36174FC3"/>
    <w:rsid w:val="4A361FEA"/>
    <w:rsid w:val="509F3936"/>
    <w:rsid w:val="5BB846CB"/>
    <w:rsid w:val="5C044ACC"/>
    <w:rsid w:val="5E9149B5"/>
    <w:rsid w:val="727F12E5"/>
    <w:rsid w:val="7D792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3989C0"/>
  <w15:docId w15:val="{260ABA0B-CAFF-47F3-9FEB-26352FC1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431</Words>
  <Characters>2459</Characters>
  <Application>Microsoft Office Word</Application>
  <DocSecurity>0</DocSecurity>
  <Lines>20</Lines>
  <Paragraphs>5</Paragraphs>
  <ScaleCrop>false</ScaleCrop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8</cp:revision>
  <dcterms:created xsi:type="dcterms:W3CDTF">2021-08-26T03:15:00Z</dcterms:created>
  <dcterms:modified xsi:type="dcterms:W3CDTF">2021-10-11T03:08:00Z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  <property fmtid="{D5CDD505-2E9C-101B-9397-08002B2CF9AE}" pid="3" name="ICV">
    <vt:lpwstr>B6D3EAEABC1E48F486C44C6CDE44DCE0</vt:lpwstr>
  </property>
</Properties>
</file>