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3927C" w14:textId="77777777" w:rsidR="00C138E8" w:rsidRDefault="00290A8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09779D28" w14:textId="77777777" w:rsidR="00C138E8" w:rsidRDefault="00290A8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CD4AF8B" w14:textId="77777777" w:rsidR="00C138E8" w:rsidRDefault="00C138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696"/>
        <w:gridCol w:w="514"/>
        <w:gridCol w:w="579"/>
        <w:gridCol w:w="2804"/>
        <w:gridCol w:w="3679"/>
        <w:gridCol w:w="3589"/>
        <w:gridCol w:w="1169"/>
        <w:gridCol w:w="826"/>
        <w:gridCol w:w="569"/>
      </w:tblGrid>
      <w:tr w:rsidR="00C138E8" w14:paraId="56E6B2CB" w14:textId="77777777">
        <w:trPr>
          <w:trHeight w:val="473"/>
        </w:trPr>
        <w:tc>
          <w:tcPr>
            <w:tcW w:w="515" w:type="dxa"/>
            <w:vMerge w:val="restart"/>
            <w:vAlign w:val="center"/>
          </w:tcPr>
          <w:p w14:paraId="165F4130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15" w:type="dxa"/>
            <w:vMerge w:val="restart"/>
            <w:vAlign w:val="center"/>
          </w:tcPr>
          <w:p w14:paraId="5F54922C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581" w:type="dxa"/>
            <w:vMerge w:val="restart"/>
            <w:vAlign w:val="center"/>
          </w:tcPr>
          <w:p w14:paraId="4A78839E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C5E11E1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844" w:type="dxa"/>
            <w:vMerge w:val="restart"/>
            <w:vAlign w:val="center"/>
          </w:tcPr>
          <w:p w14:paraId="0FE0912D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7386" w:type="dxa"/>
            <w:gridSpan w:val="2"/>
            <w:vAlign w:val="center"/>
          </w:tcPr>
          <w:p w14:paraId="352E13CF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179" w:type="dxa"/>
            <w:vMerge w:val="restart"/>
            <w:vAlign w:val="center"/>
          </w:tcPr>
          <w:p w14:paraId="43BAC956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834" w:type="dxa"/>
            <w:vMerge w:val="restart"/>
            <w:vAlign w:val="center"/>
          </w:tcPr>
          <w:p w14:paraId="6FCAB99D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571" w:type="dxa"/>
            <w:vMerge w:val="restart"/>
            <w:vAlign w:val="center"/>
          </w:tcPr>
          <w:p w14:paraId="4F3F9FEA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138E8" w14:paraId="366A333F" w14:textId="77777777">
        <w:trPr>
          <w:trHeight w:val="409"/>
        </w:trPr>
        <w:tc>
          <w:tcPr>
            <w:tcW w:w="515" w:type="dxa"/>
            <w:vMerge/>
          </w:tcPr>
          <w:p w14:paraId="6B65E6F7" w14:textId="77777777" w:rsidR="00C138E8" w:rsidRDefault="00C138E8">
            <w:pPr>
              <w:jc w:val="left"/>
            </w:pPr>
          </w:p>
        </w:tc>
        <w:tc>
          <w:tcPr>
            <w:tcW w:w="515" w:type="dxa"/>
            <w:vMerge/>
          </w:tcPr>
          <w:p w14:paraId="3F5A8E09" w14:textId="77777777" w:rsidR="00C138E8" w:rsidRDefault="00C138E8">
            <w:pPr>
              <w:jc w:val="left"/>
            </w:pPr>
          </w:p>
        </w:tc>
        <w:tc>
          <w:tcPr>
            <w:tcW w:w="581" w:type="dxa"/>
            <w:vMerge/>
          </w:tcPr>
          <w:p w14:paraId="1007D64D" w14:textId="77777777" w:rsidR="00C138E8" w:rsidRDefault="00C138E8">
            <w:pPr>
              <w:jc w:val="left"/>
            </w:pPr>
          </w:p>
        </w:tc>
        <w:tc>
          <w:tcPr>
            <w:tcW w:w="2844" w:type="dxa"/>
            <w:vMerge/>
          </w:tcPr>
          <w:p w14:paraId="17B4F216" w14:textId="77777777" w:rsidR="00C138E8" w:rsidRDefault="00C138E8">
            <w:pPr>
              <w:jc w:val="left"/>
            </w:pPr>
          </w:p>
        </w:tc>
        <w:tc>
          <w:tcPr>
            <w:tcW w:w="3739" w:type="dxa"/>
            <w:vAlign w:val="center"/>
          </w:tcPr>
          <w:p w14:paraId="13B7EC9E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647" w:type="dxa"/>
            <w:vAlign w:val="center"/>
          </w:tcPr>
          <w:p w14:paraId="11FD2CD6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179" w:type="dxa"/>
            <w:vMerge/>
          </w:tcPr>
          <w:p w14:paraId="38ADD380" w14:textId="77777777" w:rsidR="00C138E8" w:rsidRDefault="00C138E8">
            <w:pPr>
              <w:jc w:val="left"/>
            </w:pPr>
          </w:p>
        </w:tc>
        <w:tc>
          <w:tcPr>
            <w:tcW w:w="834" w:type="dxa"/>
            <w:vMerge/>
          </w:tcPr>
          <w:p w14:paraId="7F97B375" w14:textId="77777777" w:rsidR="00C138E8" w:rsidRDefault="00C138E8">
            <w:pPr>
              <w:jc w:val="left"/>
            </w:pPr>
          </w:p>
        </w:tc>
        <w:tc>
          <w:tcPr>
            <w:tcW w:w="571" w:type="dxa"/>
            <w:vMerge/>
          </w:tcPr>
          <w:p w14:paraId="79CC8729" w14:textId="77777777" w:rsidR="00C138E8" w:rsidRDefault="00C138E8">
            <w:pPr>
              <w:jc w:val="left"/>
            </w:pPr>
          </w:p>
        </w:tc>
      </w:tr>
      <w:tr w:rsidR="00C138E8" w14:paraId="3ECC5EC3" w14:textId="77777777">
        <w:trPr>
          <w:trHeight w:val="850"/>
        </w:trPr>
        <w:tc>
          <w:tcPr>
            <w:tcW w:w="515" w:type="dxa"/>
            <w:vMerge w:val="restart"/>
            <w:vAlign w:val="center"/>
          </w:tcPr>
          <w:p w14:paraId="233CBB66" w14:textId="2820CCAE" w:rsidR="00C138E8" w:rsidRDefault="005254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周日（</w:t>
            </w:r>
            <w:r w:rsidR="00290A81">
              <w:rPr>
                <w:sz w:val="24"/>
              </w:rPr>
              <w:t>周</w:t>
            </w:r>
            <w:r w:rsidR="00290A81">
              <w:rPr>
                <w:rFonts w:hint="eastAsia"/>
                <w:sz w:val="24"/>
              </w:rPr>
              <w:t>三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515" w:type="dxa"/>
            <w:vAlign w:val="center"/>
          </w:tcPr>
          <w:p w14:paraId="6BEE04C7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581" w:type="dxa"/>
            <w:vAlign w:val="center"/>
          </w:tcPr>
          <w:p w14:paraId="253A467F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2844" w:type="dxa"/>
          </w:tcPr>
          <w:p w14:paraId="47AF47E2" w14:textId="77777777" w:rsidR="00C138E8" w:rsidRDefault="00290A8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复习第二单元</w:t>
            </w:r>
          </w:p>
        </w:tc>
        <w:tc>
          <w:tcPr>
            <w:tcW w:w="3739" w:type="dxa"/>
          </w:tcPr>
          <w:p w14:paraId="2A658976" w14:textId="77777777" w:rsidR="00C138E8" w:rsidRDefault="00290A81"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3647" w:type="dxa"/>
          </w:tcPr>
          <w:p w14:paraId="14573DF9" w14:textId="5916986F" w:rsidR="00C138E8" w:rsidRDefault="00290A81">
            <w:pPr>
              <w:rPr>
                <w:rFonts w:ascii="Calibri" w:hAnsi="Calibri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 w:rsidR="0035054A">
              <w:rPr>
                <w:rFonts w:hint="eastAsia"/>
              </w:rPr>
              <w:t>。</w:t>
            </w:r>
          </w:p>
        </w:tc>
        <w:tc>
          <w:tcPr>
            <w:tcW w:w="1179" w:type="dxa"/>
          </w:tcPr>
          <w:p w14:paraId="71F14595" w14:textId="77777777" w:rsidR="00C138E8" w:rsidRDefault="00290A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500753F2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834" w:type="dxa"/>
          </w:tcPr>
          <w:p w14:paraId="442C5DA1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7510C6D9" w14:textId="77777777" w:rsidR="00C138E8" w:rsidRDefault="00C138E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571" w:type="dxa"/>
            <w:vMerge w:val="restart"/>
          </w:tcPr>
          <w:p w14:paraId="1FA9591D" w14:textId="77777777" w:rsidR="00C138E8" w:rsidRDefault="00290A8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138E8" w14:paraId="503FEF4F" w14:textId="77777777">
        <w:trPr>
          <w:trHeight w:val="850"/>
        </w:trPr>
        <w:tc>
          <w:tcPr>
            <w:tcW w:w="515" w:type="dxa"/>
            <w:vMerge/>
            <w:vAlign w:val="center"/>
          </w:tcPr>
          <w:p w14:paraId="415C45A4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515" w:type="dxa"/>
            <w:vAlign w:val="center"/>
          </w:tcPr>
          <w:p w14:paraId="0BE8868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581" w:type="dxa"/>
            <w:vAlign w:val="center"/>
          </w:tcPr>
          <w:p w14:paraId="727D1293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844" w:type="dxa"/>
          </w:tcPr>
          <w:p w14:paraId="433E7A14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《马字旁》（一课时）</w:t>
            </w:r>
          </w:p>
        </w:tc>
        <w:tc>
          <w:tcPr>
            <w:tcW w:w="3739" w:type="dxa"/>
          </w:tcPr>
          <w:p w14:paraId="4EDE21AA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3ABE4CC7" w14:textId="77777777" w:rsidR="00C138E8" w:rsidRDefault="00C138E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47" w:type="dxa"/>
          </w:tcPr>
          <w:p w14:paraId="319435DA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asciiTheme="minorEastAsia" w:hAnsiTheme="minorEastAsia" w:hint="eastAsia"/>
                <w:szCs w:val="21"/>
              </w:rPr>
              <w:t>帖》。</w:t>
            </w:r>
          </w:p>
          <w:p w14:paraId="1DE2B195" w14:textId="77777777" w:rsidR="00C138E8" w:rsidRDefault="00C138E8">
            <w:pPr>
              <w:jc w:val="left"/>
              <w:textAlignment w:val="baseline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179" w:type="dxa"/>
          </w:tcPr>
          <w:p w14:paraId="1CC35C40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834" w:type="dxa"/>
          </w:tcPr>
          <w:p w14:paraId="0DB6C2CB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10分钟</w:t>
            </w:r>
          </w:p>
        </w:tc>
        <w:tc>
          <w:tcPr>
            <w:tcW w:w="571" w:type="dxa"/>
            <w:vMerge/>
          </w:tcPr>
          <w:p w14:paraId="375B9A6C" w14:textId="77777777" w:rsidR="00C138E8" w:rsidRDefault="00C138E8">
            <w:pPr>
              <w:jc w:val="left"/>
            </w:pPr>
          </w:p>
        </w:tc>
      </w:tr>
      <w:tr w:rsidR="00C138E8" w14:paraId="1FFEB8AB" w14:textId="77777777">
        <w:trPr>
          <w:trHeight w:val="850"/>
        </w:trPr>
        <w:tc>
          <w:tcPr>
            <w:tcW w:w="515" w:type="dxa"/>
            <w:vMerge/>
            <w:vAlign w:val="center"/>
          </w:tcPr>
          <w:p w14:paraId="3FCC8DE1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515" w:type="dxa"/>
            <w:vAlign w:val="center"/>
          </w:tcPr>
          <w:p w14:paraId="256BC4F6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581" w:type="dxa"/>
            <w:vAlign w:val="center"/>
          </w:tcPr>
          <w:p w14:paraId="326FCB23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2844" w:type="dxa"/>
          </w:tcPr>
          <w:p w14:paraId="05D0D948" w14:textId="77777777" w:rsidR="00C138E8" w:rsidRDefault="00290A81">
            <w:pPr>
              <w:jc w:val="left"/>
            </w:pPr>
            <w:r>
              <w:rPr>
                <w:rFonts w:hint="eastAsia"/>
              </w:rPr>
              <w:t>学唱歌曲《美丽的星座》</w:t>
            </w:r>
          </w:p>
        </w:tc>
        <w:tc>
          <w:tcPr>
            <w:tcW w:w="3739" w:type="dxa"/>
          </w:tcPr>
          <w:p w14:paraId="382C5149" w14:textId="77777777" w:rsidR="00C138E8" w:rsidRDefault="00290A81">
            <w:pPr>
              <w:jc w:val="left"/>
            </w:pPr>
            <w:r>
              <w:rPr>
                <w:rFonts w:hint="eastAsia"/>
              </w:rPr>
              <w:t>复习歌曲《美丽的星座》</w:t>
            </w:r>
          </w:p>
        </w:tc>
        <w:tc>
          <w:tcPr>
            <w:tcW w:w="3647" w:type="dxa"/>
          </w:tcPr>
          <w:p w14:paraId="173724DB" w14:textId="77777777" w:rsidR="00C138E8" w:rsidRDefault="00290A81">
            <w:pPr>
              <w:jc w:val="left"/>
            </w:pPr>
            <w:r>
              <w:rPr>
                <w:rFonts w:hint="eastAsia"/>
              </w:rPr>
              <w:t>用纯真的声音演唱《美丽的星座》</w:t>
            </w:r>
          </w:p>
        </w:tc>
        <w:tc>
          <w:tcPr>
            <w:tcW w:w="1179" w:type="dxa"/>
          </w:tcPr>
          <w:p w14:paraId="398D960A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34" w:type="dxa"/>
          </w:tcPr>
          <w:p w14:paraId="07C1C51E" w14:textId="77777777" w:rsidR="00C138E8" w:rsidRDefault="00290A8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571" w:type="dxa"/>
            <w:vMerge/>
          </w:tcPr>
          <w:p w14:paraId="2FB3CE51" w14:textId="77777777" w:rsidR="00C138E8" w:rsidRDefault="00C138E8">
            <w:pPr>
              <w:jc w:val="left"/>
            </w:pPr>
          </w:p>
        </w:tc>
      </w:tr>
      <w:tr w:rsidR="00C138E8" w14:paraId="157DE7EB" w14:textId="77777777">
        <w:trPr>
          <w:trHeight w:val="850"/>
        </w:trPr>
        <w:tc>
          <w:tcPr>
            <w:tcW w:w="515" w:type="dxa"/>
            <w:vMerge/>
            <w:vAlign w:val="center"/>
          </w:tcPr>
          <w:p w14:paraId="09FF374A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515" w:type="dxa"/>
            <w:vAlign w:val="center"/>
          </w:tcPr>
          <w:p w14:paraId="1EF8CA15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581" w:type="dxa"/>
            <w:vAlign w:val="center"/>
          </w:tcPr>
          <w:p w14:paraId="496D43F2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844" w:type="dxa"/>
          </w:tcPr>
          <w:p w14:paraId="7FD47D37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739" w:type="dxa"/>
          </w:tcPr>
          <w:p w14:paraId="15D4B32D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3647" w:type="dxa"/>
          </w:tcPr>
          <w:p w14:paraId="1BEA7322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179" w:type="dxa"/>
          </w:tcPr>
          <w:p w14:paraId="0C4F9228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834" w:type="dxa"/>
          </w:tcPr>
          <w:p w14:paraId="63A6C1D9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571" w:type="dxa"/>
            <w:vMerge/>
          </w:tcPr>
          <w:p w14:paraId="0F67A050" w14:textId="77777777" w:rsidR="00C138E8" w:rsidRDefault="00C138E8">
            <w:pPr>
              <w:jc w:val="left"/>
            </w:pPr>
          </w:p>
        </w:tc>
      </w:tr>
      <w:tr w:rsidR="00C138E8" w14:paraId="211B8E43" w14:textId="77777777">
        <w:trPr>
          <w:trHeight w:val="850"/>
        </w:trPr>
        <w:tc>
          <w:tcPr>
            <w:tcW w:w="515" w:type="dxa"/>
            <w:vMerge/>
            <w:vAlign w:val="center"/>
          </w:tcPr>
          <w:p w14:paraId="1A36E775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515" w:type="dxa"/>
            <w:vAlign w:val="center"/>
          </w:tcPr>
          <w:p w14:paraId="475A391D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581" w:type="dxa"/>
            <w:vAlign w:val="center"/>
          </w:tcPr>
          <w:p w14:paraId="6B4DDD8E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2844" w:type="dxa"/>
          </w:tcPr>
          <w:p w14:paraId="2539907E" w14:textId="77777777" w:rsidR="00C138E8" w:rsidRDefault="00290A81">
            <w:pPr>
              <w:jc w:val="left"/>
            </w:pPr>
            <w:r>
              <w:rPr>
                <w:rFonts w:hint="eastAsia"/>
              </w:rPr>
              <w:t>跳跃：上一步起跳</w:t>
            </w:r>
          </w:p>
        </w:tc>
        <w:tc>
          <w:tcPr>
            <w:tcW w:w="3739" w:type="dxa"/>
          </w:tcPr>
          <w:p w14:paraId="2C68E7A6" w14:textId="77777777" w:rsidR="00C138E8" w:rsidRDefault="00290A81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3647" w:type="dxa"/>
          </w:tcPr>
          <w:p w14:paraId="4F8B95C8" w14:textId="77777777" w:rsidR="00C138E8" w:rsidRDefault="00290A81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179" w:type="dxa"/>
          </w:tcPr>
          <w:p w14:paraId="38FE08A0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834" w:type="dxa"/>
          </w:tcPr>
          <w:p w14:paraId="049DBC58" w14:textId="77777777" w:rsidR="00C138E8" w:rsidRDefault="00290A8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571" w:type="dxa"/>
            <w:vMerge/>
          </w:tcPr>
          <w:p w14:paraId="324F23C2" w14:textId="77777777" w:rsidR="00C138E8" w:rsidRDefault="00C138E8">
            <w:pPr>
              <w:jc w:val="left"/>
            </w:pPr>
          </w:p>
        </w:tc>
      </w:tr>
      <w:tr w:rsidR="00C138E8" w14:paraId="04BA7756" w14:textId="77777777">
        <w:trPr>
          <w:trHeight w:val="850"/>
        </w:trPr>
        <w:tc>
          <w:tcPr>
            <w:tcW w:w="515" w:type="dxa"/>
            <w:vMerge/>
            <w:vAlign w:val="center"/>
          </w:tcPr>
          <w:p w14:paraId="392D7070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515" w:type="dxa"/>
            <w:vAlign w:val="center"/>
          </w:tcPr>
          <w:p w14:paraId="1F3F593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581" w:type="dxa"/>
            <w:vAlign w:val="center"/>
          </w:tcPr>
          <w:p w14:paraId="5C4DAB34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2844" w:type="dxa"/>
          </w:tcPr>
          <w:p w14:paraId="2AADD424" w14:textId="77777777" w:rsidR="00C138E8" w:rsidRDefault="00290A81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739" w:type="dxa"/>
          </w:tcPr>
          <w:p w14:paraId="69B03248" w14:textId="77777777" w:rsidR="00C138E8" w:rsidRDefault="00290A81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3647" w:type="dxa"/>
          </w:tcPr>
          <w:p w14:paraId="2785DFC1" w14:textId="77777777" w:rsidR="00C138E8" w:rsidRDefault="00290A81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179" w:type="dxa"/>
          </w:tcPr>
          <w:p w14:paraId="55E5C2A8" w14:textId="77777777" w:rsidR="00C138E8" w:rsidRDefault="00290A81">
            <w:pPr>
              <w:jc w:val="left"/>
            </w:pPr>
            <w:r>
              <w:t>实践</w:t>
            </w:r>
          </w:p>
        </w:tc>
        <w:tc>
          <w:tcPr>
            <w:tcW w:w="834" w:type="dxa"/>
          </w:tcPr>
          <w:p w14:paraId="6A69952C" w14:textId="77777777" w:rsidR="00C138E8" w:rsidRDefault="00290A8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571" w:type="dxa"/>
            <w:vMerge/>
          </w:tcPr>
          <w:p w14:paraId="6F8CB9A2" w14:textId="77777777" w:rsidR="00C138E8" w:rsidRDefault="00C138E8">
            <w:pPr>
              <w:jc w:val="left"/>
            </w:pPr>
          </w:p>
        </w:tc>
      </w:tr>
    </w:tbl>
    <w:p w14:paraId="0080DEE9" w14:textId="77777777" w:rsidR="00C138E8" w:rsidRDefault="00C138E8"/>
    <w:p w14:paraId="6AF43AC0" w14:textId="77777777" w:rsidR="00C138E8" w:rsidRDefault="00C138E8">
      <w:pPr>
        <w:jc w:val="left"/>
        <w:rPr>
          <w:b/>
          <w:sz w:val="24"/>
        </w:rPr>
      </w:pPr>
    </w:p>
    <w:p w14:paraId="367EDB1A" w14:textId="77777777" w:rsidR="00C138E8" w:rsidRDefault="00290A8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3BA8437F" w14:textId="77777777" w:rsidR="00C138E8" w:rsidRDefault="00C138E8">
      <w:pPr>
        <w:jc w:val="center"/>
        <w:rPr>
          <w:b/>
          <w:sz w:val="32"/>
        </w:rPr>
      </w:pPr>
    </w:p>
    <w:p w14:paraId="41322AD1" w14:textId="77777777" w:rsidR="00C138E8" w:rsidRDefault="00290A8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3CA158EF" w14:textId="77777777" w:rsidR="00C138E8" w:rsidRDefault="00290A8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4DDADD5" w14:textId="77777777" w:rsidR="00C138E8" w:rsidRDefault="00C138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38E8" w14:paraId="38C52E7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762722A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6C2680F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B1EE72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B95DB78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F11557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707E1DC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470A0E5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FD94137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CA7B485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138E8" w14:paraId="6407DDAC" w14:textId="77777777">
        <w:trPr>
          <w:trHeight w:val="409"/>
        </w:trPr>
        <w:tc>
          <w:tcPr>
            <w:tcW w:w="740" w:type="dxa"/>
            <w:vMerge/>
            <w:tcBorders>
              <w:bottom w:val="single" w:sz="4" w:space="0" w:color="auto"/>
            </w:tcBorders>
          </w:tcPr>
          <w:p w14:paraId="7F94E831" w14:textId="77777777" w:rsidR="00C138E8" w:rsidRDefault="00C138E8">
            <w:pPr>
              <w:jc w:val="left"/>
            </w:pPr>
          </w:p>
        </w:tc>
        <w:tc>
          <w:tcPr>
            <w:tcW w:w="740" w:type="dxa"/>
            <w:vMerge/>
          </w:tcPr>
          <w:p w14:paraId="0E9C92E5" w14:textId="77777777" w:rsidR="00C138E8" w:rsidRDefault="00C138E8">
            <w:pPr>
              <w:jc w:val="left"/>
            </w:pPr>
          </w:p>
        </w:tc>
        <w:tc>
          <w:tcPr>
            <w:tcW w:w="1038" w:type="dxa"/>
            <w:vMerge/>
          </w:tcPr>
          <w:p w14:paraId="27BC0EAB" w14:textId="77777777" w:rsidR="00C138E8" w:rsidRDefault="00C138E8">
            <w:pPr>
              <w:jc w:val="left"/>
            </w:pPr>
          </w:p>
        </w:tc>
        <w:tc>
          <w:tcPr>
            <w:tcW w:w="1843" w:type="dxa"/>
            <w:vMerge/>
          </w:tcPr>
          <w:p w14:paraId="748B87CA" w14:textId="77777777" w:rsidR="00C138E8" w:rsidRDefault="00C138E8">
            <w:pPr>
              <w:jc w:val="left"/>
            </w:pPr>
          </w:p>
        </w:tc>
        <w:tc>
          <w:tcPr>
            <w:tcW w:w="3260" w:type="dxa"/>
            <w:vAlign w:val="center"/>
          </w:tcPr>
          <w:p w14:paraId="27E5502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3401D04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DA5F52C" w14:textId="77777777" w:rsidR="00C138E8" w:rsidRDefault="00C138E8">
            <w:pPr>
              <w:jc w:val="left"/>
            </w:pPr>
          </w:p>
        </w:tc>
        <w:tc>
          <w:tcPr>
            <w:tcW w:w="1276" w:type="dxa"/>
            <w:vMerge/>
          </w:tcPr>
          <w:p w14:paraId="12BB8735" w14:textId="77777777" w:rsidR="00C138E8" w:rsidRDefault="00C138E8">
            <w:pPr>
              <w:jc w:val="left"/>
            </w:pPr>
          </w:p>
        </w:tc>
        <w:tc>
          <w:tcPr>
            <w:tcW w:w="992" w:type="dxa"/>
            <w:vMerge/>
          </w:tcPr>
          <w:p w14:paraId="3F3EB739" w14:textId="77777777" w:rsidR="00C138E8" w:rsidRDefault="00C138E8">
            <w:pPr>
              <w:jc w:val="left"/>
            </w:pPr>
          </w:p>
        </w:tc>
      </w:tr>
      <w:tr w:rsidR="00C138E8" w14:paraId="503BC554" w14:textId="77777777">
        <w:trPr>
          <w:trHeight w:val="409"/>
        </w:trPr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CFF2C4" w14:textId="77777777" w:rsidR="00C138E8" w:rsidRDefault="00C138E8">
            <w:pPr>
              <w:jc w:val="center"/>
              <w:rPr>
                <w:sz w:val="24"/>
              </w:rPr>
            </w:pPr>
          </w:p>
          <w:p w14:paraId="70A11687" w14:textId="77777777" w:rsidR="00C138E8" w:rsidRDefault="00C138E8">
            <w:pPr>
              <w:jc w:val="center"/>
              <w:rPr>
                <w:sz w:val="24"/>
              </w:rPr>
            </w:pPr>
          </w:p>
          <w:p w14:paraId="6EEA2443" w14:textId="77777777" w:rsidR="00C138E8" w:rsidRDefault="00C138E8">
            <w:pPr>
              <w:jc w:val="center"/>
              <w:rPr>
                <w:sz w:val="24"/>
              </w:rPr>
            </w:pPr>
          </w:p>
          <w:p w14:paraId="277E1BD9" w14:textId="77777777" w:rsidR="00C138E8" w:rsidRDefault="00C138E8">
            <w:pPr>
              <w:jc w:val="center"/>
              <w:rPr>
                <w:sz w:val="24"/>
              </w:rPr>
            </w:pPr>
          </w:p>
          <w:p w14:paraId="2BFF10E6" w14:textId="77777777" w:rsidR="00C138E8" w:rsidRDefault="00C138E8">
            <w:pPr>
              <w:jc w:val="center"/>
              <w:rPr>
                <w:sz w:val="24"/>
              </w:rPr>
            </w:pPr>
          </w:p>
          <w:p w14:paraId="733822D1" w14:textId="77777777" w:rsidR="00C138E8" w:rsidRDefault="00C138E8">
            <w:pPr>
              <w:jc w:val="center"/>
              <w:rPr>
                <w:sz w:val="24"/>
              </w:rPr>
            </w:pPr>
          </w:p>
          <w:p w14:paraId="4B9C8EE8" w14:textId="77777777" w:rsidR="00C138E8" w:rsidRDefault="00C138E8">
            <w:pPr>
              <w:jc w:val="center"/>
              <w:rPr>
                <w:sz w:val="24"/>
              </w:rPr>
            </w:pPr>
          </w:p>
          <w:p w14:paraId="5023322C" w14:textId="77777777" w:rsidR="00C138E8" w:rsidRDefault="00C138E8">
            <w:pPr>
              <w:jc w:val="center"/>
              <w:rPr>
                <w:sz w:val="24"/>
              </w:rPr>
            </w:pPr>
          </w:p>
          <w:p w14:paraId="71489E4B" w14:textId="77777777" w:rsidR="00C138E8" w:rsidRDefault="00C138E8">
            <w:pPr>
              <w:jc w:val="center"/>
              <w:rPr>
                <w:sz w:val="24"/>
              </w:rPr>
            </w:pPr>
          </w:p>
          <w:p w14:paraId="09ED9B0F" w14:textId="77777777" w:rsidR="00C138E8" w:rsidRDefault="00C138E8">
            <w:pPr>
              <w:jc w:val="center"/>
              <w:rPr>
                <w:sz w:val="24"/>
              </w:rPr>
            </w:pPr>
          </w:p>
          <w:p w14:paraId="7B625301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06175549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82F982D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4EDDB33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13FF201A" w14:textId="77777777" w:rsidR="00C138E8" w:rsidRDefault="00290A81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3D7F407D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55D9DA58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3.尝试</w:t>
            </w:r>
            <w:r>
              <w:rPr>
                <w:rFonts w:asciiTheme="minorEastAsia" w:hAnsiTheme="minorEastAsia"/>
                <w:szCs w:val="21"/>
              </w:rPr>
              <w:t>用“</w:t>
            </w:r>
            <w:r>
              <w:rPr>
                <w:rFonts w:asciiTheme="minorEastAsia" w:hAnsiTheme="minorEastAsia" w:hint="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问题”</w:t>
            </w:r>
            <w:r>
              <w:rPr>
                <w:rFonts w:asciiTheme="minorEastAsia" w:hAnsiTheme="minorEastAsia" w:hint="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asciiTheme="minorEastAsia" w:hAnsiTheme="minorEastAsia" w:hint="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219A4121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 w14:paraId="35C15CB1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asciiTheme="minorEastAsia" w:hAnsiTheme="minorEastAsia" w:hint="eastAsia"/>
                <w:szCs w:val="21"/>
              </w:rPr>
              <w:t>二题）。</w:t>
            </w:r>
          </w:p>
          <w:p w14:paraId="560DB3A3" w14:textId="77777777" w:rsidR="00C138E8" w:rsidRDefault="00C138E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6B15D0A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3D4B26E5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071FE601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6DC75A6D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14:paraId="13E4EBEE" w14:textId="77777777" w:rsidR="00C138E8" w:rsidRDefault="00290A8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138E8" w14:paraId="5C228B19" w14:textId="77777777">
        <w:trPr>
          <w:trHeight w:val="409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0E0661" w14:textId="77777777" w:rsidR="00C138E8" w:rsidRDefault="00C138E8">
            <w:pPr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55176911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E2682FE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67C57F7" w14:textId="77777777" w:rsidR="00C138E8" w:rsidRDefault="00290A8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小数的</w:t>
            </w:r>
            <w:r>
              <w:rPr>
                <w:rFonts w:ascii="Calibri" w:hAnsi="Calibri"/>
                <w:szCs w:val="21"/>
              </w:rPr>
              <w:t>性质</w:t>
            </w:r>
          </w:p>
        </w:tc>
        <w:tc>
          <w:tcPr>
            <w:tcW w:w="3260" w:type="dxa"/>
          </w:tcPr>
          <w:p w14:paraId="0B4764CB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 w:hint="eastAsia"/>
              </w:rPr>
              <w:t>39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4CF26CDA" w14:textId="77777777" w:rsidR="00C138E8" w:rsidRDefault="00290A81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B46CE60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 w:hint="eastAsia"/>
              </w:rPr>
              <w:t>39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3667F0EC" w14:textId="77777777" w:rsidR="00C138E8" w:rsidRDefault="00290A81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4C92627A" w14:textId="77777777" w:rsidR="00C138E8" w:rsidRDefault="00290A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26D8CCDF" w14:textId="77777777" w:rsidR="00C138E8" w:rsidRDefault="00C138E8">
            <w:pPr>
              <w:jc w:val="center"/>
              <w:rPr>
                <w:rFonts w:ascii="Calibri" w:hAnsi="Calibri"/>
              </w:rPr>
            </w:pPr>
          </w:p>
          <w:p w14:paraId="663845BA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</w:tcPr>
          <w:p w14:paraId="17D7CBB0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/>
              </w:rPr>
              <w:t>0</w:t>
            </w:r>
            <w:r>
              <w:rPr>
                <w:rFonts w:ascii="Calibri" w:hAnsi="Calibri" w:hint="eastAsia"/>
              </w:rPr>
              <w:t>分钟</w:t>
            </w:r>
          </w:p>
          <w:p w14:paraId="4CADCD9E" w14:textId="77777777" w:rsidR="00C138E8" w:rsidRDefault="00C138E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14:paraId="42B60675" w14:textId="77777777" w:rsidR="00C138E8" w:rsidRDefault="00C138E8">
            <w:pPr>
              <w:jc w:val="left"/>
            </w:pPr>
          </w:p>
        </w:tc>
      </w:tr>
      <w:tr w:rsidR="00C138E8" w14:paraId="503330CF" w14:textId="77777777">
        <w:trPr>
          <w:trHeight w:val="409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F1AB2" w14:textId="77777777" w:rsidR="00C138E8" w:rsidRDefault="00C138E8">
            <w:pPr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73EFE59E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548DF20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67A4AADC" w14:textId="77777777" w:rsidR="00C138E8" w:rsidRDefault="00290A81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333BAAC4" w14:textId="77777777" w:rsidR="00C138E8" w:rsidRDefault="00290A81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1312E9D0" w14:textId="77777777" w:rsidR="00C138E8" w:rsidRDefault="00290A81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57A08469" w14:textId="77777777" w:rsidR="00C138E8" w:rsidRDefault="00290A81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4404A4A8" w14:textId="77777777" w:rsidR="00C138E8" w:rsidRDefault="00290A8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12DAC2F" w14:textId="77777777" w:rsidR="00C138E8" w:rsidRDefault="00C138E8">
            <w:pPr>
              <w:jc w:val="left"/>
            </w:pPr>
          </w:p>
        </w:tc>
      </w:tr>
      <w:tr w:rsidR="00C138E8" w14:paraId="0F4B7814" w14:textId="77777777">
        <w:trPr>
          <w:trHeight w:val="85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455B5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10B8E44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0199A36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113DC21E" w14:textId="77777777" w:rsidR="00C138E8" w:rsidRDefault="00290A81">
            <w:pPr>
              <w:jc w:val="left"/>
            </w:pPr>
            <w:r>
              <w:rPr>
                <w:rFonts w:hint="eastAsia"/>
              </w:rPr>
              <w:t>Unit3 Sound time</w:t>
            </w:r>
          </w:p>
          <w:p w14:paraId="094CAABB" w14:textId="77777777" w:rsidR="00C138E8" w:rsidRDefault="00C138E8">
            <w:pPr>
              <w:jc w:val="left"/>
            </w:pPr>
          </w:p>
        </w:tc>
        <w:tc>
          <w:tcPr>
            <w:tcW w:w="3260" w:type="dxa"/>
          </w:tcPr>
          <w:p w14:paraId="5D3E7364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3FDDAAA8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35E8B504" w14:textId="77777777" w:rsidR="00C138E8" w:rsidRDefault="00C138E8">
            <w:pPr>
              <w:jc w:val="left"/>
            </w:pPr>
          </w:p>
        </w:tc>
        <w:tc>
          <w:tcPr>
            <w:tcW w:w="2835" w:type="dxa"/>
          </w:tcPr>
          <w:p w14:paraId="3B7526F5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186449F1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A755A39" w14:textId="77777777" w:rsidR="00C138E8" w:rsidRDefault="00C138E8">
            <w:pPr>
              <w:jc w:val="left"/>
            </w:pPr>
          </w:p>
        </w:tc>
        <w:tc>
          <w:tcPr>
            <w:tcW w:w="1701" w:type="dxa"/>
          </w:tcPr>
          <w:p w14:paraId="631314F9" w14:textId="77777777" w:rsidR="00C138E8" w:rsidRDefault="00290A8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E186D3F" w14:textId="77777777" w:rsidR="00C138E8" w:rsidRDefault="00290A81">
            <w:pPr>
              <w:jc w:val="left"/>
            </w:pPr>
            <w:r>
              <w:rPr>
                <w:rFonts w:hint="eastAsia"/>
              </w:rPr>
              <w:t>15</w:t>
            </w:r>
            <w:r>
              <w:t>分钟</w:t>
            </w:r>
          </w:p>
        </w:tc>
        <w:tc>
          <w:tcPr>
            <w:tcW w:w="992" w:type="dxa"/>
            <w:vMerge/>
          </w:tcPr>
          <w:p w14:paraId="3A23ED18" w14:textId="77777777" w:rsidR="00C138E8" w:rsidRDefault="00C138E8">
            <w:pPr>
              <w:jc w:val="left"/>
            </w:pPr>
          </w:p>
        </w:tc>
      </w:tr>
      <w:tr w:rsidR="00C138E8" w14:paraId="1DD9DFE5" w14:textId="77777777">
        <w:trPr>
          <w:trHeight w:val="85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A603F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095B2795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90A38AD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682D0B81" w14:textId="77777777" w:rsidR="00C138E8" w:rsidRDefault="00290A81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231F38B8" w14:textId="77777777" w:rsidR="00C138E8" w:rsidRDefault="00290A81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次）</w:t>
            </w:r>
          </w:p>
        </w:tc>
        <w:tc>
          <w:tcPr>
            <w:tcW w:w="2835" w:type="dxa"/>
          </w:tcPr>
          <w:p w14:paraId="7FCFB10C" w14:textId="77777777" w:rsidR="00C138E8" w:rsidRDefault="00290A81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DC82121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1ABCDEC" w14:textId="77777777" w:rsidR="00C138E8" w:rsidRDefault="00290A81">
            <w:pPr>
              <w:jc w:val="left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07B5E5" w14:textId="77777777" w:rsidR="00C138E8" w:rsidRDefault="00C138E8">
            <w:pPr>
              <w:jc w:val="left"/>
            </w:pPr>
          </w:p>
        </w:tc>
      </w:tr>
      <w:tr w:rsidR="00C138E8" w14:paraId="33CA4126" w14:textId="77777777">
        <w:trPr>
          <w:trHeight w:val="850"/>
        </w:trPr>
        <w:tc>
          <w:tcPr>
            <w:tcW w:w="7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F1587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14:paraId="2299C4DF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02256EA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406CEF74" w14:textId="77777777" w:rsidR="00C138E8" w:rsidRDefault="00290A81">
            <w:pPr>
              <w:jc w:val="left"/>
            </w:pPr>
            <w:r>
              <w:rPr>
                <w:rFonts w:hint="eastAsia"/>
              </w:rPr>
              <w:t>认识“画笔”模块的相关控件。掌握画正多边形的方法与技巧。</w:t>
            </w:r>
          </w:p>
        </w:tc>
        <w:tc>
          <w:tcPr>
            <w:tcW w:w="3260" w:type="dxa"/>
          </w:tcPr>
          <w:p w14:paraId="2E2B0192" w14:textId="77777777" w:rsidR="00C138E8" w:rsidRDefault="00290A81">
            <w:pPr>
              <w:jc w:val="left"/>
            </w:pPr>
            <w:r>
              <w:rPr>
                <w:rFonts w:hint="eastAsia"/>
              </w:rPr>
              <w:t>运用“画笔”模块功能画正多边形。</w:t>
            </w:r>
          </w:p>
        </w:tc>
        <w:tc>
          <w:tcPr>
            <w:tcW w:w="2835" w:type="dxa"/>
          </w:tcPr>
          <w:p w14:paraId="42E80A64" w14:textId="77777777" w:rsidR="00C138E8" w:rsidRDefault="00290A81">
            <w:pPr>
              <w:jc w:val="left"/>
            </w:pPr>
            <w:r>
              <w:rPr>
                <w:rFonts w:hint="eastAsia"/>
              </w:rPr>
              <w:t>口答正多边形公式</w:t>
            </w:r>
          </w:p>
        </w:tc>
        <w:tc>
          <w:tcPr>
            <w:tcW w:w="1701" w:type="dxa"/>
          </w:tcPr>
          <w:p w14:paraId="5AE37BB0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640CF536" w14:textId="77777777" w:rsidR="00C138E8" w:rsidRDefault="00290A81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6028167F" w14:textId="77777777" w:rsidR="00C138E8" w:rsidRDefault="00290A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CF3E5F7" w14:textId="77777777" w:rsidR="00C138E8" w:rsidRDefault="00C138E8">
            <w:pPr>
              <w:jc w:val="left"/>
            </w:pPr>
          </w:p>
        </w:tc>
      </w:tr>
    </w:tbl>
    <w:p w14:paraId="71321190" w14:textId="77777777" w:rsidR="00C138E8" w:rsidRDefault="00C138E8"/>
    <w:p w14:paraId="28D8BB73" w14:textId="77777777" w:rsidR="00C138E8" w:rsidRDefault="00C138E8">
      <w:pPr>
        <w:jc w:val="left"/>
        <w:rPr>
          <w:b/>
          <w:sz w:val="24"/>
        </w:rPr>
      </w:pPr>
    </w:p>
    <w:p w14:paraId="1D9BE141" w14:textId="77777777" w:rsidR="00C138E8" w:rsidRDefault="00290A8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001D301E" w14:textId="77777777" w:rsidR="00C138E8" w:rsidRDefault="00290A8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ACB9688" w14:textId="77777777" w:rsidR="00C138E8" w:rsidRDefault="00290A8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F5AE2FB" w14:textId="77777777" w:rsidR="00C138E8" w:rsidRDefault="00C138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38E8" w14:paraId="78534C6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CC29DEA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130CEAF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875DDA6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CC50D7D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EA32243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53666AD6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B1D6F62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346BBB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B9B853D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138E8" w14:paraId="3789AF54" w14:textId="77777777">
        <w:trPr>
          <w:trHeight w:val="409"/>
        </w:trPr>
        <w:tc>
          <w:tcPr>
            <w:tcW w:w="740" w:type="dxa"/>
            <w:vMerge/>
          </w:tcPr>
          <w:p w14:paraId="2EA5E933" w14:textId="77777777" w:rsidR="00C138E8" w:rsidRDefault="00C138E8">
            <w:pPr>
              <w:jc w:val="left"/>
            </w:pPr>
          </w:p>
        </w:tc>
        <w:tc>
          <w:tcPr>
            <w:tcW w:w="740" w:type="dxa"/>
            <w:vMerge/>
          </w:tcPr>
          <w:p w14:paraId="2DF019C7" w14:textId="77777777" w:rsidR="00C138E8" w:rsidRDefault="00C138E8">
            <w:pPr>
              <w:jc w:val="left"/>
            </w:pPr>
          </w:p>
        </w:tc>
        <w:tc>
          <w:tcPr>
            <w:tcW w:w="1038" w:type="dxa"/>
            <w:vMerge/>
          </w:tcPr>
          <w:p w14:paraId="6F19AF5F" w14:textId="77777777" w:rsidR="00C138E8" w:rsidRDefault="00C138E8">
            <w:pPr>
              <w:jc w:val="left"/>
            </w:pPr>
          </w:p>
        </w:tc>
        <w:tc>
          <w:tcPr>
            <w:tcW w:w="1843" w:type="dxa"/>
            <w:vMerge/>
          </w:tcPr>
          <w:p w14:paraId="4769C5AC" w14:textId="77777777" w:rsidR="00C138E8" w:rsidRDefault="00C138E8">
            <w:pPr>
              <w:jc w:val="left"/>
            </w:pPr>
          </w:p>
        </w:tc>
        <w:tc>
          <w:tcPr>
            <w:tcW w:w="3260" w:type="dxa"/>
            <w:vAlign w:val="center"/>
          </w:tcPr>
          <w:p w14:paraId="3FD1428F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9F33114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1AEB0E5" w14:textId="77777777" w:rsidR="00C138E8" w:rsidRDefault="00C138E8">
            <w:pPr>
              <w:jc w:val="left"/>
            </w:pPr>
          </w:p>
        </w:tc>
        <w:tc>
          <w:tcPr>
            <w:tcW w:w="1276" w:type="dxa"/>
            <w:vMerge/>
          </w:tcPr>
          <w:p w14:paraId="05C518DD" w14:textId="77777777" w:rsidR="00C138E8" w:rsidRDefault="00C138E8">
            <w:pPr>
              <w:jc w:val="left"/>
            </w:pPr>
          </w:p>
        </w:tc>
        <w:tc>
          <w:tcPr>
            <w:tcW w:w="992" w:type="dxa"/>
            <w:vMerge/>
          </w:tcPr>
          <w:p w14:paraId="75577753" w14:textId="77777777" w:rsidR="00C138E8" w:rsidRDefault="00C138E8">
            <w:pPr>
              <w:jc w:val="left"/>
            </w:pPr>
          </w:p>
        </w:tc>
      </w:tr>
      <w:tr w:rsidR="00C138E8" w14:paraId="3B0B6B1E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3817ECE1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08E73288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88A4720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BD7678C" w14:textId="77777777" w:rsidR="00C138E8" w:rsidRDefault="00290A8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 w14:paraId="71AC464A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79117C51" w14:textId="77777777" w:rsidR="00C138E8" w:rsidRDefault="00290A81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2EDB1DF2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2718A3C2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774F10F5" w14:textId="77777777" w:rsidR="00C138E8" w:rsidRDefault="00290A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2F4A6BC9" w14:textId="77777777" w:rsidR="00C138E8" w:rsidRDefault="00C138E8">
            <w:pPr>
              <w:jc w:val="center"/>
              <w:rPr>
                <w:rFonts w:ascii="Calibri" w:hAnsi="Calibri"/>
              </w:rPr>
            </w:pPr>
          </w:p>
          <w:p w14:paraId="5515BD55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3E0D5260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01E0751" w14:textId="77777777" w:rsidR="00C138E8" w:rsidRDefault="00290A8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138E8" w14:paraId="5A0C0E4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0193CAF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39D6CC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CF2260C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70AAA7AC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5DEF6180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437C5A9E" w14:textId="77777777" w:rsidR="00C138E8" w:rsidRDefault="00290A81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完成《练习与测试》。（第三题）</w:t>
            </w:r>
          </w:p>
          <w:p w14:paraId="14AD478D" w14:textId="77777777" w:rsidR="00C138E8" w:rsidRDefault="00290A81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asciiTheme="minorEastAsia" w:hAnsiTheme="minorEastAsia" w:hint="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asciiTheme="minorEastAsia" w:hAnsiTheme="minorEastAsia" w:hint="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asciiTheme="minorEastAsia" w:hAnsiTheme="minorEastAsia" w:hint="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asciiTheme="minorEastAsia" w:hAnsiTheme="minorEastAsia" w:hint="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835" w:type="dxa"/>
          </w:tcPr>
          <w:p w14:paraId="569EB221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asciiTheme="minorEastAsia" w:hAnsiTheme="minorEastAsia" w:hint="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asciiTheme="minorEastAsia" w:hAnsiTheme="minorEastAsia" w:hint="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 w14:paraId="212487E3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2.完成《练习与测试》。（第三题）</w:t>
            </w:r>
          </w:p>
          <w:p w14:paraId="117DD886" w14:textId="77777777" w:rsidR="00C138E8" w:rsidRDefault="00C138E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23E843FB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2084A99C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1C6B8CB5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6501B6B8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0DCBAF2D" w14:textId="77777777" w:rsidR="00C138E8" w:rsidRDefault="00C138E8">
            <w:pPr>
              <w:jc w:val="left"/>
            </w:pPr>
          </w:p>
        </w:tc>
      </w:tr>
      <w:tr w:rsidR="00C138E8" w14:paraId="068C820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8C1408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7E93BC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9A6A544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91F2475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asciiTheme="minorEastAsia" w:hAnsiTheme="minorEastAsia" w:hint="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 w14:paraId="0AC64EA2" w14:textId="77777777" w:rsidR="00C138E8" w:rsidRDefault="00290A81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74C3642E" w14:textId="77777777" w:rsidR="00C138E8" w:rsidRDefault="00290A81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06E735EC" w14:textId="77777777" w:rsidR="00C138E8" w:rsidRDefault="00290A81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自主阅读1-2篇写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asciiTheme="minorEastAsia" w:hAnsiTheme="minorEastAsia" w:hint="eastAsia"/>
                <w:szCs w:val="21"/>
              </w:rPr>
              <w:t>的习作。</w:t>
            </w:r>
          </w:p>
          <w:p w14:paraId="6F0C3FED" w14:textId="77777777" w:rsidR="00C138E8" w:rsidRDefault="00C138E8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2835" w:type="dxa"/>
          </w:tcPr>
          <w:p w14:paraId="43FD52D8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根据课堂评讲，完成习作剩余片段。</w:t>
            </w:r>
          </w:p>
          <w:p w14:paraId="68600A19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asciiTheme="minorEastAsia" w:hAnsiTheme="minorEastAsia" w:hint="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14:paraId="477054EC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3B76B488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14:paraId="53F8943B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025B7893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14:paraId="0A2D4A6A" w14:textId="77777777" w:rsidR="00C138E8" w:rsidRDefault="00C138E8">
            <w:pPr>
              <w:jc w:val="left"/>
            </w:pPr>
          </w:p>
        </w:tc>
      </w:tr>
      <w:tr w:rsidR="00C138E8" w14:paraId="7051F67D" w14:textId="77777777">
        <w:trPr>
          <w:trHeight w:val="914"/>
        </w:trPr>
        <w:tc>
          <w:tcPr>
            <w:tcW w:w="740" w:type="dxa"/>
            <w:vMerge/>
            <w:vAlign w:val="center"/>
          </w:tcPr>
          <w:p w14:paraId="576515E2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055765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3F69DE6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37146316" w14:textId="77777777" w:rsidR="00C138E8" w:rsidRDefault="00290A81">
            <w:pPr>
              <w:jc w:val="left"/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</w:tcPr>
          <w:p w14:paraId="242A175D" w14:textId="77777777" w:rsidR="00C138E8" w:rsidRDefault="00290A81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7DCF127D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0C053F19" w14:textId="77777777" w:rsidR="00C138E8" w:rsidRDefault="00290A81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405254F5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319221A8" w14:textId="77777777" w:rsidR="00C138E8" w:rsidRDefault="00290A8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4E21FE06" w14:textId="77777777" w:rsidR="00C138E8" w:rsidRDefault="00290A81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091B1DC6" w14:textId="77777777" w:rsidR="00C138E8" w:rsidRDefault="00C138E8">
            <w:pPr>
              <w:jc w:val="left"/>
            </w:pPr>
          </w:p>
        </w:tc>
      </w:tr>
      <w:tr w:rsidR="00C138E8" w14:paraId="7E057E3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36A1725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06921F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F20AB7E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35FE0C3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103E401B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3F2E062E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63AFD94B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6C2FF021" w14:textId="77777777" w:rsidR="00C138E8" w:rsidRDefault="00290A8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061C12AF" w14:textId="77777777" w:rsidR="00C138E8" w:rsidRDefault="00C138E8">
            <w:pPr>
              <w:jc w:val="left"/>
            </w:pPr>
          </w:p>
        </w:tc>
      </w:tr>
      <w:tr w:rsidR="00C138E8" w14:paraId="1EE1F28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3C8F2FB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F1E54BC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9A58A11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2EAE5284" w14:textId="77777777" w:rsidR="00C138E8" w:rsidRDefault="00290A81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70A06F76" w14:textId="77777777" w:rsidR="00C138E8" w:rsidRDefault="00290A81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55E0F614" w14:textId="77777777" w:rsidR="00C138E8" w:rsidRDefault="00290A81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324D52FB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B75285F" w14:textId="77777777" w:rsidR="00C138E8" w:rsidRDefault="00290A8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89A9F67" w14:textId="77777777" w:rsidR="00C138E8" w:rsidRDefault="00C138E8">
            <w:pPr>
              <w:jc w:val="left"/>
            </w:pPr>
          </w:p>
        </w:tc>
      </w:tr>
    </w:tbl>
    <w:p w14:paraId="5D231E01" w14:textId="77777777" w:rsidR="00C138E8" w:rsidRDefault="00C138E8"/>
    <w:p w14:paraId="27430633" w14:textId="77777777" w:rsidR="00C138E8" w:rsidRDefault="00C138E8">
      <w:pPr>
        <w:jc w:val="left"/>
        <w:rPr>
          <w:b/>
          <w:sz w:val="24"/>
        </w:rPr>
      </w:pPr>
    </w:p>
    <w:p w14:paraId="51519357" w14:textId="77777777" w:rsidR="00C138E8" w:rsidRDefault="00290A8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418E4F04" w14:textId="77777777" w:rsidR="00C138E8" w:rsidRDefault="00290A8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0B7A2133" w14:textId="77777777" w:rsidR="00C138E8" w:rsidRDefault="00290A8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75865B6" w14:textId="77777777" w:rsidR="00C138E8" w:rsidRDefault="00C138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38E8" w14:paraId="0D1921E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42DC3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1064547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89C89D6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860B6CE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151AB1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51C87CA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921758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9964A78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5B3C853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138E8" w14:paraId="51E64143" w14:textId="77777777">
        <w:trPr>
          <w:trHeight w:val="409"/>
        </w:trPr>
        <w:tc>
          <w:tcPr>
            <w:tcW w:w="740" w:type="dxa"/>
            <w:vMerge/>
          </w:tcPr>
          <w:p w14:paraId="18353C75" w14:textId="77777777" w:rsidR="00C138E8" w:rsidRDefault="00C138E8">
            <w:pPr>
              <w:jc w:val="left"/>
            </w:pPr>
          </w:p>
        </w:tc>
        <w:tc>
          <w:tcPr>
            <w:tcW w:w="740" w:type="dxa"/>
            <w:vMerge/>
          </w:tcPr>
          <w:p w14:paraId="4D5D232E" w14:textId="77777777" w:rsidR="00C138E8" w:rsidRDefault="00C138E8">
            <w:pPr>
              <w:jc w:val="left"/>
            </w:pPr>
          </w:p>
        </w:tc>
        <w:tc>
          <w:tcPr>
            <w:tcW w:w="1038" w:type="dxa"/>
            <w:vMerge/>
          </w:tcPr>
          <w:p w14:paraId="091B6AEA" w14:textId="77777777" w:rsidR="00C138E8" w:rsidRDefault="00C138E8">
            <w:pPr>
              <w:jc w:val="left"/>
            </w:pPr>
          </w:p>
        </w:tc>
        <w:tc>
          <w:tcPr>
            <w:tcW w:w="1843" w:type="dxa"/>
            <w:vMerge/>
          </w:tcPr>
          <w:p w14:paraId="7BE14641" w14:textId="77777777" w:rsidR="00C138E8" w:rsidRDefault="00C138E8">
            <w:pPr>
              <w:jc w:val="left"/>
            </w:pPr>
          </w:p>
        </w:tc>
        <w:tc>
          <w:tcPr>
            <w:tcW w:w="3260" w:type="dxa"/>
            <w:vAlign w:val="center"/>
          </w:tcPr>
          <w:p w14:paraId="0C51351C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6F32A3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EF66B49" w14:textId="77777777" w:rsidR="00C138E8" w:rsidRDefault="00C138E8">
            <w:pPr>
              <w:jc w:val="left"/>
            </w:pPr>
          </w:p>
        </w:tc>
        <w:tc>
          <w:tcPr>
            <w:tcW w:w="1276" w:type="dxa"/>
            <w:vMerge/>
          </w:tcPr>
          <w:p w14:paraId="6E7EA1B7" w14:textId="77777777" w:rsidR="00C138E8" w:rsidRDefault="00C138E8">
            <w:pPr>
              <w:jc w:val="left"/>
            </w:pPr>
          </w:p>
        </w:tc>
        <w:tc>
          <w:tcPr>
            <w:tcW w:w="992" w:type="dxa"/>
            <w:vMerge/>
          </w:tcPr>
          <w:p w14:paraId="0B0ECD4A" w14:textId="77777777" w:rsidR="00C138E8" w:rsidRDefault="00C138E8">
            <w:pPr>
              <w:jc w:val="left"/>
            </w:pPr>
          </w:p>
        </w:tc>
      </w:tr>
      <w:tr w:rsidR="00C138E8" w14:paraId="3642440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96275B8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214AC72C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CC7A6B8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253C27A" w14:textId="77777777" w:rsidR="00C138E8" w:rsidRDefault="00290A8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大数目</w:t>
            </w:r>
            <w:r>
              <w:rPr>
                <w:rFonts w:ascii="Calibri" w:hAnsi="Calibri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 w14:paraId="02588FCD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9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1A9157E8" w14:textId="77777777" w:rsidR="00C138E8" w:rsidRDefault="00290A81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54E62E1B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ascii="Calibri" w:hAnsi="Calibri"/>
              </w:rPr>
              <w:t>42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8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完成试一试。</w:t>
            </w:r>
          </w:p>
          <w:p w14:paraId="1D83B5F3" w14:textId="77777777" w:rsidR="00C138E8" w:rsidRDefault="00290A81">
            <w:pPr>
              <w:jc w:val="left"/>
              <w:rPr>
                <w:rFonts w:ascii="Calibri" w:hAnsi="Calibri"/>
                <w:b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60E7F395" w14:textId="77777777" w:rsidR="00C138E8" w:rsidRDefault="00290A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3D787FD5" w14:textId="77777777" w:rsidR="00C138E8" w:rsidRDefault="00C138E8">
            <w:pPr>
              <w:rPr>
                <w:rFonts w:ascii="Calibri" w:hAnsi="Calibri"/>
              </w:rPr>
            </w:pPr>
          </w:p>
          <w:p w14:paraId="52CCED03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14:paraId="1AAD75BE" w14:textId="77777777" w:rsidR="00C138E8" w:rsidRDefault="00290A8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  <w:p w14:paraId="0B8AB1D9" w14:textId="77777777" w:rsidR="00C138E8" w:rsidRDefault="00C138E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 w14:paraId="62D591AB" w14:textId="77777777" w:rsidR="00C138E8" w:rsidRDefault="00290A8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138E8" w14:paraId="09281BE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738CADD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CB3F99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853BD14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7F8982B3" w14:textId="77777777" w:rsidR="00C138E8" w:rsidRDefault="00290A81">
            <w:pPr>
              <w:jc w:val="left"/>
            </w:pPr>
            <w:r>
              <w:rPr>
                <w:rFonts w:hint="eastAsia"/>
              </w:rPr>
              <w:t>《牛字</w:t>
            </w:r>
            <w:r>
              <w:t>旁</w:t>
            </w:r>
            <w:r>
              <w:rPr>
                <w:rFonts w:hint="eastAsia"/>
              </w:rPr>
              <w:t>》（一课时）</w:t>
            </w:r>
          </w:p>
        </w:tc>
        <w:tc>
          <w:tcPr>
            <w:tcW w:w="3260" w:type="dxa"/>
          </w:tcPr>
          <w:p w14:paraId="59681672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欣赏王献之的《中秋帖》。</w:t>
            </w:r>
          </w:p>
          <w:p w14:paraId="0931F25A" w14:textId="77777777" w:rsidR="00C138E8" w:rsidRDefault="00C138E8">
            <w:pPr>
              <w:jc w:val="left"/>
            </w:pPr>
          </w:p>
        </w:tc>
        <w:tc>
          <w:tcPr>
            <w:tcW w:w="2835" w:type="dxa"/>
          </w:tcPr>
          <w:p w14:paraId="5C2B1F7D" w14:textId="77777777" w:rsidR="00C138E8" w:rsidRDefault="00290A8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</w:t>
            </w:r>
            <w:r>
              <w:t>。</w:t>
            </w:r>
          </w:p>
        </w:tc>
        <w:tc>
          <w:tcPr>
            <w:tcW w:w="1701" w:type="dxa"/>
          </w:tcPr>
          <w:p w14:paraId="7D63F278" w14:textId="77777777" w:rsidR="00C138E8" w:rsidRDefault="00290A81"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7E59F3A8" w14:textId="77777777" w:rsidR="00C138E8" w:rsidRDefault="00290A8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BE55CDB" w14:textId="77777777" w:rsidR="00C138E8" w:rsidRDefault="00C138E8">
            <w:pPr>
              <w:jc w:val="left"/>
            </w:pPr>
          </w:p>
        </w:tc>
      </w:tr>
      <w:tr w:rsidR="00C138E8" w14:paraId="14B2149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C2EDF7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B300B66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D322CC3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 w14:paraId="78EBED1C" w14:textId="77777777" w:rsidR="00C138E8" w:rsidRDefault="00290A81">
            <w:pPr>
              <w:jc w:val="left"/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</w:tcPr>
          <w:p w14:paraId="0DF434D3" w14:textId="77777777" w:rsidR="00C138E8" w:rsidRDefault="00290A81">
            <w:pPr>
              <w:jc w:val="left"/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</w:tcPr>
          <w:p w14:paraId="6C9B3A9F" w14:textId="77777777" w:rsidR="00C138E8" w:rsidRDefault="00290A81">
            <w:pPr>
              <w:jc w:val="left"/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</w:tcPr>
          <w:p w14:paraId="1A24D9E7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2C83B60" w14:textId="77777777" w:rsidR="00C138E8" w:rsidRDefault="00290A8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269A9E27" w14:textId="77777777" w:rsidR="00C138E8" w:rsidRDefault="00C138E8">
            <w:pPr>
              <w:jc w:val="left"/>
            </w:pPr>
          </w:p>
        </w:tc>
      </w:tr>
      <w:tr w:rsidR="00C138E8" w14:paraId="0A6F0B6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CB9C5A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39D97A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A58DA50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2DBC035C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</w:rPr>
              <w:t>版面设计（二）</w:t>
            </w:r>
          </w:p>
        </w:tc>
        <w:tc>
          <w:tcPr>
            <w:tcW w:w="3260" w:type="dxa"/>
          </w:tcPr>
          <w:p w14:paraId="20D9A12A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2835" w:type="dxa"/>
          </w:tcPr>
          <w:p w14:paraId="58087956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</w:rPr>
              <w:t>运用形式美等法则，使之设计的版面主题突出、个性鲜明、图文并茂。</w:t>
            </w:r>
          </w:p>
        </w:tc>
        <w:tc>
          <w:tcPr>
            <w:tcW w:w="1701" w:type="dxa"/>
          </w:tcPr>
          <w:p w14:paraId="5823B11B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6C4E42FB" w14:textId="77777777" w:rsidR="00C138E8" w:rsidRDefault="00290A81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16C7FC9" w14:textId="77777777" w:rsidR="00C138E8" w:rsidRDefault="00C138E8">
            <w:pPr>
              <w:jc w:val="left"/>
            </w:pPr>
          </w:p>
        </w:tc>
      </w:tr>
      <w:tr w:rsidR="00C138E8" w14:paraId="3A270EB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14350B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43D8A9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8DBBA4A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30867C21" w14:textId="77777777" w:rsidR="00C138E8" w:rsidRDefault="00290A81">
            <w:pPr>
              <w:jc w:val="left"/>
            </w:pPr>
            <w:r>
              <w:rPr>
                <w:rFonts w:hint="eastAsia"/>
              </w:rPr>
              <w:t>技巧：肩肘倒立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14:paraId="3254D043" w14:textId="77777777" w:rsidR="00C138E8" w:rsidRDefault="00290A8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10*2</w:t>
            </w:r>
          </w:p>
        </w:tc>
        <w:tc>
          <w:tcPr>
            <w:tcW w:w="2835" w:type="dxa"/>
          </w:tcPr>
          <w:p w14:paraId="7AC65EBF" w14:textId="77777777" w:rsidR="00C138E8" w:rsidRDefault="00290A8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10*3</w:t>
            </w:r>
          </w:p>
        </w:tc>
        <w:tc>
          <w:tcPr>
            <w:tcW w:w="1701" w:type="dxa"/>
          </w:tcPr>
          <w:p w14:paraId="272DBF5F" w14:textId="77777777" w:rsidR="00C138E8" w:rsidRDefault="00290A8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21136E43" w14:textId="77777777" w:rsidR="00C138E8" w:rsidRDefault="00290A8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179D683" w14:textId="77777777" w:rsidR="00C138E8" w:rsidRDefault="00C138E8">
            <w:pPr>
              <w:jc w:val="left"/>
            </w:pPr>
          </w:p>
        </w:tc>
      </w:tr>
      <w:tr w:rsidR="00C138E8" w14:paraId="74BE6C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6C8C5A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512006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468363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3D2B3472" w14:textId="77777777" w:rsidR="00C138E8" w:rsidRDefault="00290A81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办好中国的事情关键在党（第二课时）</w:t>
            </w:r>
          </w:p>
        </w:tc>
        <w:tc>
          <w:tcPr>
            <w:tcW w:w="3260" w:type="dxa"/>
          </w:tcPr>
          <w:p w14:paraId="3D87DE31" w14:textId="77777777" w:rsidR="00C138E8" w:rsidRDefault="00290A81">
            <w:pPr>
              <w:jc w:val="left"/>
            </w:pPr>
            <w:r>
              <w:rPr>
                <w:rFonts w:hint="eastAsia"/>
              </w:rPr>
              <w:t>查资料，了解有关党的光荣事迹，制定“听党话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跟党走”的标语。</w:t>
            </w:r>
          </w:p>
        </w:tc>
        <w:tc>
          <w:tcPr>
            <w:tcW w:w="2835" w:type="dxa"/>
          </w:tcPr>
          <w:p w14:paraId="2063E368" w14:textId="77777777" w:rsidR="00C138E8" w:rsidRDefault="00290A81">
            <w:pPr>
              <w:jc w:val="left"/>
            </w:pPr>
            <w:r>
              <w:rPr>
                <w:rFonts w:hint="eastAsia"/>
              </w:rPr>
              <w:t>查资料，了解有关党的光荣事迹。</w:t>
            </w:r>
          </w:p>
        </w:tc>
        <w:tc>
          <w:tcPr>
            <w:tcW w:w="1701" w:type="dxa"/>
          </w:tcPr>
          <w:p w14:paraId="3317CBF2" w14:textId="77777777" w:rsidR="00C138E8" w:rsidRDefault="00290A8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32F7E17A" w14:textId="77777777" w:rsidR="00C138E8" w:rsidRDefault="00290A8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91C1A3" w14:textId="77777777" w:rsidR="00C138E8" w:rsidRDefault="00C138E8">
            <w:pPr>
              <w:jc w:val="left"/>
            </w:pPr>
          </w:p>
        </w:tc>
      </w:tr>
    </w:tbl>
    <w:p w14:paraId="48561025" w14:textId="77777777" w:rsidR="00C138E8" w:rsidRDefault="00C138E8"/>
    <w:p w14:paraId="28B62F96" w14:textId="77777777" w:rsidR="00C138E8" w:rsidRDefault="00C138E8">
      <w:pPr>
        <w:jc w:val="left"/>
        <w:rPr>
          <w:b/>
          <w:sz w:val="24"/>
        </w:rPr>
      </w:pPr>
    </w:p>
    <w:p w14:paraId="704C66A7" w14:textId="77777777" w:rsidR="00C138E8" w:rsidRDefault="00290A8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3E0B1AB7" w14:textId="77777777" w:rsidR="00C138E8" w:rsidRDefault="00290A81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4B0CB6AC" w14:textId="77777777" w:rsidR="00C138E8" w:rsidRDefault="00290A8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1C8B64E" w14:textId="77777777" w:rsidR="00C138E8" w:rsidRDefault="00C138E8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138E8" w14:paraId="5873F03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C06B5A9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87400BE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54D4586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07110FB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CA524DB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683BDD3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7162071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36E77242" w14:textId="77777777" w:rsidR="00C138E8" w:rsidRDefault="00290A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8171455" w14:textId="77777777" w:rsidR="00C138E8" w:rsidRDefault="00290A8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138E8" w14:paraId="74957124" w14:textId="77777777">
        <w:trPr>
          <w:trHeight w:val="409"/>
        </w:trPr>
        <w:tc>
          <w:tcPr>
            <w:tcW w:w="740" w:type="dxa"/>
            <w:vMerge/>
          </w:tcPr>
          <w:p w14:paraId="72D39165" w14:textId="77777777" w:rsidR="00C138E8" w:rsidRDefault="00C138E8">
            <w:pPr>
              <w:jc w:val="left"/>
            </w:pPr>
          </w:p>
        </w:tc>
        <w:tc>
          <w:tcPr>
            <w:tcW w:w="740" w:type="dxa"/>
            <w:vMerge/>
          </w:tcPr>
          <w:p w14:paraId="397DD5F7" w14:textId="77777777" w:rsidR="00C138E8" w:rsidRDefault="00C138E8">
            <w:pPr>
              <w:jc w:val="left"/>
            </w:pPr>
          </w:p>
        </w:tc>
        <w:tc>
          <w:tcPr>
            <w:tcW w:w="1038" w:type="dxa"/>
            <w:vMerge/>
          </w:tcPr>
          <w:p w14:paraId="2B862B64" w14:textId="77777777" w:rsidR="00C138E8" w:rsidRDefault="00C138E8">
            <w:pPr>
              <w:jc w:val="left"/>
            </w:pPr>
          </w:p>
        </w:tc>
        <w:tc>
          <w:tcPr>
            <w:tcW w:w="1843" w:type="dxa"/>
            <w:vMerge/>
          </w:tcPr>
          <w:p w14:paraId="553B59D1" w14:textId="77777777" w:rsidR="00C138E8" w:rsidRDefault="00C138E8">
            <w:pPr>
              <w:jc w:val="left"/>
            </w:pPr>
          </w:p>
        </w:tc>
        <w:tc>
          <w:tcPr>
            <w:tcW w:w="3260" w:type="dxa"/>
            <w:vAlign w:val="center"/>
          </w:tcPr>
          <w:p w14:paraId="60F1937F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EB4508B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682C36E" w14:textId="77777777" w:rsidR="00C138E8" w:rsidRDefault="00C138E8">
            <w:pPr>
              <w:jc w:val="left"/>
            </w:pPr>
          </w:p>
        </w:tc>
        <w:tc>
          <w:tcPr>
            <w:tcW w:w="1276" w:type="dxa"/>
            <w:vMerge/>
          </w:tcPr>
          <w:p w14:paraId="7190321E" w14:textId="77777777" w:rsidR="00C138E8" w:rsidRDefault="00C138E8">
            <w:pPr>
              <w:jc w:val="left"/>
            </w:pPr>
          </w:p>
        </w:tc>
        <w:tc>
          <w:tcPr>
            <w:tcW w:w="992" w:type="dxa"/>
            <w:vMerge/>
          </w:tcPr>
          <w:p w14:paraId="43DF9CF6" w14:textId="77777777" w:rsidR="00C138E8" w:rsidRDefault="00C138E8">
            <w:pPr>
              <w:jc w:val="left"/>
            </w:pPr>
          </w:p>
        </w:tc>
      </w:tr>
      <w:tr w:rsidR="00C138E8" w14:paraId="5FA1417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42261E0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56118226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8BAD959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3311A9A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asciiTheme="minorEastAsia" w:hAnsiTheme="minorEastAsia" w:hint="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asciiTheme="minorEastAsia" w:hAnsiTheme="minorEastAsia" w:hint="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 w14:paraId="7DD655BE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22A44506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asciiTheme="minorEastAsia" w:hAnsiTheme="minorEastAsia" w:hint="eastAsia"/>
                <w:szCs w:val="21"/>
              </w:rPr>
              <w:t>文章。</w:t>
            </w:r>
          </w:p>
          <w:p w14:paraId="12F8B958" w14:textId="77777777" w:rsidR="00C138E8" w:rsidRDefault="00C138E8">
            <w:pPr>
              <w:pStyle w:val="a4"/>
              <w:ind w:left="360"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14:paraId="6AEB275A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asciiTheme="minorEastAsia" w:hAnsiTheme="minorEastAsia" w:hint="eastAsia"/>
                <w:szCs w:val="21"/>
              </w:rPr>
              <w:t>根据习作评价反馈，修改习作，交流完善。</w:t>
            </w:r>
          </w:p>
          <w:p w14:paraId="5A51A559" w14:textId="77777777" w:rsidR="00C138E8" w:rsidRDefault="00C138E8">
            <w:pPr>
              <w:pStyle w:val="a4"/>
              <w:ind w:left="360" w:firstLineChars="0" w:firstLine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094138B4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14:paraId="2628FE0D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14:paraId="0DA6F618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14:paraId="593BA121" w14:textId="77777777" w:rsidR="00C138E8" w:rsidRDefault="00290A8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60</w:t>
            </w:r>
            <w:r>
              <w:rPr>
                <w:rFonts w:asciiTheme="minorEastAsia" w:hAnsiTheme="minorEastAsia" w:hint="eastAsia"/>
                <w:szCs w:val="21"/>
              </w:rPr>
              <w:t>分钟</w:t>
            </w:r>
          </w:p>
        </w:tc>
      </w:tr>
      <w:tr w:rsidR="00C138E8" w14:paraId="76CF7DE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85A0B5C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172B60B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BE93DE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23B9D9D" w14:textId="77777777" w:rsidR="00C138E8" w:rsidRDefault="00290A81"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 w14:paraId="741A7470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35F1D5D0" w14:textId="77777777" w:rsidR="00C138E8" w:rsidRDefault="00C138E8">
            <w:pPr>
              <w:jc w:val="left"/>
            </w:pPr>
          </w:p>
        </w:tc>
        <w:tc>
          <w:tcPr>
            <w:tcW w:w="2835" w:type="dxa"/>
          </w:tcPr>
          <w:p w14:paraId="19A46069" w14:textId="77777777" w:rsidR="00C138E8" w:rsidRDefault="00290A8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Story time</w:t>
            </w:r>
          </w:p>
          <w:p w14:paraId="5213596F" w14:textId="77777777" w:rsidR="00C138E8" w:rsidRDefault="00C138E8">
            <w:pPr>
              <w:jc w:val="left"/>
            </w:pPr>
          </w:p>
        </w:tc>
        <w:tc>
          <w:tcPr>
            <w:tcW w:w="1701" w:type="dxa"/>
          </w:tcPr>
          <w:p w14:paraId="4B5AE77E" w14:textId="77777777" w:rsidR="00C138E8" w:rsidRDefault="00290A81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96FA363" w14:textId="77777777" w:rsidR="00C138E8" w:rsidRDefault="00290A81">
            <w:pPr>
              <w:jc w:val="left"/>
            </w:pPr>
            <w:r>
              <w:rPr>
                <w:rFonts w:hint="eastAsia"/>
              </w:rPr>
              <w:t>15</w:t>
            </w:r>
            <w:r>
              <w:t>分钟</w:t>
            </w:r>
          </w:p>
        </w:tc>
        <w:tc>
          <w:tcPr>
            <w:tcW w:w="992" w:type="dxa"/>
            <w:vMerge/>
          </w:tcPr>
          <w:p w14:paraId="4ADC0C45" w14:textId="77777777" w:rsidR="00C138E8" w:rsidRDefault="00C138E8">
            <w:pPr>
              <w:jc w:val="left"/>
            </w:pPr>
          </w:p>
        </w:tc>
      </w:tr>
      <w:tr w:rsidR="00C138E8" w14:paraId="280E79A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11E8BD2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BE6BD0C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DEF5352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15C4217" w14:textId="77777777" w:rsidR="00C138E8" w:rsidRDefault="00290A81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的近似数</w:t>
            </w:r>
          </w:p>
        </w:tc>
        <w:tc>
          <w:tcPr>
            <w:tcW w:w="3260" w:type="dxa"/>
            <w:vAlign w:val="center"/>
          </w:tcPr>
          <w:p w14:paraId="6B6022E7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6227DABF" w14:textId="77777777" w:rsidR="00C138E8" w:rsidRDefault="00290A81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2DFFC1B5" w14:textId="77777777" w:rsidR="00C138E8" w:rsidRDefault="00290A8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47B6FAF2" w14:textId="77777777" w:rsidR="00C138E8" w:rsidRDefault="00290A81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1C5E69C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302CE090" w14:textId="77777777" w:rsidR="00C138E8" w:rsidRDefault="00290A8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15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44AFD1C0" w14:textId="77777777" w:rsidR="00C138E8" w:rsidRDefault="00C138E8">
            <w:pPr>
              <w:jc w:val="left"/>
            </w:pPr>
          </w:p>
        </w:tc>
      </w:tr>
      <w:tr w:rsidR="00C138E8" w14:paraId="46FD130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E5D0F3F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31EC418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E55AF40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2830FE9F" w14:textId="77777777" w:rsidR="00C138E8" w:rsidRDefault="00290A81">
            <w:pPr>
              <w:jc w:val="left"/>
            </w:pPr>
            <w:r>
              <w:rPr>
                <w:rFonts w:hint="eastAsia"/>
              </w:rPr>
              <w:t>亲爱</w:t>
            </w:r>
            <w:r>
              <w:t>的祖国，祝您生日快乐</w:t>
            </w:r>
          </w:p>
        </w:tc>
        <w:tc>
          <w:tcPr>
            <w:tcW w:w="3260" w:type="dxa"/>
          </w:tcPr>
          <w:p w14:paraId="7AA4E177" w14:textId="77777777" w:rsidR="00C138E8" w:rsidRDefault="00290A8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226A8BEB" w14:textId="77777777" w:rsidR="00C138E8" w:rsidRDefault="00290A8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C86693F" w14:textId="77777777" w:rsidR="00C138E8" w:rsidRDefault="00290A8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B807C89" w14:textId="77777777" w:rsidR="00C138E8" w:rsidRDefault="00290A81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368E48" w14:textId="77777777" w:rsidR="00C138E8" w:rsidRDefault="00C138E8">
            <w:pPr>
              <w:jc w:val="left"/>
            </w:pPr>
          </w:p>
        </w:tc>
      </w:tr>
      <w:tr w:rsidR="00C138E8" w14:paraId="3BB803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D0008E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B241F2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C98AC38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2813A8E0" w14:textId="77777777" w:rsidR="00C138E8" w:rsidRDefault="00290A8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 w14:paraId="15426CA0" w14:textId="77777777" w:rsidR="00C138E8" w:rsidRDefault="00290A81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 w14:paraId="304DE209" w14:textId="77777777" w:rsidR="00C138E8" w:rsidRDefault="00290A81"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 w14:paraId="36E537AE" w14:textId="77777777" w:rsidR="00C138E8" w:rsidRDefault="00290A81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t>实践</w:t>
            </w:r>
          </w:p>
        </w:tc>
        <w:tc>
          <w:tcPr>
            <w:tcW w:w="1276" w:type="dxa"/>
          </w:tcPr>
          <w:p w14:paraId="1295E1D6" w14:textId="77777777" w:rsidR="00C138E8" w:rsidRDefault="00290A81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B057722" w14:textId="77777777" w:rsidR="00C138E8" w:rsidRDefault="00C138E8">
            <w:pPr>
              <w:jc w:val="left"/>
            </w:pPr>
          </w:p>
        </w:tc>
      </w:tr>
      <w:tr w:rsidR="00C138E8" w14:paraId="10EBB46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D5DEB07" w14:textId="77777777" w:rsidR="00C138E8" w:rsidRDefault="00C138E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0E28AF" w14:textId="77777777" w:rsidR="00C138E8" w:rsidRDefault="00290A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53BA3CE" w14:textId="77777777" w:rsidR="00C138E8" w:rsidRDefault="00290A8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C07F4B2" w14:textId="77777777" w:rsidR="00C138E8" w:rsidRDefault="00290A81">
            <w:pPr>
              <w:jc w:val="left"/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</w:tcPr>
          <w:p w14:paraId="684328DA" w14:textId="77777777" w:rsidR="00C138E8" w:rsidRDefault="00290A81">
            <w:pPr>
              <w:jc w:val="left"/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</w:tcPr>
          <w:p w14:paraId="73832B61" w14:textId="77777777" w:rsidR="00C138E8" w:rsidRDefault="00290A81">
            <w:pPr>
              <w:jc w:val="left"/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</w:tcPr>
          <w:p w14:paraId="0A240F91" w14:textId="77777777" w:rsidR="00C138E8" w:rsidRDefault="00290A8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475F3BC" w14:textId="77777777" w:rsidR="00C138E8" w:rsidRDefault="00290A81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C1446C4" w14:textId="77777777" w:rsidR="00C138E8" w:rsidRDefault="00C138E8">
            <w:pPr>
              <w:jc w:val="left"/>
            </w:pPr>
          </w:p>
        </w:tc>
      </w:tr>
    </w:tbl>
    <w:p w14:paraId="3D73CBA6" w14:textId="77777777" w:rsidR="00C138E8" w:rsidRDefault="00C138E8"/>
    <w:p w14:paraId="1E58740D" w14:textId="77777777" w:rsidR="00C138E8" w:rsidRDefault="00C138E8">
      <w:pPr>
        <w:jc w:val="left"/>
        <w:rPr>
          <w:b/>
          <w:sz w:val="24"/>
        </w:rPr>
      </w:pPr>
    </w:p>
    <w:p w14:paraId="4268DAE8" w14:textId="77777777" w:rsidR="00C138E8" w:rsidRDefault="00290A81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4BA2DB5C" w14:textId="77777777" w:rsidR="00C138E8" w:rsidRDefault="00C138E8">
      <w:pPr>
        <w:jc w:val="left"/>
      </w:pPr>
    </w:p>
    <w:sectPr w:rsidR="00C138E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8C82CB7"/>
    <w:multiLevelType w:val="multilevel"/>
    <w:tmpl w:val="58C82CB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90A81"/>
    <w:rsid w:val="0035054A"/>
    <w:rsid w:val="00426E18"/>
    <w:rsid w:val="0052543C"/>
    <w:rsid w:val="006738CC"/>
    <w:rsid w:val="006866AA"/>
    <w:rsid w:val="00763AF3"/>
    <w:rsid w:val="00771047"/>
    <w:rsid w:val="00864079"/>
    <w:rsid w:val="00A8343D"/>
    <w:rsid w:val="00C138E8"/>
    <w:rsid w:val="00DE0539"/>
    <w:rsid w:val="00ED3B92"/>
    <w:rsid w:val="00F20EA0"/>
    <w:rsid w:val="07A20204"/>
    <w:rsid w:val="26E6613E"/>
    <w:rsid w:val="4D444340"/>
    <w:rsid w:val="5C312977"/>
    <w:rsid w:val="7280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3E3D0"/>
  <w15:docId w15:val="{3928042B-D95E-4A6B-9EFB-28CE87D9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14</cp:revision>
  <dcterms:created xsi:type="dcterms:W3CDTF">2021-08-26T03:15:00Z</dcterms:created>
  <dcterms:modified xsi:type="dcterms:W3CDTF">2021-10-11T03:02:00Z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E197A43DBA6B48689AB52AED84DB02CC</vt:lpwstr>
  </property>
</Properties>
</file>