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3437" w14:textId="77777777"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r>
        <w:rPr>
          <w:b/>
          <w:sz w:val="32"/>
        </w:rPr>
        <w:t>班级周</w:t>
      </w:r>
      <w:r w:rsidRPr="00EB5878">
        <w:rPr>
          <w:b/>
          <w:sz w:val="32"/>
        </w:rPr>
        <w:t>课后作业布置计划表</w:t>
      </w:r>
    </w:p>
    <w:p w14:paraId="3E4AD66E" w14:textId="77777777"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r w:rsidR="00B02F28">
        <w:rPr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083BEE">
        <w:rPr>
          <w:b/>
          <w:sz w:val="28"/>
          <w:u w:val="single"/>
        </w:rPr>
        <w:t>5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14:paraId="5811197E" w14:textId="77777777"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14:paraId="31F46C54" w14:textId="77777777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14:paraId="230BE751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AB5E186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E999604" w14:textId="77777777"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51CE41A" w14:textId="77777777"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067B2AD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553E9327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CA02631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6E61CA4" w14:textId="77777777"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4E57633" w14:textId="77777777"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738CC" w14:paraId="29CDA337" w14:textId="77777777" w:rsidTr="006738CC">
        <w:trPr>
          <w:trHeight w:val="409"/>
        </w:trPr>
        <w:tc>
          <w:tcPr>
            <w:tcW w:w="740" w:type="dxa"/>
            <w:vMerge/>
          </w:tcPr>
          <w:p w14:paraId="08EC9847" w14:textId="77777777"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14:paraId="779A9363" w14:textId="77777777"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14:paraId="001534A1" w14:textId="77777777"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14:paraId="4890BB1C" w14:textId="77777777"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14:paraId="73670AF8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31CC5DA" w14:textId="77777777"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1DF1C7B" w14:textId="77777777"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14:paraId="37545DD2" w14:textId="77777777"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14:paraId="3AA0118A" w14:textId="77777777" w:rsidR="006738CC" w:rsidRDefault="006738CC" w:rsidP="00D81BCA">
            <w:pPr>
              <w:jc w:val="left"/>
            </w:pPr>
          </w:p>
        </w:tc>
      </w:tr>
      <w:tr w:rsidR="009B59B3" w14:paraId="6D197982" w14:textId="77777777" w:rsidTr="009403E7">
        <w:trPr>
          <w:trHeight w:val="850"/>
        </w:trPr>
        <w:tc>
          <w:tcPr>
            <w:tcW w:w="740" w:type="dxa"/>
            <w:vMerge w:val="restart"/>
            <w:vAlign w:val="center"/>
          </w:tcPr>
          <w:p w14:paraId="50FB44C7" w14:textId="77777777" w:rsidR="009B59B3" w:rsidRPr="006738CC" w:rsidRDefault="009B59B3" w:rsidP="009B59B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528A714A" w14:textId="77777777" w:rsidR="009B59B3" w:rsidRPr="006738CC" w:rsidRDefault="009B59B3" w:rsidP="009B59B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4290C69" w14:textId="77777777" w:rsidR="009B59B3" w:rsidRPr="006738CC" w:rsidRDefault="009B59B3" w:rsidP="009B59B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55CDDA88" w14:textId="77777777" w:rsidR="009B59B3" w:rsidRPr="00D27C8C" w:rsidRDefault="009B59B3" w:rsidP="009B59B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做练习</w:t>
            </w:r>
          </w:p>
        </w:tc>
        <w:tc>
          <w:tcPr>
            <w:tcW w:w="3260" w:type="dxa"/>
            <w:vAlign w:val="center"/>
          </w:tcPr>
          <w:p w14:paraId="55456AB2" w14:textId="77777777" w:rsidR="009B59B3" w:rsidRPr="00C73A2F" w:rsidRDefault="009B59B3" w:rsidP="009B59B3">
            <w:pPr>
              <w:jc w:val="left"/>
              <w:rPr>
                <w:rFonts w:ascii="Calibri" w:hAnsi="Calibri"/>
                <w:szCs w:val="21"/>
              </w:rPr>
            </w:pPr>
            <w:r w:rsidRPr="00C73A2F">
              <w:rPr>
                <w:rFonts w:ascii="Calibri" w:hAnsi="Calibri" w:hint="eastAsia"/>
                <w:szCs w:val="21"/>
              </w:rPr>
              <w:t>做练习</w:t>
            </w:r>
          </w:p>
        </w:tc>
        <w:tc>
          <w:tcPr>
            <w:tcW w:w="2835" w:type="dxa"/>
          </w:tcPr>
          <w:p w14:paraId="631B1FF4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做练习</w:t>
            </w:r>
          </w:p>
        </w:tc>
        <w:tc>
          <w:tcPr>
            <w:tcW w:w="1701" w:type="dxa"/>
          </w:tcPr>
          <w:p w14:paraId="22A5C60F" w14:textId="77777777" w:rsidR="009B59B3" w:rsidRDefault="009B59B3" w:rsidP="009B59B3">
            <w:pPr>
              <w:jc w:val="left"/>
            </w:pPr>
            <w:r>
              <w:rPr>
                <w:rFonts w:ascii="Calibri" w:hAnsi="Calibri" w:hint="eastAsia"/>
              </w:rPr>
              <w:t>口头</w:t>
            </w:r>
            <w:r>
              <w:rPr>
                <w:rFonts w:ascii="Calibri" w:hAnsi="Calibri"/>
              </w:rPr>
              <w:t>、书面</w:t>
            </w:r>
          </w:p>
        </w:tc>
        <w:tc>
          <w:tcPr>
            <w:tcW w:w="1276" w:type="dxa"/>
          </w:tcPr>
          <w:p w14:paraId="4CABEEF0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AFA3D95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B59B3" w14:paraId="1A9F2A13" w14:textId="77777777" w:rsidTr="009403E7">
        <w:trPr>
          <w:trHeight w:val="850"/>
        </w:trPr>
        <w:tc>
          <w:tcPr>
            <w:tcW w:w="740" w:type="dxa"/>
            <w:vMerge/>
            <w:vAlign w:val="center"/>
          </w:tcPr>
          <w:p w14:paraId="05575E26" w14:textId="77777777" w:rsidR="009B59B3" w:rsidRPr="006738CC" w:rsidRDefault="009B59B3" w:rsidP="009B5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C39D44" w14:textId="77777777" w:rsidR="009B59B3" w:rsidRPr="006738CC" w:rsidRDefault="009B59B3" w:rsidP="009B59B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274FBCB" w14:textId="77777777" w:rsidR="009B59B3" w:rsidRPr="006738CC" w:rsidRDefault="009B59B3" w:rsidP="009B59B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5CEC562A" w14:textId="77777777" w:rsidR="009B59B3" w:rsidRDefault="009B59B3" w:rsidP="009B59B3">
            <w:pPr>
              <w:jc w:val="left"/>
            </w:pPr>
            <w:r w:rsidRPr="00446305">
              <w:t>Unit3 Sound time</w:t>
            </w:r>
          </w:p>
        </w:tc>
        <w:tc>
          <w:tcPr>
            <w:tcW w:w="3260" w:type="dxa"/>
          </w:tcPr>
          <w:p w14:paraId="71B264AC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Sound time</w:t>
            </w:r>
          </w:p>
          <w:p w14:paraId="63CCFC0A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49EDF8A7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U3  Sound time </w:t>
            </w:r>
          </w:p>
          <w:p w14:paraId="49690385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5CB8F1E3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E2472DF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57B3F3" w14:textId="77777777" w:rsidR="009B59B3" w:rsidRDefault="009B59B3" w:rsidP="009B59B3">
            <w:pPr>
              <w:jc w:val="left"/>
            </w:pPr>
          </w:p>
        </w:tc>
      </w:tr>
      <w:tr w:rsidR="009B59B3" w14:paraId="3E64B546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671DE89A" w14:textId="77777777" w:rsidR="009B59B3" w:rsidRPr="006738CC" w:rsidRDefault="009B59B3" w:rsidP="009B5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7143A6" w14:textId="77777777" w:rsidR="009B59B3" w:rsidRPr="006738CC" w:rsidRDefault="009B59B3" w:rsidP="009B59B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13CF9C3" w14:textId="77777777" w:rsidR="009B59B3" w:rsidRPr="006738CC" w:rsidRDefault="009B59B3" w:rsidP="009B59B3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4B46B277" w14:textId="77777777" w:rsidR="009B59B3" w:rsidRPr="00966C94" w:rsidRDefault="009B59B3" w:rsidP="009B59B3">
            <w:pPr>
              <w:jc w:val="left"/>
              <w:rPr>
                <w:highlight w:val="yellow"/>
              </w:rPr>
            </w:pPr>
            <w:r w:rsidRPr="00966C94">
              <w:rPr>
                <w:rFonts w:hint="eastAsia"/>
              </w:rPr>
              <w:t>第</w:t>
            </w:r>
            <w:r w:rsidRPr="00966C94">
              <w:rPr>
                <w:rFonts w:hint="eastAsia"/>
              </w:rPr>
              <w:t>7</w:t>
            </w:r>
            <w:r w:rsidRPr="00966C94">
              <w:rPr>
                <w:rFonts w:hint="eastAsia"/>
              </w:rPr>
              <w:t>课</w:t>
            </w:r>
            <w:r w:rsidRPr="00966C94">
              <w:rPr>
                <w:rFonts w:hint="eastAsia"/>
              </w:rPr>
              <w:t xml:space="preserve"> </w:t>
            </w:r>
            <w:r w:rsidRPr="00966C94">
              <w:rPr>
                <w:rFonts w:hint="eastAsia"/>
              </w:rPr>
              <w:t>什么比猎豹的速度更快（第二课时）</w:t>
            </w:r>
          </w:p>
        </w:tc>
        <w:tc>
          <w:tcPr>
            <w:tcW w:w="3260" w:type="dxa"/>
          </w:tcPr>
          <w:p w14:paraId="72395193" w14:textId="77777777" w:rsidR="009B59B3" w:rsidRDefault="009B59B3" w:rsidP="009B59B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提出自己感兴趣的或不懂的问题，带着问题再读课文。</w:t>
            </w:r>
          </w:p>
          <w:p w14:paraId="1BFB6625" w14:textId="77777777" w:rsidR="009B59B3" w:rsidRDefault="009B59B3" w:rsidP="009B59B3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完成《练习与测试》。（第三、四题）。</w:t>
            </w:r>
          </w:p>
          <w:p w14:paraId="168A6918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阅读其他说明文。</w:t>
            </w:r>
          </w:p>
        </w:tc>
        <w:tc>
          <w:tcPr>
            <w:tcW w:w="2835" w:type="dxa"/>
          </w:tcPr>
          <w:p w14:paraId="56EE746A" w14:textId="77777777" w:rsidR="009B59B3" w:rsidRDefault="009B59B3" w:rsidP="009B59B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提出自己感兴趣的或不懂的问题，带着问题再读课文。</w:t>
            </w:r>
          </w:p>
          <w:p w14:paraId="14F4F747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完成《练习与测试》。（第三、四题）。</w:t>
            </w:r>
          </w:p>
        </w:tc>
        <w:tc>
          <w:tcPr>
            <w:tcW w:w="1701" w:type="dxa"/>
          </w:tcPr>
          <w:p w14:paraId="14BF206F" w14:textId="77777777" w:rsidR="009B59B3" w:rsidRDefault="009B59B3" w:rsidP="009B59B3"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 w14:paraId="034BFA4D" w14:textId="77777777" w:rsidR="009B59B3" w:rsidRDefault="009B59B3" w:rsidP="009B59B3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4CE0363" w14:textId="77777777" w:rsidR="009B59B3" w:rsidRDefault="009B59B3" w:rsidP="009B59B3">
            <w:pPr>
              <w:jc w:val="left"/>
            </w:pPr>
          </w:p>
        </w:tc>
      </w:tr>
      <w:tr w:rsidR="009B59B3" w14:paraId="14A539D9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388B13C6" w14:textId="77777777" w:rsidR="009B59B3" w:rsidRPr="006738CC" w:rsidRDefault="009B59B3" w:rsidP="009B5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82687F" w14:textId="77777777" w:rsidR="009B59B3" w:rsidRPr="006738CC" w:rsidRDefault="009B59B3" w:rsidP="009B59B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7EFBA9D" w14:textId="77777777" w:rsidR="009B59B3" w:rsidRPr="006738CC" w:rsidRDefault="009B59B3" w:rsidP="009B59B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12D6D0C9" w14:textId="77777777" w:rsidR="009B59B3" w:rsidRDefault="009B59B3" w:rsidP="009B59B3">
            <w:pPr>
              <w:jc w:val="left"/>
            </w:pPr>
            <w:r w:rsidRPr="00E1471F">
              <w:rPr>
                <w:rFonts w:hint="eastAsia"/>
              </w:rPr>
              <w:t>跳跃：上一步起跳</w:t>
            </w:r>
          </w:p>
        </w:tc>
        <w:tc>
          <w:tcPr>
            <w:tcW w:w="3260" w:type="dxa"/>
          </w:tcPr>
          <w:p w14:paraId="561467E4" w14:textId="77777777" w:rsidR="009B59B3" w:rsidRDefault="009B59B3" w:rsidP="009B59B3">
            <w:pPr>
              <w:jc w:val="left"/>
            </w:pPr>
            <w:r w:rsidRPr="00E1471F">
              <w:rPr>
                <w:rFonts w:hint="eastAsia"/>
              </w:rPr>
              <w:t>连续跳过障碍（</w:t>
            </w:r>
            <w:r w:rsidRPr="00E1471F">
              <w:rPr>
                <w:rFonts w:hint="eastAsia"/>
              </w:rPr>
              <w:t>3</w:t>
            </w:r>
            <w:r w:rsidRPr="00E1471F">
              <w:rPr>
                <w:rFonts w:hint="eastAsia"/>
              </w:rPr>
              <w:t>×</w:t>
            </w:r>
            <w:r w:rsidRPr="00E1471F">
              <w:rPr>
                <w:rFonts w:hint="eastAsia"/>
              </w:rPr>
              <w:t>3</w:t>
            </w:r>
            <w:r w:rsidRPr="00E1471F"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67E26A7F" w14:textId="77777777" w:rsidR="009B59B3" w:rsidRDefault="009B59B3" w:rsidP="009B59B3">
            <w:pPr>
              <w:jc w:val="left"/>
            </w:pPr>
            <w:r w:rsidRPr="00E1471F">
              <w:rPr>
                <w:rFonts w:hint="eastAsia"/>
              </w:rPr>
              <w:t>座位体前屈</w:t>
            </w:r>
            <w:r w:rsidRPr="00E1471F">
              <w:rPr>
                <w:rFonts w:hint="eastAsia"/>
              </w:rPr>
              <w:t>10</w:t>
            </w:r>
            <w:r w:rsidRPr="00E1471F">
              <w:rPr>
                <w:rFonts w:hint="eastAsia"/>
              </w:rPr>
              <w:t>秒×</w:t>
            </w:r>
            <w:r w:rsidRPr="00E1471F">
              <w:rPr>
                <w:rFonts w:hint="eastAsia"/>
              </w:rPr>
              <w:t>3</w:t>
            </w:r>
            <w:r w:rsidRPr="00E1471F"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741C6DB7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A9EEAF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F3663F2" w14:textId="77777777" w:rsidR="009B59B3" w:rsidRDefault="009B59B3" w:rsidP="009B59B3">
            <w:pPr>
              <w:jc w:val="left"/>
            </w:pPr>
          </w:p>
        </w:tc>
      </w:tr>
      <w:tr w:rsidR="009B59B3" w14:paraId="1D6F6604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21A8ED4F" w14:textId="77777777" w:rsidR="009B59B3" w:rsidRPr="006738CC" w:rsidRDefault="009B59B3" w:rsidP="009B5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A4C15E" w14:textId="77777777" w:rsidR="009B59B3" w:rsidRPr="006738CC" w:rsidRDefault="009B59B3" w:rsidP="009B59B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39B32E7" w14:textId="77777777" w:rsidR="009B59B3" w:rsidRPr="006738CC" w:rsidRDefault="009B59B3" w:rsidP="009B59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3FC9625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学吹笛子</w:t>
            </w:r>
          </w:p>
        </w:tc>
        <w:tc>
          <w:tcPr>
            <w:tcW w:w="3260" w:type="dxa"/>
          </w:tcPr>
          <w:p w14:paraId="4C18D532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学吹笛子</w:t>
            </w:r>
          </w:p>
        </w:tc>
        <w:tc>
          <w:tcPr>
            <w:tcW w:w="2835" w:type="dxa"/>
          </w:tcPr>
          <w:p w14:paraId="6FB7AB24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学吹笛子</w:t>
            </w:r>
          </w:p>
        </w:tc>
        <w:tc>
          <w:tcPr>
            <w:tcW w:w="1701" w:type="dxa"/>
          </w:tcPr>
          <w:p w14:paraId="742D64F5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C8705F7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2FC8B0E" w14:textId="77777777" w:rsidR="009B59B3" w:rsidRDefault="009B59B3" w:rsidP="009B59B3">
            <w:pPr>
              <w:jc w:val="left"/>
            </w:pPr>
          </w:p>
        </w:tc>
      </w:tr>
      <w:tr w:rsidR="009B59B3" w14:paraId="6F50B411" w14:textId="77777777" w:rsidTr="006738CC">
        <w:trPr>
          <w:trHeight w:val="850"/>
        </w:trPr>
        <w:tc>
          <w:tcPr>
            <w:tcW w:w="740" w:type="dxa"/>
            <w:vMerge/>
            <w:vAlign w:val="center"/>
          </w:tcPr>
          <w:p w14:paraId="55A95755" w14:textId="77777777" w:rsidR="009B59B3" w:rsidRPr="006738CC" w:rsidRDefault="009B59B3" w:rsidP="009B5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83457" w14:textId="77777777" w:rsidR="009B59B3" w:rsidRPr="006738CC" w:rsidRDefault="009B59B3" w:rsidP="009B59B3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04CCCFD" w14:textId="77777777" w:rsidR="009B59B3" w:rsidRPr="006738CC" w:rsidRDefault="009B59B3" w:rsidP="009B59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D60E884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19C4EB4B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热在液体中是怎样传导的</w:t>
            </w:r>
          </w:p>
        </w:tc>
        <w:tc>
          <w:tcPr>
            <w:tcW w:w="2835" w:type="dxa"/>
          </w:tcPr>
          <w:p w14:paraId="32835FD5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热在液体中是怎样传导的</w:t>
            </w:r>
          </w:p>
        </w:tc>
        <w:tc>
          <w:tcPr>
            <w:tcW w:w="1701" w:type="dxa"/>
          </w:tcPr>
          <w:p w14:paraId="75004212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5F3A89F" w14:textId="77777777" w:rsidR="009B59B3" w:rsidRDefault="009B59B3" w:rsidP="009B59B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0F98ADD0" w14:textId="77777777" w:rsidR="009B59B3" w:rsidRDefault="009B59B3" w:rsidP="009B59B3">
            <w:pPr>
              <w:jc w:val="left"/>
            </w:pPr>
          </w:p>
        </w:tc>
      </w:tr>
    </w:tbl>
    <w:p w14:paraId="2BA09C4F" w14:textId="77777777"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14:paraId="5B34415A" w14:textId="77777777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14:paraId="4B9944C9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1F0B4CD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A54F7E3" w14:textId="77777777"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8B68A05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DD9B165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43771F6C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BFD40C2" w14:textId="77777777"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DAA3A1A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683D94E" w14:textId="77777777"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14:paraId="1335DDAA" w14:textId="77777777" w:rsidTr="00667DA5">
        <w:trPr>
          <w:trHeight w:val="409"/>
        </w:trPr>
        <w:tc>
          <w:tcPr>
            <w:tcW w:w="740" w:type="dxa"/>
            <w:vMerge/>
          </w:tcPr>
          <w:p w14:paraId="7EBC067D" w14:textId="77777777"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14:paraId="0E51DFBA" w14:textId="77777777"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14:paraId="76008EDA" w14:textId="77777777"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14:paraId="0E752873" w14:textId="77777777"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14:paraId="3F9D82F1" w14:textId="77777777"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8B5361D" w14:textId="77777777"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AE9B2D9" w14:textId="77777777"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14:paraId="727F3780" w14:textId="77777777"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14:paraId="15810F55" w14:textId="77777777" w:rsidR="00A36A15" w:rsidRDefault="00A36A15" w:rsidP="00667DA5">
            <w:pPr>
              <w:jc w:val="left"/>
            </w:pPr>
          </w:p>
        </w:tc>
      </w:tr>
      <w:tr w:rsidR="00A36A15" w14:paraId="02842109" w14:textId="77777777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14:paraId="14857590" w14:textId="77777777" w:rsidR="00A36A15" w:rsidRPr="006738CC" w:rsidRDefault="00A36A15" w:rsidP="004E2613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 w:rsidR="00966C94"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5EFBCEA2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D32F4F7" w14:textId="77777777"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6EC98F3" w14:textId="77777777" w:rsidR="00A36A15" w:rsidRDefault="005B2A6D" w:rsidP="00667DA5">
            <w:pPr>
              <w:jc w:val="left"/>
            </w:pPr>
            <w:r w:rsidRPr="005B2A6D">
              <w:rPr>
                <w:rFonts w:hint="eastAsia"/>
              </w:rPr>
              <w:t>第</w:t>
            </w:r>
            <w:r w:rsidRPr="005B2A6D">
              <w:rPr>
                <w:rFonts w:hint="eastAsia"/>
              </w:rPr>
              <w:t>8</w:t>
            </w:r>
            <w:r w:rsidRPr="005B2A6D">
              <w:rPr>
                <w:rFonts w:hint="eastAsia"/>
              </w:rPr>
              <w:t>课</w:t>
            </w:r>
            <w:r w:rsidRPr="005B2A6D">
              <w:rPr>
                <w:rFonts w:hint="eastAsia"/>
              </w:rPr>
              <w:t xml:space="preserve"> </w:t>
            </w:r>
            <w:r w:rsidRPr="005B2A6D">
              <w:rPr>
                <w:rFonts w:hint="eastAsia"/>
              </w:rPr>
              <w:t>冀中的地道战（第一课时）</w:t>
            </w:r>
          </w:p>
        </w:tc>
        <w:tc>
          <w:tcPr>
            <w:tcW w:w="3260" w:type="dxa"/>
          </w:tcPr>
          <w:p w14:paraId="5DB4676F" w14:textId="77777777" w:rsidR="005B2A6D" w:rsidRDefault="005B2A6D" w:rsidP="005B2A6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能够说一说作者是怎样具体介绍地道的式样的。</w:t>
            </w:r>
          </w:p>
          <w:p w14:paraId="6CF10043" w14:textId="77777777" w:rsidR="005B2A6D" w:rsidRDefault="005B2A6D" w:rsidP="005B2A6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完成《练习与测试》。（第一、二题）。</w:t>
            </w:r>
          </w:p>
          <w:p w14:paraId="74A3FC9A" w14:textId="77777777" w:rsidR="00A36A15" w:rsidRDefault="005B2A6D" w:rsidP="005B2A6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尝试用“带着问题”去读书的方法，阅读更多的文章。</w:t>
            </w:r>
          </w:p>
        </w:tc>
        <w:tc>
          <w:tcPr>
            <w:tcW w:w="2835" w:type="dxa"/>
          </w:tcPr>
          <w:p w14:paraId="521EA04C" w14:textId="77777777" w:rsidR="005B2A6D" w:rsidRDefault="005B2A6D" w:rsidP="005B2A6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能够说一说作者是怎样具体介绍地道的式样的。</w:t>
            </w:r>
          </w:p>
          <w:p w14:paraId="7BF8634A" w14:textId="77777777" w:rsidR="00A36A15" w:rsidRDefault="005B2A6D" w:rsidP="005B2A6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完成《练习与测试》。（第一、二题）。</w:t>
            </w:r>
          </w:p>
        </w:tc>
        <w:tc>
          <w:tcPr>
            <w:tcW w:w="1701" w:type="dxa"/>
          </w:tcPr>
          <w:p w14:paraId="03060C5E" w14:textId="77777777" w:rsidR="005573B6" w:rsidRDefault="005573B6" w:rsidP="005573B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A1516A4" w14:textId="77777777" w:rsidR="005573B6" w:rsidRDefault="005573B6" w:rsidP="005573B6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14:paraId="361256AA" w14:textId="77777777" w:rsidR="00A36A15" w:rsidRDefault="005573B6" w:rsidP="005573B6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7893945E" w14:textId="77777777" w:rsidR="00A36A15" w:rsidRDefault="005573B6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0AFC778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A36A15" w14:paraId="1848768F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21F412F7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884628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5F82E65" w14:textId="77777777"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3D18A591" w14:textId="77777777" w:rsidR="00A36A15" w:rsidRDefault="002B5BDF" w:rsidP="00667DA5">
            <w:pPr>
              <w:jc w:val="left"/>
            </w:pPr>
            <w:r w:rsidRPr="002B5BDF">
              <w:rPr>
                <w:rFonts w:hint="eastAsia"/>
              </w:rPr>
              <w:t>小数的性质</w:t>
            </w:r>
          </w:p>
        </w:tc>
        <w:tc>
          <w:tcPr>
            <w:tcW w:w="3260" w:type="dxa"/>
          </w:tcPr>
          <w:p w14:paraId="75949373" w14:textId="77777777" w:rsidR="002B5BDF" w:rsidRDefault="002B5BDF" w:rsidP="002B5BDF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．预习书</w:t>
            </w:r>
            <w:r>
              <w:rPr>
                <w:rFonts w:hint="eastAsia"/>
              </w:rPr>
              <w:t>39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，完成试一试。</w:t>
            </w:r>
          </w:p>
          <w:p w14:paraId="5FE99292" w14:textId="77777777" w:rsidR="00A36A15" w:rsidRDefault="002B5BDF" w:rsidP="002B5BDF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完成精选练习一张。</w:t>
            </w:r>
          </w:p>
        </w:tc>
        <w:tc>
          <w:tcPr>
            <w:tcW w:w="2835" w:type="dxa"/>
          </w:tcPr>
          <w:p w14:paraId="1EA8C52E" w14:textId="77777777" w:rsidR="002B5BDF" w:rsidRPr="002B5BDF" w:rsidRDefault="002B5BDF" w:rsidP="002B5BDF">
            <w:pPr>
              <w:jc w:val="left"/>
              <w:rPr>
                <w:rFonts w:ascii="Calibri" w:hAnsi="Calibri"/>
              </w:rPr>
            </w:pPr>
            <w:r w:rsidRPr="002B5BDF">
              <w:rPr>
                <w:rFonts w:ascii="Calibri" w:hAnsi="Calibri" w:hint="eastAsia"/>
              </w:rPr>
              <w:t>1</w:t>
            </w:r>
            <w:r w:rsidRPr="002B5BDF">
              <w:rPr>
                <w:rFonts w:ascii="Calibri" w:hAnsi="Calibri" w:hint="eastAsia"/>
              </w:rPr>
              <w:t>．预习书</w:t>
            </w:r>
            <w:r w:rsidRPr="002B5BDF">
              <w:rPr>
                <w:rFonts w:ascii="Calibri" w:hAnsi="Calibri" w:hint="eastAsia"/>
              </w:rPr>
              <w:t>39</w:t>
            </w:r>
            <w:r w:rsidRPr="002B5BDF">
              <w:rPr>
                <w:rFonts w:ascii="Calibri" w:hAnsi="Calibri" w:hint="eastAsia"/>
              </w:rPr>
              <w:t>页例</w:t>
            </w:r>
            <w:r w:rsidRPr="002B5BDF">
              <w:rPr>
                <w:rFonts w:ascii="Calibri" w:hAnsi="Calibri" w:hint="eastAsia"/>
              </w:rPr>
              <w:t>7</w:t>
            </w:r>
            <w:r w:rsidRPr="002B5BDF">
              <w:rPr>
                <w:rFonts w:ascii="Calibri" w:hAnsi="Calibri" w:hint="eastAsia"/>
              </w:rPr>
              <w:t>，完成试一试。</w:t>
            </w:r>
          </w:p>
          <w:p w14:paraId="4BA13CE4" w14:textId="77777777" w:rsidR="00A36A15" w:rsidRDefault="002B5BDF" w:rsidP="002B5BDF">
            <w:pPr>
              <w:jc w:val="left"/>
            </w:pPr>
            <w:r w:rsidRPr="002B5BDF">
              <w:rPr>
                <w:rFonts w:ascii="Calibri" w:hAnsi="Calibri" w:hint="eastAsia"/>
              </w:rPr>
              <w:t xml:space="preserve">2. </w:t>
            </w:r>
            <w:r w:rsidRPr="002B5BDF">
              <w:rPr>
                <w:rFonts w:ascii="Calibri" w:hAnsi="Calibri" w:hint="eastAsia"/>
              </w:rPr>
              <w:t>完成精选练习一张，思考题不写</w:t>
            </w:r>
            <w:r w:rsidRPr="002B5BDF"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</w:tcPr>
          <w:p w14:paraId="03A9E61A" w14:textId="77777777" w:rsidR="002B5BDF" w:rsidRDefault="002B5BDF" w:rsidP="002B5BDF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7ED1CCF" w14:textId="77777777" w:rsidR="002B5BDF" w:rsidRDefault="002B5BDF" w:rsidP="002B5BDF">
            <w:pPr>
              <w:jc w:val="left"/>
            </w:pPr>
          </w:p>
          <w:p w14:paraId="4E76EEDD" w14:textId="77777777" w:rsidR="00A36A15" w:rsidRDefault="002B5BDF" w:rsidP="002B5BDF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43B680EE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B7D12D6" w14:textId="77777777" w:rsidR="00A36A15" w:rsidRDefault="00A36A15" w:rsidP="00667DA5">
            <w:pPr>
              <w:jc w:val="left"/>
            </w:pPr>
          </w:p>
        </w:tc>
      </w:tr>
      <w:tr w:rsidR="00A36A15" w14:paraId="42015A2E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2EF9051F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464071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C230225" w14:textId="77777777" w:rsidR="00A36A15" w:rsidRPr="006738CC" w:rsidRDefault="00393578" w:rsidP="00667D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 w:rsidR="0045020B">
              <w:rPr>
                <w:sz w:val="22"/>
              </w:rPr>
              <w:t>1</w:t>
            </w:r>
          </w:p>
        </w:tc>
        <w:tc>
          <w:tcPr>
            <w:tcW w:w="1843" w:type="dxa"/>
          </w:tcPr>
          <w:p w14:paraId="66163023" w14:textId="77777777" w:rsidR="00A36A15" w:rsidRDefault="00446305" w:rsidP="00446305">
            <w:pPr>
              <w:jc w:val="left"/>
            </w:pPr>
            <w:r w:rsidRPr="00446305">
              <w:t>Unit 3 Cultural time</w:t>
            </w:r>
          </w:p>
        </w:tc>
        <w:tc>
          <w:tcPr>
            <w:tcW w:w="3260" w:type="dxa"/>
          </w:tcPr>
          <w:p w14:paraId="7C41A1BA" w14:textId="77777777" w:rsidR="00446305" w:rsidRDefault="00D557E5" w:rsidP="00446305">
            <w:pPr>
              <w:jc w:val="left"/>
            </w:pPr>
            <w:r>
              <w:t xml:space="preserve"> </w:t>
            </w:r>
            <w:r w:rsidR="00446305">
              <w:rPr>
                <w:rFonts w:hint="eastAsia"/>
              </w:rPr>
              <w:t>1.</w:t>
            </w:r>
            <w:r w:rsidR="00446305">
              <w:rPr>
                <w:rFonts w:hint="eastAsia"/>
              </w:rPr>
              <w:tab/>
            </w:r>
            <w:r w:rsidR="00446305">
              <w:rPr>
                <w:rFonts w:hint="eastAsia"/>
              </w:rPr>
              <w:t>听读背</w:t>
            </w:r>
            <w:r w:rsidR="00446305">
              <w:rPr>
                <w:rFonts w:hint="eastAsia"/>
              </w:rPr>
              <w:t>U3</w:t>
            </w:r>
            <w:r w:rsidR="00446305">
              <w:rPr>
                <w:rFonts w:hint="eastAsia"/>
              </w:rPr>
              <w:t>知识点</w:t>
            </w:r>
          </w:p>
          <w:p w14:paraId="7CE655CD" w14:textId="77777777" w:rsidR="00A36A15" w:rsidRDefault="00446305" w:rsidP="00446305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2B7695C8" w14:textId="77777777" w:rsidR="00446305" w:rsidRDefault="00446305" w:rsidP="0044630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</w:p>
          <w:p w14:paraId="7F5CDA51" w14:textId="77777777" w:rsidR="00A36A15" w:rsidRDefault="00446305" w:rsidP="00446305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14:paraId="28304C44" w14:textId="77777777" w:rsidR="00A36A15" w:rsidRDefault="005573B6" w:rsidP="00667DA5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FEA8379" w14:textId="77777777" w:rsidR="00A36A15" w:rsidRDefault="005573B6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2C2B0B1" w14:textId="77777777" w:rsidR="00A36A15" w:rsidRDefault="00A36A15" w:rsidP="00667DA5">
            <w:pPr>
              <w:jc w:val="left"/>
            </w:pPr>
          </w:p>
        </w:tc>
      </w:tr>
      <w:tr w:rsidR="00A36A15" w14:paraId="7612A684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48ED756C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BE7A7D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E6DE77A" w14:textId="77777777" w:rsidR="00A36A15" w:rsidRPr="006738CC" w:rsidRDefault="00537B39" w:rsidP="00667D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7955F388" w14:textId="77777777" w:rsidR="00A36A15" w:rsidRDefault="001F29D7" w:rsidP="00667DA5">
            <w:pPr>
              <w:jc w:val="left"/>
            </w:pPr>
            <w:r>
              <w:rPr>
                <w:rFonts w:hint="eastAsia"/>
              </w:rPr>
              <w:t>跳跃：上一步起跳</w:t>
            </w:r>
          </w:p>
        </w:tc>
        <w:tc>
          <w:tcPr>
            <w:tcW w:w="3260" w:type="dxa"/>
          </w:tcPr>
          <w:p w14:paraId="716C9BCB" w14:textId="77777777" w:rsidR="00A36A15" w:rsidRDefault="001F29D7" w:rsidP="00667DA5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6EA1B075" w14:textId="77777777" w:rsidR="00A36A15" w:rsidRDefault="001F29D7" w:rsidP="00667DA5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4BFB6021" w14:textId="77777777" w:rsidR="00A36A15" w:rsidRDefault="001F29D7" w:rsidP="00667DA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5A3B3EC" w14:textId="77777777" w:rsidR="00A36A15" w:rsidRDefault="001F29D7" w:rsidP="00667DA5"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43A27B8" w14:textId="77777777" w:rsidR="00A36A15" w:rsidRDefault="00A36A15" w:rsidP="00667DA5">
            <w:pPr>
              <w:jc w:val="left"/>
            </w:pPr>
          </w:p>
        </w:tc>
      </w:tr>
      <w:tr w:rsidR="00A36A15" w14:paraId="271907FA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448B0CB7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5739E93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F973BED" w14:textId="77777777" w:rsidR="00A36A15" w:rsidRPr="006738CC" w:rsidRDefault="003E2042" w:rsidP="00667D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47E2DAB9" w14:textId="77777777" w:rsidR="00A36A15" w:rsidRDefault="003E2042" w:rsidP="00667DA5">
            <w:pPr>
              <w:jc w:val="left"/>
            </w:pPr>
            <w:r w:rsidRPr="003E2042">
              <w:rPr>
                <w:rFonts w:hint="eastAsia"/>
              </w:rPr>
              <w:t>《马字旁》（一课时</w:t>
            </w:r>
          </w:p>
        </w:tc>
        <w:tc>
          <w:tcPr>
            <w:tcW w:w="3260" w:type="dxa"/>
          </w:tcPr>
          <w:p w14:paraId="64EDCD10" w14:textId="77777777" w:rsidR="00A36A15" w:rsidRDefault="003E2042" w:rsidP="00667DA5">
            <w:pPr>
              <w:jc w:val="left"/>
            </w:pPr>
            <w:r w:rsidRPr="003E2042">
              <w:rPr>
                <w:rFonts w:hint="eastAsia"/>
              </w:rPr>
              <w:t>1.</w:t>
            </w:r>
            <w:r w:rsidRPr="003E2042">
              <w:rPr>
                <w:rFonts w:hint="eastAsia"/>
              </w:rPr>
              <w:t>欣赏唐伯虎的《落花诗帖》。</w:t>
            </w:r>
          </w:p>
        </w:tc>
        <w:tc>
          <w:tcPr>
            <w:tcW w:w="2835" w:type="dxa"/>
          </w:tcPr>
          <w:p w14:paraId="11E0C132" w14:textId="77777777" w:rsidR="00A36A15" w:rsidRDefault="003E2042" w:rsidP="00667DA5">
            <w:pPr>
              <w:jc w:val="left"/>
            </w:pPr>
            <w:r w:rsidRPr="003E2042">
              <w:rPr>
                <w:rFonts w:hint="eastAsia"/>
              </w:rPr>
              <w:t>1.</w:t>
            </w:r>
            <w:r w:rsidRPr="003E2042">
              <w:rPr>
                <w:rFonts w:hint="eastAsia"/>
              </w:rPr>
              <w:t>欣赏唐伯虎的《落花诗帖》。</w:t>
            </w:r>
          </w:p>
        </w:tc>
        <w:tc>
          <w:tcPr>
            <w:tcW w:w="1701" w:type="dxa"/>
          </w:tcPr>
          <w:p w14:paraId="76606198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A8CFA87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D74060D" w14:textId="77777777" w:rsidR="00A36A15" w:rsidRDefault="00A36A15" w:rsidP="00667DA5">
            <w:pPr>
              <w:jc w:val="left"/>
            </w:pPr>
          </w:p>
        </w:tc>
      </w:tr>
      <w:tr w:rsidR="00A36A15" w14:paraId="3A1FFC00" w14:textId="77777777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0653C0D7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619A25D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3076B4B6" w14:textId="77777777" w:rsidR="00A36A15" w:rsidRPr="006738CC" w:rsidRDefault="005E65AE" w:rsidP="00667DA5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4FF654F" w14:textId="77777777" w:rsidR="00A36A15" w:rsidRDefault="001F29D7" w:rsidP="00667DA5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4DE7491" w14:textId="77777777" w:rsidR="00A36A15" w:rsidRDefault="001F29D7" w:rsidP="00667DA5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452ADBF5" w14:textId="77777777" w:rsidR="00A36A15" w:rsidRDefault="001F29D7" w:rsidP="00667DA5">
            <w:pPr>
              <w:jc w:val="left"/>
            </w:pPr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8451475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D2E86CD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6CF62616" w14:textId="77777777" w:rsidR="00A36A15" w:rsidRDefault="00A36A15" w:rsidP="00667DA5">
            <w:pPr>
              <w:jc w:val="left"/>
            </w:pPr>
          </w:p>
        </w:tc>
      </w:tr>
      <w:tr w:rsidR="00A36A15" w14:paraId="58A5BBCA" w14:textId="77777777" w:rsidTr="005E65AE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14:paraId="781355F3" w14:textId="77777777" w:rsidR="00A36A15" w:rsidRDefault="00A36A15" w:rsidP="00667DA5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14:paraId="18D55632" w14:textId="77777777" w:rsidR="00A36A15" w:rsidRDefault="00A36A15" w:rsidP="00667DA5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4B588D03" w14:textId="77777777" w:rsidR="00A36A15" w:rsidRDefault="00A36A15" w:rsidP="00667DA5">
            <w:pPr>
              <w:jc w:val="left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F26858E" w14:textId="77777777" w:rsidR="00A36A15" w:rsidRDefault="00A36A15" w:rsidP="00667DA5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3DE6DC8" w14:textId="77777777" w:rsidR="00A36A15" w:rsidRDefault="00A36A15" w:rsidP="00667DA5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726594A" w14:textId="77777777" w:rsidR="00A36A15" w:rsidRDefault="00A36A15" w:rsidP="00667DA5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53C383D" w14:textId="77777777" w:rsidR="00A36A15" w:rsidRDefault="00A36A15" w:rsidP="00667DA5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2463328" w14:textId="77777777" w:rsidR="00A36A15" w:rsidRDefault="00A36A15" w:rsidP="00667DA5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A256BD0" w14:textId="77777777" w:rsidR="00A36A15" w:rsidRDefault="00A36A15" w:rsidP="00667DA5">
            <w:pPr>
              <w:jc w:val="left"/>
            </w:pPr>
          </w:p>
        </w:tc>
      </w:tr>
      <w:tr w:rsidR="005E65AE" w14:paraId="6FED4CC0" w14:textId="77777777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21B2F" w14:textId="77777777" w:rsidR="005E65AE" w:rsidRDefault="005E65AE" w:rsidP="00667DA5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79BC01" w14:textId="77777777" w:rsidR="005E65AE" w:rsidRDefault="005E65AE" w:rsidP="00667DA5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2E5BB6" w14:textId="77777777" w:rsidR="005E65AE" w:rsidRDefault="005E65AE" w:rsidP="00667DA5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813DCB" w14:textId="77777777" w:rsidR="005E65AE" w:rsidRDefault="005E65AE" w:rsidP="00667DA5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2C6511" w14:textId="77777777" w:rsidR="005E65AE" w:rsidRDefault="005E65AE" w:rsidP="00667DA5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2E3297" w14:textId="77777777" w:rsidR="005E65AE" w:rsidRDefault="005E65AE" w:rsidP="00667DA5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579689" w14:textId="77777777" w:rsidR="005E65AE" w:rsidRDefault="005E65AE" w:rsidP="00667DA5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36CAC7" w14:textId="77777777" w:rsidR="005E65AE" w:rsidRDefault="005E65AE" w:rsidP="00667DA5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0E194D" w14:textId="77777777" w:rsidR="005E65AE" w:rsidRDefault="005E65AE" w:rsidP="00667DA5">
            <w:pPr>
              <w:jc w:val="left"/>
            </w:pPr>
          </w:p>
        </w:tc>
      </w:tr>
      <w:tr w:rsidR="00D557E5" w14:paraId="0A71616B" w14:textId="77777777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7DA66146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14:paraId="72EEC0A0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14:paraId="4C60A040" w14:textId="77777777"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1F0A745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14:paraId="784DCABE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14:paraId="5B67E291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B6BC525" w14:textId="77777777"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14:paraId="3076E892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5CC4F17E" w14:textId="77777777"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557E5" w14:paraId="2FB7EF6B" w14:textId="77777777" w:rsidTr="003445E1">
        <w:trPr>
          <w:trHeight w:val="409"/>
        </w:trPr>
        <w:tc>
          <w:tcPr>
            <w:tcW w:w="740" w:type="dxa"/>
            <w:vMerge/>
          </w:tcPr>
          <w:p w14:paraId="3AB2F5E7" w14:textId="77777777"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14:paraId="7E9062F3" w14:textId="77777777"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14:paraId="043101C9" w14:textId="77777777"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14:paraId="671E3916" w14:textId="77777777"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14:paraId="0D80DC42" w14:textId="77777777"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38E8C98" w14:textId="77777777"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EB47B09" w14:textId="77777777"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14:paraId="5CE0DD9D" w14:textId="77777777"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14:paraId="39A2A59B" w14:textId="77777777" w:rsidR="00D557E5" w:rsidRDefault="00D557E5" w:rsidP="003445E1">
            <w:pPr>
              <w:jc w:val="left"/>
            </w:pPr>
          </w:p>
        </w:tc>
      </w:tr>
      <w:tr w:rsidR="00096210" w14:paraId="1290737A" w14:textId="77777777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14:paraId="3E68B9FB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52B3B16B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2AA2A8A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652ED3B6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</w:t>
            </w:r>
          </w:p>
        </w:tc>
        <w:tc>
          <w:tcPr>
            <w:tcW w:w="3260" w:type="dxa"/>
          </w:tcPr>
          <w:p w14:paraId="507CD651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练习在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中新增角色的方法。</w:t>
            </w:r>
          </w:p>
        </w:tc>
        <w:tc>
          <w:tcPr>
            <w:tcW w:w="2835" w:type="dxa"/>
          </w:tcPr>
          <w:p w14:paraId="6036BC2A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说说角色和舞台的含义及两者的区别</w:t>
            </w:r>
          </w:p>
        </w:tc>
        <w:tc>
          <w:tcPr>
            <w:tcW w:w="1701" w:type="dxa"/>
          </w:tcPr>
          <w:p w14:paraId="2EDD6FD3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0017BFF5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2A2BC65D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C65A5A4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96210" w14:paraId="0BA1CA8A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4AAABC34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302E92A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1B7B4AA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F9AD7BE" w14:textId="77777777" w:rsidR="00096210" w:rsidRDefault="00096210" w:rsidP="00096210">
            <w:pPr>
              <w:jc w:val="left"/>
            </w:pPr>
            <w:r w:rsidRPr="005B2A6D">
              <w:rPr>
                <w:rFonts w:hint="eastAsia"/>
              </w:rPr>
              <w:t>第</w:t>
            </w:r>
            <w:r w:rsidRPr="005B2A6D">
              <w:rPr>
                <w:rFonts w:hint="eastAsia"/>
              </w:rPr>
              <w:t>8</w:t>
            </w:r>
            <w:r w:rsidRPr="005B2A6D">
              <w:rPr>
                <w:rFonts w:hint="eastAsia"/>
              </w:rPr>
              <w:t>课</w:t>
            </w:r>
            <w:r w:rsidRPr="005B2A6D">
              <w:rPr>
                <w:rFonts w:hint="eastAsia"/>
              </w:rPr>
              <w:t xml:space="preserve"> </w:t>
            </w:r>
            <w:r w:rsidRPr="005B2A6D">
              <w:rPr>
                <w:rFonts w:hint="eastAsia"/>
              </w:rPr>
              <w:t>冀中的地道战（第二课时）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625362C5" w14:textId="77777777" w:rsidR="00096210" w:rsidRDefault="00096210" w:rsidP="0009621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地道战取得成功的关键是什么？结合课文内容说一说。</w:t>
            </w:r>
          </w:p>
          <w:p w14:paraId="34011C19" w14:textId="77777777" w:rsidR="00096210" w:rsidRDefault="00096210" w:rsidP="0009621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完成《练习与测试》。（第三题）</w:t>
            </w:r>
          </w:p>
          <w:p w14:paraId="299FC094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阅读其他描写我国人民在战争中表现的文章。</w:t>
            </w:r>
          </w:p>
        </w:tc>
        <w:tc>
          <w:tcPr>
            <w:tcW w:w="2835" w:type="dxa"/>
          </w:tcPr>
          <w:p w14:paraId="70ABAAE8" w14:textId="77777777" w:rsidR="00096210" w:rsidRPr="005B2A6D" w:rsidRDefault="00096210" w:rsidP="00096210">
            <w:pPr>
              <w:jc w:val="left"/>
              <w:textAlignment w:val="baseline"/>
              <w:rPr>
                <w:sz w:val="20"/>
              </w:rPr>
            </w:pPr>
            <w:r w:rsidRPr="005B2A6D">
              <w:rPr>
                <w:rFonts w:hint="eastAsia"/>
                <w:sz w:val="20"/>
              </w:rPr>
              <w:t>1.</w:t>
            </w:r>
            <w:r w:rsidRPr="005B2A6D">
              <w:rPr>
                <w:rFonts w:hint="eastAsia"/>
                <w:sz w:val="20"/>
              </w:rPr>
              <w:t>地道战取得成功的关键是什么？结合课文内容说一说。</w:t>
            </w:r>
          </w:p>
          <w:p w14:paraId="04C86884" w14:textId="77777777" w:rsidR="00096210" w:rsidRPr="00AD782F" w:rsidRDefault="00096210" w:rsidP="00096210">
            <w:pPr>
              <w:jc w:val="left"/>
            </w:pPr>
            <w:r w:rsidRPr="005B2A6D">
              <w:rPr>
                <w:rFonts w:hint="eastAsia"/>
                <w:sz w:val="20"/>
              </w:rPr>
              <w:t>2.</w:t>
            </w:r>
            <w:r w:rsidRPr="005B2A6D">
              <w:rPr>
                <w:rFonts w:hint="eastAsia"/>
                <w:sz w:val="20"/>
              </w:rPr>
              <w:t>完成《练习与测试》。（第三题）</w:t>
            </w:r>
          </w:p>
        </w:tc>
        <w:tc>
          <w:tcPr>
            <w:tcW w:w="1701" w:type="dxa"/>
          </w:tcPr>
          <w:p w14:paraId="175E4887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17111BD7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65D4CF" w14:textId="77777777" w:rsidR="00096210" w:rsidRDefault="00096210" w:rsidP="00096210">
            <w:pPr>
              <w:jc w:val="left"/>
            </w:pPr>
          </w:p>
        </w:tc>
      </w:tr>
      <w:tr w:rsidR="00096210" w14:paraId="783638CA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58E3D298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712EF7B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C7A087D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0A49634" w14:textId="77777777" w:rsidR="00096210" w:rsidRDefault="00096210" w:rsidP="00096210">
            <w:pPr>
              <w:jc w:val="left"/>
            </w:pPr>
            <w:r w:rsidRPr="006B5838">
              <w:rPr>
                <w:rFonts w:hint="eastAsia"/>
              </w:rPr>
              <w:t>小数的大小比较</w:t>
            </w:r>
          </w:p>
        </w:tc>
        <w:tc>
          <w:tcPr>
            <w:tcW w:w="3260" w:type="dxa"/>
          </w:tcPr>
          <w:p w14:paraId="652306DB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．预习书</w:t>
            </w:r>
            <w:r>
              <w:rPr>
                <w:rFonts w:hint="eastAsia"/>
              </w:rPr>
              <w:t>42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，完成试一试。</w:t>
            </w:r>
          </w:p>
          <w:p w14:paraId="0BCAE1B8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完成精选练习一张</w:t>
            </w:r>
          </w:p>
        </w:tc>
        <w:tc>
          <w:tcPr>
            <w:tcW w:w="2835" w:type="dxa"/>
          </w:tcPr>
          <w:p w14:paraId="01420160" w14:textId="77777777" w:rsidR="00096210" w:rsidRPr="006B5838" w:rsidRDefault="00096210" w:rsidP="00096210">
            <w:pPr>
              <w:jc w:val="left"/>
              <w:rPr>
                <w:rFonts w:ascii="Calibri" w:hAnsi="Calibri"/>
              </w:rPr>
            </w:pPr>
            <w:r w:rsidRPr="006B5838">
              <w:rPr>
                <w:rFonts w:ascii="Calibri" w:hAnsi="Calibri" w:hint="eastAsia"/>
              </w:rPr>
              <w:t>1</w:t>
            </w:r>
            <w:r w:rsidRPr="006B5838">
              <w:rPr>
                <w:rFonts w:ascii="Calibri" w:hAnsi="Calibri" w:hint="eastAsia"/>
              </w:rPr>
              <w:t>．预习书</w:t>
            </w:r>
            <w:r w:rsidRPr="006B5838">
              <w:rPr>
                <w:rFonts w:ascii="Calibri" w:hAnsi="Calibri" w:hint="eastAsia"/>
              </w:rPr>
              <w:t>42</w:t>
            </w:r>
            <w:r w:rsidRPr="006B5838">
              <w:rPr>
                <w:rFonts w:ascii="Calibri" w:hAnsi="Calibri" w:hint="eastAsia"/>
              </w:rPr>
              <w:t>页例</w:t>
            </w:r>
            <w:r w:rsidRPr="006B5838">
              <w:rPr>
                <w:rFonts w:ascii="Calibri" w:hAnsi="Calibri" w:hint="eastAsia"/>
              </w:rPr>
              <w:t>8</w:t>
            </w:r>
            <w:r w:rsidRPr="006B5838">
              <w:rPr>
                <w:rFonts w:ascii="Calibri" w:hAnsi="Calibri" w:hint="eastAsia"/>
              </w:rPr>
              <w:t>，完成试一试。</w:t>
            </w:r>
          </w:p>
          <w:p w14:paraId="5C3B75D2" w14:textId="77777777" w:rsidR="00096210" w:rsidRDefault="00096210" w:rsidP="00096210">
            <w:pPr>
              <w:jc w:val="left"/>
            </w:pPr>
            <w:r w:rsidRPr="006B5838">
              <w:rPr>
                <w:rFonts w:ascii="Calibri" w:hAnsi="Calibri" w:hint="eastAsia"/>
              </w:rPr>
              <w:t xml:space="preserve"> 2. </w:t>
            </w:r>
            <w:r w:rsidRPr="006B5838">
              <w:rPr>
                <w:rFonts w:ascii="Calibri" w:hAnsi="Calibri" w:hint="eastAsia"/>
              </w:rPr>
              <w:t>完成精选练习一张，思考题不写</w:t>
            </w:r>
            <w:r w:rsidRPr="006B5838">
              <w:rPr>
                <w:rFonts w:ascii="Calibri" w:hAnsi="Calibri" w:hint="eastAsia"/>
              </w:rPr>
              <w:t>.</w:t>
            </w:r>
          </w:p>
        </w:tc>
        <w:tc>
          <w:tcPr>
            <w:tcW w:w="1701" w:type="dxa"/>
          </w:tcPr>
          <w:p w14:paraId="7023F119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2DE54265" w14:textId="77777777" w:rsidR="00096210" w:rsidRDefault="00096210" w:rsidP="00096210">
            <w:pPr>
              <w:jc w:val="left"/>
            </w:pPr>
          </w:p>
          <w:p w14:paraId="4F30EF56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235A9D7F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658D026" w14:textId="77777777" w:rsidR="00096210" w:rsidRDefault="00096210" w:rsidP="00096210">
            <w:pPr>
              <w:jc w:val="left"/>
            </w:pPr>
          </w:p>
        </w:tc>
      </w:tr>
      <w:tr w:rsidR="00096210" w14:paraId="574B8C00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532D884E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D2F9F8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CCC6C91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496DEFD6" w14:textId="77777777" w:rsidR="00096210" w:rsidRDefault="00096210" w:rsidP="00096210">
            <w:pPr>
              <w:jc w:val="left"/>
            </w:pPr>
            <w:r w:rsidRPr="00446305">
              <w:t>Unit 3 Cartoon time</w:t>
            </w:r>
          </w:p>
        </w:tc>
        <w:tc>
          <w:tcPr>
            <w:tcW w:w="3260" w:type="dxa"/>
          </w:tcPr>
          <w:p w14:paraId="1996B3A5" w14:textId="77777777" w:rsidR="00096210" w:rsidRDefault="00096210" w:rsidP="00096210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45767EAF" w14:textId="77777777" w:rsidR="00096210" w:rsidRDefault="00096210" w:rsidP="00096210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EFG</w:t>
            </w:r>
          </w:p>
        </w:tc>
        <w:tc>
          <w:tcPr>
            <w:tcW w:w="2835" w:type="dxa"/>
          </w:tcPr>
          <w:p w14:paraId="6DE6CCD3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4A4C9EE8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EF</w:t>
            </w:r>
          </w:p>
        </w:tc>
        <w:tc>
          <w:tcPr>
            <w:tcW w:w="1701" w:type="dxa"/>
          </w:tcPr>
          <w:p w14:paraId="7879059E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5D96859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084F22E" w14:textId="77777777" w:rsidR="00096210" w:rsidRDefault="00096210" w:rsidP="00096210">
            <w:pPr>
              <w:jc w:val="left"/>
            </w:pPr>
          </w:p>
        </w:tc>
      </w:tr>
      <w:tr w:rsidR="00096210" w14:paraId="02F5D7D6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0846CC2C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F13643E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5F9511A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08A91D3A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学习使用家用电器</w:t>
            </w:r>
          </w:p>
        </w:tc>
        <w:tc>
          <w:tcPr>
            <w:tcW w:w="3260" w:type="dxa"/>
          </w:tcPr>
          <w:p w14:paraId="5AD2F82F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研究电视机顶盒各部件用途</w:t>
            </w:r>
          </w:p>
        </w:tc>
        <w:tc>
          <w:tcPr>
            <w:tcW w:w="2835" w:type="dxa"/>
          </w:tcPr>
          <w:p w14:paraId="6A88132A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研究电视机顶盒各部件连接方式并与父母说一说</w:t>
            </w:r>
          </w:p>
        </w:tc>
        <w:tc>
          <w:tcPr>
            <w:tcW w:w="1701" w:type="dxa"/>
          </w:tcPr>
          <w:p w14:paraId="01542846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499BC21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8D30864" w14:textId="77777777" w:rsidR="00096210" w:rsidRDefault="00096210" w:rsidP="00096210">
            <w:pPr>
              <w:jc w:val="left"/>
            </w:pPr>
          </w:p>
        </w:tc>
      </w:tr>
      <w:tr w:rsidR="00096210" w14:paraId="282B009A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2C65CCF6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74D741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572B9F3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</w:tcPr>
          <w:p w14:paraId="6D5450E1" w14:textId="77777777" w:rsidR="00096210" w:rsidRDefault="00096210" w:rsidP="00096210">
            <w:pPr>
              <w:jc w:val="left"/>
            </w:pPr>
            <w:r>
              <w:rPr>
                <w:rFonts w:hint="eastAsia"/>
                <w:sz w:val="20"/>
              </w:rPr>
              <w:t>风景如画（一）</w:t>
            </w:r>
          </w:p>
        </w:tc>
        <w:tc>
          <w:tcPr>
            <w:tcW w:w="3260" w:type="dxa"/>
          </w:tcPr>
          <w:p w14:paraId="56AFAB04" w14:textId="77777777" w:rsidR="00096210" w:rsidRDefault="00096210" w:rsidP="00096210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14:paraId="2C40AC38" w14:textId="77777777" w:rsidR="00096210" w:rsidRDefault="00096210" w:rsidP="00096210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14:paraId="481BAC2C" w14:textId="77777777" w:rsidR="00096210" w:rsidRDefault="00096210" w:rsidP="00096210">
            <w:pPr>
              <w:jc w:val="left"/>
            </w:pPr>
            <w:r w:rsidRPr="00681B19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68A8E6EE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32B01539" w14:textId="77777777" w:rsidR="00096210" w:rsidRDefault="00096210" w:rsidP="00096210">
            <w:pPr>
              <w:jc w:val="left"/>
            </w:pPr>
          </w:p>
        </w:tc>
      </w:tr>
    </w:tbl>
    <w:p w14:paraId="14C2E612" w14:textId="77777777" w:rsidR="00A36A15" w:rsidRDefault="00A36A15" w:rsidP="00A36A15">
      <w:pPr>
        <w:jc w:val="left"/>
      </w:pPr>
    </w:p>
    <w:p w14:paraId="1400F704" w14:textId="77777777" w:rsidR="00D557E5" w:rsidRDefault="00D557E5" w:rsidP="00A36A15">
      <w:pPr>
        <w:jc w:val="left"/>
      </w:pPr>
    </w:p>
    <w:p w14:paraId="041109F5" w14:textId="77777777" w:rsidR="00AD782F" w:rsidRDefault="00AD782F" w:rsidP="00A36A15">
      <w:pPr>
        <w:jc w:val="left"/>
      </w:pPr>
    </w:p>
    <w:p w14:paraId="1CB7A3A5" w14:textId="77777777" w:rsidR="00AD782F" w:rsidRDefault="00AD782F" w:rsidP="00A36A15">
      <w:pPr>
        <w:jc w:val="left"/>
      </w:pPr>
    </w:p>
    <w:p w14:paraId="4C0DA7CA" w14:textId="77777777"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14:paraId="0A2C5D9F" w14:textId="77777777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14:paraId="42EAC8B9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42340F7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78022D1" w14:textId="77777777"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9C472A9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06F82DA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00FBCDA6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570D14DF" w14:textId="77777777"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BE6985D" w14:textId="77777777"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86FF58F" w14:textId="77777777"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D557E5" w14:paraId="41978B65" w14:textId="77777777" w:rsidTr="003445E1">
        <w:trPr>
          <w:trHeight w:val="409"/>
        </w:trPr>
        <w:tc>
          <w:tcPr>
            <w:tcW w:w="740" w:type="dxa"/>
            <w:vMerge/>
          </w:tcPr>
          <w:p w14:paraId="63105B1A" w14:textId="77777777"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14:paraId="0583D315" w14:textId="77777777"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14:paraId="2D458FEA" w14:textId="77777777"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14:paraId="60AEE231" w14:textId="77777777"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14:paraId="30285801" w14:textId="77777777"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6C4EEEA" w14:textId="77777777"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C0E449A" w14:textId="77777777"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14:paraId="6A6A8742" w14:textId="77777777"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14:paraId="13D3DB7A" w14:textId="77777777" w:rsidR="00D557E5" w:rsidRDefault="00D557E5" w:rsidP="003445E1">
            <w:pPr>
              <w:jc w:val="left"/>
            </w:pPr>
          </w:p>
        </w:tc>
      </w:tr>
      <w:tr w:rsidR="00096210" w14:paraId="1CB15BAE" w14:textId="77777777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14:paraId="6DCB84BE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14:paraId="33B0722C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318D349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3A6E4E11" w14:textId="77777777" w:rsidR="00096210" w:rsidRDefault="00096210" w:rsidP="00096210">
            <w:pPr>
              <w:jc w:val="left"/>
            </w:pPr>
            <w:r w:rsidRPr="006B5838">
              <w:rPr>
                <w:rFonts w:hint="eastAsia"/>
              </w:rPr>
              <w:t>大数目的改写</w:t>
            </w:r>
          </w:p>
        </w:tc>
        <w:tc>
          <w:tcPr>
            <w:tcW w:w="3260" w:type="dxa"/>
          </w:tcPr>
          <w:p w14:paraId="34B5C502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．预习书</w:t>
            </w:r>
            <w:r>
              <w:rPr>
                <w:rFonts w:hint="eastAsia"/>
              </w:rPr>
              <w:t>43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，完成试一试。</w:t>
            </w:r>
          </w:p>
          <w:p w14:paraId="3C53A79B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完成精选练习一张</w:t>
            </w:r>
          </w:p>
        </w:tc>
        <w:tc>
          <w:tcPr>
            <w:tcW w:w="2835" w:type="dxa"/>
          </w:tcPr>
          <w:p w14:paraId="7051C2E4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．预习书</w:t>
            </w:r>
            <w:r>
              <w:rPr>
                <w:rFonts w:hint="eastAsia"/>
              </w:rPr>
              <w:t>42</w:t>
            </w:r>
            <w:r>
              <w:rPr>
                <w:rFonts w:hint="eastAsia"/>
              </w:rPr>
              <w:t>页例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，完成试一试。</w:t>
            </w:r>
          </w:p>
          <w:p w14:paraId="0BAEA004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 xml:space="preserve"> 2. </w:t>
            </w:r>
            <w:r>
              <w:rPr>
                <w:rFonts w:hint="eastAsia"/>
              </w:rPr>
              <w:t>完成精选练习一张，思考题不写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453D5E3E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E55517B" w14:textId="77777777" w:rsidR="00096210" w:rsidRDefault="00096210" w:rsidP="00096210">
            <w:pPr>
              <w:jc w:val="left"/>
            </w:pPr>
          </w:p>
          <w:p w14:paraId="0A23B72D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1736E482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FE91AAE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96210" w14:paraId="04BB69EE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5B16ED36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9972A01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73325BA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03B47B4" w14:textId="77777777" w:rsidR="00096210" w:rsidRDefault="00096210" w:rsidP="00096210">
            <w:pPr>
              <w:jc w:val="left"/>
            </w:pPr>
            <w:r w:rsidRPr="00446305">
              <w:t>Unit 3 Checkout time\ Ticking time</w:t>
            </w:r>
          </w:p>
        </w:tc>
        <w:tc>
          <w:tcPr>
            <w:tcW w:w="3260" w:type="dxa"/>
          </w:tcPr>
          <w:p w14:paraId="5D3ABD40" w14:textId="77777777" w:rsidR="00096210" w:rsidRDefault="00096210" w:rsidP="00096210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317B1991" w14:textId="77777777" w:rsidR="00096210" w:rsidRDefault="00096210" w:rsidP="00096210">
            <w:pPr>
              <w:ind w:left="840" w:hangingChars="400" w:hanging="840"/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HIJK</w:t>
            </w:r>
          </w:p>
        </w:tc>
        <w:tc>
          <w:tcPr>
            <w:tcW w:w="2835" w:type="dxa"/>
          </w:tcPr>
          <w:p w14:paraId="5A9096EE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U3  Story time</w:t>
            </w:r>
          </w:p>
          <w:p w14:paraId="77FB1EB2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HIJ</w:t>
            </w:r>
          </w:p>
          <w:p w14:paraId="77D584A0" w14:textId="77777777" w:rsidR="00096210" w:rsidRDefault="00096210" w:rsidP="00096210">
            <w:pPr>
              <w:jc w:val="left"/>
            </w:pPr>
          </w:p>
        </w:tc>
        <w:tc>
          <w:tcPr>
            <w:tcW w:w="1701" w:type="dxa"/>
          </w:tcPr>
          <w:p w14:paraId="554DF8F7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B550BE6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8B64D2B" w14:textId="77777777" w:rsidR="00096210" w:rsidRDefault="00096210" w:rsidP="00096210">
            <w:pPr>
              <w:jc w:val="left"/>
            </w:pPr>
          </w:p>
        </w:tc>
      </w:tr>
      <w:tr w:rsidR="00096210" w14:paraId="7B4A2E3E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24DB73F4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FC1CBA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FE6D12F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4F3A1BD" w14:textId="77777777" w:rsidR="00096210" w:rsidRDefault="00096210" w:rsidP="00096210">
            <w:pPr>
              <w:jc w:val="left"/>
            </w:pPr>
            <w:r w:rsidRPr="00E431E6">
              <w:rPr>
                <w:rFonts w:hint="eastAsia"/>
              </w:rPr>
              <w:t>习作二：《“漫画”老师》（第一课时）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319082D6" w14:textId="77777777" w:rsidR="00096210" w:rsidRDefault="00096210" w:rsidP="0009621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根据课堂评讲，完成习作剩余片段。</w:t>
            </w:r>
          </w:p>
          <w:p w14:paraId="0FF827E8" w14:textId="77777777" w:rsidR="00096210" w:rsidRDefault="00096210" w:rsidP="00096210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把习作读给其他人听，问问他对你的习作有什么意见或建议。</w:t>
            </w:r>
          </w:p>
          <w:p w14:paraId="3E1FB2CB" w14:textId="77777777" w:rsidR="00096210" w:rsidRPr="00AD782F" w:rsidRDefault="00096210" w:rsidP="0009621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ab/>
            </w:r>
            <w:r>
              <w:rPr>
                <w:rFonts w:hint="eastAsia"/>
              </w:rPr>
              <w:t>自主阅读</w:t>
            </w:r>
            <w:r>
              <w:rPr>
                <w:rFonts w:hint="eastAsia"/>
              </w:rPr>
              <w:t>1-2</w:t>
            </w:r>
            <w:r>
              <w:rPr>
                <w:rFonts w:hint="eastAsia"/>
              </w:rPr>
              <w:t>篇写人的习作。</w:t>
            </w:r>
          </w:p>
        </w:tc>
        <w:tc>
          <w:tcPr>
            <w:tcW w:w="2835" w:type="dxa"/>
          </w:tcPr>
          <w:p w14:paraId="611AE279" w14:textId="77777777" w:rsidR="00096210" w:rsidRDefault="00096210" w:rsidP="0009621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根据课堂评讲，完成习作剩余片段。</w:t>
            </w:r>
          </w:p>
          <w:p w14:paraId="5F6F15CB" w14:textId="77777777" w:rsidR="00096210" w:rsidRPr="00AD782F" w:rsidRDefault="00096210" w:rsidP="00096210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把习作读给其他人听，问问他对你的习作有什么意见或建议。</w:t>
            </w:r>
          </w:p>
        </w:tc>
        <w:tc>
          <w:tcPr>
            <w:tcW w:w="1701" w:type="dxa"/>
          </w:tcPr>
          <w:p w14:paraId="43A404C8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0658460D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3840897" w14:textId="77777777" w:rsidR="00096210" w:rsidRDefault="00096210" w:rsidP="00096210">
            <w:pPr>
              <w:jc w:val="left"/>
            </w:pPr>
          </w:p>
        </w:tc>
      </w:tr>
      <w:tr w:rsidR="00096210" w14:paraId="6523776B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67DCF2DD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5DE952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7CCAAE3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51C46D80" w14:textId="77777777" w:rsidR="00096210" w:rsidRDefault="00096210" w:rsidP="00096210">
            <w:pPr>
              <w:jc w:val="left"/>
            </w:pPr>
            <w:r w:rsidRPr="00BF28BE">
              <w:rPr>
                <w:rFonts w:hint="eastAsia"/>
              </w:rPr>
              <w:t>跳跃：上一步起跳</w:t>
            </w:r>
          </w:p>
        </w:tc>
        <w:tc>
          <w:tcPr>
            <w:tcW w:w="3260" w:type="dxa"/>
          </w:tcPr>
          <w:p w14:paraId="77A9B9B0" w14:textId="77777777" w:rsidR="00096210" w:rsidRDefault="00096210" w:rsidP="00096210">
            <w:pPr>
              <w:jc w:val="left"/>
            </w:pPr>
            <w:r w:rsidRPr="00BF28BE">
              <w:rPr>
                <w:rFonts w:hint="eastAsia"/>
              </w:rPr>
              <w:t>连续跳过障碍（</w:t>
            </w:r>
            <w:r w:rsidRPr="00BF28BE">
              <w:rPr>
                <w:rFonts w:hint="eastAsia"/>
              </w:rPr>
              <w:t>3</w:t>
            </w:r>
            <w:r w:rsidRPr="00BF28BE">
              <w:rPr>
                <w:rFonts w:hint="eastAsia"/>
              </w:rPr>
              <w:t>×</w:t>
            </w:r>
            <w:r w:rsidRPr="00BF28BE">
              <w:rPr>
                <w:rFonts w:hint="eastAsia"/>
              </w:rPr>
              <w:t>3</w:t>
            </w:r>
            <w:r w:rsidRPr="00BF28BE"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45458E3F" w14:textId="77777777" w:rsidR="00096210" w:rsidRDefault="00096210" w:rsidP="00096210">
            <w:pPr>
              <w:jc w:val="left"/>
            </w:pPr>
            <w:r w:rsidRPr="00BF28BE">
              <w:rPr>
                <w:rFonts w:hint="eastAsia"/>
              </w:rPr>
              <w:t>座位体前屈</w:t>
            </w:r>
            <w:r w:rsidRPr="00BF28BE">
              <w:rPr>
                <w:rFonts w:hint="eastAsia"/>
              </w:rPr>
              <w:t>10</w:t>
            </w:r>
            <w:r w:rsidRPr="00BF28BE">
              <w:rPr>
                <w:rFonts w:hint="eastAsia"/>
              </w:rPr>
              <w:t>秒×</w:t>
            </w:r>
            <w:r w:rsidRPr="00BF28BE">
              <w:rPr>
                <w:rFonts w:hint="eastAsia"/>
              </w:rPr>
              <w:t>3</w:t>
            </w:r>
            <w:r w:rsidRPr="00BF28BE"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186EE3BA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1230C11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892DC8A" w14:textId="77777777" w:rsidR="00096210" w:rsidRDefault="00096210" w:rsidP="00096210">
            <w:pPr>
              <w:jc w:val="left"/>
            </w:pPr>
          </w:p>
        </w:tc>
      </w:tr>
      <w:tr w:rsidR="00096210" w14:paraId="6558151E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1CA9232F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FB7775A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5C6A70CA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7A75DEF4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学吹笛子</w:t>
            </w:r>
          </w:p>
        </w:tc>
        <w:tc>
          <w:tcPr>
            <w:tcW w:w="3260" w:type="dxa"/>
          </w:tcPr>
          <w:p w14:paraId="16F73439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学吹笛子</w:t>
            </w:r>
          </w:p>
        </w:tc>
        <w:tc>
          <w:tcPr>
            <w:tcW w:w="2835" w:type="dxa"/>
          </w:tcPr>
          <w:p w14:paraId="249B32AB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学吹笛子</w:t>
            </w:r>
          </w:p>
        </w:tc>
        <w:tc>
          <w:tcPr>
            <w:tcW w:w="1701" w:type="dxa"/>
          </w:tcPr>
          <w:p w14:paraId="70F39A4B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练习</w:t>
            </w:r>
          </w:p>
        </w:tc>
        <w:tc>
          <w:tcPr>
            <w:tcW w:w="1276" w:type="dxa"/>
          </w:tcPr>
          <w:p w14:paraId="4C7316B9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763B8B33" w14:textId="77777777" w:rsidR="00096210" w:rsidRDefault="00096210" w:rsidP="00096210">
            <w:pPr>
              <w:jc w:val="left"/>
            </w:pPr>
          </w:p>
        </w:tc>
      </w:tr>
      <w:tr w:rsidR="00096210" w14:paraId="35BF012F" w14:textId="77777777" w:rsidTr="003445E1">
        <w:trPr>
          <w:trHeight w:val="850"/>
        </w:trPr>
        <w:tc>
          <w:tcPr>
            <w:tcW w:w="740" w:type="dxa"/>
            <w:vMerge/>
            <w:vAlign w:val="center"/>
          </w:tcPr>
          <w:p w14:paraId="7F2F07D2" w14:textId="77777777" w:rsidR="00096210" w:rsidRPr="006738CC" w:rsidRDefault="00096210" w:rsidP="0009621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4C0105" w14:textId="77777777" w:rsidR="00096210" w:rsidRPr="006738CC" w:rsidRDefault="00096210" w:rsidP="00096210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0CFEEDC" w14:textId="77777777" w:rsidR="00096210" w:rsidRPr="006738CC" w:rsidRDefault="00096210" w:rsidP="0009621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240B6A28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64F43A26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知道在很多物体之间热都会传导，从温度高的传导温度低的</w:t>
            </w:r>
          </w:p>
        </w:tc>
        <w:tc>
          <w:tcPr>
            <w:tcW w:w="2835" w:type="dxa"/>
          </w:tcPr>
          <w:p w14:paraId="0867B7CC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知道在很多物体之间热都会传导，从温度高的传导温度低的</w:t>
            </w:r>
          </w:p>
        </w:tc>
        <w:tc>
          <w:tcPr>
            <w:tcW w:w="1701" w:type="dxa"/>
          </w:tcPr>
          <w:p w14:paraId="0E02C77B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BAB8045" w14:textId="77777777" w:rsidR="00096210" w:rsidRDefault="00096210" w:rsidP="00096210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D648E97" w14:textId="77777777" w:rsidR="00096210" w:rsidRDefault="00096210" w:rsidP="00096210">
            <w:pPr>
              <w:jc w:val="left"/>
            </w:pPr>
          </w:p>
        </w:tc>
      </w:tr>
      <w:tr w:rsidR="00096210" w14:paraId="502A3B29" w14:textId="77777777" w:rsidTr="00B63231">
        <w:trPr>
          <w:trHeight w:val="850"/>
        </w:trPr>
        <w:tc>
          <w:tcPr>
            <w:tcW w:w="740" w:type="dxa"/>
          </w:tcPr>
          <w:p w14:paraId="7B9D491A" w14:textId="77777777" w:rsidR="00096210" w:rsidRDefault="00096210" w:rsidP="00096210">
            <w:pPr>
              <w:jc w:val="left"/>
            </w:pPr>
          </w:p>
        </w:tc>
        <w:tc>
          <w:tcPr>
            <w:tcW w:w="740" w:type="dxa"/>
          </w:tcPr>
          <w:p w14:paraId="5C0A7343" w14:textId="77777777" w:rsidR="00096210" w:rsidRDefault="00096210" w:rsidP="00096210">
            <w:pPr>
              <w:jc w:val="left"/>
            </w:pPr>
          </w:p>
        </w:tc>
        <w:tc>
          <w:tcPr>
            <w:tcW w:w="1038" w:type="dxa"/>
            <w:vAlign w:val="center"/>
          </w:tcPr>
          <w:p w14:paraId="17F4C542" w14:textId="77777777" w:rsidR="00096210" w:rsidRPr="006738CC" w:rsidRDefault="00096210" w:rsidP="00096210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24402861" w14:textId="77777777" w:rsidR="00096210" w:rsidRDefault="00096210" w:rsidP="00096210">
            <w:pPr>
              <w:jc w:val="left"/>
            </w:pPr>
          </w:p>
        </w:tc>
        <w:tc>
          <w:tcPr>
            <w:tcW w:w="3260" w:type="dxa"/>
          </w:tcPr>
          <w:p w14:paraId="4C59DBF1" w14:textId="77777777" w:rsidR="00096210" w:rsidRPr="00AD782F" w:rsidRDefault="00096210" w:rsidP="00096210">
            <w:pPr>
              <w:jc w:val="left"/>
            </w:pPr>
          </w:p>
        </w:tc>
        <w:tc>
          <w:tcPr>
            <w:tcW w:w="2835" w:type="dxa"/>
          </w:tcPr>
          <w:p w14:paraId="2E578A10" w14:textId="77777777" w:rsidR="00096210" w:rsidRPr="00AD782F" w:rsidRDefault="00096210" w:rsidP="00096210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6F5855A9" w14:textId="77777777" w:rsidR="00096210" w:rsidRDefault="00096210" w:rsidP="00096210">
            <w:pPr>
              <w:jc w:val="left"/>
            </w:pPr>
          </w:p>
        </w:tc>
        <w:tc>
          <w:tcPr>
            <w:tcW w:w="1276" w:type="dxa"/>
          </w:tcPr>
          <w:p w14:paraId="2ADB2A09" w14:textId="77777777" w:rsidR="00096210" w:rsidRDefault="00096210" w:rsidP="00096210">
            <w:pPr>
              <w:jc w:val="left"/>
            </w:pPr>
          </w:p>
        </w:tc>
        <w:tc>
          <w:tcPr>
            <w:tcW w:w="992" w:type="dxa"/>
          </w:tcPr>
          <w:p w14:paraId="34E855A4" w14:textId="77777777" w:rsidR="00096210" w:rsidRDefault="00096210" w:rsidP="00096210">
            <w:pPr>
              <w:jc w:val="left"/>
            </w:pPr>
          </w:p>
        </w:tc>
      </w:tr>
    </w:tbl>
    <w:p w14:paraId="7F2C71C7" w14:textId="77777777" w:rsidR="00D557E5" w:rsidRDefault="00D557E5" w:rsidP="00A36A15">
      <w:pPr>
        <w:jc w:val="left"/>
      </w:pPr>
    </w:p>
    <w:p w14:paraId="6715CFFC" w14:textId="77777777" w:rsidR="00D557E5" w:rsidRDefault="00D557E5" w:rsidP="00A36A15">
      <w:pPr>
        <w:jc w:val="left"/>
      </w:pPr>
    </w:p>
    <w:p w14:paraId="4AD8D794" w14:textId="77777777"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14:paraId="568C8A1C" w14:textId="77777777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14:paraId="7BD32B38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6F2DF71B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16DB913" w14:textId="77777777"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961E7E3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C09F570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14:paraId="65199AD5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55D2B8" w14:textId="77777777"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181A18D" w14:textId="77777777"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51F8DB7" w14:textId="77777777"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A36A15" w14:paraId="208C36D5" w14:textId="77777777" w:rsidTr="00667DA5">
        <w:trPr>
          <w:trHeight w:val="409"/>
        </w:trPr>
        <w:tc>
          <w:tcPr>
            <w:tcW w:w="740" w:type="dxa"/>
            <w:vMerge/>
          </w:tcPr>
          <w:p w14:paraId="689B2BE9" w14:textId="77777777"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14:paraId="23F07E63" w14:textId="77777777"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14:paraId="5C2D4F4A" w14:textId="77777777"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14:paraId="5147B3FB" w14:textId="77777777"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14:paraId="46D085D1" w14:textId="77777777"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8AA7067" w14:textId="77777777"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DA6F237" w14:textId="77777777"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14:paraId="18A6F6CF" w14:textId="77777777"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14:paraId="585719F8" w14:textId="77777777" w:rsidR="00A36A15" w:rsidRDefault="00A36A15" w:rsidP="00667DA5">
            <w:pPr>
              <w:jc w:val="left"/>
            </w:pPr>
          </w:p>
        </w:tc>
      </w:tr>
      <w:tr w:rsidR="00A36A15" w14:paraId="72C04C93" w14:textId="77777777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14:paraId="3E2046E5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lastRenderedPageBreak/>
              <w:t>周</w:t>
            </w:r>
            <w:r w:rsidR="00966C94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774C9DE6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152712C" w14:textId="77777777"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2CC7F1F" w14:textId="77777777" w:rsidR="00A36A15" w:rsidRDefault="003E2042" w:rsidP="00667DA5">
            <w:pPr>
              <w:jc w:val="left"/>
            </w:pPr>
            <w:r w:rsidRPr="003E2042">
              <w:rPr>
                <w:rFonts w:hint="eastAsia"/>
              </w:rPr>
              <w:t>习作二：《“漫画”老师》（第二课时）</w:t>
            </w:r>
          </w:p>
        </w:tc>
        <w:tc>
          <w:tcPr>
            <w:tcW w:w="3260" w:type="dxa"/>
          </w:tcPr>
          <w:p w14:paraId="5A35B5CE" w14:textId="77777777" w:rsidR="003E2042" w:rsidRDefault="003E2042" w:rsidP="003E2042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根据习作评价反馈，修改习作，交流完善。</w:t>
            </w:r>
          </w:p>
          <w:p w14:paraId="598C8F1A" w14:textId="77777777" w:rsidR="00A36A15" w:rsidRDefault="003E2042" w:rsidP="003E204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拓展阅读有关写人的文章。</w:t>
            </w:r>
          </w:p>
        </w:tc>
        <w:tc>
          <w:tcPr>
            <w:tcW w:w="2835" w:type="dxa"/>
          </w:tcPr>
          <w:p w14:paraId="005ACE89" w14:textId="77777777" w:rsidR="00A36A15" w:rsidRPr="00AD782F" w:rsidRDefault="003E2042" w:rsidP="00667DA5">
            <w:pPr>
              <w:jc w:val="left"/>
            </w:pPr>
            <w:r w:rsidRPr="003E2042">
              <w:rPr>
                <w:rFonts w:hint="eastAsia"/>
              </w:rPr>
              <w:t>1.</w:t>
            </w:r>
            <w:r w:rsidRPr="003E2042">
              <w:rPr>
                <w:rFonts w:hint="eastAsia"/>
              </w:rPr>
              <w:t>根据习作评价反馈，修改习作，交流完善。</w:t>
            </w:r>
          </w:p>
        </w:tc>
        <w:tc>
          <w:tcPr>
            <w:tcW w:w="1701" w:type="dxa"/>
          </w:tcPr>
          <w:p w14:paraId="36B21B70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14:paraId="69D35DF8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CC8E9DA" w14:textId="77777777" w:rsidR="00A36A15" w:rsidRDefault="00681B19" w:rsidP="00667DA5">
            <w:pPr>
              <w:jc w:val="left"/>
            </w:pPr>
            <w:r>
              <w:rPr>
                <w:rFonts w:hint="eastAsia"/>
              </w:rPr>
              <w:t>4</w:t>
            </w:r>
            <w:r w:rsidR="004E2613">
              <w:rPr>
                <w:rFonts w:hint="eastAsia"/>
              </w:rPr>
              <w:t>0</w:t>
            </w:r>
            <w:r w:rsidR="004E2613">
              <w:rPr>
                <w:rFonts w:hint="eastAsia"/>
              </w:rPr>
              <w:t>分钟</w:t>
            </w:r>
          </w:p>
        </w:tc>
      </w:tr>
      <w:tr w:rsidR="00A36A15" w14:paraId="2155B1DC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56469152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C41E29C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369F631F" w14:textId="77777777" w:rsidR="00A36A15" w:rsidRPr="006738CC" w:rsidRDefault="00A36A15" w:rsidP="00667DA5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1BAA7E32" w14:textId="77777777" w:rsidR="00A36A15" w:rsidRDefault="006B5838" w:rsidP="00667DA5">
            <w:pPr>
              <w:jc w:val="left"/>
            </w:pPr>
            <w:r w:rsidRPr="006B5838">
              <w:rPr>
                <w:rFonts w:hint="eastAsia"/>
              </w:rPr>
              <w:t>小数的近似数</w:t>
            </w:r>
          </w:p>
        </w:tc>
        <w:tc>
          <w:tcPr>
            <w:tcW w:w="3260" w:type="dxa"/>
          </w:tcPr>
          <w:p w14:paraId="76B80726" w14:textId="77777777" w:rsidR="006B5838" w:rsidRDefault="006B5838" w:rsidP="006B5838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．复习本单元知识点。</w:t>
            </w:r>
            <w:r>
              <w:rPr>
                <w:rFonts w:hint="eastAsia"/>
              </w:rPr>
              <w:t xml:space="preserve"> </w:t>
            </w:r>
          </w:p>
          <w:p w14:paraId="0CF7257C" w14:textId="77777777" w:rsidR="00A36A15" w:rsidRDefault="006B5838" w:rsidP="006B583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完成精选练习一张</w:t>
            </w:r>
          </w:p>
        </w:tc>
        <w:tc>
          <w:tcPr>
            <w:tcW w:w="2835" w:type="dxa"/>
          </w:tcPr>
          <w:p w14:paraId="0065B016" w14:textId="77777777" w:rsidR="006B5838" w:rsidRDefault="006B5838" w:rsidP="006B5838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．复习本单元知识点。</w:t>
            </w:r>
          </w:p>
          <w:p w14:paraId="5820EBA5" w14:textId="77777777" w:rsidR="00A36A15" w:rsidRDefault="006B5838" w:rsidP="006B583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完成精选练习一张，思考题不写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01FD06DE" w14:textId="77777777" w:rsidR="00A36A15" w:rsidRDefault="006B5838" w:rsidP="00667DA5">
            <w:pPr>
              <w:jc w:val="left"/>
            </w:pPr>
            <w:r w:rsidRPr="006B5838">
              <w:rPr>
                <w:rFonts w:hint="eastAsia"/>
              </w:rPr>
              <w:t>巩固</w:t>
            </w:r>
            <w:r w:rsidRPr="006B5838">
              <w:rPr>
                <w:rFonts w:hint="eastAsia"/>
              </w:rPr>
              <w:t>&amp;</w:t>
            </w:r>
            <w:r w:rsidRPr="006B5838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62FD200E" w14:textId="77777777" w:rsidR="00A36A15" w:rsidRDefault="004E2613" w:rsidP="00667DA5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3C395C7" w14:textId="77777777" w:rsidR="00A36A15" w:rsidRDefault="00A36A15" w:rsidP="00667DA5">
            <w:pPr>
              <w:jc w:val="left"/>
            </w:pPr>
          </w:p>
        </w:tc>
      </w:tr>
      <w:tr w:rsidR="00A36A15" w14:paraId="22C8D279" w14:textId="77777777" w:rsidTr="005E65AE">
        <w:trPr>
          <w:trHeight w:val="896"/>
        </w:trPr>
        <w:tc>
          <w:tcPr>
            <w:tcW w:w="740" w:type="dxa"/>
            <w:vMerge/>
            <w:vAlign w:val="center"/>
          </w:tcPr>
          <w:p w14:paraId="6F951218" w14:textId="77777777" w:rsidR="00A36A15" w:rsidRPr="006738CC" w:rsidRDefault="00A36A15" w:rsidP="00667DA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E4265E" w14:textId="77777777" w:rsidR="00A36A15" w:rsidRPr="006738CC" w:rsidRDefault="00A36A15" w:rsidP="00667DA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FA0C387" w14:textId="77777777" w:rsidR="00A36A15" w:rsidRPr="006738CC" w:rsidRDefault="006B77CE" w:rsidP="00667DA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557A1B03" w14:textId="77777777" w:rsidR="00A36A15" w:rsidRDefault="00CA4E7B" w:rsidP="00667DA5">
            <w:pPr>
              <w:jc w:val="left"/>
            </w:pPr>
            <w:r>
              <w:rPr>
                <w:rFonts w:hint="eastAsia"/>
                <w:sz w:val="20"/>
              </w:rPr>
              <w:t>风景如画（二）</w:t>
            </w:r>
          </w:p>
        </w:tc>
        <w:tc>
          <w:tcPr>
            <w:tcW w:w="3260" w:type="dxa"/>
          </w:tcPr>
          <w:p w14:paraId="486B1D6D" w14:textId="77777777" w:rsidR="00A36A15" w:rsidRDefault="00CA4E7B" w:rsidP="003E2042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 w14:paraId="5054C88C" w14:textId="77777777" w:rsidR="00A36A15" w:rsidRDefault="00CA4E7B" w:rsidP="003E2042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 w14:paraId="5F9E768D" w14:textId="77777777" w:rsidR="00A36A15" w:rsidRDefault="00CA4E7B" w:rsidP="00667D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5D36FB4D" w14:textId="77777777" w:rsidR="00A36A15" w:rsidRDefault="00CA4E7B" w:rsidP="00667DA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2153B162" w14:textId="77777777" w:rsidR="00A36A15" w:rsidRDefault="00A36A15" w:rsidP="00667DA5">
            <w:pPr>
              <w:jc w:val="left"/>
            </w:pPr>
          </w:p>
        </w:tc>
      </w:tr>
      <w:tr w:rsidR="005E65AE" w14:paraId="410CD4AD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0D3F2595" w14:textId="77777777" w:rsidR="005E65AE" w:rsidRPr="006738CC" w:rsidRDefault="005E65A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A916C64" w14:textId="77777777" w:rsidR="005E65AE" w:rsidRPr="006738CC" w:rsidRDefault="005E65A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7F8190F" w14:textId="77777777" w:rsidR="005E65AE" w:rsidRPr="006738CC" w:rsidRDefault="006B77CE" w:rsidP="005E65AE">
            <w:pPr>
              <w:jc w:val="center"/>
              <w:rPr>
                <w:sz w:val="22"/>
              </w:rPr>
            </w:pPr>
            <w:r w:rsidRPr="006B77CE">
              <w:rPr>
                <w:rFonts w:hint="eastAsia"/>
                <w:sz w:val="22"/>
              </w:rPr>
              <w:t>综</w:t>
            </w:r>
            <w:r w:rsidRPr="006B77CE"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13E64166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满族知识知多少</w:t>
            </w:r>
          </w:p>
        </w:tc>
        <w:tc>
          <w:tcPr>
            <w:tcW w:w="3260" w:type="dxa"/>
          </w:tcPr>
          <w:p w14:paraId="03679D95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查资料，继续了解满族的文化、习俗。</w:t>
            </w:r>
          </w:p>
        </w:tc>
        <w:tc>
          <w:tcPr>
            <w:tcW w:w="2835" w:type="dxa"/>
          </w:tcPr>
          <w:p w14:paraId="39150118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查资料，继续了解满族的文化、习俗。</w:t>
            </w:r>
          </w:p>
        </w:tc>
        <w:tc>
          <w:tcPr>
            <w:tcW w:w="1701" w:type="dxa"/>
          </w:tcPr>
          <w:p w14:paraId="75D7D6BF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4566634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19BCCCE" w14:textId="77777777" w:rsidR="005E65AE" w:rsidRDefault="005E65AE" w:rsidP="005E65AE">
            <w:pPr>
              <w:jc w:val="left"/>
            </w:pPr>
          </w:p>
        </w:tc>
      </w:tr>
      <w:tr w:rsidR="005E65AE" w14:paraId="2DCB0CFF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2447C286" w14:textId="77777777" w:rsidR="005E65AE" w:rsidRPr="006738CC" w:rsidRDefault="005E65A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FE41B4" w14:textId="77777777" w:rsidR="005E65AE" w:rsidRPr="006738CC" w:rsidRDefault="005E65A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82B8AFC" w14:textId="77777777" w:rsidR="005E65AE" w:rsidRPr="006738CC" w:rsidRDefault="006B77CE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097F8AF1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7D01E529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4CC15D24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311F02AC" w14:textId="77777777" w:rsidR="005E65AE" w:rsidRDefault="00E32CE9" w:rsidP="005E65AE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DB65D19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81E4F0A" w14:textId="77777777" w:rsidR="005E65AE" w:rsidRDefault="005E65AE" w:rsidP="005E65AE">
            <w:pPr>
              <w:jc w:val="left"/>
            </w:pPr>
          </w:p>
        </w:tc>
      </w:tr>
      <w:tr w:rsidR="005E65AE" w14:paraId="5B077240" w14:textId="77777777" w:rsidTr="00667DA5">
        <w:trPr>
          <w:trHeight w:val="850"/>
        </w:trPr>
        <w:tc>
          <w:tcPr>
            <w:tcW w:w="740" w:type="dxa"/>
            <w:vMerge/>
            <w:vAlign w:val="center"/>
          </w:tcPr>
          <w:p w14:paraId="61BE6EB9" w14:textId="77777777" w:rsidR="005E65AE" w:rsidRPr="006738CC" w:rsidRDefault="005E65AE" w:rsidP="005E65A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1AA921C" w14:textId="77777777" w:rsidR="005E65AE" w:rsidRPr="006738CC" w:rsidRDefault="005E65AE" w:rsidP="005E65AE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7B43361" w14:textId="77777777" w:rsidR="005E65AE" w:rsidRPr="006738CC" w:rsidRDefault="006B77CE" w:rsidP="005E65A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07241012" w14:textId="77777777" w:rsidR="005E65AE" w:rsidRDefault="00C561A9" w:rsidP="005E65AE">
            <w:pPr>
              <w:jc w:val="left"/>
            </w:pPr>
            <w:r>
              <w:rPr>
                <w:rFonts w:hint="eastAsia"/>
              </w:rPr>
              <w:t>热传导</w:t>
            </w:r>
          </w:p>
        </w:tc>
        <w:tc>
          <w:tcPr>
            <w:tcW w:w="3260" w:type="dxa"/>
          </w:tcPr>
          <w:p w14:paraId="0D89315F" w14:textId="77777777" w:rsidR="005E65AE" w:rsidRDefault="00C561A9" w:rsidP="005E65AE">
            <w:pPr>
              <w:jc w:val="left"/>
            </w:pPr>
            <w:r>
              <w:rPr>
                <w:rFonts w:hint="eastAsia"/>
              </w:rPr>
              <w:t>观察</w:t>
            </w:r>
            <w:r>
              <w:t>生活中热传导的事例，说说它们的传热过程</w:t>
            </w:r>
          </w:p>
        </w:tc>
        <w:tc>
          <w:tcPr>
            <w:tcW w:w="2835" w:type="dxa"/>
          </w:tcPr>
          <w:p w14:paraId="6337D124" w14:textId="77777777" w:rsidR="005E65AE" w:rsidRDefault="00C561A9" w:rsidP="005E65AE">
            <w:pPr>
              <w:jc w:val="left"/>
            </w:pPr>
            <w:r>
              <w:rPr>
                <w:rFonts w:hint="eastAsia"/>
              </w:rPr>
              <w:t>观察生活中热传导的事例，说说它们的传热过程</w:t>
            </w:r>
          </w:p>
        </w:tc>
        <w:tc>
          <w:tcPr>
            <w:tcW w:w="1701" w:type="dxa"/>
          </w:tcPr>
          <w:p w14:paraId="6F5F44CA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14:paraId="34DEFD1C" w14:textId="77777777" w:rsidR="005E65AE" w:rsidRDefault="00E32CE9" w:rsidP="005E65AE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69A0DB3C" w14:textId="77777777" w:rsidR="005E65AE" w:rsidRDefault="005E65AE" w:rsidP="005E65AE">
            <w:pPr>
              <w:jc w:val="left"/>
            </w:pPr>
          </w:p>
        </w:tc>
      </w:tr>
      <w:tr w:rsidR="005E65AE" w14:paraId="6AFDC062" w14:textId="77777777" w:rsidTr="00667DA5">
        <w:trPr>
          <w:trHeight w:val="850"/>
        </w:trPr>
        <w:tc>
          <w:tcPr>
            <w:tcW w:w="740" w:type="dxa"/>
          </w:tcPr>
          <w:p w14:paraId="47B6D8D7" w14:textId="77777777" w:rsidR="005E65AE" w:rsidRDefault="006E3D84" w:rsidP="005E65AE">
            <w:pPr>
              <w:jc w:val="left"/>
            </w:pPr>
            <w:r>
              <w:rPr>
                <w:rFonts w:hint="eastAsia"/>
              </w:rPr>
              <w:t>\</w:t>
            </w:r>
          </w:p>
        </w:tc>
        <w:tc>
          <w:tcPr>
            <w:tcW w:w="740" w:type="dxa"/>
          </w:tcPr>
          <w:p w14:paraId="4CA996E8" w14:textId="77777777"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14:paraId="210F2437" w14:textId="77777777"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14:paraId="5CED14F7" w14:textId="77777777"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14:paraId="0E4A3069" w14:textId="77777777"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14:paraId="4F2FD61B" w14:textId="77777777"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14:paraId="793598DB" w14:textId="77777777"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14:paraId="1835FB9A" w14:textId="77777777"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14:paraId="6A02081A" w14:textId="77777777" w:rsidR="005E65AE" w:rsidRDefault="005E65AE" w:rsidP="005E65AE">
            <w:pPr>
              <w:jc w:val="left"/>
            </w:pPr>
          </w:p>
        </w:tc>
      </w:tr>
    </w:tbl>
    <w:p w14:paraId="23CA61DF" w14:textId="77777777" w:rsidR="004E2613" w:rsidRDefault="004E2613" w:rsidP="004E2613">
      <w:pPr>
        <w:jc w:val="left"/>
        <w:rPr>
          <w:b/>
          <w:sz w:val="24"/>
        </w:rPr>
      </w:pPr>
    </w:p>
    <w:p w14:paraId="26195BA4" w14:textId="77777777"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14:paraId="35DD5BD3" w14:textId="77777777"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C7FCD" w14:textId="77777777" w:rsidR="00605A7B" w:rsidRDefault="00605A7B" w:rsidP="00E32CE9">
      <w:r>
        <w:separator/>
      </w:r>
    </w:p>
  </w:endnote>
  <w:endnote w:type="continuationSeparator" w:id="0">
    <w:p w14:paraId="42CB431E" w14:textId="77777777" w:rsidR="00605A7B" w:rsidRDefault="00605A7B" w:rsidP="00E3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B1E16" w14:textId="77777777" w:rsidR="00605A7B" w:rsidRDefault="00605A7B" w:rsidP="00E32CE9">
      <w:r>
        <w:separator/>
      </w:r>
    </w:p>
  </w:footnote>
  <w:footnote w:type="continuationSeparator" w:id="0">
    <w:p w14:paraId="3EA698F3" w14:textId="77777777" w:rsidR="00605A7B" w:rsidRDefault="00605A7B" w:rsidP="00E32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5" w:hanging="420"/>
      </w:pPr>
    </w:lvl>
    <w:lvl w:ilvl="2" w:tplc="0409001B" w:tentative="1">
      <w:start w:val="1"/>
      <w:numFmt w:val="lowerRoman"/>
      <w:lvlText w:val="%3."/>
      <w:lvlJc w:val="righ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9" w:tentative="1">
      <w:start w:val="1"/>
      <w:numFmt w:val="lowerLetter"/>
      <w:lvlText w:val="%5)"/>
      <w:lvlJc w:val="left"/>
      <w:pPr>
        <w:ind w:left="2525" w:hanging="420"/>
      </w:pPr>
    </w:lvl>
    <w:lvl w:ilvl="5" w:tplc="0409001B" w:tentative="1">
      <w:start w:val="1"/>
      <w:numFmt w:val="lowerRoman"/>
      <w:lvlText w:val="%6."/>
      <w:lvlJc w:val="righ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9" w:tentative="1">
      <w:start w:val="1"/>
      <w:numFmt w:val="lowerLetter"/>
      <w:lvlText w:val="%8)"/>
      <w:lvlJc w:val="left"/>
      <w:pPr>
        <w:ind w:left="3785" w:hanging="420"/>
      </w:pPr>
    </w:lvl>
    <w:lvl w:ilvl="8" w:tplc="0409001B" w:tentative="1">
      <w:start w:val="1"/>
      <w:numFmt w:val="lowerRoman"/>
      <w:lvlText w:val="%9."/>
      <w:lvlJc w:val="right"/>
      <w:pPr>
        <w:ind w:left="4205" w:hanging="420"/>
      </w:pPr>
    </w:lvl>
  </w:abstractNum>
  <w:abstractNum w:abstractNumId="1" w15:restartNumberingAfterBreak="0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8CC"/>
    <w:rsid w:val="00083BEE"/>
    <w:rsid w:val="00096210"/>
    <w:rsid w:val="000A3323"/>
    <w:rsid w:val="001723BF"/>
    <w:rsid w:val="001F29D7"/>
    <w:rsid w:val="002B5BDF"/>
    <w:rsid w:val="00393578"/>
    <w:rsid w:val="003E2042"/>
    <w:rsid w:val="003E29A1"/>
    <w:rsid w:val="003E7544"/>
    <w:rsid w:val="00446305"/>
    <w:rsid w:val="0045020B"/>
    <w:rsid w:val="004E2613"/>
    <w:rsid w:val="00537B39"/>
    <w:rsid w:val="005573B6"/>
    <w:rsid w:val="005634B3"/>
    <w:rsid w:val="005B2A6D"/>
    <w:rsid w:val="005E65AE"/>
    <w:rsid w:val="00605A7B"/>
    <w:rsid w:val="006738CC"/>
    <w:rsid w:val="00681B19"/>
    <w:rsid w:val="006866AA"/>
    <w:rsid w:val="006B5838"/>
    <w:rsid w:val="006B77CE"/>
    <w:rsid w:val="006E3D84"/>
    <w:rsid w:val="00787804"/>
    <w:rsid w:val="007C1914"/>
    <w:rsid w:val="008D179C"/>
    <w:rsid w:val="00966C94"/>
    <w:rsid w:val="0097396B"/>
    <w:rsid w:val="009B59B3"/>
    <w:rsid w:val="009C6C34"/>
    <w:rsid w:val="00A36A15"/>
    <w:rsid w:val="00A75BD1"/>
    <w:rsid w:val="00AD782F"/>
    <w:rsid w:val="00B02F28"/>
    <w:rsid w:val="00BF28BE"/>
    <w:rsid w:val="00BF4277"/>
    <w:rsid w:val="00C561A9"/>
    <w:rsid w:val="00C73A2F"/>
    <w:rsid w:val="00C81708"/>
    <w:rsid w:val="00CA4E7B"/>
    <w:rsid w:val="00D066F3"/>
    <w:rsid w:val="00D27CD0"/>
    <w:rsid w:val="00D557E5"/>
    <w:rsid w:val="00D561BC"/>
    <w:rsid w:val="00E1471F"/>
    <w:rsid w:val="00E32CE9"/>
    <w:rsid w:val="00E431E6"/>
    <w:rsid w:val="00E66169"/>
    <w:rsid w:val="00ED4973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E02AD"/>
  <w15:docId w15:val="{37F1BE0F-BD6B-4223-BD42-B3C76CC58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  <w:style w:type="paragraph" w:styleId="a5">
    <w:name w:val="header"/>
    <w:basedOn w:val="a"/>
    <w:link w:val="a6"/>
    <w:uiPriority w:val="99"/>
    <w:semiHidden/>
    <w:unhideWhenUsed/>
    <w:rsid w:val="00E32C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E32CE9"/>
    <w:rPr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E32C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semiHidden/>
    <w:rsid w:val="00E32C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5DE51-B004-4B03-B229-124EBEFA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54</cp:revision>
  <dcterms:created xsi:type="dcterms:W3CDTF">2021-09-10T08:31:00Z</dcterms:created>
  <dcterms:modified xsi:type="dcterms:W3CDTF">2021-10-11T06:06:00Z</dcterms:modified>
</cp:coreProperties>
</file>