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eastAsia="zh-CN"/>
        </w:rPr>
        <w:t>二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/>
                <w:szCs w:val="21"/>
              </w:rPr>
              <w:t>三角形面积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1.完成《练习与测试》第8-</w:t>
            </w:r>
            <w:r>
              <w:rPr>
                <w:rFonts w:ascii="Calibri" w:hAnsi="Calibri"/>
              </w:rPr>
              <w:t>9</w:t>
            </w:r>
            <w:r>
              <w:rPr>
                <w:rFonts w:hint="eastAsia" w:ascii="Calibri" w:hAnsi="Calibri"/>
              </w:rPr>
              <w:t>页第1--4题。</w:t>
            </w:r>
          </w:p>
          <w:p>
            <w:pPr>
              <w:jc w:val="left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2.预习书第9页例4-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Unit1 Sound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听读背U1  Sound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完成《课课练》Period3的DEF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1. 听读背U1  Fun time 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完成《课课练》Period2的DE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妙用纸盒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落花生（第二课时）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</w:t>
            </w:r>
            <w:r>
              <w:rPr>
                <w:rFonts w:hint="eastAsia"/>
              </w:rPr>
              <w:t>.阅读《阅读空间》。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摆臂练习</w:t>
            </w:r>
            <w:r>
              <w:t>5</w:t>
            </w:r>
            <w:r>
              <w:rPr>
                <w:rFonts w:hint="eastAsia"/>
              </w:rPr>
              <w:t>0次*</w:t>
            </w:r>
            <w:r>
              <w:t>2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摆臂练习50次*3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毛小丽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平行四边形三角形面积练习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快乐的嚓嚓嚓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</w:t>
            </w:r>
            <w:r>
              <w:t>并练习二拍子指挥拍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复习歌曲并练习二拍子指挥拍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ind w:firstLine="735" w:firstLineChars="350"/>
              <w:jc w:val="left"/>
            </w:pPr>
            <w:r>
              <w:rPr>
                <w:rFonts w:hint="eastAsia"/>
                <w:lang w:eastAsia="zh-CN"/>
              </w:rPr>
              <w:t>我的新家我做主（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与父母一起布置自己的新家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调查家具种类及用途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</w:t>
            </w:r>
            <w:r>
              <w:t>0*2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</w:t>
            </w:r>
            <w:r>
              <w:t>0*3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课余生活中，言谈举止应该符合小学生的行为规范，结合图片，为我们课余生活做一个温馨提示。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说说该怎么选择课余生活？怎么安排课余生活？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425" w:type="dxa"/>
            <w:gridSpan w:val="9"/>
            <w:vAlign w:val="center"/>
          </w:tcPr>
          <w:p>
            <w:pPr>
              <w:jc w:val="left"/>
              <w:rPr>
                <w:rFonts w:hint="eastAsia"/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班主任签名：</w:t>
            </w:r>
            <w:r>
              <w:rPr>
                <w:rFonts w:hint="eastAsia"/>
                <w:b/>
                <w:sz w:val="24"/>
                <w:u w:val="single"/>
              </w:rPr>
              <w:t xml:space="preserve">    周蓉              </w:t>
            </w:r>
            <w:r>
              <w:rPr>
                <w:rFonts w:hint="eastAsia"/>
                <w:b/>
                <w:sz w:val="24"/>
              </w:rPr>
              <w:t xml:space="preserve">       年级组长签名：</w:t>
            </w:r>
            <w:r>
              <w:rPr>
                <w:rFonts w:hint="eastAsia"/>
                <w:b/>
                <w:sz w:val="24"/>
                <w:u w:val="single"/>
              </w:rPr>
              <w:t xml:space="preserve">    毛小丽      </w:t>
            </w:r>
          </w:p>
          <w:p>
            <w:pPr>
              <w:jc w:val="left"/>
              <w:rPr>
                <w:rFonts w:hint="eastAsia"/>
                <w:b/>
                <w:sz w:val="24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sz w:val="24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sz w:val="24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sz w:val="24"/>
                <w:u w:val="single"/>
              </w:rPr>
            </w:pPr>
          </w:p>
          <w:p>
            <w:pPr>
              <w:jc w:val="left"/>
              <w:rPr>
                <w:rFonts w:hint="eastAsia"/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Unit 1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ind w:left="840" w:leftChars="0" w:hanging="840" w:hanging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完成《课课练》Checkout for Unit1的EFGH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完成《课课练》Checkout for Unit1的EFG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梯形面积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意外受伤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校园里，一些在我们看起来很普通的活动，却隐藏着极大的危机，威胁着我们的人身安全。</w:t>
            </w:r>
            <w:r>
              <w:rPr>
                <w:rFonts w:hint="eastAsia"/>
                <w:lang w:val="en-US" w:eastAsia="zh-CN"/>
              </w:rPr>
              <w:t>请同学们</w:t>
            </w:r>
            <w:r>
              <w:rPr>
                <w:rFonts w:hint="eastAsia"/>
              </w:rPr>
              <w:t>注意</w:t>
            </w:r>
            <w:r>
              <w:rPr>
                <w:rFonts w:hint="eastAsia"/>
                <w:lang w:val="en-US" w:eastAsia="zh-CN"/>
              </w:rPr>
              <w:t>和排查安全隐患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阅读安全手册，了解</w:t>
            </w:r>
            <w:r>
              <w:rPr>
                <w:rFonts w:hint="eastAsia"/>
              </w:rPr>
              <w:t>同学们在校园内还有哪些不安全的行为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弯道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俯卧撑8</w:t>
            </w:r>
            <w:r>
              <w:t>*3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俯卧撑8</w:t>
            </w:r>
            <w:r>
              <w:t>*4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6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《校园的早晨》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校园的</w:t>
            </w:r>
            <w:r>
              <w:t>早晨》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毛小丽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珍珠鸟（第一课时）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完成《练习与测试》（第1、2、4题）。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完成《练习与测试》（第1、2题）。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梯形面积计算练习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6</w:t>
            </w:r>
            <w:r>
              <w:rPr>
                <w:rFonts w:hint="eastAsia" w:ascii="Calibri" w:hAnsi="Calibri"/>
              </w:rPr>
              <w:t>页例8。完成1</w:t>
            </w:r>
            <w:r>
              <w:rPr>
                <w:rFonts w:ascii="Calibri" w:hAnsi="Calibri"/>
              </w:rPr>
              <w:t>6</w:t>
            </w:r>
            <w:r>
              <w:rPr>
                <w:rFonts w:hint="eastAsia" w:ascii="Calibri" w:hAnsi="Calibri"/>
              </w:rPr>
              <w:t>页练一练。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Checkout time\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ind w:left="840" w:hanging="840" w:hangingChars="400"/>
              <w:jc w:val="left"/>
            </w:pPr>
            <w:r>
              <w:rPr>
                <w:rFonts w:hint="eastAsia"/>
              </w:rPr>
              <w:t>2. 完成《课课练》Checkout for Unit1的IJKLM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Unit1的IJK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八</w:t>
            </w:r>
            <w:r>
              <w:t>礼四仪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《扁形的字》（一课时）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fldChar w:fldCharType="begin"/>
            </w:r>
            <w:r>
              <w:instrText xml:space="preserve"> HYPERLINK "https://baike.so.com/doc/2387030-2524012.html" \t "https://baike.so.com/doc/_blank" </w:instrText>
            </w:r>
            <w:r>
              <w:fldChar w:fldCharType="separate"/>
            </w:r>
            <w:r>
              <w:rPr>
                <w:rFonts w:hint="eastAsia"/>
              </w:rPr>
              <w:t>欧阳询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的《仲尼梦奠帖》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fldChar w:fldCharType="begin"/>
            </w:r>
            <w:r>
              <w:instrText xml:space="preserve"> HYPERLINK "https://baike.so.com/doc/2387030-2524012.html" \t "https://baike.so.com/doc/_blank" </w:instrText>
            </w:r>
            <w:r>
              <w:fldChar w:fldCharType="separate"/>
            </w:r>
            <w:r>
              <w:rPr>
                <w:rFonts w:hint="eastAsia"/>
              </w:rPr>
              <w:t>欧阳询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>的《仲尼梦奠帖》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初识Scratch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“重复执行”控件及其他常用控件的使用。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说说“角色”和“舞台”这两个重要的基础概念。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毛小丽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习作一：我的心爱之物（第一课时）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自主阅读1-2篇借助事物表达情感的习作。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认识公顷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、3、5题。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页例9，并完成练一练。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、3题。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页例9，并完成练一练。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制作潜望镜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妙用纸盒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Unit 2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听读背U2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听读背U2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读本：1.伟大事业都始于梦想（一课时）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你的梦想是什么?怎样才能把自己的梦想和祖国的建设联系起来。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你的梦想是什么?怎样才能把自己的梦想和祖国的建设联系起来。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周蓉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315C08"/>
    <w:rsid w:val="004E2613"/>
    <w:rsid w:val="005573B6"/>
    <w:rsid w:val="006738CC"/>
    <w:rsid w:val="006866AA"/>
    <w:rsid w:val="00A36A15"/>
    <w:rsid w:val="00A60F94"/>
    <w:rsid w:val="00A75BD1"/>
    <w:rsid w:val="00AD782F"/>
    <w:rsid w:val="00BE01C1"/>
    <w:rsid w:val="00C81708"/>
    <w:rsid w:val="00D557E5"/>
    <w:rsid w:val="00F20EA0"/>
    <w:rsid w:val="4F1E79EC"/>
    <w:rsid w:val="78F4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BC2BDA-E1CB-45A7-8B50-9AECA62F3E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2172</Words>
  <Characters>2544</Characters>
  <Lines>22</Lines>
  <Paragraphs>6</Paragraphs>
  <TotalTime>0</TotalTime>
  <ScaleCrop>false</ScaleCrop>
  <LinksUpToDate>false</LinksUpToDate>
  <CharactersWithSpaces>2822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2021-09-10T08:23:00Z</dcterms:created>
  <dc:creator>USER</dc:creator>
  <cp:lastModifiedBy>Administrator</cp:lastModifiedBy>
  <dcterms:modified xsi:type="dcterms:W3CDTF">2021-10-10T09:09:28Z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8F832B71A47C40B087CD25C307F8E975</vt:lpwstr>
  </property>
</Properties>
</file>