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081B7" w14:textId="77777777" w:rsidR="00482428" w:rsidRDefault="00F721F4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B9D20D9" w14:textId="77777777" w:rsidR="00482428" w:rsidRDefault="00F721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601F6BB" w14:textId="77777777" w:rsidR="00482428" w:rsidRDefault="0048242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82428" w14:paraId="6084F95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4632BDD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B96A582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D585F77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2534028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ED115E5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641EA73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9CC2C26" w14:textId="77777777" w:rsidR="00482428" w:rsidRDefault="00F721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8C676A2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0C213F8" w14:textId="77777777" w:rsidR="00482428" w:rsidRDefault="00F721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482428" w14:paraId="7F6F1197" w14:textId="77777777">
        <w:trPr>
          <w:trHeight w:val="409"/>
        </w:trPr>
        <w:tc>
          <w:tcPr>
            <w:tcW w:w="740" w:type="dxa"/>
            <w:vMerge/>
          </w:tcPr>
          <w:p w14:paraId="685D8BBD" w14:textId="77777777" w:rsidR="00482428" w:rsidRDefault="00482428">
            <w:pPr>
              <w:jc w:val="left"/>
            </w:pPr>
          </w:p>
        </w:tc>
        <w:tc>
          <w:tcPr>
            <w:tcW w:w="740" w:type="dxa"/>
            <w:vMerge/>
          </w:tcPr>
          <w:p w14:paraId="67C6C067" w14:textId="77777777" w:rsidR="00482428" w:rsidRDefault="00482428">
            <w:pPr>
              <w:jc w:val="left"/>
            </w:pPr>
          </w:p>
        </w:tc>
        <w:tc>
          <w:tcPr>
            <w:tcW w:w="1038" w:type="dxa"/>
            <w:vMerge/>
          </w:tcPr>
          <w:p w14:paraId="4ED01B17" w14:textId="77777777" w:rsidR="00482428" w:rsidRDefault="00482428">
            <w:pPr>
              <w:jc w:val="left"/>
            </w:pPr>
          </w:p>
        </w:tc>
        <w:tc>
          <w:tcPr>
            <w:tcW w:w="1843" w:type="dxa"/>
            <w:vMerge/>
          </w:tcPr>
          <w:p w14:paraId="20AC1BDF" w14:textId="77777777" w:rsidR="00482428" w:rsidRDefault="00482428">
            <w:pPr>
              <w:jc w:val="left"/>
            </w:pPr>
          </w:p>
        </w:tc>
        <w:tc>
          <w:tcPr>
            <w:tcW w:w="3260" w:type="dxa"/>
            <w:vAlign w:val="center"/>
          </w:tcPr>
          <w:p w14:paraId="05B5FDAD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1D18A26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EADA567" w14:textId="77777777" w:rsidR="00482428" w:rsidRDefault="00482428">
            <w:pPr>
              <w:jc w:val="left"/>
            </w:pPr>
          </w:p>
        </w:tc>
        <w:tc>
          <w:tcPr>
            <w:tcW w:w="1276" w:type="dxa"/>
            <w:vMerge/>
          </w:tcPr>
          <w:p w14:paraId="76AF32D6" w14:textId="77777777" w:rsidR="00482428" w:rsidRDefault="00482428">
            <w:pPr>
              <w:jc w:val="left"/>
            </w:pPr>
          </w:p>
        </w:tc>
        <w:tc>
          <w:tcPr>
            <w:tcW w:w="992" w:type="dxa"/>
            <w:vMerge/>
          </w:tcPr>
          <w:p w14:paraId="3A3E3474" w14:textId="77777777" w:rsidR="00482428" w:rsidRDefault="00482428">
            <w:pPr>
              <w:jc w:val="left"/>
            </w:pPr>
          </w:p>
        </w:tc>
      </w:tr>
      <w:tr w:rsidR="00482428" w14:paraId="225C48BB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302CAAF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7D268D16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AFF8C50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48B6B4B3" w14:textId="77777777" w:rsidR="00482428" w:rsidRDefault="00F721F4">
            <w:pPr>
              <w:jc w:val="left"/>
            </w:pPr>
            <w:r>
              <w:t>2.</w:t>
            </w:r>
            <w:r>
              <w:rPr>
                <w:rFonts w:hint="eastAsia"/>
              </w:rPr>
              <w:t>落花生（第二课时）</w:t>
            </w:r>
          </w:p>
        </w:tc>
        <w:tc>
          <w:tcPr>
            <w:tcW w:w="3260" w:type="dxa"/>
          </w:tcPr>
          <w:p w14:paraId="243F167D" w14:textId="77777777" w:rsidR="00482428" w:rsidRDefault="00F721F4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 w14:paraId="234E7C9F" w14:textId="77777777" w:rsidR="00482428" w:rsidRDefault="00F721F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14:paraId="150FB6FB" w14:textId="77777777" w:rsidR="00482428" w:rsidRDefault="00F721F4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16EB7F25" w14:textId="77777777" w:rsidR="00482428" w:rsidRDefault="00F721F4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14:paraId="63797E9D" w14:textId="77777777" w:rsidR="00482428" w:rsidRDefault="00F721F4">
            <w:pPr>
              <w:jc w:val="left"/>
              <w:textAlignment w:val="baseline"/>
              <w:rPr>
                <w:sz w:val="20"/>
              </w:rPr>
            </w:pPr>
            <w:r>
              <w:t>2.</w:t>
            </w:r>
            <w:r>
              <w:rPr>
                <w:rFonts w:hint="eastAsia"/>
              </w:rPr>
              <w:t>说说父亲想借花生告诉“我”的道理。</w:t>
            </w:r>
          </w:p>
          <w:p w14:paraId="46FB3483" w14:textId="77777777" w:rsidR="00482428" w:rsidRDefault="00F721F4">
            <w:pPr>
              <w:jc w:val="left"/>
            </w:pPr>
            <w: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1701" w:type="dxa"/>
          </w:tcPr>
          <w:p w14:paraId="2E1A5983" w14:textId="77777777" w:rsidR="00482428" w:rsidRDefault="00F721F4">
            <w:pPr>
              <w:jc w:val="left"/>
            </w:pPr>
            <w:r>
              <w:rPr>
                <w:rFonts w:hint="eastAsia"/>
                <w:b/>
                <w:sz w:val="24"/>
              </w:rPr>
              <w:t>口头、书面</w:t>
            </w:r>
          </w:p>
        </w:tc>
        <w:tc>
          <w:tcPr>
            <w:tcW w:w="1276" w:type="dxa"/>
          </w:tcPr>
          <w:p w14:paraId="43E8BAD9" w14:textId="77777777" w:rsidR="00482428" w:rsidRDefault="00F721F4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25502E1" w14:textId="77777777" w:rsidR="00482428" w:rsidRDefault="00F721F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82428" w14:paraId="7F87292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95F035A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D10703B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AAE6DC9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70B69680" w14:textId="77777777" w:rsidR="00482428" w:rsidRDefault="00F721F4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三角形面积</w:t>
            </w:r>
          </w:p>
        </w:tc>
        <w:tc>
          <w:tcPr>
            <w:tcW w:w="3260" w:type="dxa"/>
            <w:vAlign w:val="center"/>
          </w:tcPr>
          <w:p w14:paraId="27B8AE94" w14:textId="77777777" w:rsidR="00482428" w:rsidRDefault="00F721F4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8-</w:t>
            </w:r>
            <w:r>
              <w:rPr>
                <w:rFonts w:ascii="Calibri" w:hAnsi="Calibri"/>
              </w:rPr>
              <w:t>9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1--4</w:t>
            </w:r>
            <w:r>
              <w:rPr>
                <w:rFonts w:ascii="Calibri" w:hAnsi="Calibri" w:hint="eastAsia"/>
              </w:rPr>
              <w:t>题。</w:t>
            </w:r>
          </w:p>
          <w:p w14:paraId="730E23D4" w14:textId="77777777" w:rsidR="00482428" w:rsidRDefault="00F721F4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4-</w:t>
            </w:r>
            <w:r>
              <w:rPr>
                <w:rFonts w:ascii="Calibri" w:hAnsi="Calibri"/>
              </w:rPr>
              <w:t>5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</w:tcPr>
          <w:p w14:paraId="00816179" w14:textId="77777777" w:rsidR="00482428" w:rsidRDefault="00F721F4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0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14:paraId="7E851055" w14:textId="77777777" w:rsidR="00482428" w:rsidRDefault="00F721F4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</w:tcPr>
          <w:p w14:paraId="51D0819E" w14:textId="77777777" w:rsidR="00482428" w:rsidRDefault="00F721F4">
            <w:pPr>
              <w:jc w:val="left"/>
            </w:pPr>
            <w:r>
              <w:rPr>
                <w:rFonts w:ascii="Calibri" w:hAnsi="Calibri" w:hint="eastAsia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</w:tcPr>
          <w:p w14:paraId="47096FA0" w14:textId="77777777" w:rsidR="00482428" w:rsidRDefault="00F721F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00C362C" w14:textId="77777777" w:rsidR="00482428" w:rsidRDefault="00482428">
            <w:pPr>
              <w:jc w:val="left"/>
            </w:pPr>
          </w:p>
        </w:tc>
      </w:tr>
      <w:tr w:rsidR="00482428" w14:paraId="3201D37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42779C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3F38F96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1D84755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135598E" w14:textId="77777777" w:rsidR="00482428" w:rsidRDefault="00F721F4">
            <w:pPr>
              <w:jc w:val="left"/>
            </w:pPr>
            <w:r>
              <w:rPr>
                <w:rFonts w:hint="eastAsia"/>
              </w:rPr>
              <w:t>Unit1 Sound time</w:t>
            </w:r>
          </w:p>
          <w:p w14:paraId="76B94F9C" w14:textId="77777777" w:rsidR="00482428" w:rsidRDefault="00482428">
            <w:pPr>
              <w:jc w:val="left"/>
            </w:pPr>
          </w:p>
        </w:tc>
        <w:tc>
          <w:tcPr>
            <w:tcW w:w="3260" w:type="dxa"/>
          </w:tcPr>
          <w:p w14:paraId="3E300843" w14:textId="77777777" w:rsidR="00482428" w:rsidRDefault="00F721F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Sound time</w:t>
            </w:r>
          </w:p>
          <w:p w14:paraId="53B9C9A1" w14:textId="77777777" w:rsidR="00482428" w:rsidRDefault="00F721F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DEF</w:t>
            </w:r>
          </w:p>
        </w:tc>
        <w:tc>
          <w:tcPr>
            <w:tcW w:w="2835" w:type="dxa"/>
          </w:tcPr>
          <w:p w14:paraId="197916C8" w14:textId="77777777" w:rsidR="00482428" w:rsidRDefault="00F721F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U1  Fun time </w:t>
            </w:r>
          </w:p>
          <w:p w14:paraId="556BC2B5" w14:textId="77777777" w:rsidR="00482428" w:rsidRDefault="00F721F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</w:p>
        </w:tc>
        <w:tc>
          <w:tcPr>
            <w:tcW w:w="1701" w:type="dxa"/>
          </w:tcPr>
          <w:p w14:paraId="2219819B" w14:textId="77777777" w:rsidR="00482428" w:rsidRDefault="00F721F4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78DE7B5" w14:textId="77777777" w:rsidR="00482428" w:rsidRDefault="00F721F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9FEE0C6" w14:textId="77777777" w:rsidR="00482428" w:rsidRDefault="00482428">
            <w:pPr>
              <w:jc w:val="left"/>
            </w:pPr>
          </w:p>
        </w:tc>
      </w:tr>
      <w:tr w:rsidR="00482428" w14:paraId="1CD040C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B1B27CC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BD2783B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45B2EF9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7925E17E" w14:textId="77777777" w:rsidR="00482428" w:rsidRDefault="00F721F4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 w14:paraId="3D489336" w14:textId="77777777" w:rsidR="00482428" w:rsidRDefault="00F721F4">
            <w:pPr>
              <w:jc w:val="left"/>
            </w:pPr>
            <w:r>
              <w:rPr>
                <w:rFonts w:hint="eastAsia"/>
              </w:rPr>
              <w:t>摆臂练习</w:t>
            </w:r>
            <w:r>
              <w:t>5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</w:t>
            </w:r>
            <w:r>
              <w:t>2</w:t>
            </w:r>
          </w:p>
        </w:tc>
        <w:tc>
          <w:tcPr>
            <w:tcW w:w="2835" w:type="dxa"/>
          </w:tcPr>
          <w:p w14:paraId="244462F3" w14:textId="77777777" w:rsidR="00482428" w:rsidRDefault="00F721F4">
            <w:pPr>
              <w:jc w:val="left"/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</w:p>
        </w:tc>
        <w:tc>
          <w:tcPr>
            <w:tcW w:w="1701" w:type="dxa"/>
          </w:tcPr>
          <w:p w14:paraId="6E94C011" w14:textId="77777777" w:rsidR="00482428" w:rsidRDefault="00F721F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B994A6E" w14:textId="77777777" w:rsidR="00482428" w:rsidRDefault="00F721F4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14:paraId="22C93A5A" w14:textId="77777777" w:rsidR="00482428" w:rsidRDefault="00482428">
            <w:pPr>
              <w:jc w:val="left"/>
            </w:pPr>
          </w:p>
        </w:tc>
      </w:tr>
      <w:tr w:rsidR="00482428" w14:paraId="5FBE2EA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C50C61C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1CD2180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58AF2C1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6E8FCC59" w14:textId="77777777" w:rsidR="00482428" w:rsidRDefault="00F721F4">
            <w:r>
              <w:rPr>
                <w:rFonts w:hint="eastAsia"/>
              </w:rPr>
              <w:t>妙用纸盒</w:t>
            </w:r>
          </w:p>
        </w:tc>
        <w:tc>
          <w:tcPr>
            <w:tcW w:w="3260" w:type="dxa"/>
          </w:tcPr>
          <w:p w14:paraId="1D9F6473" w14:textId="77777777" w:rsidR="00482428" w:rsidRDefault="00F721F4">
            <w:r>
              <w:rPr>
                <w:rFonts w:hint="eastAsia"/>
              </w:rPr>
              <w:t>准备双面胶、废旧纸盒、双面胶、剪刀、美工刀</w:t>
            </w:r>
          </w:p>
        </w:tc>
        <w:tc>
          <w:tcPr>
            <w:tcW w:w="2835" w:type="dxa"/>
          </w:tcPr>
          <w:p w14:paraId="06DD5BD5" w14:textId="77777777" w:rsidR="00482428" w:rsidRDefault="00F721F4">
            <w:r>
              <w:rPr>
                <w:rFonts w:hint="eastAsia"/>
              </w:rPr>
              <w:t>准备双面胶、废旧纸盒、双面胶、剪刀、美工刀</w:t>
            </w:r>
          </w:p>
        </w:tc>
        <w:tc>
          <w:tcPr>
            <w:tcW w:w="1701" w:type="dxa"/>
          </w:tcPr>
          <w:p w14:paraId="7518BBDD" w14:textId="77777777" w:rsidR="00482428" w:rsidRDefault="00F721F4">
            <w:r>
              <w:rPr>
                <w:rFonts w:hint="eastAsia"/>
              </w:rPr>
              <w:t>材料准备</w:t>
            </w:r>
          </w:p>
        </w:tc>
        <w:tc>
          <w:tcPr>
            <w:tcW w:w="1276" w:type="dxa"/>
          </w:tcPr>
          <w:p w14:paraId="50EC040C" w14:textId="77777777" w:rsidR="00482428" w:rsidRDefault="00F721F4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9641675" w14:textId="77777777" w:rsidR="00482428" w:rsidRDefault="00482428">
            <w:pPr>
              <w:jc w:val="left"/>
            </w:pPr>
          </w:p>
        </w:tc>
      </w:tr>
      <w:tr w:rsidR="00482428" w14:paraId="1C7C6EB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E111763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BAEC76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E0E26E2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2FF698E6" w14:textId="77777777" w:rsidR="00482428" w:rsidRDefault="00F721F4">
            <w:pPr>
              <w:jc w:val="left"/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</w:t>
            </w:r>
          </w:p>
        </w:tc>
        <w:tc>
          <w:tcPr>
            <w:tcW w:w="3260" w:type="dxa"/>
          </w:tcPr>
          <w:p w14:paraId="22547F81" w14:textId="77777777" w:rsidR="00482428" w:rsidRDefault="00F721F4">
            <w:pPr>
              <w:jc w:val="left"/>
            </w:pPr>
            <w:r>
              <w:rPr>
                <w:rFonts w:hint="eastAsia"/>
              </w:rPr>
              <w:t>练习在</w:t>
            </w: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中新增角色的方法。</w:t>
            </w:r>
          </w:p>
        </w:tc>
        <w:tc>
          <w:tcPr>
            <w:tcW w:w="2835" w:type="dxa"/>
          </w:tcPr>
          <w:p w14:paraId="1EAC4A70" w14:textId="77777777" w:rsidR="00482428" w:rsidRDefault="00F721F4">
            <w:pPr>
              <w:jc w:val="left"/>
            </w:pPr>
            <w:r>
              <w:rPr>
                <w:rFonts w:hint="eastAsia"/>
              </w:rPr>
              <w:t>说说角色和舞台的含义及两者的区别</w:t>
            </w:r>
          </w:p>
        </w:tc>
        <w:tc>
          <w:tcPr>
            <w:tcW w:w="1701" w:type="dxa"/>
          </w:tcPr>
          <w:p w14:paraId="52B0649B" w14:textId="77777777" w:rsidR="00482428" w:rsidRDefault="00F721F4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541077CF" w14:textId="77777777" w:rsidR="00482428" w:rsidRDefault="00F721F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16D11073" w14:textId="77777777" w:rsidR="00482428" w:rsidRDefault="00F721F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D70D3DB" w14:textId="77777777" w:rsidR="00482428" w:rsidRDefault="00482428">
            <w:pPr>
              <w:jc w:val="left"/>
            </w:pPr>
          </w:p>
        </w:tc>
      </w:tr>
    </w:tbl>
    <w:p w14:paraId="47B1E491" w14:textId="77777777" w:rsidR="00482428" w:rsidRDefault="0048242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82428" w14:paraId="31301D80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0E9A5EB4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32FD291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CADE0D6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5975B9D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AA28932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8764A56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D0E92CA" w14:textId="77777777" w:rsidR="00482428" w:rsidRDefault="00F721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3224F83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6511F71" w14:textId="77777777" w:rsidR="00482428" w:rsidRDefault="00F721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482428" w14:paraId="2A57EE22" w14:textId="77777777">
        <w:trPr>
          <w:trHeight w:val="409"/>
        </w:trPr>
        <w:tc>
          <w:tcPr>
            <w:tcW w:w="740" w:type="dxa"/>
            <w:vMerge/>
          </w:tcPr>
          <w:p w14:paraId="1DE87D1C" w14:textId="77777777" w:rsidR="00482428" w:rsidRDefault="00482428">
            <w:pPr>
              <w:jc w:val="left"/>
            </w:pPr>
          </w:p>
        </w:tc>
        <w:tc>
          <w:tcPr>
            <w:tcW w:w="740" w:type="dxa"/>
            <w:vMerge/>
          </w:tcPr>
          <w:p w14:paraId="7B146B31" w14:textId="77777777" w:rsidR="00482428" w:rsidRDefault="00482428">
            <w:pPr>
              <w:jc w:val="left"/>
            </w:pPr>
          </w:p>
        </w:tc>
        <w:tc>
          <w:tcPr>
            <w:tcW w:w="1038" w:type="dxa"/>
            <w:vMerge/>
          </w:tcPr>
          <w:p w14:paraId="596136B4" w14:textId="77777777" w:rsidR="00482428" w:rsidRDefault="00482428">
            <w:pPr>
              <w:jc w:val="left"/>
            </w:pPr>
          </w:p>
        </w:tc>
        <w:tc>
          <w:tcPr>
            <w:tcW w:w="1843" w:type="dxa"/>
            <w:vMerge/>
          </w:tcPr>
          <w:p w14:paraId="017C73A2" w14:textId="77777777" w:rsidR="00482428" w:rsidRDefault="00482428">
            <w:pPr>
              <w:jc w:val="left"/>
            </w:pPr>
          </w:p>
        </w:tc>
        <w:tc>
          <w:tcPr>
            <w:tcW w:w="3260" w:type="dxa"/>
            <w:vAlign w:val="center"/>
          </w:tcPr>
          <w:p w14:paraId="1E6CB1F8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AF43FB3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73C9BBF" w14:textId="77777777" w:rsidR="00482428" w:rsidRDefault="00482428">
            <w:pPr>
              <w:jc w:val="left"/>
            </w:pPr>
          </w:p>
        </w:tc>
        <w:tc>
          <w:tcPr>
            <w:tcW w:w="1276" w:type="dxa"/>
            <w:vMerge/>
          </w:tcPr>
          <w:p w14:paraId="0B2FA4CA" w14:textId="77777777" w:rsidR="00482428" w:rsidRDefault="00482428">
            <w:pPr>
              <w:jc w:val="left"/>
            </w:pPr>
          </w:p>
        </w:tc>
        <w:tc>
          <w:tcPr>
            <w:tcW w:w="992" w:type="dxa"/>
            <w:vMerge/>
          </w:tcPr>
          <w:p w14:paraId="3DD187EA" w14:textId="77777777" w:rsidR="00482428" w:rsidRDefault="00482428">
            <w:pPr>
              <w:jc w:val="left"/>
            </w:pPr>
          </w:p>
        </w:tc>
      </w:tr>
      <w:tr w:rsidR="00482428" w14:paraId="06FEC03D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A5744D4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vAlign w:val="center"/>
          </w:tcPr>
          <w:p w14:paraId="50F82E84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C1D4BF4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AF7ACD9" w14:textId="77777777" w:rsidR="00482428" w:rsidRDefault="00F721F4"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桂花雨（第一课时）</w:t>
            </w:r>
          </w:p>
        </w:tc>
        <w:tc>
          <w:tcPr>
            <w:tcW w:w="3260" w:type="dxa"/>
          </w:tcPr>
          <w:p w14:paraId="3AAEFF89" w14:textId="77777777" w:rsidR="00482428" w:rsidRDefault="00F721F4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 w14:paraId="668E0A9A" w14:textId="77777777" w:rsidR="00482428" w:rsidRDefault="00F721F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14:paraId="72399BFF" w14:textId="77777777" w:rsidR="00482428" w:rsidRDefault="00F721F4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27226E9D" w14:textId="77777777" w:rsidR="00482428" w:rsidRDefault="00F721F4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14:paraId="6EFA42F1" w14:textId="77777777" w:rsidR="00482428" w:rsidRDefault="00F721F4">
            <w:pPr>
              <w:jc w:val="left"/>
              <w:textAlignment w:val="baseline"/>
              <w:rPr>
                <w:sz w:val="20"/>
              </w:rPr>
            </w:pPr>
            <w:r>
              <w:t>1.</w:t>
            </w:r>
            <w:r>
              <w:rPr>
                <w:rFonts w:hint="eastAsia"/>
              </w:rPr>
              <w:t>说说父亲想借花生告诉“我”的道理。</w:t>
            </w:r>
          </w:p>
          <w:p w14:paraId="11E70373" w14:textId="77777777" w:rsidR="00482428" w:rsidRDefault="00F721F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1701" w:type="dxa"/>
          </w:tcPr>
          <w:p w14:paraId="667C1BD5" w14:textId="77777777" w:rsidR="00482428" w:rsidRDefault="00F721F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4244980A" w14:textId="77777777" w:rsidR="00482428" w:rsidRDefault="00F721F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5C89936B" w14:textId="77777777" w:rsidR="00482428" w:rsidRDefault="00F721F4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24E95D45" w14:textId="77777777" w:rsidR="00482428" w:rsidRDefault="00F721F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7ABDB09" w14:textId="77777777" w:rsidR="00482428" w:rsidRDefault="00F721F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82428" w14:paraId="664F208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621A113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32D4998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B6D1113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22350356" w14:textId="77777777" w:rsidR="00482428" w:rsidRDefault="00F721F4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平行四边形三角形面积练习</w:t>
            </w:r>
          </w:p>
        </w:tc>
        <w:tc>
          <w:tcPr>
            <w:tcW w:w="3260" w:type="dxa"/>
          </w:tcPr>
          <w:p w14:paraId="66CDC757" w14:textId="77777777" w:rsidR="00482428" w:rsidRDefault="00F721F4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0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14:paraId="7F655148" w14:textId="77777777" w:rsidR="00482428" w:rsidRDefault="00F721F4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</w:tcPr>
          <w:p w14:paraId="6CEC40F2" w14:textId="77777777" w:rsidR="00482428" w:rsidRDefault="00F721F4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0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14:paraId="3E84859E" w14:textId="77777777" w:rsidR="00482428" w:rsidRDefault="00F721F4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</w:tcPr>
          <w:p w14:paraId="7D06C20E" w14:textId="77777777" w:rsidR="00482428" w:rsidRDefault="00F721F4"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</w:tcPr>
          <w:p w14:paraId="074F941E" w14:textId="77777777" w:rsidR="00482428" w:rsidRDefault="00F721F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2F1EE49" w14:textId="77777777" w:rsidR="00482428" w:rsidRDefault="00482428">
            <w:pPr>
              <w:jc w:val="left"/>
            </w:pPr>
          </w:p>
        </w:tc>
      </w:tr>
      <w:tr w:rsidR="00482428" w14:paraId="7291F3E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49F3210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A503593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2243739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626751FB" w14:textId="77777777" w:rsidR="00482428" w:rsidRDefault="00F721F4">
            <w:pPr>
              <w:jc w:val="left"/>
            </w:pPr>
            <w:r>
              <w:rPr>
                <w:rFonts w:hint="eastAsia"/>
              </w:rPr>
              <w:t>Unit 1 Cultural time</w:t>
            </w:r>
          </w:p>
        </w:tc>
        <w:tc>
          <w:tcPr>
            <w:tcW w:w="3260" w:type="dxa"/>
          </w:tcPr>
          <w:p w14:paraId="30C106F1" w14:textId="77777777" w:rsidR="00482428" w:rsidRDefault="00F721F4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t>听读背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</w:p>
          <w:p w14:paraId="78340F95" w14:textId="77777777" w:rsidR="00482428" w:rsidRDefault="00F721F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  <w:r>
              <w:t xml:space="preserve"> </w:t>
            </w:r>
          </w:p>
        </w:tc>
        <w:tc>
          <w:tcPr>
            <w:tcW w:w="2835" w:type="dxa"/>
          </w:tcPr>
          <w:p w14:paraId="0046C4A3" w14:textId="77777777" w:rsidR="00482428" w:rsidRDefault="00F721F4">
            <w:pPr>
              <w:jc w:val="left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>
              <w:t>听读背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</w:p>
          <w:p w14:paraId="35F25E48" w14:textId="77777777" w:rsidR="00482428" w:rsidRDefault="00F721F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  <w:p w14:paraId="2E17CB6C" w14:textId="77777777" w:rsidR="00482428" w:rsidRDefault="00482428">
            <w:pPr>
              <w:jc w:val="left"/>
            </w:pPr>
          </w:p>
        </w:tc>
        <w:tc>
          <w:tcPr>
            <w:tcW w:w="1701" w:type="dxa"/>
          </w:tcPr>
          <w:p w14:paraId="61E3B93C" w14:textId="77777777" w:rsidR="00482428" w:rsidRDefault="00F721F4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8462C2D" w14:textId="77777777" w:rsidR="00482428" w:rsidRDefault="00F721F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719C471" w14:textId="77777777" w:rsidR="00482428" w:rsidRDefault="00482428">
            <w:pPr>
              <w:jc w:val="left"/>
            </w:pPr>
          </w:p>
        </w:tc>
      </w:tr>
      <w:tr w:rsidR="00482428" w14:paraId="72ABBBE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4469804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342CD2A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4C57377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14:paraId="15EB6058" w14:textId="77777777" w:rsidR="00482428" w:rsidRDefault="00F721F4"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《校园的早晨》</w:t>
            </w:r>
          </w:p>
        </w:tc>
        <w:tc>
          <w:tcPr>
            <w:tcW w:w="3260" w:type="dxa"/>
          </w:tcPr>
          <w:p w14:paraId="01DBDEB9" w14:textId="77777777" w:rsidR="00482428" w:rsidRDefault="00F721F4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校园的</w:t>
            </w:r>
            <w:r>
              <w:t>早晨》</w:t>
            </w:r>
          </w:p>
        </w:tc>
        <w:tc>
          <w:tcPr>
            <w:tcW w:w="2835" w:type="dxa"/>
          </w:tcPr>
          <w:p w14:paraId="6AFC0F02" w14:textId="77777777" w:rsidR="00482428" w:rsidRDefault="00F721F4">
            <w:pPr>
              <w:jc w:val="left"/>
            </w:pPr>
            <w:r>
              <w:rPr>
                <w:rFonts w:hint="eastAsia"/>
              </w:rPr>
              <w:t>复习歌曲《校园的早晨》</w:t>
            </w:r>
          </w:p>
        </w:tc>
        <w:tc>
          <w:tcPr>
            <w:tcW w:w="1701" w:type="dxa"/>
          </w:tcPr>
          <w:p w14:paraId="62D8BB95" w14:textId="77777777" w:rsidR="00482428" w:rsidRDefault="00F721F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FA13DA3" w14:textId="77777777" w:rsidR="00482428" w:rsidRDefault="00F721F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57C66F61" w14:textId="77777777" w:rsidR="00482428" w:rsidRDefault="00482428">
            <w:pPr>
              <w:jc w:val="left"/>
            </w:pPr>
          </w:p>
        </w:tc>
      </w:tr>
      <w:tr w:rsidR="00482428" w14:paraId="329493D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15524DA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A738A0C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D83D9CF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06479FF6" w14:textId="77777777" w:rsidR="00482428" w:rsidRDefault="00F721F4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自主选择课余生活（第二课时）</w:t>
            </w:r>
          </w:p>
        </w:tc>
        <w:tc>
          <w:tcPr>
            <w:tcW w:w="3260" w:type="dxa"/>
          </w:tcPr>
          <w:p w14:paraId="04D057F8" w14:textId="77777777" w:rsidR="00482428" w:rsidRDefault="00F721F4">
            <w:pPr>
              <w:jc w:val="left"/>
            </w:pPr>
            <w:r>
              <w:rPr>
                <w:rFonts w:hint="eastAsia"/>
              </w:rPr>
              <w:t>课余生活中，言谈举止应该符合小学生的行为规范，结合图片，为我们课余生活做一个温馨提示。</w:t>
            </w:r>
          </w:p>
        </w:tc>
        <w:tc>
          <w:tcPr>
            <w:tcW w:w="2835" w:type="dxa"/>
          </w:tcPr>
          <w:p w14:paraId="47CB7007" w14:textId="77777777" w:rsidR="00482428" w:rsidRDefault="00F721F4">
            <w:pPr>
              <w:jc w:val="left"/>
            </w:pPr>
            <w:r>
              <w:rPr>
                <w:rFonts w:hint="eastAsia"/>
              </w:rPr>
              <w:t>说说该怎么选择课余生活？怎么安排课余生活？</w:t>
            </w:r>
          </w:p>
        </w:tc>
        <w:tc>
          <w:tcPr>
            <w:tcW w:w="1701" w:type="dxa"/>
          </w:tcPr>
          <w:p w14:paraId="62959974" w14:textId="77777777" w:rsidR="00482428" w:rsidRDefault="00F721F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202CD9F9" w14:textId="77777777" w:rsidR="00482428" w:rsidRDefault="00F721F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3B2EF55" w14:textId="77777777" w:rsidR="00482428" w:rsidRDefault="00482428">
            <w:pPr>
              <w:jc w:val="left"/>
            </w:pPr>
          </w:p>
        </w:tc>
      </w:tr>
      <w:tr w:rsidR="00482428" w14:paraId="7BB1813B" w14:textId="77777777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08F800EA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2D47BCC4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3421880A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56CC380" w14:textId="77777777" w:rsidR="00482428" w:rsidRDefault="00F721F4">
            <w:pPr>
              <w:jc w:val="left"/>
            </w:pPr>
            <w:r>
              <w:rPr>
                <w:sz w:val="24"/>
                <w:szCs w:val="24"/>
              </w:rPr>
              <w:t>光的传播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894AD23" w14:textId="77777777" w:rsidR="00482428" w:rsidRDefault="00F721F4"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AC2F4ED" w14:textId="77777777" w:rsidR="00482428" w:rsidRDefault="00F721F4"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43B0070" w14:textId="77777777" w:rsidR="00482428" w:rsidRDefault="00F721F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68CA872" w14:textId="77777777" w:rsidR="00482428" w:rsidRDefault="00F721F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D26FC80" w14:textId="77777777" w:rsidR="00482428" w:rsidRDefault="00482428">
            <w:pPr>
              <w:jc w:val="left"/>
            </w:pPr>
          </w:p>
        </w:tc>
      </w:tr>
      <w:tr w:rsidR="00482428" w14:paraId="0973AEA1" w14:textId="77777777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88557F" w14:textId="77777777" w:rsidR="00482428" w:rsidRDefault="00482428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44CAC5" w14:textId="77777777" w:rsidR="00482428" w:rsidRDefault="00482428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23B50B" w14:textId="77777777" w:rsidR="00482428" w:rsidRDefault="00482428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E539CC" w14:textId="77777777" w:rsidR="00482428" w:rsidRDefault="00482428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E6EF92" w14:textId="77777777" w:rsidR="00482428" w:rsidRDefault="00482428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81912D" w14:textId="77777777" w:rsidR="00482428" w:rsidRDefault="00482428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AB3CB8" w14:textId="77777777" w:rsidR="00482428" w:rsidRDefault="00482428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4542B9" w14:textId="77777777" w:rsidR="00482428" w:rsidRDefault="00482428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1D91EC" w14:textId="77777777" w:rsidR="00482428" w:rsidRDefault="00482428">
            <w:pPr>
              <w:jc w:val="left"/>
            </w:pPr>
          </w:p>
        </w:tc>
      </w:tr>
      <w:tr w:rsidR="00482428" w14:paraId="017C1B79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35FF0A31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1436C865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14B283A4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F70DFDB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48488DA7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226F293E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1D8E06BE" w14:textId="77777777" w:rsidR="00482428" w:rsidRDefault="00F721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6CA56AFB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210615B9" w14:textId="77777777" w:rsidR="00482428" w:rsidRDefault="00F721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482428" w14:paraId="2C043C42" w14:textId="77777777">
        <w:trPr>
          <w:trHeight w:val="409"/>
        </w:trPr>
        <w:tc>
          <w:tcPr>
            <w:tcW w:w="740" w:type="dxa"/>
            <w:vMerge/>
          </w:tcPr>
          <w:p w14:paraId="1136AC74" w14:textId="77777777" w:rsidR="00482428" w:rsidRDefault="00482428">
            <w:pPr>
              <w:jc w:val="left"/>
            </w:pPr>
          </w:p>
        </w:tc>
        <w:tc>
          <w:tcPr>
            <w:tcW w:w="740" w:type="dxa"/>
            <w:vMerge/>
          </w:tcPr>
          <w:p w14:paraId="79829A28" w14:textId="77777777" w:rsidR="00482428" w:rsidRDefault="00482428">
            <w:pPr>
              <w:jc w:val="left"/>
            </w:pPr>
          </w:p>
        </w:tc>
        <w:tc>
          <w:tcPr>
            <w:tcW w:w="1038" w:type="dxa"/>
            <w:vMerge/>
          </w:tcPr>
          <w:p w14:paraId="2260E8D5" w14:textId="77777777" w:rsidR="00482428" w:rsidRDefault="00482428">
            <w:pPr>
              <w:jc w:val="left"/>
            </w:pPr>
          </w:p>
        </w:tc>
        <w:tc>
          <w:tcPr>
            <w:tcW w:w="1843" w:type="dxa"/>
            <w:vMerge/>
          </w:tcPr>
          <w:p w14:paraId="7AD0EBA6" w14:textId="77777777" w:rsidR="00482428" w:rsidRDefault="00482428">
            <w:pPr>
              <w:jc w:val="left"/>
            </w:pPr>
          </w:p>
        </w:tc>
        <w:tc>
          <w:tcPr>
            <w:tcW w:w="3260" w:type="dxa"/>
            <w:vAlign w:val="center"/>
          </w:tcPr>
          <w:p w14:paraId="3BED28F4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448F6FA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E37A298" w14:textId="77777777" w:rsidR="00482428" w:rsidRDefault="00482428">
            <w:pPr>
              <w:jc w:val="left"/>
            </w:pPr>
          </w:p>
        </w:tc>
        <w:tc>
          <w:tcPr>
            <w:tcW w:w="1276" w:type="dxa"/>
            <w:vMerge/>
          </w:tcPr>
          <w:p w14:paraId="47658FE3" w14:textId="77777777" w:rsidR="00482428" w:rsidRDefault="00482428">
            <w:pPr>
              <w:jc w:val="left"/>
            </w:pPr>
          </w:p>
        </w:tc>
        <w:tc>
          <w:tcPr>
            <w:tcW w:w="992" w:type="dxa"/>
            <w:vMerge/>
          </w:tcPr>
          <w:p w14:paraId="1E4DDC2C" w14:textId="77777777" w:rsidR="00482428" w:rsidRDefault="00482428">
            <w:pPr>
              <w:jc w:val="left"/>
            </w:pPr>
          </w:p>
        </w:tc>
      </w:tr>
      <w:tr w:rsidR="00482428" w14:paraId="269D0DE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9887343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42BAAF86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EEC8DE3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40BE7A7" w14:textId="77777777" w:rsidR="00482428" w:rsidRDefault="00F721F4"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桂花雨（第二课时）</w:t>
            </w:r>
          </w:p>
        </w:tc>
        <w:tc>
          <w:tcPr>
            <w:tcW w:w="3260" w:type="dxa"/>
          </w:tcPr>
          <w:p w14:paraId="77C2AF42" w14:textId="77777777" w:rsidR="00482428" w:rsidRDefault="00F721F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14:paraId="02CA5CA9" w14:textId="77777777" w:rsidR="00482428" w:rsidRDefault="00F721F4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阅读《阅读空间》，学习作者的写作手法以及感受文字蕴含的情</w:t>
            </w:r>
            <w:r>
              <w:rPr>
                <w:rFonts w:hint="eastAsia"/>
              </w:rPr>
              <w:lastRenderedPageBreak/>
              <w:t>感。</w:t>
            </w:r>
          </w:p>
        </w:tc>
        <w:tc>
          <w:tcPr>
            <w:tcW w:w="2835" w:type="dxa"/>
          </w:tcPr>
          <w:p w14:paraId="28515F3E" w14:textId="77777777" w:rsidR="00482428" w:rsidRDefault="00F721F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1.</w:t>
            </w:r>
            <w:r>
              <w:rPr>
                <w:rFonts w:hint="eastAsia"/>
                <w:sz w:val="20"/>
              </w:rPr>
              <w:t>抄写词语。</w:t>
            </w:r>
          </w:p>
          <w:p w14:paraId="54BF8891" w14:textId="77777777" w:rsidR="00482428" w:rsidRDefault="00F721F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阅读《阅读空间》，学习作者的写作手法以及感受文字蕴含的情感。</w:t>
            </w:r>
          </w:p>
          <w:p w14:paraId="52E7189D" w14:textId="77777777" w:rsidR="00482428" w:rsidRDefault="00482428">
            <w:pPr>
              <w:jc w:val="left"/>
            </w:pPr>
          </w:p>
        </w:tc>
        <w:tc>
          <w:tcPr>
            <w:tcW w:w="1701" w:type="dxa"/>
          </w:tcPr>
          <w:p w14:paraId="06A81522" w14:textId="77777777" w:rsidR="00482428" w:rsidRDefault="00F721F4">
            <w:pPr>
              <w:jc w:val="left"/>
            </w:pPr>
            <w:r>
              <w:rPr>
                <w:rFonts w:hint="eastAsia"/>
              </w:rPr>
              <w:lastRenderedPageBreak/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793F6183" w14:textId="77777777" w:rsidR="00482428" w:rsidRDefault="00F721F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F8CC638" w14:textId="77777777" w:rsidR="00482428" w:rsidRDefault="00F721F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82428" w14:paraId="2D9B14E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22B8CFE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CCD4F4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C123EAD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72FB48DD" w14:textId="77777777" w:rsidR="00482428" w:rsidRDefault="00F721F4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梯形面积</w:t>
            </w:r>
          </w:p>
        </w:tc>
        <w:tc>
          <w:tcPr>
            <w:tcW w:w="3260" w:type="dxa"/>
          </w:tcPr>
          <w:p w14:paraId="2D273435" w14:textId="77777777" w:rsidR="00482428" w:rsidRDefault="00F721F4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2835" w:type="dxa"/>
          </w:tcPr>
          <w:p w14:paraId="540A9AB6" w14:textId="77777777" w:rsidR="00482428" w:rsidRDefault="00F721F4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1701" w:type="dxa"/>
          </w:tcPr>
          <w:p w14:paraId="35DE2091" w14:textId="77777777" w:rsidR="00482428" w:rsidRDefault="00F721F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25943C76" w14:textId="77777777" w:rsidR="00482428" w:rsidRDefault="00F721F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2E02FEB" w14:textId="77777777" w:rsidR="00482428" w:rsidRDefault="00482428">
            <w:pPr>
              <w:jc w:val="left"/>
            </w:pPr>
          </w:p>
        </w:tc>
      </w:tr>
      <w:tr w:rsidR="00482428" w14:paraId="28FB469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17E97AC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08D7793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E31374B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3122F983" w14:textId="77777777" w:rsidR="00482428" w:rsidRDefault="00F721F4">
            <w:pPr>
              <w:jc w:val="left"/>
            </w:pPr>
            <w:r>
              <w:rPr>
                <w:rFonts w:hint="eastAsia"/>
              </w:rPr>
              <w:t>Unit 1 Cartoon time</w:t>
            </w:r>
          </w:p>
        </w:tc>
        <w:tc>
          <w:tcPr>
            <w:tcW w:w="3260" w:type="dxa"/>
          </w:tcPr>
          <w:p w14:paraId="25CAD216" w14:textId="77777777" w:rsidR="00482428" w:rsidRDefault="00F721F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  <w:p w14:paraId="70EA5202" w14:textId="77777777" w:rsidR="00482428" w:rsidRDefault="00F721F4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 xml:space="preserve">Checkout for </w:t>
            </w:r>
            <w:r>
              <w:rPr>
                <w:rFonts w:hint="eastAsia"/>
              </w:rPr>
              <w:t>Unit1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EFGH</w:t>
            </w:r>
          </w:p>
        </w:tc>
        <w:tc>
          <w:tcPr>
            <w:tcW w:w="2835" w:type="dxa"/>
          </w:tcPr>
          <w:p w14:paraId="68590385" w14:textId="77777777" w:rsidR="00482428" w:rsidRDefault="00F721F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  <w:p w14:paraId="39E8FBA1" w14:textId="77777777" w:rsidR="00482428" w:rsidRDefault="00F721F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EFG</w:t>
            </w:r>
          </w:p>
        </w:tc>
        <w:tc>
          <w:tcPr>
            <w:tcW w:w="1701" w:type="dxa"/>
          </w:tcPr>
          <w:p w14:paraId="3A0A220F" w14:textId="77777777" w:rsidR="00482428" w:rsidRDefault="00F721F4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31C979BC" w14:textId="77777777" w:rsidR="00482428" w:rsidRDefault="00F721F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94FE46F" w14:textId="77777777" w:rsidR="00482428" w:rsidRDefault="00482428">
            <w:pPr>
              <w:jc w:val="left"/>
            </w:pPr>
          </w:p>
        </w:tc>
      </w:tr>
      <w:tr w:rsidR="00482428" w14:paraId="208BBA8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ACF3D7C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768DD9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E2C8277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综</w:t>
            </w:r>
            <w:r>
              <w:rPr>
                <w:sz w:val="22"/>
              </w:rPr>
              <w:t>2</w:t>
            </w:r>
          </w:p>
        </w:tc>
        <w:tc>
          <w:tcPr>
            <w:tcW w:w="1843" w:type="dxa"/>
          </w:tcPr>
          <w:p w14:paraId="6C95F7C1" w14:textId="77777777" w:rsidR="00482428" w:rsidRDefault="00482428">
            <w:pPr>
              <w:jc w:val="left"/>
            </w:pPr>
          </w:p>
          <w:p w14:paraId="504E8FDD" w14:textId="77777777" w:rsidR="00482428" w:rsidRDefault="00F721F4">
            <w:pPr>
              <w:jc w:val="left"/>
            </w:pPr>
            <w:r>
              <w:rPr>
                <w:rFonts w:hint="eastAsia"/>
              </w:rPr>
              <w:t>意外受伤</w:t>
            </w:r>
          </w:p>
        </w:tc>
        <w:tc>
          <w:tcPr>
            <w:tcW w:w="3260" w:type="dxa"/>
          </w:tcPr>
          <w:p w14:paraId="70F1E8B9" w14:textId="77777777" w:rsidR="00482428" w:rsidRDefault="00F721F4">
            <w:pPr>
              <w:jc w:val="left"/>
            </w:pPr>
            <w:r>
              <w:rPr>
                <w:rFonts w:hint="eastAsia"/>
              </w:rPr>
              <w:t>校园里，一些在我们看起来很普通的活动，却隐藏着极大的危机，威胁着我们的人身安全。</w:t>
            </w:r>
            <w:r>
              <w:rPr>
                <w:rFonts w:hint="eastAsia"/>
              </w:rPr>
              <w:t>请同学们</w:t>
            </w:r>
            <w:r>
              <w:rPr>
                <w:rFonts w:hint="eastAsia"/>
              </w:rPr>
              <w:t>注意</w:t>
            </w:r>
            <w:r>
              <w:rPr>
                <w:rFonts w:hint="eastAsia"/>
              </w:rPr>
              <w:t>和排查安全隐患</w:t>
            </w:r>
            <w:r>
              <w:rPr>
                <w:rFonts w:hint="eastAsia"/>
              </w:rPr>
              <w:t>。</w:t>
            </w:r>
          </w:p>
          <w:p w14:paraId="0B7A0070" w14:textId="77777777" w:rsidR="00482428" w:rsidRDefault="00482428">
            <w:pPr>
              <w:jc w:val="left"/>
            </w:pPr>
          </w:p>
          <w:p w14:paraId="626F8CA5" w14:textId="77777777" w:rsidR="00482428" w:rsidRDefault="00482428">
            <w:pPr>
              <w:jc w:val="left"/>
            </w:pPr>
          </w:p>
        </w:tc>
        <w:tc>
          <w:tcPr>
            <w:tcW w:w="2835" w:type="dxa"/>
          </w:tcPr>
          <w:p w14:paraId="6C738C7A" w14:textId="77777777" w:rsidR="00482428" w:rsidRDefault="00F721F4">
            <w:pPr>
              <w:jc w:val="left"/>
            </w:pPr>
            <w:r>
              <w:rPr>
                <w:rFonts w:hint="eastAsia"/>
              </w:rPr>
              <w:t>阅读安全手册，了解</w:t>
            </w:r>
            <w:r>
              <w:rPr>
                <w:rFonts w:hint="eastAsia"/>
              </w:rPr>
              <w:t>同学们在校园内还有哪些不安全的行为</w:t>
            </w:r>
            <w:r>
              <w:rPr>
                <w:rFonts w:hint="eastAsia"/>
              </w:rPr>
              <w:t>。</w:t>
            </w:r>
          </w:p>
          <w:p w14:paraId="27E10BCC" w14:textId="77777777" w:rsidR="00482428" w:rsidRDefault="00482428">
            <w:pPr>
              <w:jc w:val="left"/>
            </w:pPr>
          </w:p>
        </w:tc>
        <w:tc>
          <w:tcPr>
            <w:tcW w:w="1701" w:type="dxa"/>
          </w:tcPr>
          <w:p w14:paraId="7F8E651A" w14:textId="77777777" w:rsidR="00482428" w:rsidRDefault="00F721F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4C9880A" w14:textId="77777777" w:rsidR="00482428" w:rsidRDefault="00F721F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1274A933" w14:textId="77777777" w:rsidR="00482428" w:rsidRDefault="00482428">
            <w:pPr>
              <w:jc w:val="left"/>
            </w:pPr>
          </w:p>
        </w:tc>
      </w:tr>
      <w:tr w:rsidR="00482428" w14:paraId="3DF574C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B7FC54E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FC10944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B8D5DEF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49594056" w14:textId="77777777" w:rsidR="00482428" w:rsidRDefault="00F721F4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 w14:paraId="00060B06" w14:textId="77777777" w:rsidR="00482428" w:rsidRDefault="00F721F4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</w:t>
            </w:r>
            <w:r>
              <w:t>0*2</w:t>
            </w:r>
          </w:p>
        </w:tc>
        <w:tc>
          <w:tcPr>
            <w:tcW w:w="2835" w:type="dxa"/>
          </w:tcPr>
          <w:p w14:paraId="02E18840" w14:textId="77777777" w:rsidR="00482428" w:rsidRDefault="00F721F4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</w:t>
            </w:r>
            <w:r>
              <w:t>0*3</w:t>
            </w:r>
          </w:p>
        </w:tc>
        <w:tc>
          <w:tcPr>
            <w:tcW w:w="1701" w:type="dxa"/>
          </w:tcPr>
          <w:p w14:paraId="2134B307" w14:textId="77777777" w:rsidR="00482428" w:rsidRDefault="00F721F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DC4E861" w14:textId="77777777" w:rsidR="00482428" w:rsidRDefault="00F721F4">
            <w:pPr>
              <w:jc w:val="left"/>
            </w:pPr>
            <w:r>
              <w:t>5</w:t>
            </w:r>
          </w:p>
        </w:tc>
        <w:tc>
          <w:tcPr>
            <w:tcW w:w="992" w:type="dxa"/>
            <w:vMerge/>
          </w:tcPr>
          <w:p w14:paraId="0613BAE4" w14:textId="77777777" w:rsidR="00482428" w:rsidRDefault="00482428">
            <w:pPr>
              <w:jc w:val="left"/>
            </w:pPr>
          </w:p>
        </w:tc>
      </w:tr>
      <w:tr w:rsidR="00482428" w14:paraId="426F07B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C8EAA40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26218E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9E2294A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0456DA85" w14:textId="77777777" w:rsidR="00482428" w:rsidRDefault="00F721F4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伟大事业都始于梦想（一课时）</w:t>
            </w:r>
          </w:p>
        </w:tc>
        <w:tc>
          <w:tcPr>
            <w:tcW w:w="3260" w:type="dxa"/>
          </w:tcPr>
          <w:p w14:paraId="1309E39B" w14:textId="77777777" w:rsidR="00482428" w:rsidRDefault="00F721F4">
            <w:pPr>
              <w:jc w:val="left"/>
            </w:pPr>
            <w:r>
              <w:rPr>
                <w:rFonts w:hint="eastAsia"/>
              </w:rPr>
              <w:t>你的梦想是什么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怎样才能把自己的梦想和祖国的建设联系起来。</w:t>
            </w:r>
          </w:p>
        </w:tc>
        <w:tc>
          <w:tcPr>
            <w:tcW w:w="2835" w:type="dxa"/>
          </w:tcPr>
          <w:p w14:paraId="7D6D6920" w14:textId="77777777" w:rsidR="00482428" w:rsidRDefault="00F721F4">
            <w:pPr>
              <w:jc w:val="left"/>
            </w:pPr>
            <w:r>
              <w:rPr>
                <w:rFonts w:hint="eastAsia"/>
              </w:rPr>
              <w:t>你的梦想是什么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怎样才能把自己的梦想和祖国的建设联系起来。</w:t>
            </w:r>
          </w:p>
        </w:tc>
        <w:tc>
          <w:tcPr>
            <w:tcW w:w="1701" w:type="dxa"/>
          </w:tcPr>
          <w:p w14:paraId="6966FD30" w14:textId="77777777" w:rsidR="00482428" w:rsidRDefault="00F721F4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2F0C115A" w14:textId="77777777" w:rsidR="00482428" w:rsidRDefault="00F721F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7D026748" w14:textId="77777777" w:rsidR="00482428" w:rsidRDefault="00F721F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414132" w14:textId="77777777" w:rsidR="00482428" w:rsidRDefault="00482428">
            <w:pPr>
              <w:jc w:val="left"/>
            </w:pPr>
          </w:p>
        </w:tc>
      </w:tr>
    </w:tbl>
    <w:p w14:paraId="6D9A4266" w14:textId="77777777" w:rsidR="00482428" w:rsidRDefault="00482428">
      <w:pPr>
        <w:jc w:val="left"/>
        <w:rPr>
          <w:b/>
          <w:sz w:val="24"/>
        </w:rPr>
      </w:pPr>
    </w:p>
    <w:p w14:paraId="51F22AD4" w14:textId="77777777" w:rsidR="00482428" w:rsidRDefault="00482428">
      <w:pPr>
        <w:jc w:val="left"/>
      </w:pPr>
    </w:p>
    <w:p w14:paraId="5261F6E2" w14:textId="77777777" w:rsidR="00482428" w:rsidRDefault="00482428">
      <w:pPr>
        <w:jc w:val="left"/>
      </w:pPr>
    </w:p>
    <w:p w14:paraId="13491D36" w14:textId="77777777" w:rsidR="00482428" w:rsidRDefault="00482428">
      <w:pPr>
        <w:jc w:val="left"/>
      </w:pPr>
    </w:p>
    <w:p w14:paraId="76F263AD" w14:textId="77777777" w:rsidR="00482428" w:rsidRDefault="00482428">
      <w:pPr>
        <w:jc w:val="left"/>
      </w:pPr>
    </w:p>
    <w:p w14:paraId="4BE6D37E" w14:textId="77777777" w:rsidR="00482428" w:rsidRDefault="0048242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82428" w14:paraId="620A47AE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14C551F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86A89FD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A3C6EF9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B7A2BEA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8F3613C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BE62199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6A3CC84" w14:textId="77777777" w:rsidR="00482428" w:rsidRDefault="00F721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4E9A6F0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2B62DDD" w14:textId="77777777" w:rsidR="00482428" w:rsidRDefault="00F721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482428" w14:paraId="1D9A2231" w14:textId="77777777">
        <w:trPr>
          <w:trHeight w:val="409"/>
        </w:trPr>
        <w:tc>
          <w:tcPr>
            <w:tcW w:w="740" w:type="dxa"/>
            <w:vMerge/>
          </w:tcPr>
          <w:p w14:paraId="3F6CDA98" w14:textId="77777777" w:rsidR="00482428" w:rsidRDefault="00482428">
            <w:pPr>
              <w:jc w:val="left"/>
            </w:pPr>
          </w:p>
        </w:tc>
        <w:tc>
          <w:tcPr>
            <w:tcW w:w="740" w:type="dxa"/>
            <w:vMerge/>
          </w:tcPr>
          <w:p w14:paraId="4E0AC0C6" w14:textId="77777777" w:rsidR="00482428" w:rsidRDefault="00482428">
            <w:pPr>
              <w:jc w:val="left"/>
            </w:pPr>
          </w:p>
        </w:tc>
        <w:tc>
          <w:tcPr>
            <w:tcW w:w="1038" w:type="dxa"/>
            <w:vMerge/>
          </w:tcPr>
          <w:p w14:paraId="0D9257AE" w14:textId="77777777" w:rsidR="00482428" w:rsidRDefault="00482428">
            <w:pPr>
              <w:jc w:val="left"/>
            </w:pPr>
          </w:p>
        </w:tc>
        <w:tc>
          <w:tcPr>
            <w:tcW w:w="1843" w:type="dxa"/>
            <w:vMerge/>
          </w:tcPr>
          <w:p w14:paraId="423A6954" w14:textId="77777777" w:rsidR="00482428" w:rsidRDefault="00482428">
            <w:pPr>
              <w:jc w:val="left"/>
            </w:pPr>
          </w:p>
        </w:tc>
        <w:tc>
          <w:tcPr>
            <w:tcW w:w="3260" w:type="dxa"/>
            <w:vAlign w:val="center"/>
          </w:tcPr>
          <w:p w14:paraId="55E7A16B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22860E9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21A98B8" w14:textId="77777777" w:rsidR="00482428" w:rsidRDefault="00482428">
            <w:pPr>
              <w:jc w:val="left"/>
            </w:pPr>
          </w:p>
        </w:tc>
        <w:tc>
          <w:tcPr>
            <w:tcW w:w="1276" w:type="dxa"/>
            <w:vMerge/>
          </w:tcPr>
          <w:p w14:paraId="6161AF05" w14:textId="77777777" w:rsidR="00482428" w:rsidRDefault="00482428">
            <w:pPr>
              <w:jc w:val="left"/>
            </w:pPr>
          </w:p>
        </w:tc>
        <w:tc>
          <w:tcPr>
            <w:tcW w:w="992" w:type="dxa"/>
            <w:vMerge/>
          </w:tcPr>
          <w:p w14:paraId="7B844D65" w14:textId="77777777" w:rsidR="00482428" w:rsidRDefault="00482428">
            <w:pPr>
              <w:jc w:val="left"/>
            </w:pPr>
          </w:p>
        </w:tc>
      </w:tr>
      <w:tr w:rsidR="00482428" w14:paraId="76E2EF40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D1E6713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周四</w:t>
            </w:r>
          </w:p>
        </w:tc>
        <w:tc>
          <w:tcPr>
            <w:tcW w:w="740" w:type="dxa"/>
            <w:vAlign w:val="center"/>
          </w:tcPr>
          <w:p w14:paraId="5265235C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D0A6A00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39132DA" w14:textId="77777777" w:rsidR="00482428" w:rsidRDefault="00F721F4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珍珠鸟（第一课时）</w:t>
            </w:r>
          </w:p>
        </w:tc>
        <w:tc>
          <w:tcPr>
            <w:tcW w:w="3260" w:type="dxa"/>
          </w:tcPr>
          <w:p w14:paraId="5458BF85" w14:textId="77777777" w:rsidR="00482428" w:rsidRDefault="00F721F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题）。</w:t>
            </w:r>
          </w:p>
          <w:p w14:paraId="6BB8217D" w14:textId="77777777" w:rsidR="00482428" w:rsidRDefault="00F721F4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  <w:p w14:paraId="11E99FE4" w14:textId="77777777" w:rsidR="00482428" w:rsidRDefault="00F721F4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4AA79B76" w14:textId="77777777" w:rsidR="00482428" w:rsidRDefault="00F721F4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题）。</w:t>
            </w:r>
          </w:p>
          <w:p w14:paraId="1B03C919" w14:textId="77777777" w:rsidR="00482428" w:rsidRDefault="00F721F4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</w:tc>
        <w:tc>
          <w:tcPr>
            <w:tcW w:w="1701" w:type="dxa"/>
          </w:tcPr>
          <w:p w14:paraId="7B4685A4" w14:textId="77777777" w:rsidR="00482428" w:rsidRDefault="00F721F4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5B81E24E" w14:textId="77777777" w:rsidR="00482428" w:rsidRDefault="00F721F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0D3C2BF" w14:textId="77777777" w:rsidR="00482428" w:rsidRDefault="00F721F4">
            <w:pPr>
              <w:jc w:val="lef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82428" w14:paraId="112D234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B017098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496B49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8A590EE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02B5EA42" w14:textId="77777777" w:rsidR="00482428" w:rsidRDefault="00F721F4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梯形面积计算练习</w:t>
            </w:r>
          </w:p>
        </w:tc>
        <w:tc>
          <w:tcPr>
            <w:tcW w:w="3260" w:type="dxa"/>
          </w:tcPr>
          <w:p w14:paraId="17E8A54B" w14:textId="77777777" w:rsidR="00482428" w:rsidRDefault="00F721F4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14:paraId="5319F461" w14:textId="77777777" w:rsidR="00482428" w:rsidRDefault="00F721F4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。完成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 w:hint="eastAsia"/>
              </w:rPr>
              <w:t>页练一练。</w:t>
            </w:r>
          </w:p>
        </w:tc>
        <w:tc>
          <w:tcPr>
            <w:tcW w:w="2835" w:type="dxa"/>
          </w:tcPr>
          <w:p w14:paraId="25C11EAE" w14:textId="77777777" w:rsidR="00482428" w:rsidRDefault="00F721F4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1701" w:type="dxa"/>
          </w:tcPr>
          <w:p w14:paraId="7CC2D332" w14:textId="77777777" w:rsidR="00482428" w:rsidRDefault="00F721F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592D2B22" w14:textId="77777777" w:rsidR="00482428" w:rsidRDefault="00F721F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4DCAEDD" w14:textId="77777777" w:rsidR="00482428" w:rsidRDefault="00482428">
            <w:pPr>
              <w:jc w:val="left"/>
            </w:pPr>
          </w:p>
        </w:tc>
      </w:tr>
      <w:tr w:rsidR="00482428" w14:paraId="59DE2C2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BAE860D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15969DA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E3EB4D4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66ABDA51" w14:textId="77777777" w:rsidR="00482428" w:rsidRDefault="00F721F4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妙用纸盒</w:t>
            </w:r>
          </w:p>
        </w:tc>
        <w:tc>
          <w:tcPr>
            <w:tcW w:w="3260" w:type="dxa"/>
          </w:tcPr>
          <w:p w14:paraId="69E34332" w14:textId="77777777" w:rsidR="00482428" w:rsidRDefault="00F721F4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准备双面胶、废旧纸盒、双面胶、剪刀、美工刀</w:t>
            </w:r>
          </w:p>
        </w:tc>
        <w:tc>
          <w:tcPr>
            <w:tcW w:w="2835" w:type="dxa"/>
          </w:tcPr>
          <w:p w14:paraId="4E95B2F9" w14:textId="77777777" w:rsidR="00482428" w:rsidRDefault="00F721F4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准备双面胶、废旧纸盒、双面胶、剪刀、美工刀</w:t>
            </w:r>
          </w:p>
        </w:tc>
        <w:tc>
          <w:tcPr>
            <w:tcW w:w="1701" w:type="dxa"/>
          </w:tcPr>
          <w:p w14:paraId="5FFFE42E" w14:textId="77777777" w:rsidR="00482428" w:rsidRDefault="00F721F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76E19DDC" w14:textId="77777777" w:rsidR="00482428" w:rsidRDefault="00F721F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872095E" w14:textId="77777777" w:rsidR="00482428" w:rsidRDefault="00482428">
            <w:pPr>
              <w:jc w:val="left"/>
            </w:pPr>
          </w:p>
        </w:tc>
      </w:tr>
      <w:tr w:rsidR="00482428" w14:paraId="64A026E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B506ED8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7B9216C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443F49E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2E0C16B5" w14:textId="77777777" w:rsidR="00482428" w:rsidRDefault="00F721F4">
            <w:pPr>
              <w:jc w:val="left"/>
            </w:pPr>
            <w:r>
              <w:rPr>
                <w:sz w:val="24"/>
                <w:szCs w:val="24"/>
              </w:rPr>
              <w:t>光的传播</w:t>
            </w:r>
          </w:p>
        </w:tc>
        <w:tc>
          <w:tcPr>
            <w:tcW w:w="3260" w:type="dxa"/>
          </w:tcPr>
          <w:p w14:paraId="20CFF845" w14:textId="77777777" w:rsidR="00482428" w:rsidRDefault="00F721F4"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2835" w:type="dxa"/>
          </w:tcPr>
          <w:p w14:paraId="657432BA" w14:textId="77777777" w:rsidR="00482428" w:rsidRDefault="00F721F4"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1701" w:type="dxa"/>
          </w:tcPr>
          <w:p w14:paraId="35CAE43C" w14:textId="77777777" w:rsidR="00482428" w:rsidRDefault="00F721F4"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43A2A365" w14:textId="77777777" w:rsidR="00482428" w:rsidRDefault="00F721F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51632C1D" w14:textId="77777777" w:rsidR="00482428" w:rsidRDefault="00482428">
            <w:pPr>
              <w:jc w:val="left"/>
            </w:pPr>
          </w:p>
        </w:tc>
      </w:tr>
      <w:tr w:rsidR="00482428" w14:paraId="4D7118A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F00777A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FF4792E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0D9CF46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1EF18A1F" w14:textId="77777777" w:rsidR="00482428" w:rsidRDefault="00F721F4">
            <w:pPr>
              <w:jc w:val="left"/>
            </w:pPr>
            <w:r>
              <w:rPr>
                <w:rFonts w:hint="eastAsia"/>
              </w:rPr>
              <w:t>八</w:t>
            </w:r>
            <w:r>
              <w:t>礼四仪</w:t>
            </w:r>
          </w:p>
        </w:tc>
        <w:tc>
          <w:tcPr>
            <w:tcW w:w="3260" w:type="dxa"/>
          </w:tcPr>
          <w:p w14:paraId="334C8AFF" w14:textId="77777777" w:rsidR="00482428" w:rsidRDefault="00F721F4">
            <w:pPr>
              <w:jc w:val="left"/>
            </w:pPr>
            <w:r>
              <w:rPr>
                <w:rFonts w:hint="eastAsia"/>
              </w:rPr>
              <w:t>阅读有关小故事并落实在行动中。</w:t>
            </w:r>
          </w:p>
        </w:tc>
        <w:tc>
          <w:tcPr>
            <w:tcW w:w="2835" w:type="dxa"/>
          </w:tcPr>
          <w:p w14:paraId="1A7D3A45" w14:textId="77777777" w:rsidR="00482428" w:rsidRDefault="00F721F4">
            <w:pPr>
              <w:jc w:val="left"/>
            </w:pPr>
            <w:r>
              <w:rPr>
                <w:rFonts w:hint="eastAsia"/>
              </w:rPr>
              <w:t>阅读有关小故事并落实在行动中。</w:t>
            </w:r>
          </w:p>
        </w:tc>
        <w:tc>
          <w:tcPr>
            <w:tcW w:w="1701" w:type="dxa"/>
          </w:tcPr>
          <w:p w14:paraId="5131368B" w14:textId="77777777" w:rsidR="00482428" w:rsidRDefault="00F721F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806454A" w14:textId="77777777" w:rsidR="00482428" w:rsidRDefault="00F721F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39D1D12" w14:textId="77777777" w:rsidR="00482428" w:rsidRDefault="00482428">
            <w:pPr>
              <w:jc w:val="left"/>
            </w:pPr>
          </w:p>
        </w:tc>
      </w:tr>
      <w:tr w:rsidR="00482428" w14:paraId="7D02142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6CC7639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CE02639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E27376A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7185CE1F" w14:textId="77777777" w:rsidR="00482428" w:rsidRDefault="00482428">
            <w:pPr>
              <w:jc w:val="left"/>
            </w:pPr>
          </w:p>
          <w:p w14:paraId="35417BC4" w14:textId="77777777" w:rsidR="00482428" w:rsidRDefault="00F721F4">
            <w:pPr>
              <w:jc w:val="left"/>
            </w:pPr>
            <w:r>
              <w:rPr>
                <w:rFonts w:hint="eastAsia"/>
              </w:rPr>
              <w:t>我的新家我做主（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2C35D576" w14:textId="77777777" w:rsidR="00482428" w:rsidRDefault="0048242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284ADFBE" w14:textId="77777777" w:rsidR="00482428" w:rsidRDefault="00F721F4">
            <w:pPr>
              <w:jc w:val="center"/>
            </w:pPr>
            <w:r>
              <w:rPr>
                <w:rFonts w:hint="eastAsia"/>
              </w:rPr>
              <w:t>与父母一起布置自己的新家</w:t>
            </w:r>
          </w:p>
        </w:tc>
        <w:tc>
          <w:tcPr>
            <w:tcW w:w="2835" w:type="dxa"/>
          </w:tcPr>
          <w:p w14:paraId="5B7647A0" w14:textId="77777777" w:rsidR="00482428" w:rsidRDefault="00482428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63A6A987" w14:textId="77777777" w:rsidR="00482428" w:rsidRDefault="00F721F4">
            <w:pPr>
              <w:jc w:val="center"/>
            </w:pPr>
            <w:r>
              <w:rPr>
                <w:rFonts w:hint="eastAsia"/>
              </w:rPr>
              <w:t>调查家具种类及用途</w:t>
            </w:r>
          </w:p>
        </w:tc>
        <w:tc>
          <w:tcPr>
            <w:tcW w:w="1701" w:type="dxa"/>
          </w:tcPr>
          <w:p w14:paraId="0BC2892C" w14:textId="77777777" w:rsidR="00482428" w:rsidRDefault="00482428">
            <w:pPr>
              <w:ind w:firstLineChars="150" w:firstLine="315"/>
              <w:jc w:val="left"/>
            </w:pPr>
          </w:p>
          <w:p w14:paraId="41150A64" w14:textId="77777777" w:rsidR="00482428" w:rsidRDefault="00F721F4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F3C7B03" w14:textId="77777777" w:rsidR="00482428" w:rsidRDefault="00482428">
            <w:pPr>
              <w:jc w:val="center"/>
            </w:pPr>
          </w:p>
          <w:p w14:paraId="2E481661" w14:textId="77777777" w:rsidR="00482428" w:rsidRDefault="00F721F4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1E8F5D7C" w14:textId="77777777" w:rsidR="00482428" w:rsidRDefault="00482428">
            <w:pPr>
              <w:jc w:val="left"/>
            </w:pPr>
          </w:p>
        </w:tc>
      </w:tr>
    </w:tbl>
    <w:p w14:paraId="0A61E7F8" w14:textId="77777777" w:rsidR="00482428" w:rsidRDefault="00482428">
      <w:pPr>
        <w:jc w:val="left"/>
      </w:pPr>
    </w:p>
    <w:p w14:paraId="690CBC94" w14:textId="77777777" w:rsidR="00482428" w:rsidRDefault="00482428">
      <w:pPr>
        <w:jc w:val="left"/>
      </w:pPr>
    </w:p>
    <w:p w14:paraId="28AB6F68" w14:textId="77777777" w:rsidR="00482428" w:rsidRDefault="0048242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82428" w14:paraId="35CA572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3DDA300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8C31602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F3030DA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6CF0B37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FEE05BC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195EE573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89532D5" w14:textId="77777777" w:rsidR="00482428" w:rsidRDefault="00F721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ECC0F36" w14:textId="77777777" w:rsidR="00482428" w:rsidRDefault="00F721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57071CB" w14:textId="77777777" w:rsidR="00482428" w:rsidRDefault="00F721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482428" w14:paraId="134FC1BD" w14:textId="77777777">
        <w:trPr>
          <w:trHeight w:val="409"/>
        </w:trPr>
        <w:tc>
          <w:tcPr>
            <w:tcW w:w="740" w:type="dxa"/>
            <w:vMerge/>
          </w:tcPr>
          <w:p w14:paraId="2E7E6E47" w14:textId="77777777" w:rsidR="00482428" w:rsidRDefault="00482428">
            <w:pPr>
              <w:jc w:val="left"/>
            </w:pPr>
          </w:p>
        </w:tc>
        <w:tc>
          <w:tcPr>
            <w:tcW w:w="740" w:type="dxa"/>
            <w:vMerge/>
          </w:tcPr>
          <w:p w14:paraId="43595DFA" w14:textId="77777777" w:rsidR="00482428" w:rsidRDefault="00482428">
            <w:pPr>
              <w:jc w:val="left"/>
            </w:pPr>
          </w:p>
        </w:tc>
        <w:tc>
          <w:tcPr>
            <w:tcW w:w="1038" w:type="dxa"/>
            <w:vMerge/>
          </w:tcPr>
          <w:p w14:paraId="567724E6" w14:textId="77777777" w:rsidR="00482428" w:rsidRDefault="00482428">
            <w:pPr>
              <w:jc w:val="left"/>
            </w:pPr>
          </w:p>
        </w:tc>
        <w:tc>
          <w:tcPr>
            <w:tcW w:w="1843" w:type="dxa"/>
            <w:vMerge/>
          </w:tcPr>
          <w:p w14:paraId="33CF66AB" w14:textId="77777777" w:rsidR="00482428" w:rsidRDefault="00482428">
            <w:pPr>
              <w:jc w:val="left"/>
            </w:pPr>
          </w:p>
        </w:tc>
        <w:tc>
          <w:tcPr>
            <w:tcW w:w="3260" w:type="dxa"/>
            <w:vAlign w:val="center"/>
          </w:tcPr>
          <w:p w14:paraId="36A2832A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38EC252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66C17205" w14:textId="77777777" w:rsidR="00482428" w:rsidRDefault="00482428">
            <w:pPr>
              <w:jc w:val="left"/>
            </w:pPr>
          </w:p>
        </w:tc>
        <w:tc>
          <w:tcPr>
            <w:tcW w:w="1276" w:type="dxa"/>
            <w:vMerge/>
          </w:tcPr>
          <w:p w14:paraId="2640066E" w14:textId="77777777" w:rsidR="00482428" w:rsidRDefault="00482428">
            <w:pPr>
              <w:jc w:val="left"/>
            </w:pPr>
          </w:p>
        </w:tc>
        <w:tc>
          <w:tcPr>
            <w:tcW w:w="992" w:type="dxa"/>
            <w:vMerge/>
          </w:tcPr>
          <w:p w14:paraId="014370EC" w14:textId="77777777" w:rsidR="00482428" w:rsidRDefault="00482428">
            <w:pPr>
              <w:jc w:val="left"/>
            </w:pPr>
          </w:p>
        </w:tc>
      </w:tr>
      <w:tr w:rsidR="00482428" w14:paraId="73561C9B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5C82562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14:paraId="1A4F0F03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5FF9F42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A8D9785" w14:textId="77777777" w:rsidR="00482428" w:rsidRDefault="00F721F4">
            <w:pPr>
              <w:jc w:val="left"/>
            </w:pPr>
            <w:r>
              <w:rPr>
                <w:rFonts w:hint="eastAsia"/>
              </w:rPr>
              <w:t>习作一：我的心爱之物（第一课时）</w:t>
            </w:r>
          </w:p>
        </w:tc>
        <w:tc>
          <w:tcPr>
            <w:tcW w:w="3260" w:type="dxa"/>
          </w:tcPr>
          <w:p w14:paraId="44FA9C69" w14:textId="77777777" w:rsidR="00482428" w:rsidRDefault="00F721F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14:paraId="5D4F52D7" w14:textId="77777777" w:rsidR="00482428" w:rsidRDefault="00F721F4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篇借助事物表达情感的习作。</w:t>
            </w:r>
          </w:p>
        </w:tc>
        <w:tc>
          <w:tcPr>
            <w:tcW w:w="2835" w:type="dxa"/>
          </w:tcPr>
          <w:p w14:paraId="4729F51F" w14:textId="77777777" w:rsidR="00482428" w:rsidRDefault="00F721F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14:paraId="2FAD7922" w14:textId="77777777" w:rsidR="00482428" w:rsidRDefault="00482428">
            <w:pPr>
              <w:jc w:val="left"/>
            </w:pPr>
          </w:p>
        </w:tc>
        <w:tc>
          <w:tcPr>
            <w:tcW w:w="1701" w:type="dxa"/>
          </w:tcPr>
          <w:p w14:paraId="2D0CE325" w14:textId="77777777" w:rsidR="00482428" w:rsidRDefault="00F721F4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6272DB74" w14:textId="77777777" w:rsidR="00482428" w:rsidRDefault="00F721F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B59E940" w14:textId="77777777" w:rsidR="00482428" w:rsidRDefault="00F721F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82428" w14:paraId="0B67542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99456ED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AD79C3C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C919758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1867D3E0" w14:textId="77777777" w:rsidR="00482428" w:rsidRDefault="00F721F4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认识公顷</w:t>
            </w:r>
          </w:p>
        </w:tc>
        <w:tc>
          <w:tcPr>
            <w:tcW w:w="3260" w:type="dxa"/>
          </w:tcPr>
          <w:p w14:paraId="62380819" w14:textId="77777777" w:rsidR="00482428" w:rsidRDefault="00F721F4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15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5</w:t>
            </w:r>
            <w:r>
              <w:rPr>
                <w:rFonts w:ascii="Calibri" w:hAnsi="Calibri" w:hint="eastAsia"/>
              </w:rPr>
              <w:t>题。</w:t>
            </w:r>
          </w:p>
          <w:p w14:paraId="1A9B8B1D" w14:textId="77777777" w:rsidR="00482428" w:rsidRDefault="00F721F4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，并完成练一练。</w:t>
            </w:r>
          </w:p>
        </w:tc>
        <w:tc>
          <w:tcPr>
            <w:tcW w:w="2835" w:type="dxa"/>
          </w:tcPr>
          <w:p w14:paraId="5C349DD1" w14:textId="77777777" w:rsidR="00482428" w:rsidRDefault="00F721F4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15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  <w:p w14:paraId="6997434C" w14:textId="77777777" w:rsidR="00482428" w:rsidRDefault="00F721F4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，并完成练一练。</w:t>
            </w:r>
          </w:p>
        </w:tc>
        <w:tc>
          <w:tcPr>
            <w:tcW w:w="1701" w:type="dxa"/>
          </w:tcPr>
          <w:p w14:paraId="6AFDBBC9" w14:textId="77777777" w:rsidR="00482428" w:rsidRDefault="00F721F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2319ED8E" w14:textId="77777777" w:rsidR="00482428" w:rsidRDefault="00F721F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4BB2AD7" w14:textId="77777777" w:rsidR="00482428" w:rsidRDefault="00482428">
            <w:pPr>
              <w:jc w:val="left"/>
            </w:pPr>
          </w:p>
        </w:tc>
      </w:tr>
      <w:tr w:rsidR="00482428" w14:paraId="5E19B157" w14:textId="77777777">
        <w:trPr>
          <w:trHeight w:val="896"/>
        </w:trPr>
        <w:tc>
          <w:tcPr>
            <w:tcW w:w="740" w:type="dxa"/>
            <w:vMerge/>
            <w:vAlign w:val="center"/>
          </w:tcPr>
          <w:p w14:paraId="1614DC33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9505D8E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B21DFEF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3D98BB60" w14:textId="77777777" w:rsidR="00482428" w:rsidRDefault="00F721F4">
            <w:pPr>
              <w:jc w:val="left"/>
            </w:pPr>
            <w:r>
              <w:rPr>
                <w:rFonts w:hint="eastAsia"/>
              </w:rPr>
              <w:t>Unit 2 Story time</w:t>
            </w:r>
          </w:p>
        </w:tc>
        <w:tc>
          <w:tcPr>
            <w:tcW w:w="3260" w:type="dxa"/>
          </w:tcPr>
          <w:p w14:paraId="27592CC4" w14:textId="77777777" w:rsidR="00482428" w:rsidRDefault="00F721F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Story time</w:t>
            </w:r>
          </w:p>
          <w:p w14:paraId="23171B58" w14:textId="77777777" w:rsidR="00482428" w:rsidRDefault="00482428">
            <w:pPr>
              <w:jc w:val="left"/>
            </w:pPr>
          </w:p>
        </w:tc>
        <w:tc>
          <w:tcPr>
            <w:tcW w:w="2835" w:type="dxa"/>
          </w:tcPr>
          <w:p w14:paraId="4880C507" w14:textId="77777777" w:rsidR="00482428" w:rsidRDefault="00F721F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Story time</w:t>
            </w:r>
          </w:p>
          <w:p w14:paraId="0F137104" w14:textId="77777777" w:rsidR="00482428" w:rsidRDefault="00482428">
            <w:pPr>
              <w:jc w:val="left"/>
            </w:pPr>
          </w:p>
        </w:tc>
        <w:tc>
          <w:tcPr>
            <w:tcW w:w="1701" w:type="dxa"/>
          </w:tcPr>
          <w:p w14:paraId="77E36743" w14:textId="77777777" w:rsidR="00482428" w:rsidRDefault="00F721F4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69FD7A1C" w14:textId="77777777" w:rsidR="00482428" w:rsidRDefault="00F721F4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C427F48" w14:textId="77777777" w:rsidR="00482428" w:rsidRDefault="00482428">
            <w:pPr>
              <w:jc w:val="left"/>
            </w:pPr>
          </w:p>
        </w:tc>
      </w:tr>
      <w:tr w:rsidR="00482428" w14:paraId="0AD0E5B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AB53BB0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5BF83B0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F2BCBFC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1E3D3C3E" w14:textId="77777777" w:rsidR="00482428" w:rsidRDefault="00F721F4">
            <w:pPr>
              <w:jc w:val="left"/>
            </w:pPr>
            <w:r>
              <w:rPr>
                <w:rFonts w:hint="eastAsia"/>
              </w:rPr>
              <w:t>《扁形的字》（一课时）</w:t>
            </w:r>
          </w:p>
        </w:tc>
        <w:tc>
          <w:tcPr>
            <w:tcW w:w="3260" w:type="dxa"/>
          </w:tcPr>
          <w:p w14:paraId="2E3CEB1E" w14:textId="77777777" w:rsidR="00482428" w:rsidRDefault="00F721F4">
            <w:pPr>
              <w:jc w:val="left"/>
            </w:pPr>
            <w:r>
              <w:rPr>
                <w:rFonts w:hint="eastAsia"/>
              </w:rPr>
              <w:t>欣赏</w:t>
            </w:r>
            <w:hyperlink r:id="rId7" w:tgtFrame="https://baike.so.com/doc/_blank" w:history="1">
              <w:r>
                <w:rPr>
                  <w:rFonts w:hint="eastAsia"/>
                </w:rPr>
                <w:t>欧阳询</w:t>
              </w:r>
            </w:hyperlink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《仲尼梦奠帖》</w:t>
            </w:r>
          </w:p>
        </w:tc>
        <w:tc>
          <w:tcPr>
            <w:tcW w:w="2835" w:type="dxa"/>
          </w:tcPr>
          <w:p w14:paraId="7214BA82" w14:textId="77777777" w:rsidR="00482428" w:rsidRDefault="00F721F4">
            <w:pPr>
              <w:jc w:val="left"/>
            </w:pPr>
            <w:r>
              <w:rPr>
                <w:rFonts w:hint="eastAsia"/>
              </w:rPr>
              <w:t>欣赏</w:t>
            </w:r>
            <w:hyperlink r:id="rId8" w:tgtFrame="https://baike.so.com/doc/_blank" w:history="1">
              <w:r>
                <w:rPr>
                  <w:rFonts w:hint="eastAsia"/>
                </w:rPr>
                <w:t>欧阳询</w:t>
              </w:r>
            </w:hyperlink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《仲尼梦奠帖》</w:t>
            </w:r>
          </w:p>
        </w:tc>
        <w:tc>
          <w:tcPr>
            <w:tcW w:w="1701" w:type="dxa"/>
          </w:tcPr>
          <w:p w14:paraId="2043FA8D" w14:textId="77777777" w:rsidR="00482428" w:rsidRDefault="00F721F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AEFA74C" w14:textId="77777777" w:rsidR="00482428" w:rsidRDefault="00F721F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6F1F1AB" w14:textId="77777777" w:rsidR="00482428" w:rsidRDefault="00482428">
            <w:pPr>
              <w:jc w:val="left"/>
            </w:pPr>
          </w:p>
        </w:tc>
      </w:tr>
      <w:tr w:rsidR="00482428" w14:paraId="00AEF42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B089677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380FA91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6197460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79926FB2" w14:textId="77777777" w:rsidR="00482428" w:rsidRDefault="00F721F4">
            <w:pPr>
              <w:jc w:val="left"/>
            </w:pPr>
            <w:r>
              <w:rPr>
                <w:rFonts w:hint="eastAsia"/>
              </w:rPr>
              <w:t>弯道</w:t>
            </w:r>
            <w:r>
              <w:t>跑</w:t>
            </w:r>
          </w:p>
        </w:tc>
        <w:tc>
          <w:tcPr>
            <w:tcW w:w="3260" w:type="dxa"/>
          </w:tcPr>
          <w:p w14:paraId="01D4044B" w14:textId="77777777" w:rsidR="00482428" w:rsidRDefault="00F721F4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8</w:t>
            </w:r>
            <w:r>
              <w:t>*3</w:t>
            </w:r>
          </w:p>
        </w:tc>
        <w:tc>
          <w:tcPr>
            <w:tcW w:w="2835" w:type="dxa"/>
          </w:tcPr>
          <w:p w14:paraId="3DB551D7" w14:textId="77777777" w:rsidR="00482428" w:rsidRDefault="00F721F4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8</w:t>
            </w:r>
            <w:r>
              <w:t>*4</w:t>
            </w:r>
          </w:p>
        </w:tc>
        <w:tc>
          <w:tcPr>
            <w:tcW w:w="1701" w:type="dxa"/>
          </w:tcPr>
          <w:p w14:paraId="70117F78" w14:textId="77777777" w:rsidR="00482428" w:rsidRDefault="00F721F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A5411AE" w14:textId="77777777" w:rsidR="00482428" w:rsidRDefault="00F721F4">
            <w:pPr>
              <w:jc w:val="left"/>
            </w:pPr>
            <w:r>
              <w:t>6</w:t>
            </w:r>
          </w:p>
        </w:tc>
        <w:tc>
          <w:tcPr>
            <w:tcW w:w="992" w:type="dxa"/>
            <w:vMerge/>
          </w:tcPr>
          <w:p w14:paraId="3637406A" w14:textId="77777777" w:rsidR="00482428" w:rsidRDefault="00482428">
            <w:pPr>
              <w:jc w:val="left"/>
            </w:pPr>
          </w:p>
        </w:tc>
      </w:tr>
      <w:tr w:rsidR="00482428" w14:paraId="5F02861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2DA6219" w14:textId="77777777" w:rsidR="00482428" w:rsidRDefault="0048242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EF24DAD" w14:textId="77777777" w:rsidR="00482428" w:rsidRDefault="00F72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09A96B3" w14:textId="77777777" w:rsidR="00482428" w:rsidRDefault="00F721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55943B59" w14:textId="77777777" w:rsidR="00482428" w:rsidRDefault="00F721F4">
            <w:pPr>
              <w:jc w:val="left"/>
            </w:pPr>
            <w:r>
              <w:rPr>
                <w:rFonts w:hint="eastAsia"/>
              </w:rPr>
              <w:t>欣赏无伴奏合唱</w:t>
            </w:r>
            <w:r>
              <w:t>《</w:t>
            </w:r>
            <w:r>
              <w:rPr>
                <w:rFonts w:hint="eastAsia"/>
              </w:rPr>
              <w:t>赤足走在田埂上</w:t>
            </w:r>
            <w:r>
              <w:t>》</w:t>
            </w:r>
          </w:p>
        </w:tc>
        <w:tc>
          <w:tcPr>
            <w:tcW w:w="3260" w:type="dxa"/>
          </w:tcPr>
          <w:p w14:paraId="32B5BBDF" w14:textId="77777777" w:rsidR="00482428" w:rsidRDefault="00F721F4">
            <w:pPr>
              <w:jc w:val="left"/>
            </w:pPr>
            <w:r>
              <w:rPr>
                <w:rFonts w:hint="eastAsia"/>
              </w:rPr>
              <w:t>复习无伴奏合唱《赤足走在田埂上》</w:t>
            </w:r>
          </w:p>
        </w:tc>
        <w:tc>
          <w:tcPr>
            <w:tcW w:w="2835" w:type="dxa"/>
          </w:tcPr>
          <w:p w14:paraId="00F51B21" w14:textId="77777777" w:rsidR="00482428" w:rsidRDefault="00F721F4">
            <w:pPr>
              <w:jc w:val="left"/>
            </w:pPr>
            <w:r>
              <w:rPr>
                <w:rFonts w:hint="eastAsia"/>
              </w:rPr>
              <w:t>收集反应</w:t>
            </w:r>
            <w:r>
              <w:t>校园生活的歌曲</w:t>
            </w:r>
          </w:p>
        </w:tc>
        <w:tc>
          <w:tcPr>
            <w:tcW w:w="1701" w:type="dxa"/>
          </w:tcPr>
          <w:p w14:paraId="561E6E8B" w14:textId="77777777" w:rsidR="00482428" w:rsidRDefault="00F721F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883B51E" w14:textId="77777777" w:rsidR="00482428" w:rsidRDefault="00F721F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1FC83769" w14:textId="77777777" w:rsidR="00482428" w:rsidRDefault="00482428">
            <w:pPr>
              <w:jc w:val="left"/>
            </w:pPr>
          </w:p>
        </w:tc>
      </w:tr>
    </w:tbl>
    <w:p w14:paraId="2B5AD96F" w14:textId="77777777" w:rsidR="00482428" w:rsidRDefault="00482428">
      <w:pPr>
        <w:jc w:val="left"/>
        <w:rPr>
          <w:b/>
          <w:sz w:val="24"/>
        </w:rPr>
      </w:pPr>
    </w:p>
    <w:p w14:paraId="57544C38" w14:textId="77777777" w:rsidR="00482428" w:rsidRDefault="00F721F4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张亚薇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sectPr w:rsidR="0048242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820F0"/>
    <w:multiLevelType w:val="multilevel"/>
    <w:tmpl w:val="3D58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CC"/>
    <w:rsid w:val="003E6975"/>
    <w:rsid w:val="00482428"/>
    <w:rsid w:val="004E2613"/>
    <w:rsid w:val="005573B6"/>
    <w:rsid w:val="005E65AE"/>
    <w:rsid w:val="006738CC"/>
    <w:rsid w:val="006866AA"/>
    <w:rsid w:val="00703754"/>
    <w:rsid w:val="00A36A15"/>
    <w:rsid w:val="00A75BD1"/>
    <w:rsid w:val="00A85296"/>
    <w:rsid w:val="00AD782F"/>
    <w:rsid w:val="00C81708"/>
    <w:rsid w:val="00D557E5"/>
    <w:rsid w:val="00F20EA0"/>
    <w:rsid w:val="00F721F4"/>
    <w:rsid w:val="1E302E97"/>
    <w:rsid w:val="5138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2FC12"/>
  <w15:docId w15:val="{79FA07BE-EA7E-4682-AD8A-CD85473C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2387030-2524012.html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baike.so.com/doc/2387030-2524012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FD659F5-E142-4204-8B19-C49C0B7FD9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17</cp:revision>
  <dcterms:created xsi:type="dcterms:W3CDTF">2021-09-10T08:31:00Z</dcterms:created>
  <dcterms:modified xsi:type="dcterms:W3CDTF">2021-10-10T23:18:00Z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