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AD60" w14:textId="77777777" w:rsidR="00BD08AB" w:rsidRDefault="00150B93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4EAEF5A" w14:textId="77777777" w:rsidR="00BD08AB" w:rsidRDefault="00150B9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3ED215E" w14:textId="77777777" w:rsidR="00BD08AB" w:rsidRDefault="00BD08A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D08AB" w14:paraId="4D1AC31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B25EC8A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8F0385C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2AEED2C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BCDA354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AFF8809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81295C9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C093C06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950A3B3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5A4C4B1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D08AB" w14:paraId="2B3662DE" w14:textId="77777777">
        <w:trPr>
          <w:trHeight w:val="409"/>
        </w:trPr>
        <w:tc>
          <w:tcPr>
            <w:tcW w:w="740" w:type="dxa"/>
            <w:vMerge/>
          </w:tcPr>
          <w:p w14:paraId="16BC49D1" w14:textId="77777777" w:rsidR="00BD08AB" w:rsidRDefault="00BD08AB">
            <w:pPr>
              <w:jc w:val="left"/>
            </w:pPr>
          </w:p>
        </w:tc>
        <w:tc>
          <w:tcPr>
            <w:tcW w:w="740" w:type="dxa"/>
            <w:vMerge/>
          </w:tcPr>
          <w:p w14:paraId="50688A53" w14:textId="77777777" w:rsidR="00BD08AB" w:rsidRDefault="00BD08AB">
            <w:pPr>
              <w:jc w:val="left"/>
            </w:pPr>
          </w:p>
        </w:tc>
        <w:tc>
          <w:tcPr>
            <w:tcW w:w="1038" w:type="dxa"/>
            <w:vMerge/>
          </w:tcPr>
          <w:p w14:paraId="558F8338" w14:textId="77777777" w:rsidR="00BD08AB" w:rsidRDefault="00BD08AB">
            <w:pPr>
              <w:jc w:val="left"/>
            </w:pPr>
          </w:p>
        </w:tc>
        <w:tc>
          <w:tcPr>
            <w:tcW w:w="1843" w:type="dxa"/>
            <w:vMerge/>
          </w:tcPr>
          <w:p w14:paraId="7DA9D8DA" w14:textId="77777777" w:rsidR="00BD08AB" w:rsidRDefault="00BD08AB">
            <w:pPr>
              <w:jc w:val="left"/>
            </w:pPr>
          </w:p>
        </w:tc>
        <w:tc>
          <w:tcPr>
            <w:tcW w:w="3260" w:type="dxa"/>
            <w:vAlign w:val="center"/>
          </w:tcPr>
          <w:p w14:paraId="77F11768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71BE67E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665767" w14:textId="77777777" w:rsidR="00BD08AB" w:rsidRDefault="00BD08AB">
            <w:pPr>
              <w:jc w:val="left"/>
            </w:pPr>
          </w:p>
        </w:tc>
        <w:tc>
          <w:tcPr>
            <w:tcW w:w="1276" w:type="dxa"/>
            <w:vMerge/>
          </w:tcPr>
          <w:p w14:paraId="6533C5FC" w14:textId="77777777" w:rsidR="00BD08AB" w:rsidRDefault="00BD08AB">
            <w:pPr>
              <w:jc w:val="left"/>
            </w:pPr>
          </w:p>
        </w:tc>
        <w:tc>
          <w:tcPr>
            <w:tcW w:w="992" w:type="dxa"/>
            <w:vMerge/>
          </w:tcPr>
          <w:p w14:paraId="0E3F3DE6" w14:textId="77777777" w:rsidR="00BD08AB" w:rsidRDefault="00BD08AB">
            <w:pPr>
              <w:jc w:val="left"/>
            </w:pPr>
          </w:p>
        </w:tc>
      </w:tr>
      <w:tr w:rsidR="00150B93" w14:paraId="6784DD1F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07BAEF8" w14:textId="6565BC0B" w:rsidR="00150B93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03F45583" w14:textId="77777777" w:rsidR="00150B93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F8127E7" w14:textId="77777777" w:rsidR="00150B93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8E4B44B" w14:textId="77777777" w:rsidR="00150B93" w:rsidRDefault="00150B9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三角形面积</w:t>
            </w:r>
          </w:p>
        </w:tc>
        <w:tc>
          <w:tcPr>
            <w:tcW w:w="3260" w:type="dxa"/>
            <w:vAlign w:val="center"/>
          </w:tcPr>
          <w:p w14:paraId="68E55FE2" w14:textId="77777777" w:rsidR="00150B93" w:rsidRDefault="00150B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8-</w:t>
            </w:r>
            <w:r>
              <w:rPr>
                <w:rFonts w:ascii="Calibri" w:hAnsi="Calibri"/>
              </w:rPr>
              <w:t>9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1--4</w:t>
            </w:r>
            <w:r>
              <w:rPr>
                <w:rFonts w:ascii="Calibri" w:hAnsi="Calibri" w:hint="eastAsia"/>
              </w:rPr>
              <w:t>题。</w:t>
            </w:r>
          </w:p>
          <w:p w14:paraId="429C5B9C" w14:textId="77777777" w:rsidR="00150B93" w:rsidRDefault="00150B9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4-</w:t>
            </w:r>
            <w:r>
              <w:rPr>
                <w:rFonts w:ascii="Calibri" w:hAnsi="Calibri"/>
              </w:rPr>
              <w:t>5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037348D7" w14:textId="77777777" w:rsidR="00150B93" w:rsidRDefault="00150B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78BE196C" w14:textId="77777777" w:rsidR="00150B93" w:rsidRDefault="00150B93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2FE242B7" w14:textId="77777777" w:rsidR="00150B93" w:rsidRDefault="00150B93">
            <w:pPr>
              <w:jc w:val="left"/>
            </w:pPr>
            <w:r>
              <w:rPr>
                <w:rFonts w:ascii="Calibri" w:hAnsi="Calibri" w:hint="eastAsia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 w14:paraId="16263156" w14:textId="77777777" w:rsidR="00150B93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23F7553" w14:textId="77777777" w:rsidR="00150B93" w:rsidRDefault="00150B9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50B93" w14:paraId="7A6DAD07" w14:textId="77777777" w:rsidTr="00150B93">
        <w:trPr>
          <w:trHeight w:val="69"/>
        </w:trPr>
        <w:tc>
          <w:tcPr>
            <w:tcW w:w="740" w:type="dxa"/>
            <w:vMerge/>
            <w:vAlign w:val="center"/>
          </w:tcPr>
          <w:p w14:paraId="6F23E4A5" w14:textId="77777777" w:rsidR="00150B93" w:rsidRDefault="00150B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F078DD8" w14:textId="77777777" w:rsidR="00150B93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FD973B4" w14:textId="77777777" w:rsidR="00150B93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438B13D" w14:textId="77777777" w:rsidR="00150B93" w:rsidRDefault="00150B93">
            <w:pPr>
              <w:jc w:val="left"/>
            </w:pPr>
            <w:r>
              <w:rPr>
                <w:rFonts w:hint="eastAsia"/>
              </w:rPr>
              <w:t>Unit1 Sound time</w:t>
            </w:r>
          </w:p>
          <w:p w14:paraId="0DF4138E" w14:textId="77777777" w:rsidR="00150B93" w:rsidRDefault="00150B93">
            <w:pPr>
              <w:jc w:val="left"/>
            </w:pPr>
          </w:p>
        </w:tc>
        <w:tc>
          <w:tcPr>
            <w:tcW w:w="3260" w:type="dxa"/>
          </w:tcPr>
          <w:p w14:paraId="679EF05F" w14:textId="77777777" w:rsidR="00150B93" w:rsidRDefault="00150B9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Sound time</w:t>
            </w:r>
          </w:p>
          <w:p w14:paraId="577858C8" w14:textId="77777777" w:rsidR="00150B93" w:rsidRDefault="00150B9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DEF</w:t>
            </w:r>
          </w:p>
        </w:tc>
        <w:tc>
          <w:tcPr>
            <w:tcW w:w="2835" w:type="dxa"/>
          </w:tcPr>
          <w:p w14:paraId="3EF2DC8E" w14:textId="77777777" w:rsidR="00150B93" w:rsidRDefault="00150B9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U1  Fun time </w:t>
            </w:r>
          </w:p>
          <w:p w14:paraId="0603FCA5" w14:textId="77777777" w:rsidR="00150B93" w:rsidRDefault="00150B9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</w:tc>
        <w:tc>
          <w:tcPr>
            <w:tcW w:w="1701" w:type="dxa"/>
          </w:tcPr>
          <w:p w14:paraId="61FFFD3D" w14:textId="77777777" w:rsidR="00150B93" w:rsidRDefault="00150B93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4A2E8F3" w14:textId="77777777" w:rsidR="00150B93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8CF794F" w14:textId="77777777" w:rsidR="00150B93" w:rsidRDefault="00150B93">
            <w:pPr>
              <w:jc w:val="left"/>
            </w:pPr>
          </w:p>
        </w:tc>
      </w:tr>
      <w:tr w:rsidR="00150B93" w14:paraId="640D893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C93E3DF" w14:textId="77777777" w:rsidR="00150B93" w:rsidRDefault="00150B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99C571" w14:textId="77777777" w:rsidR="00150B93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6385B51" w14:textId="77777777" w:rsidR="00150B93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B13EF0C" w14:textId="77777777" w:rsidR="00150B93" w:rsidRDefault="00150B93">
            <w:pPr>
              <w:jc w:val="left"/>
            </w:pPr>
            <w:r>
              <w:t>2.</w:t>
            </w:r>
            <w:r>
              <w:rPr>
                <w:rFonts w:hint="eastAsia"/>
              </w:rPr>
              <w:t>落花生（第二课时）</w:t>
            </w:r>
          </w:p>
        </w:tc>
        <w:tc>
          <w:tcPr>
            <w:tcW w:w="3260" w:type="dxa"/>
          </w:tcPr>
          <w:p w14:paraId="16C650D1" w14:textId="77777777" w:rsidR="00150B93" w:rsidRDefault="00150B93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 w14:paraId="511710E8" w14:textId="77777777" w:rsidR="00150B93" w:rsidRDefault="00150B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7CF069D9" w14:textId="77777777" w:rsidR="00150B93" w:rsidRDefault="00150B93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2E19944E" w14:textId="77777777" w:rsidR="00150B93" w:rsidRDefault="00150B9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14:paraId="265B5286" w14:textId="77777777" w:rsidR="00150B93" w:rsidRDefault="00150B93"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说说父亲想借花生告诉“我”的道理。</w:t>
            </w:r>
          </w:p>
          <w:p w14:paraId="18799E85" w14:textId="77777777" w:rsidR="00150B93" w:rsidRDefault="00150B93">
            <w:pPr>
              <w:jc w:val="left"/>
            </w:pPr>
            <w: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14:paraId="0CC324DE" w14:textId="77777777" w:rsidR="00150B93" w:rsidRDefault="00150B93">
            <w:pPr>
              <w:jc w:val="left"/>
            </w:pPr>
            <w:r>
              <w:rPr>
                <w:rFonts w:hint="eastAsia"/>
                <w:bCs/>
                <w:sz w:val="24"/>
              </w:rPr>
              <w:t>口头、书面</w:t>
            </w:r>
          </w:p>
        </w:tc>
        <w:tc>
          <w:tcPr>
            <w:tcW w:w="1276" w:type="dxa"/>
          </w:tcPr>
          <w:p w14:paraId="356A163E" w14:textId="77777777" w:rsidR="00150B93" w:rsidRDefault="00150B93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1E407D7" w14:textId="77777777" w:rsidR="00150B93" w:rsidRDefault="00150B93">
            <w:pPr>
              <w:jc w:val="left"/>
            </w:pPr>
          </w:p>
        </w:tc>
      </w:tr>
      <w:tr w:rsidR="00150B93" w14:paraId="4B58E95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656C398" w14:textId="77777777" w:rsidR="00150B93" w:rsidRDefault="00150B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99AA7A2" w14:textId="77777777" w:rsidR="00150B93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D1DF726" w14:textId="77777777" w:rsidR="00150B93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419F4C0A" w14:textId="77777777" w:rsidR="00150B93" w:rsidRDefault="00150B93">
            <w:pPr>
              <w:jc w:val="left"/>
            </w:pPr>
            <w:r>
              <w:rPr>
                <w:rFonts w:hint="eastAsia"/>
              </w:rPr>
              <w:t>队列队形</w:t>
            </w:r>
          </w:p>
        </w:tc>
        <w:tc>
          <w:tcPr>
            <w:tcW w:w="3260" w:type="dxa"/>
          </w:tcPr>
          <w:p w14:paraId="1734F04E" w14:textId="77777777" w:rsidR="00150B93" w:rsidRDefault="00150B93">
            <w:pPr>
              <w:jc w:val="left"/>
            </w:pPr>
            <w:r>
              <w:rPr>
                <w:rFonts w:hint="eastAsia"/>
              </w:rPr>
              <w:t>原地踏步</w:t>
            </w:r>
            <w: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4F39D8D" w14:textId="77777777" w:rsidR="00150B93" w:rsidRDefault="00150B93">
            <w:pPr>
              <w:jc w:val="left"/>
            </w:pPr>
            <w:r>
              <w:rPr>
                <w:rFonts w:hint="eastAsia"/>
              </w:rPr>
              <w:t>原地踏步</w:t>
            </w: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70F0136B" w14:textId="77777777" w:rsidR="00150B93" w:rsidRDefault="00150B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525F0F9" w14:textId="77777777" w:rsidR="00150B93" w:rsidRDefault="00150B9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B9A5919" w14:textId="77777777" w:rsidR="00150B93" w:rsidRDefault="00150B93">
            <w:pPr>
              <w:jc w:val="left"/>
            </w:pPr>
          </w:p>
        </w:tc>
      </w:tr>
      <w:tr w:rsidR="00150B93" w14:paraId="49EC6F6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CFCF04C" w14:textId="77777777" w:rsidR="00150B93" w:rsidRDefault="00150B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9B5BD6" w14:textId="77777777" w:rsidR="00150B93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1F24D8" w14:textId="77777777" w:rsidR="00150B93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2AD52EF0" w14:textId="77777777" w:rsidR="00150B93" w:rsidRDefault="00150B93">
            <w:pPr>
              <w:jc w:val="left"/>
            </w:pPr>
            <w:r>
              <w:rPr>
                <w:rFonts w:hint="eastAsia"/>
              </w:rPr>
              <w:t>欣赏管乐合奏</w:t>
            </w:r>
            <w:r>
              <w:t>《</w:t>
            </w:r>
            <w:r>
              <w:rPr>
                <w:rFonts w:hint="eastAsia"/>
              </w:rPr>
              <w:t>祝你快乐</w:t>
            </w:r>
            <w:r>
              <w:t>》</w:t>
            </w:r>
          </w:p>
        </w:tc>
        <w:tc>
          <w:tcPr>
            <w:tcW w:w="3260" w:type="dxa"/>
          </w:tcPr>
          <w:p w14:paraId="4F767711" w14:textId="77777777" w:rsidR="00150B93" w:rsidRDefault="00150B93">
            <w:pPr>
              <w:jc w:val="left"/>
            </w:pPr>
            <w:r>
              <w:rPr>
                <w:rFonts w:hint="eastAsia"/>
              </w:rPr>
              <w:t>认识圆号</w:t>
            </w:r>
            <w:r>
              <w:t>、小号、长号、单簧管、</w:t>
            </w:r>
            <w:r>
              <w:rPr>
                <w:rFonts w:hint="eastAsia"/>
              </w:rPr>
              <w:t>长笛</w:t>
            </w:r>
          </w:p>
        </w:tc>
        <w:tc>
          <w:tcPr>
            <w:tcW w:w="2835" w:type="dxa"/>
          </w:tcPr>
          <w:p w14:paraId="0EC2A4C4" w14:textId="77777777" w:rsidR="00150B93" w:rsidRDefault="00150B93">
            <w:pPr>
              <w:jc w:val="left"/>
            </w:pPr>
            <w:r>
              <w:rPr>
                <w:rFonts w:hint="eastAsia"/>
              </w:rPr>
              <w:t>认识圆号、小号、长号、单簧管、长笛</w:t>
            </w:r>
          </w:p>
        </w:tc>
        <w:tc>
          <w:tcPr>
            <w:tcW w:w="1701" w:type="dxa"/>
          </w:tcPr>
          <w:p w14:paraId="5C37A1A8" w14:textId="77777777" w:rsidR="00150B93" w:rsidRDefault="00150B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D419B8C" w14:textId="77777777" w:rsidR="00150B93" w:rsidRDefault="00150B93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38F92AD1" w14:textId="77777777" w:rsidR="00150B93" w:rsidRDefault="00150B93">
            <w:pPr>
              <w:jc w:val="left"/>
            </w:pPr>
          </w:p>
        </w:tc>
      </w:tr>
      <w:tr w:rsidR="00150B93" w14:paraId="09FD454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E7B0708" w14:textId="77777777" w:rsidR="00150B93" w:rsidRDefault="00150B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C9895C" w14:textId="77777777" w:rsidR="00150B93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EA764E3" w14:textId="77777777" w:rsidR="00150B93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26D649D5" w14:textId="77777777" w:rsidR="00150B93" w:rsidRDefault="00150B93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自主选择课余生活（第二课时）</w:t>
            </w:r>
          </w:p>
        </w:tc>
        <w:tc>
          <w:tcPr>
            <w:tcW w:w="3260" w:type="dxa"/>
          </w:tcPr>
          <w:p w14:paraId="05DB437A" w14:textId="77777777" w:rsidR="00150B93" w:rsidRDefault="00150B93">
            <w:pPr>
              <w:jc w:val="left"/>
            </w:pPr>
            <w:r>
              <w:rPr>
                <w:rFonts w:hint="eastAsia"/>
              </w:rPr>
              <w:t>课余生活中，言谈举止应该符合小学生的行为规范，结合图片，为我们课余生活做一个温馨提示。</w:t>
            </w:r>
          </w:p>
        </w:tc>
        <w:tc>
          <w:tcPr>
            <w:tcW w:w="2835" w:type="dxa"/>
          </w:tcPr>
          <w:p w14:paraId="47B863A8" w14:textId="77777777" w:rsidR="00150B93" w:rsidRDefault="00150B93">
            <w:pPr>
              <w:jc w:val="left"/>
            </w:pPr>
            <w:r>
              <w:rPr>
                <w:rFonts w:hint="eastAsia"/>
              </w:rPr>
              <w:t>说说该怎么选择课余生活？怎么安排课余生活？</w:t>
            </w:r>
          </w:p>
        </w:tc>
        <w:tc>
          <w:tcPr>
            <w:tcW w:w="1701" w:type="dxa"/>
          </w:tcPr>
          <w:p w14:paraId="07D3F0B0" w14:textId="77777777" w:rsidR="00150B93" w:rsidRDefault="00150B9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68C53C71" w14:textId="77777777" w:rsidR="00150B93" w:rsidRDefault="00150B9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ACB734" w14:textId="77777777" w:rsidR="00150B93" w:rsidRDefault="00150B93">
            <w:pPr>
              <w:jc w:val="left"/>
            </w:pPr>
          </w:p>
        </w:tc>
      </w:tr>
    </w:tbl>
    <w:p w14:paraId="545739D0" w14:textId="77777777" w:rsidR="00BD08AB" w:rsidRDefault="00BD08AB">
      <w:pPr>
        <w:jc w:val="left"/>
      </w:pPr>
    </w:p>
    <w:p w14:paraId="3151C0EC" w14:textId="77777777" w:rsidR="00BD08AB" w:rsidRDefault="00BD08AB">
      <w:pPr>
        <w:jc w:val="left"/>
      </w:pPr>
    </w:p>
    <w:p w14:paraId="2862E7D7" w14:textId="77777777" w:rsidR="00BD08AB" w:rsidRDefault="00BD08AB">
      <w:pPr>
        <w:jc w:val="left"/>
      </w:pPr>
    </w:p>
    <w:p w14:paraId="7564EF3B" w14:textId="77777777" w:rsidR="00BD08AB" w:rsidRDefault="00BD08A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D08AB" w14:paraId="5630926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C3A9941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F161EF7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EAEC716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218A3A3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64A5571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BCB6D9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EBFAB20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A14D40C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C17C014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D08AB" w14:paraId="72B59DBB" w14:textId="77777777">
        <w:trPr>
          <w:trHeight w:val="409"/>
        </w:trPr>
        <w:tc>
          <w:tcPr>
            <w:tcW w:w="740" w:type="dxa"/>
            <w:vMerge/>
          </w:tcPr>
          <w:p w14:paraId="206E9DFE" w14:textId="77777777" w:rsidR="00BD08AB" w:rsidRDefault="00BD08AB">
            <w:pPr>
              <w:jc w:val="left"/>
            </w:pPr>
          </w:p>
        </w:tc>
        <w:tc>
          <w:tcPr>
            <w:tcW w:w="740" w:type="dxa"/>
            <w:vMerge/>
          </w:tcPr>
          <w:p w14:paraId="4EAFE1CE" w14:textId="77777777" w:rsidR="00BD08AB" w:rsidRDefault="00BD08AB">
            <w:pPr>
              <w:jc w:val="left"/>
            </w:pPr>
          </w:p>
        </w:tc>
        <w:tc>
          <w:tcPr>
            <w:tcW w:w="1038" w:type="dxa"/>
            <w:vMerge/>
          </w:tcPr>
          <w:p w14:paraId="4C766F15" w14:textId="77777777" w:rsidR="00BD08AB" w:rsidRDefault="00BD08AB">
            <w:pPr>
              <w:jc w:val="left"/>
            </w:pPr>
          </w:p>
        </w:tc>
        <w:tc>
          <w:tcPr>
            <w:tcW w:w="1843" w:type="dxa"/>
            <w:vMerge/>
          </w:tcPr>
          <w:p w14:paraId="76904AE6" w14:textId="77777777" w:rsidR="00BD08AB" w:rsidRDefault="00BD08AB">
            <w:pPr>
              <w:jc w:val="left"/>
            </w:pPr>
          </w:p>
        </w:tc>
        <w:tc>
          <w:tcPr>
            <w:tcW w:w="3260" w:type="dxa"/>
            <w:vAlign w:val="center"/>
          </w:tcPr>
          <w:p w14:paraId="18964455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7C81E36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33BD356" w14:textId="77777777" w:rsidR="00BD08AB" w:rsidRDefault="00BD08AB">
            <w:pPr>
              <w:jc w:val="left"/>
            </w:pPr>
          </w:p>
        </w:tc>
        <w:tc>
          <w:tcPr>
            <w:tcW w:w="1276" w:type="dxa"/>
            <w:vMerge/>
          </w:tcPr>
          <w:p w14:paraId="19275C4B" w14:textId="77777777" w:rsidR="00BD08AB" w:rsidRDefault="00BD08AB">
            <w:pPr>
              <w:jc w:val="left"/>
            </w:pPr>
          </w:p>
        </w:tc>
        <w:tc>
          <w:tcPr>
            <w:tcW w:w="992" w:type="dxa"/>
            <w:vMerge/>
          </w:tcPr>
          <w:p w14:paraId="160C58C1" w14:textId="77777777" w:rsidR="00BD08AB" w:rsidRDefault="00BD08AB">
            <w:pPr>
              <w:jc w:val="left"/>
            </w:pPr>
          </w:p>
        </w:tc>
      </w:tr>
      <w:tr w:rsidR="00BD08AB" w14:paraId="2ECE0682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C7102EC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14:paraId="5689F877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60DDA2E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C77CE3B" w14:textId="77777777" w:rsidR="00BD08AB" w:rsidRDefault="00150B93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桂花雨（第一课时）</w:t>
            </w:r>
          </w:p>
        </w:tc>
        <w:tc>
          <w:tcPr>
            <w:tcW w:w="3260" w:type="dxa"/>
          </w:tcPr>
          <w:p w14:paraId="7B2F9E1F" w14:textId="77777777" w:rsidR="00BD08AB" w:rsidRDefault="00150B93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 w14:paraId="6CD212A8" w14:textId="77777777" w:rsidR="00BD08AB" w:rsidRDefault="00150B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14:paraId="52229990" w14:textId="77777777" w:rsidR="00BD08AB" w:rsidRDefault="00150B93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1469FDC2" w14:textId="77777777" w:rsidR="00BD08AB" w:rsidRDefault="00150B9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14:paraId="4138CA27" w14:textId="77777777" w:rsidR="00BD08AB" w:rsidRDefault="00150B93">
            <w:pPr>
              <w:jc w:val="left"/>
              <w:textAlignment w:val="baseline"/>
              <w:rPr>
                <w:sz w:val="20"/>
              </w:rPr>
            </w:pPr>
            <w:r>
              <w:t>1.</w:t>
            </w:r>
            <w:r>
              <w:rPr>
                <w:rFonts w:hint="eastAsia"/>
              </w:rPr>
              <w:t>说说父亲想借花生告诉“我”的道理。</w:t>
            </w:r>
          </w:p>
          <w:p w14:paraId="3AB0095E" w14:textId="77777777" w:rsidR="00BD08AB" w:rsidRDefault="00150B9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14:paraId="0E6434C4" w14:textId="77777777" w:rsidR="00BD08AB" w:rsidRDefault="00150B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548FFF9" w14:textId="77777777" w:rsidR="00BD08AB" w:rsidRDefault="00150B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4C90B2D9" w14:textId="77777777" w:rsidR="00BD08AB" w:rsidRDefault="00150B93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6629FBEE" w14:textId="77777777" w:rsidR="00BD08AB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3B2D624" w14:textId="77777777" w:rsidR="00BD08AB" w:rsidRDefault="00150B9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D08AB" w14:paraId="4E04523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DC8491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D67244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BEA4809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25DA56FD" w14:textId="77777777" w:rsidR="00BD08AB" w:rsidRDefault="00150B93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平行四边形三角形面积练习</w:t>
            </w:r>
          </w:p>
        </w:tc>
        <w:tc>
          <w:tcPr>
            <w:tcW w:w="3260" w:type="dxa"/>
          </w:tcPr>
          <w:p w14:paraId="4447F9F5" w14:textId="77777777" w:rsidR="00BD08AB" w:rsidRDefault="00150B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184D01E0" w14:textId="77777777" w:rsidR="00BD08AB" w:rsidRDefault="00150B93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14:paraId="5D4DA7FE" w14:textId="77777777" w:rsidR="00BD08AB" w:rsidRDefault="00150B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0732AF44" w14:textId="77777777" w:rsidR="00BD08AB" w:rsidRDefault="00150B93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14:paraId="3E7A7E13" w14:textId="77777777" w:rsidR="00BD08AB" w:rsidRDefault="00150B93"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 w14:paraId="7C43657B" w14:textId="77777777" w:rsidR="00BD08AB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09923EF" w14:textId="77777777" w:rsidR="00BD08AB" w:rsidRDefault="00BD08AB">
            <w:pPr>
              <w:jc w:val="left"/>
            </w:pPr>
          </w:p>
        </w:tc>
      </w:tr>
      <w:tr w:rsidR="00BD08AB" w14:paraId="1AB9C22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6D36313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8C87E0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8456A27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3A062279" w14:textId="77777777" w:rsidR="00BD08AB" w:rsidRDefault="00150B93">
            <w:pPr>
              <w:jc w:val="left"/>
            </w:pPr>
            <w:r>
              <w:rPr>
                <w:rFonts w:hint="eastAsia"/>
              </w:rPr>
              <w:t>Unit 1 Cultural time</w:t>
            </w:r>
          </w:p>
        </w:tc>
        <w:tc>
          <w:tcPr>
            <w:tcW w:w="3260" w:type="dxa"/>
          </w:tcPr>
          <w:p w14:paraId="186560AA" w14:textId="77777777" w:rsidR="00BD08AB" w:rsidRDefault="00150B93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</w:p>
          <w:p w14:paraId="043A1208" w14:textId="77777777" w:rsidR="00BD08AB" w:rsidRDefault="00150B9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  <w:r>
              <w:t xml:space="preserve"> </w:t>
            </w:r>
          </w:p>
        </w:tc>
        <w:tc>
          <w:tcPr>
            <w:tcW w:w="2835" w:type="dxa"/>
          </w:tcPr>
          <w:p w14:paraId="42D28031" w14:textId="77777777" w:rsidR="00BD08AB" w:rsidRDefault="00150B93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t>听读背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</w:p>
          <w:p w14:paraId="208CB5FD" w14:textId="77777777" w:rsidR="00BD08AB" w:rsidRDefault="00150B9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512E6AC0" w14:textId="77777777" w:rsidR="00BD08AB" w:rsidRDefault="00BD08AB">
            <w:pPr>
              <w:jc w:val="left"/>
            </w:pPr>
          </w:p>
        </w:tc>
        <w:tc>
          <w:tcPr>
            <w:tcW w:w="1701" w:type="dxa"/>
          </w:tcPr>
          <w:p w14:paraId="7CC2184B" w14:textId="77777777" w:rsidR="00BD08AB" w:rsidRDefault="00150B93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D2AFF90" w14:textId="77777777" w:rsidR="00BD08AB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59B1D24" w14:textId="77777777" w:rsidR="00BD08AB" w:rsidRDefault="00BD08AB">
            <w:pPr>
              <w:jc w:val="left"/>
            </w:pPr>
          </w:p>
        </w:tc>
      </w:tr>
      <w:tr w:rsidR="00BD08AB" w14:paraId="11B095C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359FE00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E7229CF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CBA9B94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2DEF4B24" w14:textId="77777777" w:rsidR="00BD08AB" w:rsidRDefault="00150B93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快乐的嚓嚓嚓</w:t>
            </w:r>
            <w:r>
              <w:t>》</w:t>
            </w:r>
          </w:p>
        </w:tc>
        <w:tc>
          <w:tcPr>
            <w:tcW w:w="3260" w:type="dxa"/>
          </w:tcPr>
          <w:p w14:paraId="50227DC4" w14:textId="77777777" w:rsidR="00BD08AB" w:rsidRDefault="00150B93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并练习二拍子指挥拍</w:t>
            </w:r>
          </w:p>
        </w:tc>
        <w:tc>
          <w:tcPr>
            <w:tcW w:w="2835" w:type="dxa"/>
          </w:tcPr>
          <w:p w14:paraId="563FB24D" w14:textId="77777777" w:rsidR="00BD08AB" w:rsidRDefault="00150B93">
            <w:pPr>
              <w:jc w:val="left"/>
            </w:pPr>
            <w:r>
              <w:rPr>
                <w:rFonts w:hint="eastAsia"/>
              </w:rPr>
              <w:t>复习歌曲并练习二拍子指挥拍</w:t>
            </w:r>
          </w:p>
        </w:tc>
        <w:tc>
          <w:tcPr>
            <w:tcW w:w="1701" w:type="dxa"/>
          </w:tcPr>
          <w:p w14:paraId="64A8159A" w14:textId="77777777" w:rsidR="00BD08AB" w:rsidRDefault="00150B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F51A8C9" w14:textId="77777777" w:rsidR="00BD08AB" w:rsidRDefault="00150B93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1AC4F9D1" w14:textId="77777777" w:rsidR="00BD08AB" w:rsidRDefault="00BD08AB">
            <w:pPr>
              <w:jc w:val="left"/>
            </w:pPr>
          </w:p>
        </w:tc>
      </w:tr>
      <w:tr w:rsidR="00BD08AB" w14:paraId="42DC751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6DC3E3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00ACD7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8F3719E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2E5ABF79" w14:textId="77777777" w:rsidR="00BD08AB" w:rsidRDefault="00150B93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伟大事业都始于梦想</w:t>
            </w:r>
          </w:p>
        </w:tc>
        <w:tc>
          <w:tcPr>
            <w:tcW w:w="3260" w:type="dxa"/>
          </w:tcPr>
          <w:p w14:paraId="6A704F35" w14:textId="77777777" w:rsidR="00BD08AB" w:rsidRDefault="00150B93">
            <w:pPr>
              <w:jc w:val="left"/>
            </w:pPr>
            <w:r>
              <w:rPr>
                <w:rFonts w:hint="eastAsia"/>
              </w:rPr>
              <w:t>你的梦想是什么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怎样才能把自己的梦想和祖国的建设联系起来。</w:t>
            </w:r>
          </w:p>
        </w:tc>
        <w:tc>
          <w:tcPr>
            <w:tcW w:w="2835" w:type="dxa"/>
          </w:tcPr>
          <w:p w14:paraId="719BA4AE" w14:textId="77777777" w:rsidR="00BD08AB" w:rsidRDefault="00150B93">
            <w:pPr>
              <w:jc w:val="left"/>
            </w:pPr>
            <w:r>
              <w:rPr>
                <w:rFonts w:hint="eastAsia"/>
              </w:rPr>
              <w:t>你的梦想是什么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怎样才能把自己的梦想和祖国的建设联系起来。</w:t>
            </w:r>
          </w:p>
        </w:tc>
        <w:tc>
          <w:tcPr>
            <w:tcW w:w="1701" w:type="dxa"/>
          </w:tcPr>
          <w:p w14:paraId="7B098DC9" w14:textId="77777777" w:rsidR="00BD08AB" w:rsidRDefault="00150B9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38914B7C" w14:textId="77777777" w:rsidR="00BD08AB" w:rsidRDefault="00150B9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909AA71" w14:textId="77777777" w:rsidR="00BD08AB" w:rsidRDefault="00BD08AB">
            <w:pPr>
              <w:jc w:val="left"/>
            </w:pPr>
          </w:p>
        </w:tc>
      </w:tr>
      <w:tr w:rsidR="00BD08AB" w14:paraId="04F08192" w14:textId="77777777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1E84A423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61998FB4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B2AE70C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7EE9E77" w14:textId="77777777" w:rsidR="00BD08AB" w:rsidRDefault="00150B93">
            <w:pPr>
              <w:jc w:val="left"/>
            </w:pPr>
            <w:r>
              <w:rPr>
                <w:sz w:val="24"/>
                <w:szCs w:val="24"/>
              </w:rPr>
              <w:t>光源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841EC4F" w14:textId="77777777" w:rsidR="00BD08AB" w:rsidRDefault="00150B93">
            <w:pPr>
              <w:jc w:val="left"/>
            </w:pPr>
            <w:r>
              <w:rPr>
                <w:rFonts w:hint="eastAsia"/>
                <w:sz w:val="24"/>
                <w:szCs w:val="24"/>
              </w:rPr>
              <w:t>观察某些物体发光的过程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4136B90" w14:textId="77777777" w:rsidR="00BD08AB" w:rsidRDefault="00150B93">
            <w:pPr>
              <w:jc w:val="left"/>
            </w:pPr>
            <w:r>
              <w:rPr>
                <w:rFonts w:hint="eastAsia"/>
                <w:sz w:val="24"/>
                <w:szCs w:val="24"/>
              </w:rPr>
              <w:t>区分光源与反光物体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8125D7D" w14:textId="77777777" w:rsidR="00BD08AB" w:rsidRDefault="00150B93"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9946A6" w14:textId="77777777" w:rsidR="00BD08AB" w:rsidRDefault="00150B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A3817A8" w14:textId="77777777" w:rsidR="00BD08AB" w:rsidRDefault="00BD08AB">
            <w:pPr>
              <w:jc w:val="left"/>
            </w:pPr>
          </w:p>
        </w:tc>
      </w:tr>
      <w:tr w:rsidR="00BD08AB" w14:paraId="2F11CD69" w14:textId="77777777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762FB" w14:textId="77777777" w:rsidR="00BD08AB" w:rsidRDefault="00BD08AB">
            <w:pPr>
              <w:jc w:val="left"/>
            </w:pPr>
          </w:p>
          <w:p w14:paraId="458CFFB7" w14:textId="77777777" w:rsidR="00BD08AB" w:rsidRDefault="00BD08AB">
            <w:pPr>
              <w:jc w:val="left"/>
            </w:pPr>
          </w:p>
          <w:p w14:paraId="4D3AE2BA" w14:textId="77777777" w:rsidR="00BD08AB" w:rsidRDefault="00BD08AB">
            <w:pPr>
              <w:jc w:val="left"/>
            </w:pPr>
          </w:p>
          <w:p w14:paraId="6718CBD7" w14:textId="77777777" w:rsidR="00BD08AB" w:rsidRDefault="00BD08AB">
            <w:pPr>
              <w:jc w:val="left"/>
            </w:pPr>
          </w:p>
          <w:p w14:paraId="3D50E1E1" w14:textId="77777777" w:rsidR="00BD08AB" w:rsidRDefault="00BD08AB">
            <w:pPr>
              <w:jc w:val="left"/>
            </w:pPr>
          </w:p>
          <w:p w14:paraId="62F6485B" w14:textId="77777777" w:rsidR="00BD08AB" w:rsidRDefault="00BD08AB">
            <w:pPr>
              <w:jc w:val="left"/>
            </w:pPr>
          </w:p>
          <w:p w14:paraId="1D42C02D" w14:textId="77777777" w:rsidR="00BD08AB" w:rsidRDefault="00BD08AB">
            <w:pPr>
              <w:jc w:val="left"/>
            </w:pPr>
          </w:p>
          <w:p w14:paraId="24D32E27" w14:textId="77777777" w:rsidR="00BD08AB" w:rsidRDefault="00BD08AB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9E63A9" w14:textId="77777777" w:rsidR="00BD08AB" w:rsidRDefault="00BD08AB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622DE6" w14:textId="77777777" w:rsidR="00BD08AB" w:rsidRDefault="00BD08AB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7B2C9" w14:textId="77777777" w:rsidR="00BD08AB" w:rsidRDefault="00BD08AB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E2A7E1" w14:textId="77777777" w:rsidR="00BD08AB" w:rsidRDefault="00BD08AB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4F3AEE" w14:textId="77777777" w:rsidR="00BD08AB" w:rsidRDefault="00BD08AB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948E48" w14:textId="77777777" w:rsidR="00BD08AB" w:rsidRDefault="00BD08AB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23477B" w14:textId="77777777" w:rsidR="00BD08AB" w:rsidRDefault="00BD08AB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A2607" w14:textId="77777777" w:rsidR="00BD08AB" w:rsidRDefault="00BD08AB">
            <w:pPr>
              <w:jc w:val="left"/>
            </w:pPr>
          </w:p>
        </w:tc>
      </w:tr>
      <w:tr w:rsidR="00BD08AB" w14:paraId="6A2EF94C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901FA27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3BE68F2C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70F5F22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3C14E27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69E00DD9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53803C4F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99693EA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20B56375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69B54543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D08AB" w14:paraId="5DF8A40A" w14:textId="77777777">
        <w:trPr>
          <w:trHeight w:val="409"/>
        </w:trPr>
        <w:tc>
          <w:tcPr>
            <w:tcW w:w="740" w:type="dxa"/>
            <w:vMerge/>
          </w:tcPr>
          <w:p w14:paraId="271ED046" w14:textId="77777777" w:rsidR="00BD08AB" w:rsidRDefault="00BD08AB">
            <w:pPr>
              <w:jc w:val="left"/>
            </w:pPr>
          </w:p>
        </w:tc>
        <w:tc>
          <w:tcPr>
            <w:tcW w:w="740" w:type="dxa"/>
            <w:vMerge/>
          </w:tcPr>
          <w:p w14:paraId="6428C3FA" w14:textId="77777777" w:rsidR="00BD08AB" w:rsidRDefault="00BD08AB">
            <w:pPr>
              <w:jc w:val="left"/>
            </w:pPr>
          </w:p>
        </w:tc>
        <w:tc>
          <w:tcPr>
            <w:tcW w:w="1038" w:type="dxa"/>
            <w:vMerge/>
          </w:tcPr>
          <w:p w14:paraId="0AF330A7" w14:textId="77777777" w:rsidR="00BD08AB" w:rsidRDefault="00BD08AB">
            <w:pPr>
              <w:jc w:val="left"/>
            </w:pPr>
          </w:p>
        </w:tc>
        <w:tc>
          <w:tcPr>
            <w:tcW w:w="1843" w:type="dxa"/>
            <w:vMerge/>
          </w:tcPr>
          <w:p w14:paraId="2E9E408C" w14:textId="77777777" w:rsidR="00BD08AB" w:rsidRDefault="00BD08AB">
            <w:pPr>
              <w:jc w:val="left"/>
            </w:pPr>
          </w:p>
        </w:tc>
        <w:tc>
          <w:tcPr>
            <w:tcW w:w="3260" w:type="dxa"/>
            <w:vAlign w:val="center"/>
          </w:tcPr>
          <w:p w14:paraId="081F1873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BF9A23C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2D1A2F4" w14:textId="77777777" w:rsidR="00BD08AB" w:rsidRDefault="00BD08AB">
            <w:pPr>
              <w:jc w:val="left"/>
            </w:pPr>
          </w:p>
        </w:tc>
        <w:tc>
          <w:tcPr>
            <w:tcW w:w="1276" w:type="dxa"/>
            <w:vMerge/>
          </w:tcPr>
          <w:p w14:paraId="5F65253C" w14:textId="77777777" w:rsidR="00BD08AB" w:rsidRDefault="00BD08AB">
            <w:pPr>
              <w:jc w:val="left"/>
            </w:pPr>
          </w:p>
        </w:tc>
        <w:tc>
          <w:tcPr>
            <w:tcW w:w="992" w:type="dxa"/>
            <w:vMerge/>
          </w:tcPr>
          <w:p w14:paraId="46524A49" w14:textId="77777777" w:rsidR="00BD08AB" w:rsidRDefault="00BD08AB">
            <w:pPr>
              <w:jc w:val="left"/>
            </w:pPr>
          </w:p>
        </w:tc>
      </w:tr>
      <w:tr w:rsidR="00BD08AB" w14:paraId="2F3A365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6BA0573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496FE33F" w14:textId="77777777" w:rsidR="00BD08AB" w:rsidRDefault="00150B93">
            <w:pPr>
              <w:jc w:val="center"/>
              <w:rPr>
                <w:rFonts w:eastAsia="宋体" w:cs="宋体"/>
                <w:szCs w:val="21"/>
              </w:rPr>
            </w:pPr>
            <w:r>
              <w:rPr>
                <w:rFonts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14:paraId="646DB2E3" w14:textId="77777777" w:rsidR="00BD08AB" w:rsidRDefault="00150B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14:paraId="5F74A7D9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Unit 1 Cartoon time</w:t>
            </w:r>
          </w:p>
        </w:tc>
        <w:tc>
          <w:tcPr>
            <w:tcW w:w="3260" w:type="dxa"/>
          </w:tcPr>
          <w:p w14:paraId="19581390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1. </w:t>
            </w:r>
            <w:r>
              <w:rPr>
                <w:rFonts w:ascii="宋体" w:eastAsia="宋体" w:hAnsi="宋体" w:cs="宋体" w:hint="eastAsia"/>
                <w:szCs w:val="21"/>
              </w:rPr>
              <w:t>听读背</w:t>
            </w:r>
            <w:r>
              <w:rPr>
                <w:rFonts w:ascii="宋体" w:eastAsia="宋体" w:hAnsi="宋体" w:cs="宋体" w:hint="eastAsia"/>
                <w:szCs w:val="21"/>
              </w:rPr>
              <w:t>U1  Story time</w:t>
            </w:r>
          </w:p>
          <w:p w14:paraId="62F34C15" w14:textId="77777777" w:rsidR="00BD08AB" w:rsidRDefault="00150B93">
            <w:pPr>
              <w:ind w:left="840" w:hangingChars="400" w:hanging="84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2. </w:t>
            </w:r>
            <w:r>
              <w:rPr>
                <w:rFonts w:ascii="宋体" w:eastAsia="宋体" w:hAnsi="宋体" w:cs="宋体" w:hint="eastAsia"/>
                <w:szCs w:val="21"/>
              </w:rPr>
              <w:t>完成《课课练》</w:t>
            </w:r>
            <w:r>
              <w:rPr>
                <w:rFonts w:ascii="宋体" w:eastAsia="宋体" w:hAnsi="宋体" w:cs="宋体" w:hint="eastAsia"/>
                <w:szCs w:val="21"/>
              </w:rPr>
              <w:t>Checkout for Unit1</w:t>
            </w:r>
            <w:r>
              <w:rPr>
                <w:rFonts w:ascii="宋体" w:eastAsia="宋体" w:hAnsi="宋体" w:cs="宋体" w:hint="eastAsia"/>
                <w:szCs w:val="21"/>
              </w:rPr>
              <w:t>的</w:t>
            </w:r>
            <w:r>
              <w:rPr>
                <w:rFonts w:ascii="宋体" w:eastAsia="宋体" w:hAnsi="宋体" w:cs="宋体" w:hint="eastAsia"/>
                <w:szCs w:val="21"/>
              </w:rPr>
              <w:t>EFGH</w:t>
            </w:r>
          </w:p>
        </w:tc>
        <w:tc>
          <w:tcPr>
            <w:tcW w:w="2835" w:type="dxa"/>
          </w:tcPr>
          <w:p w14:paraId="2ABABA7D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1. </w:t>
            </w:r>
            <w:r>
              <w:rPr>
                <w:rFonts w:ascii="宋体" w:eastAsia="宋体" w:hAnsi="宋体" w:cs="宋体" w:hint="eastAsia"/>
                <w:szCs w:val="21"/>
              </w:rPr>
              <w:t>听读背</w:t>
            </w:r>
            <w:r>
              <w:rPr>
                <w:rFonts w:ascii="宋体" w:eastAsia="宋体" w:hAnsi="宋体" w:cs="宋体" w:hint="eastAsia"/>
                <w:szCs w:val="21"/>
              </w:rPr>
              <w:t>U1  Story time</w:t>
            </w:r>
          </w:p>
          <w:p w14:paraId="589126B9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2. </w:t>
            </w:r>
            <w:r>
              <w:rPr>
                <w:rFonts w:ascii="宋体" w:eastAsia="宋体" w:hAnsi="宋体" w:cs="宋体" w:hint="eastAsia"/>
                <w:szCs w:val="21"/>
              </w:rPr>
              <w:t>完成《课课练》</w:t>
            </w:r>
            <w:r>
              <w:rPr>
                <w:rFonts w:ascii="宋体" w:eastAsia="宋体" w:hAnsi="宋体" w:cs="宋体" w:hint="eastAsia"/>
                <w:szCs w:val="21"/>
              </w:rPr>
              <w:t>Checkout for Unit1</w:t>
            </w:r>
            <w:r>
              <w:rPr>
                <w:rFonts w:ascii="宋体" w:eastAsia="宋体" w:hAnsi="宋体" w:cs="宋体" w:hint="eastAsia"/>
                <w:szCs w:val="21"/>
              </w:rPr>
              <w:t>的</w:t>
            </w:r>
            <w:r>
              <w:rPr>
                <w:rFonts w:ascii="宋体" w:eastAsia="宋体" w:hAnsi="宋体" w:cs="宋体" w:hint="eastAsia"/>
                <w:szCs w:val="21"/>
              </w:rPr>
              <w:t>EFG</w:t>
            </w:r>
          </w:p>
        </w:tc>
        <w:tc>
          <w:tcPr>
            <w:tcW w:w="1701" w:type="dxa"/>
          </w:tcPr>
          <w:p w14:paraId="538774D4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口头、书面</w:t>
            </w:r>
          </w:p>
        </w:tc>
        <w:tc>
          <w:tcPr>
            <w:tcW w:w="1276" w:type="dxa"/>
          </w:tcPr>
          <w:p w14:paraId="0E99B8E4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14:paraId="3A56CE6E" w14:textId="77777777" w:rsidR="00BD08AB" w:rsidRDefault="00150B9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D08AB" w14:paraId="5BB4FBD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74476E8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8929C6A" w14:textId="77777777" w:rsidR="00BD08AB" w:rsidRDefault="00150B93">
            <w:pPr>
              <w:jc w:val="center"/>
              <w:rPr>
                <w:rFonts w:eastAsia="宋体" w:cs="宋体"/>
                <w:szCs w:val="21"/>
              </w:rPr>
            </w:pPr>
            <w:r>
              <w:rPr>
                <w:rFonts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14:paraId="3B876B32" w14:textId="77777777" w:rsidR="00BD08AB" w:rsidRDefault="00150B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14:paraId="55282B17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梯形面积</w:t>
            </w:r>
          </w:p>
        </w:tc>
        <w:tc>
          <w:tcPr>
            <w:tcW w:w="3260" w:type="dxa"/>
          </w:tcPr>
          <w:p w14:paraId="0109E79A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szCs w:val="21"/>
              </w:rPr>
              <w:t>完成《练习与测试》第</w:t>
            </w:r>
            <w:r>
              <w:rPr>
                <w:rFonts w:ascii="宋体" w:eastAsia="宋体" w:hAnsi="宋体" w:cs="宋体" w:hint="eastAsia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szCs w:val="21"/>
              </w:rPr>
              <w:t>页第</w:t>
            </w:r>
            <w:r>
              <w:rPr>
                <w:rFonts w:ascii="宋体" w:eastAsia="宋体" w:hAnsi="宋体" w:cs="宋体" w:hint="eastAsia"/>
                <w:szCs w:val="21"/>
              </w:rPr>
              <w:t>1-3</w:t>
            </w:r>
            <w:r>
              <w:rPr>
                <w:rFonts w:ascii="宋体" w:eastAsia="宋体" w:hAnsi="宋体" w:cs="宋体" w:hint="eastAsia"/>
                <w:szCs w:val="21"/>
              </w:rPr>
              <w:t>题。</w:t>
            </w:r>
          </w:p>
        </w:tc>
        <w:tc>
          <w:tcPr>
            <w:tcW w:w="2835" w:type="dxa"/>
          </w:tcPr>
          <w:p w14:paraId="7406B50A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szCs w:val="21"/>
              </w:rPr>
              <w:t>完成《练习与测试》第</w:t>
            </w:r>
            <w:r>
              <w:rPr>
                <w:rFonts w:ascii="宋体" w:eastAsia="宋体" w:hAnsi="宋体" w:cs="宋体" w:hint="eastAsia"/>
                <w:szCs w:val="21"/>
              </w:rPr>
              <w:t>12</w:t>
            </w:r>
            <w:r>
              <w:rPr>
                <w:rFonts w:ascii="宋体" w:eastAsia="宋体" w:hAnsi="宋体" w:cs="宋体" w:hint="eastAsia"/>
                <w:szCs w:val="21"/>
              </w:rPr>
              <w:t>页第</w:t>
            </w:r>
            <w:r>
              <w:rPr>
                <w:rFonts w:ascii="宋体" w:eastAsia="宋体" w:hAnsi="宋体" w:cs="宋体" w:hint="eastAsia"/>
                <w:szCs w:val="21"/>
              </w:rPr>
              <w:t>1-3</w:t>
            </w:r>
            <w:r>
              <w:rPr>
                <w:rFonts w:ascii="宋体" w:eastAsia="宋体" w:hAnsi="宋体" w:cs="宋体" w:hint="eastAsia"/>
                <w:szCs w:val="21"/>
              </w:rPr>
              <w:t>题。</w:t>
            </w:r>
          </w:p>
        </w:tc>
        <w:tc>
          <w:tcPr>
            <w:tcW w:w="1701" w:type="dxa"/>
          </w:tcPr>
          <w:p w14:paraId="405C4662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14:paraId="2F04E576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14:paraId="69E39AC2" w14:textId="77777777" w:rsidR="00BD08AB" w:rsidRDefault="00BD08AB">
            <w:pPr>
              <w:jc w:val="left"/>
            </w:pPr>
          </w:p>
        </w:tc>
      </w:tr>
      <w:tr w:rsidR="00BD08AB" w14:paraId="4417C39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92E2825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C6E065" w14:textId="77777777" w:rsidR="00BD08AB" w:rsidRDefault="00150B93">
            <w:pPr>
              <w:jc w:val="center"/>
              <w:rPr>
                <w:rFonts w:eastAsia="宋体" w:cs="宋体"/>
                <w:szCs w:val="21"/>
              </w:rPr>
            </w:pPr>
            <w:r>
              <w:rPr>
                <w:rFonts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14:paraId="0A9B4B13" w14:textId="77777777" w:rsidR="00BD08AB" w:rsidRDefault="00150B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14:paraId="029BDD37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3.</w:t>
            </w:r>
            <w:r>
              <w:rPr>
                <w:rFonts w:ascii="宋体" w:eastAsia="宋体" w:hAnsi="宋体" w:cs="宋体" w:hint="eastAsia"/>
                <w:szCs w:val="21"/>
              </w:rPr>
              <w:t>桂花雨（第二课时）</w:t>
            </w:r>
          </w:p>
        </w:tc>
        <w:tc>
          <w:tcPr>
            <w:tcW w:w="3260" w:type="dxa"/>
          </w:tcPr>
          <w:p w14:paraId="30823B22" w14:textId="77777777" w:rsidR="00BD08AB" w:rsidRDefault="00150B93">
            <w:pPr>
              <w:jc w:val="left"/>
              <w:textAlignment w:val="baseline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szCs w:val="21"/>
              </w:rPr>
              <w:t>完成《练习与测试》发展练习。</w:t>
            </w:r>
          </w:p>
          <w:p w14:paraId="0F234B04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szCs w:val="21"/>
              </w:rPr>
              <w:t>阅读《阅读空间》，学习作者的写作手法以及感受文字蕴含的情感。</w:t>
            </w:r>
          </w:p>
        </w:tc>
        <w:tc>
          <w:tcPr>
            <w:tcW w:w="2835" w:type="dxa"/>
          </w:tcPr>
          <w:p w14:paraId="5801A3C1" w14:textId="77777777" w:rsidR="00BD08AB" w:rsidRDefault="00150B93">
            <w:pPr>
              <w:jc w:val="left"/>
              <w:textAlignment w:val="baseline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</w:t>
            </w:r>
            <w:r>
              <w:rPr>
                <w:rFonts w:ascii="宋体" w:eastAsia="宋体" w:hAnsi="宋体" w:cs="宋体" w:hint="eastAsia"/>
                <w:szCs w:val="21"/>
              </w:rPr>
              <w:t>抄写词语。</w:t>
            </w:r>
          </w:p>
          <w:p w14:paraId="51F41202" w14:textId="77777777" w:rsidR="00BD08AB" w:rsidRDefault="00150B93">
            <w:pPr>
              <w:jc w:val="left"/>
              <w:textAlignment w:val="baseline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</w:t>
            </w:r>
            <w:r>
              <w:rPr>
                <w:rFonts w:ascii="宋体" w:eastAsia="宋体" w:hAnsi="宋体" w:cs="宋体" w:hint="eastAsia"/>
                <w:szCs w:val="21"/>
              </w:rPr>
              <w:t>阅读《阅读空间》，学习作者的写作手法以及感受文字蕴含的情感。</w:t>
            </w:r>
          </w:p>
          <w:p w14:paraId="1B63A9F9" w14:textId="77777777" w:rsidR="00BD08AB" w:rsidRDefault="00BD08AB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14:paraId="597C87BA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书面、阅读</w:t>
            </w:r>
          </w:p>
        </w:tc>
        <w:tc>
          <w:tcPr>
            <w:tcW w:w="1276" w:type="dxa"/>
          </w:tcPr>
          <w:p w14:paraId="196FD559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14:paraId="72586496" w14:textId="77777777" w:rsidR="00BD08AB" w:rsidRDefault="00BD08AB">
            <w:pPr>
              <w:jc w:val="left"/>
            </w:pPr>
          </w:p>
        </w:tc>
      </w:tr>
      <w:tr w:rsidR="00BD08AB" w14:paraId="43ADDBD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EB7E78D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3AE8AF" w14:textId="77777777" w:rsidR="00BD08AB" w:rsidRDefault="00150B93">
            <w:pPr>
              <w:jc w:val="center"/>
              <w:rPr>
                <w:rFonts w:eastAsia="宋体" w:cs="宋体"/>
                <w:szCs w:val="21"/>
              </w:rPr>
            </w:pPr>
            <w:r>
              <w:rPr>
                <w:rFonts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14:paraId="7EFD60F4" w14:textId="77777777" w:rsidR="00BD08AB" w:rsidRDefault="00150B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综</w:t>
            </w: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843" w:type="dxa"/>
          </w:tcPr>
          <w:p w14:paraId="597D799C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意外受伤</w:t>
            </w:r>
          </w:p>
        </w:tc>
        <w:tc>
          <w:tcPr>
            <w:tcW w:w="3260" w:type="dxa"/>
          </w:tcPr>
          <w:p w14:paraId="3DAF3103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校园里，一些在我们看起来很普通的活动，却隐藏着极大的危机，威胁着我们的人身安全。</w:t>
            </w:r>
            <w:r>
              <w:rPr>
                <w:rFonts w:ascii="宋体" w:eastAsia="宋体" w:hAnsi="宋体" w:cs="宋体" w:hint="eastAsia"/>
                <w:szCs w:val="21"/>
              </w:rPr>
              <w:t>请同学们</w:t>
            </w:r>
            <w:r>
              <w:rPr>
                <w:rFonts w:ascii="宋体" w:eastAsia="宋体" w:hAnsi="宋体" w:cs="宋体" w:hint="eastAsia"/>
                <w:szCs w:val="21"/>
              </w:rPr>
              <w:t>注意</w:t>
            </w:r>
            <w:r>
              <w:rPr>
                <w:rFonts w:ascii="宋体" w:eastAsia="宋体" w:hAnsi="宋体" w:cs="宋体" w:hint="eastAsia"/>
                <w:szCs w:val="21"/>
              </w:rPr>
              <w:t>和排查安全隐患</w:t>
            </w:r>
            <w:r>
              <w:rPr>
                <w:rFonts w:ascii="宋体" w:eastAsia="宋体" w:hAnsi="宋体" w:cs="宋体" w:hint="eastAsia"/>
                <w:szCs w:val="21"/>
              </w:rPr>
              <w:t>。</w:t>
            </w:r>
          </w:p>
          <w:p w14:paraId="04F803AE" w14:textId="77777777" w:rsidR="00BD08AB" w:rsidRDefault="00BD08AB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  <w:p w14:paraId="39B1D78B" w14:textId="77777777" w:rsidR="00BD08AB" w:rsidRDefault="00BD08AB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14:paraId="76A6C536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阅读安全手册，了解</w:t>
            </w:r>
            <w:r>
              <w:rPr>
                <w:rFonts w:ascii="宋体" w:eastAsia="宋体" w:hAnsi="宋体" w:cs="宋体" w:hint="eastAsia"/>
                <w:szCs w:val="21"/>
              </w:rPr>
              <w:t>同学们在校园内还有哪些不安全的行为</w:t>
            </w:r>
            <w:r>
              <w:rPr>
                <w:rFonts w:ascii="宋体" w:eastAsia="宋体" w:hAnsi="宋体" w:cs="宋体" w:hint="eastAsia"/>
                <w:szCs w:val="21"/>
              </w:rPr>
              <w:t>。</w:t>
            </w:r>
          </w:p>
          <w:p w14:paraId="76E8A106" w14:textId="77777777" w:rsidR="00BD08AB" w:rsidRDefault="00BD08AB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14:paraId="55765F7C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14:paraId="3939FF13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14:paraId="00FB4C61" w14:textId="77777777" w:rsidR="00BD08AB" w:rsidRDefault="00BD08AB">
            <w:pPr>
              <w:jc w:val="left"/>
            </w:pPr>
          </w:p>
        </w:tc>
      </w:tr>
      <w:tr w:rsidR="00BD08AB" w14:paraId="25E1AB9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D870B8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D693A6E" w14:textId="77777777" w:rsidR="00BD08AB" w:rsidRDefault="00150B93">
            <w:pPr>
              <w:jc w:val="center"/>
              <w:rPr>
                <w:rFonts w:eastAsia="宋体" w:cs="宋体"/>
                <w:szCs w:val="21"/>
              </w:rPr>
            </w:pPr>
            <w:r>
              <w:rPr>
                <w:rFonts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14:paraId="38F363E8" w14:textId="77777777" w:rsidR="00BD08AB" w:rsidRDefault="00150B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14:paraId="6C4C7BDE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光的传播</w:t>
            </w:r>
          </w:p>
        </w:tc>
        <w:tc>
          <w:tcPr>
            <w:tcW w:w="3260" w:type="dxa"/>
          </w:tcPr>
          <w:p w14:paraId="4D38E384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做光在空气中沿直线传播的小实验</w:t>
            </w:r>
          </w:p>
        </w:tc>
        <w:tc>
          <w:tcPr>
            <w:tcW w:w="2835" w:type="dxa"/>
          </w:tcPr>
          <w:p w14:paraId="1A7D2023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做光在空气中沿直线传播的小实验</w:t>
            </w:r>
          </w:p>
        </w:tc>
        <w:tc>
          <w:tcPr>
            <w:tcW w:w="1701" w:type="dxa"/>
          </w:tcPr>
          <w:p w14:paraId="4D46A8BE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14:paraId="2AC46C8C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14:paraId="4C850370" w14:textId="77777777" w:rsidR="00BD08AB" w:rsidRDefault="00BD08AB">
            <w:pPr>
              <w:jc w:val="left"/>
            </w:pPr>
          </w:p>
        </w:tc>
      </w:tr>
      <w:tr w:rsidR="00BD08AB" w14:paraId="5A7EED0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D8099C5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97F335" w14:textId="77777777" w:rsidR="00BD08AB" w:rsidRDefault="00150B93">
            <w:pPr>
              <w:jc w:val="center"/>
              <w:rPr>
                <w:rFonts w:eastAsia="宋体" w:cs="宋体"/>
                <w:szCs w:val="21"/>
              </w:rPr>
            </w:pPr>
            <w:r>
              <w:rPr>
                <w:rFonts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14:paraId="455A0D86" w14:textId="77777777" w:rsidR="00BD08AB" w:rsidRDefault="00150B9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14:paraId="2AC59C48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妙用纸盒</w:t>
            </w:r>
          </w:p>
        </w:tc>
        <w:tc>
          <w:tcPr>
            <w:tcW w:w="3260" w:type="dxa"/>
          </w:tcPr>
          <w:p w14:paraId="7A093E62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准备双面胶、废旧纸盒、双面胶、剪刀、美工刀</w:t>
            </w:r>
          </w:p>
        </w:tc>
        <w:tc>
          <w:tcPr>
            <w:tcW w:w="2835" w:type="dxa"/>
          </w:tcPr>
          <w:p w14:paraId="4FAB39B3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准备双面胶、废旧纸盒、双面胶、剪刀、美工刀</w:t>
            </w:r>
          </w:p>
        </w:tc>
        <w:tc>
          <w:tcPr>
            <w:tcW w:w="1701" w:type="dxa"/>
          </w:tcPr>
          <w:p w14:paraId="76D16ADB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材料准备</w:t>
            </w:r>
          </w:p>
        </w:tc>
        <w:tc>
          <w:tcPr>
            <w:tcW w:w="1276" w:type="dxa"/>
          </w:tcPr>
          <w:p w14:paraId="5AFD43CD" w14:textId="77777777" w:rsidR="00BD08AB" w:rsidRDefault="00150B93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～</w:t>
            </w:r>
            <w:r>
              <w:rPr>
                <w:rFonts w:ascii="宋体" w:eastAsia="宋体" w:hAnsi="宋体" w:cs="宋体" w:hint="eastAsia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14:paraId="411EED35" w14:textId="77777777" w:rsidR="00BD08AB" w:rsidRDefault="00BD08AB">
            <w:pPr>
              <w:jc w:val="left"/>
            </w:pPr>
          </w:p>
        </w:tc>
      </w:tr>
    </w:tbl>
    <w:p w14:paraId="52574F00" w14:textId="77777777" w:rsidR="00BD08AB" w:rsidRDefault="00BD08AB">
      <w:pPr>
        <w:jc w:val="left"/>
        <w:rPr>
          <w:b/>
          <w:sz w:val="24"/>
        </w:rPr>
      </w:pPr>
    </w:p>
    <w:p w14:paraId="7A7E94B4" w14:textId="77777777" w:rsidR="00BD08AB" w:rsidRDefault="00BD08AB">
      <w:pPr>
        <w:jc w:val="left"/>
        <w:rPr>
          <w:b/>
          <w:sz w:val="24"/>
        </w:rPr>
      </w:pPr>
    </w:p>
    <w:p w14:paraId="651BB832" w14:textId="77777777" w:rsidR="00BD08AB" w:rsidRDefault="00BD08AB">
      <w:pPr>
        <w:jc w:val="left"/>
        <w:rPr>
          <w:b/>
          <w:sz w:val="24"/>
        </w:rPr>
      </w:pPr>
    </w:p>
    <w:p w14:paraId="73764B46" w14:textId="77777777" w:rsidR="00BD08AB" w:rsidRDefault="00BD08AB">
      <w:pPr>
        <w:jc w:val="left"/>
        <w:rPr>
          <w:b/>
          <w:sz w:val="24"/>
        </w:rPr>
      </w:pPr>
    </w:p>
    <w:p w14:paraId="1C32B8F7" w14:textId="77777777" w:rsidR="00BD08AB" w:rsidRDefault="00BD08AB">
      <w:pPr>
        <w:jc w:val="left"/>
        <w:rPr>
          <w:b/>
          <w:sz w:val="24"/>
        </w:rPr>
      </w:pPr>
    </w:p>
    <w:p w14:paraId="60EE8B02" w14:textId="77777777" w:rsidR="00BD08AB" w:rsidRDefault="00BD08A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D08AB" w14:paraId="67A7DE3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A57BD2B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300F49C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6B4E447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4A66F4E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008D250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D790BC6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7C57410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D024815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B93FEEF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D08AB" w14:paraId="661BAAD5" w14:textId="77777777">
        <w:trPr>
          <w:trHeight w:val="409"/>
        </w:trPr>
        <w:tc>
          <w:tcPr>
            <w:tcW w:w="740" w:type="dxa"/>
            <w:vMerge/>
          </w:tcPr>
          <w:p w14:paraId="2E055B3F" w14:textId="77777777" w:rsidR="00BD08AB" w:rsidRDefault="00BD08AB">
            <w:pPr>
              <w:jc w:val="left"/>
            </w:pPr>
          </w:p>
        </w:tc>
        <w:tc>
          <w:tcPr>
            <w:tcW w:w="740" w:type="dxa"/>
            <w:vMerge/>
          </w:tcPr>
          <w:p w14:paraId="1E8A4340" w14:textId="77777777" w:rsidR="00BD08AB" w:rsidRDefault="00BD08AB">
            <w:pPr>
              <w:jc w:val="left"/>
            </w:pPr>
          </w:p>
        </w:tc>
        <w:tc>
          <w:tcPr>
            <w:tcW w:w="1038" w:type="dxa"/>
            <w:vMerge/>
          </w:tcPr>
          <w:p w14:paraId="3942AD0A" w14:textId="77777777" w:rsidR="00BD08AB" w:rsidRDefault="00BD08AB">
            <w:pPr>
              <w:jc w:val="left"/>
            </w:pPr>
          </w:p>
        </w:tc>
        <w:tc>
          <w:tcPr>
            <w:tcW w:w="1843" w:type="dxa"/>
            <w:vMerge/>
          </w:tcPr>
          <w:p w14:paraId="4DF53AB7" w14:textId="77777777" w:rsidR="00BD08AB" w:rsidRDefault="00BD08AB">
            <w:pPr>
              <w:jc w:val="left"/>
            </w:pPr>
          </w:p>
        </w:tc>
        <w:tc>
          <w:tcPr>
            <w:tcW w:w="3260" w:type="dxa"/>
            <w:vAlign w:val="center"/>
          </w:tcPr>
          <w:p w14:paraId="53DA4F67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92502D9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BEB3645" w14:textId="77777777" w:rsidR="00BD08AB" w:rsidRDefault="00BD08AB">
            <w:pPr>
              <w:jc w:val="left"/>
            </w:pPr>
          </w:p>
        </w:tc>
        <w:tc>
          <w:tcPr>
            <w:tcW w:w="1276" w:type="dxa"/>
            <w:vMerge/>
          </w:tcPr>
          <w:p w14:paraId="298DBD39" w14:textId="77777777" w:rsidR="00BD08AB" w:rsidRDefault="00BD08AB">
            <w:pPr>
              <w:jc w:val="left"/>
            </w:pPr>
          </w:p>
        </w:tc>
        <w:tc>
          <w:tcPr>
            <w:tcW w:w="992" w:type="dxa"/>
            <w:vMerge/>
          </w:tcPr>
          <w:p w14:paraId="3DA10A79" w14:textId="77777777" w:rsidR="00BD08AB" w:rsidRDefault="00BD08AB">
            <w:pPr>
              <w:jc w:val="left"/>
            </w:pPr>
          </w:p>
        </w:tc>
      </w:tr>
      <w:tr w:rsidR="00BD08AB" w14:paraId="3963A26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E759647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14:paraId="10130706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50133DE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5A2F9873" w14:textId="77777777" w:rsidR="00BD08AB" w:rsidRDefault="00150B93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梯形面积计算练习</w:t>
            </w:r>
          </w:p>
        </w:tc>
        <w:tc>
          <w:tcPr>
            <w:tcW w:w="3260" w:type="dxa"/>
          </w:tcPr>
          <w:p w14:paraId="6EF85495" w14:textId="77777777" w:rsidR="00BD08AB" w:rsidRDefault="00150B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14:paraId="47D1CC0B" w14:textId="77777777" w:rsidR="00BD08AB" w:rsidRDefault="00150B93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。完成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 w:hint="eastAsia"/>
              </w:rPr>
              <w:t>页练一练。</w:t>
            </w:r>
          </w:p>
        </w:tc>
        <w:tc>
          <w:tcPr>
            <w:tcW w:w="2835" w:type="dxa"/>
          </w:tcPr>
          <w:p w14:paraId="568D9BD6" w14:textId="77777777" w:rsidR="00BD08AB" w:rsidRDefault="00150B93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1701" w:type="dxa"/>
          </w:tcPr>
          <w:p w14:paraId="11A0326B" w14:textId="77777777" w:rsidR="00BD08AB" w:rsidRDefault="00150B93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49BAE5E6" w14:textId="77777777" w:rsidR="00BD08AB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21276C8" w14:textId="77777777" w:rsidR="00BD08AB" w:rsidRDefault="00150B9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D08AB" w14:paraId="44F777C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5A621F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C732025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7A4FFF6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FFC5602" w14:textId="77777777" w:rsidR="00BD08AB" w:rsidRDefault="00150B93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珍珠鸟（第一课时）</w:t>
            </w:r>
          </w:p>
        </w:tc>
        <w:tc>
          <w:tcPr>
            <w:tcW w:w="3260" w:type="dxa"/>
          </w:tcPr>
          <w:p w14:paraId="3E7C7C2B" w14:textId="77777777" w:rsidR="00BD08AB" w:rsidRDefault="00150B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题）。</w:t>
            </w:r>
          </w:p>
          <w:p w14:paraId="48B457C2" w14:textId="77777777" w:rsidR="00BD08AB" w:rsidRDefault="00150B93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 w14:paraId="49979B05" w14:textId="77777777" w:rsidR="00BD08AB" w:rsidRDefault="00150B93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14:paraId="5822FE15" w14:textId="77777777" w:rsidR="00BD08AB" w:rsidRDefault="00150B93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题）。</w:t>
            </w:r>
          </w:p>
          <w:p w14:paraId="517A61B7" w14:textId="77777777" w:rsidR="00BD08AB" w:rsidRDefault="00150B93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</w:tc>
        <w:tc>
          <w:tcPr>
            <w:tcW w:w="1701" w:type="dxa"/>
          </w:tcPr>
          <w:p w14:paraId="5F038D82" w14:textId="77777777" w:rsidR="00BD08AB" w:rsidRDefault="00150B93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2658A0E0" w14:textId="77777777" w:rsidR="00BD08AB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1207363" w14:textId="77777777" w:rsidR="00BD08AB" w:rsidRDefault="00BD08AB">
            <w:pPr>
              <w:jc w:val="left"/>
            </w:pPr>
          </w:p>
        </w:tc>
      </w:tr>
      <w:tr w:rsidR="00BD08AB" w14:paraId="2AFE8B0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4BAECD3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21C4B31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27D9042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6141EBF" w14:textId="77777777" w:rsidR="00BD08AB" w:rsidRDefault="00150B93">
            <w:pPr>
              <w:jc w:val="left"/>
            </w:pPr>
            <w:r>
              <w:rPr>
                <w:rFonts w:hint="eastAsia"/>
              </w:rPr>
              <w:t>Unit 1 Checkout time\ Ticking time</w:t>
            </w:r>
          </w:p>
        </w:tc>
        <w:tc>
          <w:tcPr>
            <w:tcW w:w="3260" w:type="dxa"/>
          </w:tcPr>
          <w:p w14:paraId="2CEC7F5F" w14:textId="77777777" w:rsidR="00BD08AB" w:rsidRDefault="00150B9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07DF2E44" w14:textId="77777777" w:rsidR="00BD08AB" w:rsidRDefault="00150B93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 xml:space="preserve">Checkout for </w:t>
            </w:r>
            <w:r>
              <w:rPr>
                <w:rFonts w:hint="eastAsia"/>
              </w:rPr>
              <w:t>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IJKLM</w:t>
            </w:r>
          </w:p>
        </w:tc>
        <w:tc>
          <w:tcPr>
            <w:tcW w:w="2835" w:type="dxa"/>
          </w:tcPr>
          <w:p w14:paraId="17FE9683" w14:textId="77777777" w:rsidR="00BD08AB" w:rsidRDefault="00150B9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14:paraId="1CE0CEB9" w14:textId="77777777" w:rsidR="00BD08AB" w:rsidRDefault="00150B9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IJK</w:t>
            </w:r>
          </w:p>
        </w:tc>
        <w:tc>
          <w:tcPr>
            <w:tcW w:w="1701" w:type="dxa"/>
          </w:tcPr>
          <w:p w14:paraId="77674C58" w14:textId="77777777" w:rsidR="00BD08AB" w:rsidRDefault="00150B93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0E8D490" w14:textId="77777777" w:rsidR="00BD08AB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F2F7740" w14:textId="77777777" w:rsidR="00BD08AB" w:rsidRDefault="00BD08AB">
            <w:pPr>
              <w:jc w:val="left"/>
            </w:pPr>
          </w:p>
        </w:tc>
      </w:tr>
      <w:tr w:rsidR="00BD08AB" w14:paraId="6D87D0F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291910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B33C26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01766A1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7CC923BF" w14:textId="77777777" w:rsidR="00BD08AB" w:rsidRDefault="00150B93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14:paraId="4B6D60DB" w14:textId="77777777" w:rsidR="00BD08AB" w:rsidRDefault="00150B93">
            <w:pPr>
              <w:jc w:val="left"/>
            </w:pPr>
            <w:r>
              <w:rPr>
                <w:rFonts w:hint="eastAsia"/>
              </w:rPr>
              <w:t>摆臂练习</w:t>
            </w:r>
            <w:r>
              <w:t>5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</w:t>
            </w:r>
            <w:r>
              <w:t>2</w:t>
            </w:r>
          </w:p>
        </w:tc>
        <w:tc>
          <w:tcPr>
            <w:tcW w:w="2835" w:type="dxa"/>
          </w:tcPr>
          <w:p w14:paraId="3E297ECF" w14:textId="77777777" w:rsidR="00BD08AB" w:rsidRDefault="00150B93">
            <w:pPr>
              <w:jc w:val="left"/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</w:p>
        </w:tc>
        <w:tc>
          <w:tcPr>
            <w:tcW w:w="1701" w:type="dxa"/>
          </w:tcPr>
          <w:p w14:paraId="58F2AF74" w14:textId="77777777" w:rsidR="00BD08AB" w:rsidRDefault="00150B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141D053" w14:textId="77777777" w:rsidR="00BD08AB" w:rsidRDefault="00150B9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4E20288" w14:textId="77777777" w:rsidR="00BD08AB" w:rsidRDefault="00BD08AB">
            <w:pPr>
              <w:jc w:val="left"/>
            </w:pPr>
          </w:p>
        </w:tc>
      </w:tr>
      <w:tr w:rsidR="00BD08AB" w14:paraId="31137D8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E690228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D846B68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C195B70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地</w:t>
            </w:r>
            <w:r>
              <w:rPr>
                <w:sz w:val="22"/>
              </w:rPr>
              <w:t>2</w:t>
            </w:r>
          </w:p>
        </w:tc>
        <w:tc>
          <w:tcPr>
            <w:tcW w:w="1843" w:type="dxa"/>
          </w:tcPr>
          <w:p w14:paraId="43D58578" w14:textId="77777777" w:rsidR="00BD08AB" w:rsidRDefault="00BD08AB">
            <w:pPr>
              <w:jc w:val="left"/>
            </w:pPr>
          </w:p>
          <w:p w14:paraId="716E25C1" w14:textId="77777777" w:rsidR="00BD08AB" w:rsidRDefault="00150B93">
            <w:pPr>
              <w:ind w:firstLineChars="350" w:firstLine="735"/>
              <w:jc w:val="left"/>
            </w:pPr>
            <w:r>
              <w:rPr>
                <w:rFonts w:hint="eastAsia"/>
              </w:rPr>
              <w:t>我的新家我做主（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29AB6329" w14:textId="77777777" w:rsidR="00BD08AB" w:rsidRDefault="00BD08A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2F07F416" w14:textId="77777777" w:rsidR="00BD08AB" w:rsidRDefault="00150B93">
            <w:pPr>
              <w:jc w:val="center"/>
            </w:pPr>
            <w:r>
              <w:rPr>
                <w:rFonts w:hint="eastAsia"/>
              </w:rPr>
              <w:t>与父母一起布置自己的新家</w:t>
            </w:r>
          </w:p>
        </w:tc>
        <w:tc>
          <w:tcPr>
            <w:tcW w:w="2835" w:type="dxa"/>
          </w:tcPr>
          <w:p w14:paraId="5F2BC1D0" w14:textId="77777777" w:rsidR="00BD08AB" w:rsidRDefault="00BD08A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2CB72FE4" w14:textId="77777777" w:rsidR="00BD08AB" w:rsidRDefault="00150B93">
            <w:pPr>
              <w:jc w:val="center"/>
            </w:pPr>
            <w:r>
              <w:rPr>
                <w:rFonts w:hint="eastAsia"/>
              </w:rPr>
              <w:t>调查家具种类及用途</w:t>
            </w:r>
          </w:p>
        </w:tc>
        <w:tc>
          <w:tcPr>
            <w:tcW w:w="1701" w:type="dxa"/>
          </w:tcPr>
          <w:p w14:paraId="0AB503D1" w14:textId="77777777" w:rsidR="00BD08AB" w:rsidRDefault="00BD08AB">
            <w:pPr>
              <w:ind w:firstLineChars="150" w:firstLine="315"/>
              <w:jc w:val="left"/>
            </w:pPr>
          </w:p>
          <w:p w14:paraId="5D600F10" w14:textId="77777777" w:rsidR="00BD08AB" w:rsidRDefault="00150B93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92EC41C" w14:textId="77777777" w:rsidR="00BD08AB" w:rsidRDefault="00150B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22264436" w14:textId="77777777" w:rsidR="00BD08AB" w:rsidRDefault="00BD08AB">
            <w:pPr>
              <w:jc w:val="left"/>
            </w:pPr>
          </w:p>
        </w:tc>
      </w:tr>
      <w:tr w:rsidR="00BD08AB" w14:paraId="38F222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3C3301B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195F05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25EE2D0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书法</w:t>
            </w:r>
          </w:p>
        </w:tc>
        <w:tc>
          <w:tcPr>
            <w:tcW w:w="1843" w:type="dxa"/>
          </w:tcPr>
          <w:p w14:paraId="2D300E8C" w14:textId="77777777" w:rsidR="00BD08AB" w:rsidRDefault="00150B93">
            <w:pPr>
              <w:jc w:val="left"/>
            </w:pPr>
            <w:r>
              <w:rPr>
                <w:rFonts w:hint="eastAsia"/>
              </w:rPr>
              <w:t>《扁形的字》（一课时）</w:t>
            </w:r>
          </w:p>
        </w:tc>
        <w:tc>
          <w:tcPr>
            <w:tcW w:w="3260" w:type="dxa"/>
          </w:tcPr>
          <w:p w14:paraId="27AAD831" w14:textId="77777777" w:rsidR="00BD08AB" w:rsidRDefault="00150B93">
            <w:pPr>
              <w:jc w:val="left"/>
            </w:pPr>
            <w:r>
              <w:rPr>
                <w:rFonts w:hint="eastAsia"/>
              </w:rPr>
              <w:t>欣赏</w:t>
            </w:r>
            <w:hyperlink r:id="rId7" w:tgtFrame="https://baike.so.com/doc/_blank" w:history="1">
              <w:r>
                <w:rPr>
                  <w:rFonts w:hint="eastAsia"/>
                </w:rPr>
                <w:t>欧阳询</w:t>
              </w:r>
            </w:hyperlink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2835" w:type="dxa"/>
          </w:tcPr>
          <w:p w14:paraId="6034A6A4" w14:textId="77777777" w:rsidR="00BD08AB" w:rsidRDefault="00150B93">
            <w:pPr>
              <w:jc w:val="left"/>
            </w:pPr>
            <w:r>
              <w:rPr>
                <w:rFonts w:hint="eastAsia"/>
              </w:rPr>
              <w:t>欣赏</w:t>
            </w:r>
            <w:hyperlink r:id="rId8" w:tgtFrame="https://baike.so.com/doc/_blank" w:history="1">
              <w:r>
                <w:rPr>
                  <w:rFonts w:hint="eastAsia"/>
                </w:rPr>
                <w:t>欧阳询</w:t>
              </w:r>
            </w:hyperlink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1701" w:type="dxa"/>
          </w:tcPr>
          <w:p w14:paraId="5EE9CF6C" w14:textId="77777777" w:rsidR="00BD08AB" w:rsidRDefault="00150B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AC74703" w14:textId="77777777" w:rsidR="00BD08AB" w:rsidRDefault="00150B9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9FC23B1" w14:textId="77777777" w:rsidR="00BD08AB" w:rsidRDefault="00BD08AB">
            <w:pPr>
              <w:jc w:val="left"/>
            </w:pPr>
          </w:p>
        </w:tc>
      </w:tr>
    </w:tbl>
    <w:p w14:paraId="3C2EFD93" w14:textId="77777777" w:rsidR="00BD08AB" w:rsidRDefault="00BD08AB">
      <w:pPr>
        <w:jc w:val="left"/>
      </w:pPr>
    </w:p>
    <w:p w14:paraId="71C2D315" w14:textId="77777777" w:rsidR="00BD08AB" w:rsidRDefault="00BD08AB">
      <w:pPr>
        <w:jc w:val="left"/>
      </w:pPr>
    </w:p>
    <w:p w14:paraId="5A28AEEF" w14:textId="77777777" w:rsidR="00BD08AB" w:rsidRDefault="00BD08AB">
      <w:pPr>
        <w:jc w:val="left"/>
      </w:pPr>
    </w:p>
    <w:p w14:paraId="65CBECA6" w14:textId="77777777" w:rsidR="00BD08AB" w:rsidRDefault="00BD08AB">
      <w:pPr>
        <w:jc w:val="left"/>
      </w:pPr>
    </w:p>
    <w:p w14:paraId="5B4296BC" w14:textId="77777777" w:rsidR="00BD08AB" w:rsidRDefault="00BD08AB">
      <w:pPr>
        <w:jc w:val="left"/>
      </w:pPr>
    </w:p>
    <w:p w14:paraId="249DA2DC" w14:textId="77777777" w:rsidR="00BD08AB" w:rsidRDefault="00BD08A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D08AB" w14:paraId="7016859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E7D8F5D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1F1BA87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8D9B6A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90318F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6CA2520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3FEFEDC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8842DA4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1D7BFC0" w14:textId="77777777" w:rsidR="00BD08AB" w:rsidRDefault="00150B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CE3F40E" w14:textId="77777777" w:rsidR="00BD08AB" w:rsidRDefault="00150B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D08AB" w14:paraId="07EC9E4C" w14:textId="77777777">
        <w:trPr>
          <w:trHeight w:val="409"/>
        </w:trPr>
        <w:tc>
          <w:tcPr>
            <w:tcW w:w="740" w:type="dxa"/>
            <w:vMerge/>
          </w:tcPr>
          <w:p w14:paraId="2B10D1A5" w14:textId="77777777" w:rsidR="00BD08AB" w:rsidRDefault="00BD08AB">
            <w:pPr>
              <w:jc w:val="left"/>
            </w:pPr>
          </w:p>
        </w:tc>
        <w:tc>
          <w:tcPr>
            <w:tcW w:w="740" w:type="dxa"/>
            <w:vMerge/>
          </w:tcPr>
          <w:p w14:paraId="3F47794A" w14:textId="77777777" w:rsidR="00BD08AB" w:rsidRDefault="00BD08AB">
            <w:pPr>
              <w:jc w:val="left"/>
            </w:pPr>
          </w:p>
        </w:tc>
        <w:tc>
          <w:tcPr>
            <w:tcW w:w="1038" w:type="dxa"/>
            <w:vMerge/>
          </w:tcPr>
          <w:p w14:paraId="3404D743" w14:textId="77777777" w:rsidR="00BD08AB" w:rsidRDefault="00BD08AB">
            <w:pPr>
              <w:jc w:val="left"/>
            </w:pPr>
          </w:p>
        </w:tc>
        <w:tc>
          <w:tcPr>
            <w:tcW w:w="1843" w:type="dxa"/>
            <w:vMerge/>
          </w:tcPr>
          <w:p w14:paraId="38C2F4D7" w14:textId="77777777" w:rsidR="00BD08AB" w:rsidRDefault="00BD08AB">
            <w:pPr>
              <w:jc w:val="left"/>
            </w:pPr>
          </w:p>
        </w:tc>
        <w:tc>
          <w:tcPr>
            <w:tcW w:w="3260" w:type="dxa"/>
            <w:vAlign w:val="center"/>
          </w:tcPr>
          <w:p w14:paraId="2A37AB3B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4B0C915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D1EEB83" w14:textId="77777777" w:rsidR="00BD08AB" w:rsidRDefault="00BD08AB">
            <w:pPr>
              <w:jc w:val="left"/>
            </w:pPr>
          </w:p>
        </w:tc>
        <w:tc>
          <w:tcPr>
            <w:tcW w:w="1276" w:type="dxa"/>
            <w:vMerge/>
          </w:tcPr>
          <w:p w14:paraId="263E0C55" w14:textId="77777777" w:rsidR="00BD08AB" w:rsidRDefault="00BD08AB">
            <w:pPr>
              <w:jc w:val="left"/>
            </w:pPr>
          </w:p>
        </w:tc>
        <w:tc>
          <w:tcPr>
            <w:tcW w:w="992" w:type="dxa"/>
            <w:vMerge/>
          </w:tcPr>
          <w:p w14:paraId="356BE994" w14:textId="77777777" w:rsidR="00BD08AB" w:rsidRDefault="00BD08AB">
            <w:pPr>
              <w:jc w:val="left"/>
            </w:pPr>
          </w:p>
        </w:tc>
      </w:tr>
      <w:tr w:rsidR="00BD08AB" w14:paraId="248068C3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B8180AF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52328075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676DBE5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8DEE6C3" w14:textId="77777777" w:rsidR="00BD08AB" w:rsidRDefault="00150B93">
            <w:pPr>
              <w:jc w:val="left"/>
            </w:pPr>
            <w:r>
              <w:rPr>
                <w:rFonts w:hint="eastAsia"/>
              </w:rPr>
              <w:t>习作一：我的心爱之物（第一课时）</w:t>
            </w:r>
          </w:p>
        </w:tc>
        <w:tc>
          <w:tcPr>
            <w:tcW w:w="3260" w:type="dxa"/>
          </w:tcPr>
          <w:p w14:paraId="2A47A95F" w14:textId="77777777" w:rsidR="00BD08AB" w:rsidRDefault="00150B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1A3975E2" w14:textId="77777777" w:rsidR="00BD08AB" w:rsidRDefault="00150B93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篇借助事物表达情感的习作。</w:t>
            </w:r>
          </w:p>
        </w:tc>
        <w:tc>
          <w:tcPr>
            <w:tcW w:w="2835" w:type="dxa"/>
          </w:tcPr>
          <w:p w14:paraId="296C26CF" w14:textId="77777777" w:rsidR="00BD08AB" w:rsidRDefault="00150B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14:paraId="3519A685" w14:textId="77777777" w:rsidR="00BD08AB" w:rsidRDefault="00BD08AB">
            <w:pPr>
              <w:jc w:val="left"/>
            </w:pPr>
          </w:p>
        </w:tc>
        <w:tc>
          <w:tcPr>
            <w:tcW w:w="1701" w:type="dxa"/>
          </w:tcPr>
          <w:p w14:paraId="3416158F" w14:textId="77777777" w:rsidR="00BD08AB" w:rsidRDefault="00150B93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4E45CF3D" w14:textId="77777777" w:rsidR="00BD08AB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72C2B27" w14:textId="77777777" w:rsidR="00BD08AB" w:rsidRDefault="00150B9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D08AB" w14:paraId="298D26A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3FC266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211C0C9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E1DB111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141EAF0C" w14:textId="77777777" w:rsidR="00BD08AB" w:rsidRDefault="00150B93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认识公顷</w:t>
            </w:r>
          </w:p>
        </w:tc>
        <w:tc>
          <w:tcPr>
            <w:tcW w:w="3260" w:type="dxa"/>
          </w:tcPr>
          <w:p w14:paraId="782E18FA" w14:textId="77777777" w:rsidR="00BD08AB" w:rsidRDefault="00150B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5</w:t>
            </w:r>
            <w:r>
              <w:rPr>
                <w:rFonts w:ascii="Calibri" w:hAnsi="Calibri" w:hint="eastAsia"/>
              </w:rPr>
              <w:t>题。</w:t>
            </w:r>
          </w:p>
          <w:p w14:paraId="1B8122D0" w14:textId="77777777" w:rsidR="00BD08AB" w:rsidRDefault="00150B93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2835" w:type="dxa"/>
          </w:tcPr>
          <w:p w14:paraId="44213FEF" w14:textId="77777777" w:rsidR="00BD08AB" w:rsidRDefault="00150B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14:paraId="4A9E7A68" w14:textId="77777777" w:rsidR="00BD08AB" w:rsidRDefault="00150B93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r>
              <w:rPr>
                <w:rFonts w:ascii="Calibri" w:hAnsi="Calibri" w:hint="eastAsia"/>
              </w:rPr>
              <w:t>预习书第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1701" w:type="dxa"/>
          </w:tcPr>
          <w:p w14:paraId="3CCAC5AB" w14:textId="77777777" w:rsidR="00BD08AB" w:rsidRDefault="00150B93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4A0DFB73" w14:textId="77777777" w:rsidR="00BD08AB" w:rsidRDefault="00150B9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5744BD0" w14:textId="77777777" w:rsidR="00BD08AB" w:rsidRDefault="00BD08AB">
            <w:pPr>
              <w:jc w:val="left"/>
            </w:pPr>
          </w:p>
        </w:tc>
      </w:tr>
      <w:tr w:rsidR="00BD08AB" w14:paraId="3EB6904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710C86F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E61627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AECA91E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04209A4D" w14:textId="77777777" w:rsidR="00BD08AB" w:rsidRDefault="00150B93">
            <w:pPr>
              <w:jc w:val="left"/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71CC2A80" w14:textId="77777777" w:rsidR="00BD08AB" w:rsidRDefault="00150B93">
            <w:pPr>
              <w:jc w:val="left"/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408768FC" w14:textId="77777777" w:rsidR="00BD08AB" w:rsidRDefault="00150B93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25D36863" w14:textId="77777777" w:rsidR="00BD08AB" w:rsidRDefault="00150B93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3A585377" w14:textId="77777777" w:rsidR="00BD08AB" w:rsidRDefault="00150B93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986CA3B" w14:textId="77777777" w:rsidR="00BD08AB" w:rsidRDefault="00150B9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0916A4" w14:textId="77777777" w:rsidR="00BD08AB" w:rsidRDefault="00BD08AB">
            <w:pPr>
              <w:jc w:val="left"/>
            </w:pPr>
          </w:p>
        </w:tc>
      </w:tr>
      <w:tr w:rsidR="00BD08AB" w14:paraId="0DB5C01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C9F9FC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8844F6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5CA7A7D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3CA079F" w14:textId="77777777" w:rsidR="00BD08AB" w:rsidRDefault="00150B93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14:paraId="18931C0E" w14:textId="77777777" w:rsidR="00BD08AB" w:rsidRDefault="00150B93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</w:t>
            </w:r>
            <w:r>
              <w:t>0*2</w:t>
            </w:r>
          </w:p>
        </w:tc>
        <w:tc>
          <w:tcPr>
            <w:tcW w:w="2835" w:type="dxa"/>
          </w:tcPr>
          <w:p w14:paraId="5EA80EE4" w14:textId="77777777" w:rsidR="00BD08AB" w:rsidRDefault="00150B93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</w:t>
            </w:r>
            <w:r>
              <w:t>0*3</w:t>
            </w:r>
          </w:p>
        </w:tc>
        <w:tc>
          <w:tcPr>
            <w:tcW w:w="1701" w:type="dxa"/>
          </w:tcPr>
          <w:p w14:paraId="70501771" w14:textId="77777777" w:rsidR="00BD08AB" w:rsidRDefault="00150B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BA0495B" w14:textId="77777777" w:rsidR="00BD08AB" w:rsidRDefault="00150B93">
            <w:pPr>
              <w:jc w:val="left"/>
            </w:pPr>
            <w:r>
              <w:t>5</w:t>
            </w:r>
          </w:p>
        </w:tc>
        <w:tc>
          <w:tcPr>
            <w:tcW w:w="992" w:type="dxa"/>
            <w:vMerge/>
          </w:tcPr>
          <w:p w14:paraId="5F2AF2E9" w14:textId="77777777" w:rsidR="00BD08AB" w:rsidRDefault="00BD08AB">
            <w:pPr>
              <w:jc w:val="left"/>
            </w:pPr>
          </w:p>
        </w:tc>
      </w:tr>
      <w:tr w:rsidR="00BD08AB" w14:paraId="2A8A442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0971E55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4C8B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24C23AC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2E0159A6" w14:textId="77777777" w:rsidR="00BD08AB" w:rsidRDefault="00150B93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八</w:t>
            </w:r>
            <w:r>
              <w:t>礼四仪</w:t>
            </w:r>
          </w:p>
        </w:tc>
        <w:tc>
          <w:tcPr>
            <w:tcW w:w="3260" w:type="dxa"/>
          </w:tcPr>
          <w:p w14:paraId="04D8F8D2" w14:textId="77777777" w:rsidR="00BD08AB" w:rsidRDefault="00150B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2CE36A8" w14:textId="77777777" w:rsidR="00BD08AB" w:rsidRDefault="00150B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C137E83" w14:textId="77777777" w:rsidR="00BD08AB" w:rsidRDefault="00150B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2E912E6" w14:textId="77777777" w:rsidR="00BD08AB" w:rsidRDefault="00150B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2286DAF2" w14:textId="77777777" w:rsidR="00BD08AB" w:rsidRDefault="00BD08AB">
            <w:pPr>
              <w:jc w:val="left"/>
            </w:pPr>
          </w:p>
        </w:tc>
      </w:tr>
      <w:tr w:rsidR="00BD08AB" w14:paraId="2175967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564E4D5" w14:textId="77777777" w:rsidR="00BD08AB" w:rsidRDefault="00BD0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AAB8B5B" w14:textId="77777777" w:rsidR="00BD08AB" w:rsidRDefault="00150B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20E02F2" w14:textId="77777777" w:rsidR="00BD08AB" w:rsidRDefault="00150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</w:tcPr>
          <w:p w14:paraId="6E93AC11" w14:textId="77777777" w:rsidR="00BD08AB" w:rsidRDefault="00150B93">
            <w:pPr>
              <w:jc w:val="left"/>
            </w:pPr>
            <w:r>
              <w:rPr>
                <w:rFonts w:hint="eastAsia"/>
                <w:sz w:val="20"/>
              </w:rPr>
              <w:t>妙用纸盒</w:t>
            </w:r>
          </w:p>
        </w:tc>
        <w:tc>
          <w:tcPr>
            <w:tcW w:w="3260" w:type="dxa"/>
          </w:tcPr>
          <w:p w14:paraId="323D0430" w14:textId="77777777" w:rsidR="00BD08AB" w:rsidRDefault="00150B93">
            <w:pPr>
              <w:jc w:val="left"/>
            </w:pPr>
            <w:r>
              <w:t>无</w:t>
            </w:r>
          </w:p>
        </w:tc>
        <w:tc>
          <w:tcPr>
            <w:tcW w:w="2835" w:type="dxa"/>
          </w:tcPr>
          <w:p w14:paraId="69D66127" w14:textId="77777777" w:rsidR="00BD08AB" w:rsidRDefault="00150B93">
            <w:pPr>
              <w:jc w:val="left"/>
            </w:pPr>
            <w:r>
              <w:t>无</w:t>
            </w:r>
          </w:p>
        </w:tc>
        <w:tc>
          <w:tcPr>
            <w:tcW w:w="1701" w:type="dxa"/>
          </w:tcPr>
          <w:p w14:paraId="605A0C74" w14:textId="77777777" w:rsidR="00BD08AB" w:rsidRDefault="00150B93">
            <w:pPr>
              <w:jc w:val="left"/>
            </w:pPr>
            <w:r>
              <w:t>无</w:t>
            </w:r>
          </w:p>
        </w:tc>
        <w:tc>
          <w:tcPr>
            <w:tcW w:w="1276" w:type="dxa"/>
          </w:tcPr>
          <w:p w14:paraId="799C9E92" w14:textId="77777777" w:rsidR="00BD08AB" w:rsidRDefault="00150B93">
            <w:pPr>
              <w:jc w:val="left"/>
            </w:pPr>
            <w:r>
              <w:t>无</w:t>
            </w:r>
          </w:p>
        </w:tc>
        <w:tc>
          <w:tcPr>
            <w:tcW w:w="992" w:type="dxa"/>
            <w:vMerge/>
          </w:tcPr>
          <w:p w14:paraId="087C3E7A" w14:textId="77777777" w:rsidR="00BD08AB" w:rsidRDefault="00BD08AB">
            <w:pPr>
              <w:jc w:val="left"/>
            </w:pPr>
          </w:p>
        </w:tc>
      </w:tr>
    </w:tbl>
    <w:p w14:paraId="371A9D17" w14:textId="77777777" w:rsidR="00BD08AB" w:rsidRDefault="00BD08AB">
      <w:pPr>
        <w:jc w:val="left"/>
        <w:rPr>
          <w:b/>
          <w:sz w:val="24"/>
        </w:rPr>
      </w:pPr>
    </w:p>
    <w:p w14:paraId="13093BDF" w14:textId="77777777" w:rsidR="00BD08AB" w:rsidRDefault="00150B9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金旻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644A9C8C" w14:textId="77777777" w:rsidR="00BD08AB" w:rsidRDefault="00BD08AB">
      <w:pPr>
        <w:jc w:val="left"/>
      </w:pPr>
    </w:p>
    <w:sectPr w:rsidR="00BD08A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150B93"/>
    <w:rsid w:val="004E2613"/>
    <w:rsid w:val="005573B6"/>
    <w:rsid w:val="005E65AE"/>
    <w:rsid w:val="006738CC"/>
    <w:rsid w:val="006866AA"/>
    <w:rsid w:val="00A36A15"/>
    <w:rsid w:val="00A75BD1"/>
    <w:rsid w:val="00AD782F"/>
    <w:rsid w:val="00BD08AB"/>
    <w:rsid w:val="00C81708"/>
    <w:rsid w:val="00D557E5"/>
    <w:rsid w:val="00F20EA0"/>
    <w:rsid w:val="08193D81"/>
    <w:rsid w:val="42CF6B3C"/>
    <w:rsid w:val="6246355B"/>
    <w:rsid w:val="679135C2"/>
    <w:rsid w:val="7F44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F110B"/>
  <w15:docId w15:val="{EA4362FD-5AC2-4CD0-8CFE-AA992C1E6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2387030-2524012.html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baike.so.com/doc/2387030-2524012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5B462BE-49C7-4CBF-8403-460AD2D54D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dcterms:created xsi:type="dcterms:W3CDTF">2021-09-10T08:31:00Z</dcterms:created>
  <dcterms:modified xsi:type="dcterms:W3CDTF">2021-10-10T23:21:00Z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C178F28992FE4C2085E0F81C188F3FC7</vt:lpwstr>
  </property>
</Properties>
</file>