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B1E2" w14:textId="77777777" w:rsidR="00424DBA" w:rsidRDefault="0060145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57935B8" w14:textId="77777777" w:rsidR="00424DBA" w:rsidRDefault="0060145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60EAF2F" w14:textId="77777777" w:rsidR="00424DBA" w:rsidRDefault="00424DB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4DBA" w14:paraId="63DA592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C6361A8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BA66418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95A9C27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42536D1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2B4E809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13681B5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31AA777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097483D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6BB207E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4DBA" w14:paraId="28C26C08" w14:textId="77777777">
        <w:trPr>
          <w:trHeight w:val="409"/>
        </w:trPr>
        <w:tc>
          <w:tcPr>
            <w:tcW w:w="740" w:type="dxa"/>
            <w:vMerge/>
          </w:tcPr>
          <w:p w14:paraId="4A9A8BF9" w14:textId="77777777" w:rsidR="00424DBA" w:rsidRDefault="00424DBA">
            <w:pPr>
              <w:jc w:val="left"/>
            </w:pPr>
          </w:p>
        </w:tc>
        <w:tc>
          <w:tcPr>
            <w:tcW w:w="740" w:type="dxa"/>
            <w:vMerge/>
          </w:tcPr>
          <w:p w14:paraId="25F8BDC1" w14:textId="77777777" w:rsidR="00424DBA" w:rsidRDefault="00424DBA">
            <w:pPr>
              <w:jc w:val="left"/>
            </w:pPr>
          </w:p>
        </w:tc>
        <w:tc>
          <w:tcPr>
            <w:tcW w:w="1038" w:type="dxa"/>
            <w:vMerge/>
          </w:tcPr>
          <w:p w14:paraId="529456F9" w14:textId="77777777" w:rsidR="00424DBA" w:rsidRDefault="00424DBA">
            <w:pPr>
              <w:jc w:val="left"/>
            </w:pPr>
          </w:p>
        </w:tc>
        <w:tc>
          <w:tcPr>
            <w:tcW w:w="1843" w:type="dxa"/>
            <w:vMerge/>
          </w:tcPr>
          <w:p w14:paraId="1FD981B3" w14:textId="77777777" w:rsidR="00424DBA" w:rsidRDefault="00424DBA">
            <w:pPr>
              <w:jc w:val="left"/>
            </w:pPr>
          </w:p>
        </w:tc>
        <w:tc>
          <w:tcPr>
            <w:tcW w:w="3260" w:type="dxa"/>
            <w:vAlign w:val="center"/>
          </w:tcPr>
          <w:p w14:paraId="7651717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D79C57B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399D9D3" w14:textId="77777777" w:rsidR="00424DBA" w:rsidRDefault="00424DBA">
            <w:pPr>
              <w:jc w:val="left"/>
            </w:pPr>
          </w:p>
        </w:tc>
        <w:tc>
          <w:tcPr>
            <w:tcW w:w="1276" w:type="dxa"/>
            <w:vMerge/>
          </w:tcPr>
          <w:p w14:paraId="30463AD6" w14:textId="77777777" w:rsidR="00424DBA" w:rsidRDefault="00424DBA">
            <w:pPr>
              <w:jc w:val="left"/>
            </w:pPr>
          </w:p>
        </w:tc>
        <w:tc>
          <w:tcPr>
            <w:tcW w:w="992" w:type="dxa"/>
            <w:vMerge/>
          </w:tcPr>
          <w:p w14:paraId="114BECA7" w14:textId="77777777" w:rsidR="00424DBA" w:rsidRDefault="00424DBA">
            <w:pPr>
              <w:jc w:val="left"/>
            </w:pPr>
          </w:p>
        </w:tc>
      </w:tr>
      <w:tr w:rsidR="00424DBA" w14:paraId="1722B5F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5B72C92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1F35C9B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D8726F2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4EE1316" w14:textId="77777777" w:rsidR="00424DBA" w:rsidRDefault="0060145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  <w:vAlign w:val="center"/>
          </w:tcPr>
          <w:p w14:paraId="6C5F38E3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>
              <w:rPr>
                <w:rFonts w:ascii="Calibri" w:hAnsi="Calibri"/>
              </w:rPr>
              <w:t>复习多边形面积公式</w:t>
            </w:r>
          </w:p>
          <w:p w14:paraId="1C164D16" w14:textId="77777777" w:rsidR="00424DBA" w:rsidRDefault="00601457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1E97F8C5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>
              <w:rPr>
                <w:rFonts w:ascii="Calibri" w:hAnsi="Calibri"/>
              </w:rPr>
              <w:t>复习多边形面积公式</w:t>
            </w:r>
          </w:p>
          <w:p w14:paraId="472F64C0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0038E2A9" w14:textId="77777777" w:rsidR="00424DBA" w:rsidRDefault="006014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215C16C2" w14:textId="77777777" w:rsidR="00424DBA" w:rsidRDefault="00424DBA">
            <w:pPr>
              <w:jc w:val="center"/>
              <w:rPr>
                <w:rFonts w:ascii="Calibri" w:hAnsi="Calibri"/>
              </w:rPr>
            </w:pPr>
          </w:p>
          <w:p w14:paraId="64E1CE24" w14:textId="77777777" w:rsidR="00424DBA" w:rsidRDefault="0060145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45AE361C" w14:textId="77777777" w:rsidR="00424DBA" w:rsidRDefault="0060145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75EB3C0" w14:textId="77777777" w:rsidR="00424DBA" w:rsidRDefault="006014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4DBA" w14:paraId="51CA045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AB0604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112A005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291AE1D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09D1879F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《独体字》（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464CA69E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欣赏柳公权的《玄秘塔碑》。</w:t>
            </w:r>
          </w:p>
          <w:p w14:paraId="05A0DCA9" w14:textId="77777777" w:rsidR="00424DBA" w:rsidRDefault="00424DBA">
            <w:pPr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73DEA08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欣赏柳公权的《玄秘塔碑》》。</w:t>
            </w:r>
          </w:p>
          <w:p w14:paraId="6D47F5F1" w14:textId="77777777" w:rsidR="00424DBA" w:rsidRDefault="00424DBA">
            <w:pPr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B311DD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7CC13A1A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BDEEA2A" w14:textId="77777777" w:rsidR="00424DBA" w:rsidRDefault="00424DBA">
            <w:pPr>
              <w:jc w:val="left"/>
            </w:pPr>
          </w:p>
        </w:tc>
      </w:tr>
      <w:tr w:rsidR="00424DBA" w14:paraId="4DAFC30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14F7C3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71C73D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8F52901" w14:textId="77777777" w:rsidR="00424DBA" w:rsidRDefault="00601457" w:rsidP="0005427F">
            <w:pPr>
              <w:ind w:firstLineChars="100" w:firstLine="210"/>
              <w:jc w:val="left"/>
            </w:pPr>
            <w:r>
              <w:t>音乐</w:t>
            </w:r>
          </w:p>
        </w:tc>
        <w:tc>
          <w:tcPr>
            <w:tcW w:w="1843" w:type="dxa"/>
          </w:tcPr>
          <w:p w14:paraId="0032EDE6" w14:textId="77777777" w:rsidR="00424DBA" w:rsidRDefault="00601457">
            <w:pPr>
              <w:jc w:val="left"/>
            </w:pPr>
            <w:r>
              <w:rPr>
                <w:rFonts w:hint="eastAsia"/>
              </w:rPr>
              <w:t>学唱歌曲《天下的妈妈都是一样的》</w:t>
            </w:r>
          </w:p>
        </w:tc>
        <w:tc>
          <w:tcPr>
            <w:tcW w:w="3260" w:type="dxa"/>
          </w:tcPr>
          <w:p w14:paraId="3CDD3E90" w14:textId="77777777" w:rsidR="00424DBA" w:rsidRDefault="00601457">
            <w:pPr>
              <w:jc w:val="left"/>
            </w:pPr>
            <w:r>
              <w:rPr>
                <w:rFonts w:hint="eastAsia"/>
              </w:rPr>
              <w:t>复习歌曲《天下的妈妈都是一样的》</w:t>
            </w:r>
          </w:p>
        </w:tc>
        <w:tc>
          <w:tcPr>
            <w:tcW w:w="2835" w:type="dxa"/>
          </w:tcPr>
          <w:p w14:paraId="0EB5E206" w14:textId="77777777" w:rsidR="00424DBA" w:rsidRDefault="00601457">
            <w:pPr>
              <w:jc w:val="left"/>
            </w:pPr>
            <w:r>
              <w:rPr>
                <w:rFonts w:hint="eastAsia"/>
              </w:rPr>
              <w:t>有感情的演唱歌曲《天下的妈妈都是一样的》</w:t>
            </w:r>
          </w:p>
        </w:tc>
        <w:tc>
          <w:tcPr>
            <w:tcW w:w="1701" w:type="dxa"/>
          </w:tcPr>
          <w:p w14:paraId="72ACBB85" w14:textId="77777777" w:rsidR="00424DBA" w:rsidRDefault="006014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7A2D81F" w14:textId="77777777" w:rsidR="00424DBA" w:rsidRDefault="0060145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6D4A125F" w14:textId="77777777" w:rsidR="00424DBA" w:rsidRDefault="00424DBA">
            <w:pPr>
              <w:jc w:val="left"/>
            </w:pPr>
          </w:p>
        </w:tc>
      </w:tr>
      <w:tr w:rsidR="00424DBA" w14:paraId="3E066A6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DA52A3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A128A8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5A18F2C" w14:textId="77777777" w:rsidR="00424DBA" w:rsidRDefault="00601457" w:rsidP="0005427F">
            <w:pPr>
              <w:ind w:firstLineChars="100" w:firstLine="210"/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61FE522A" w14:textId="77777777" w:rsidR="00424DBA" w:rsidRDefault="00601457">
            <w:pPr>
              <w:jc w:val="left"/>
            </w:pPr>
            <w:r>
              <w:rPr>
                <w:rFonts w:hint="eastAsia"/>
              </w:rPr>
              <w:t>版面设计（二）</w:t>
            </w:r>
          </w:p>
        </w:tc>
        <w:tc>
          <w:tcPr>
            <w:tcW w:w="3260" w:type="dxa"/>
          </w:tcPr>
          <w:p w14:paraId="74A30486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2835" w:type="dxa"/>
          </w:tcPr>
          <w:p w14:paraId="2CF17EC5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1701" w:type="dxa"/>
          </w:tcPr>
          <w:p w14:paraId="4799093B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55040914" w14:textId="77777777" w:rsidR="00424DBA" w:rsidRDefault="00601457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6DD2CA5" w14:textId="77777777" w:rsidR="00424DBA" w:rsidRDefault="00424DBA">
            <w:pPr>
              <w:jc w:val="left"/>
            </w:pPr>
          </w:p>
        </w:tc>
      </w:tr>
      <w:tr w:rsidR="00424DBA" w14:paraId="7C113E3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2C5DDD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19B177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0B9F554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19055BDA" w14:textId="77777777" w:rsidR="00424DBA" w:rsidRDefault="00601457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7DA186D8" w14:textId="77777777" w:rsidR="00424DBA" w:rsidRDefault="0060145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38BF05B4" w14:textId="77777777" w:rsidR="00424DBA" w:rsidRDefault="00601457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134AA056" w14:textId="77777777" w:rsidR="00424DBA" w:rsidRDefault="0060145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0F5C3D5" w14:textId="77777777" w:rsidR="00424DBA" w:rsidRDefault="0060145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F668BE2" w14:textId="77777777" w:rsidR="00424DBA" w:rsidRDefault="00424DBA">
            <w:pPr>
              <w:jc w:val="left"/>
            </w:pPr>
          </w:p>
        </w:tc>
      </w:tr>
      <w:tr w:rsidR="00424DBA" w14:paraId="65ECB66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C8C60AE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65BC9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9FFD9DA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37552549" w14:textId="77777777" w:rsidR="00424DBA" w:rsidRDefault="00601457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办好中国的事情关键在党（第二课时）</w:t>
            </w:r>
          </w:p>
        </w:tc>
        <w:tc>
          <w:tcPr>
            <w:tcW w:w="3260" w:type="dxa"/>
          </w:tcPr>
          <w:p w14:paraId="588437FC" w14:textId="77777777" w:rsidR="00424DBA" w:rsidRDefault="00601457">
            <w:pPr>
              <w:jc w:val="left"/>
            </w:pPr>
            <w:r>
              <w:rPr>
                <w:rFonts w:hint="eastAsia"/>
              </w:rPr>
              <w:t>查资料，了解有关党的光荣事迹，制定“听党话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跟党走”的标语。</w:t>
            </w:r>
          </w:p>
        </w:tc>
        <w:tc>
          <w:tcPr>
            <w:tcW w:w="2835" w:type="dxa"/>
          </w:tcPr>
          <w:p w14:paraId="6364AFE9" w14:textId="77777777" w:rsidR="00424DBA" w:rsidRDefault="00601457">
            <w:pPr>
              <w:jc w:val="left"/>
            </w:pPr>
            <w:r>
              <w:rPr>
                <w:rFonts w:hint="eastAsia"/>
              </w:rPr>
              <w:t>查资料，了解有关党的光荣事迹。</w:t>
            </w:r>
          </w:p>
        </w:tc>
        <w:tc>
          <w:tcPr>
            <w:tcW w:w="1701" w:type="dxa"/>
          </w:tcPr>
          <w:p w14:paraId="28BD7708" w14:textId="77777777" w:rsidR="00424DBA" w:rsidRDefault="0060145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78C2B47" w14:textId="77777777" w:rsidR="00424DBA" w:rsidRDefault="0060145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764ED34" w14:textId="77777777" w:rsidR="00424DBA" w:rsidRDefault="00424DBA">
            <w:pPr>
              <w:jc w:val="left"/>
            </w:pPr>
          </w:p>
        </w:tc>
      </w:tr>
    </w:tbl>
    <w:p w14:paraId="451DCD48" w14:textId="77777777" w:rsidR="00424DBA" w:rsidRDefault="00424DBA"/>
    <w:p w14:paraId="23590A6A" w14:textId="77777777" w:rsidR="00424DBA" w:rsidRDefault="00424DBA">
      <w:pPr>
        <w:jc w:val="left"/>
        <w:rPr>
          <w:b/>
          <w:sz w:val="24"/>
        </w:rPr>
      </w:pPr>
    </w:p>
    <w:p w14:paraId="29F15462" w14:textId="77777777" w:rsidR="00424DBA" w:rsidRDefault="00601457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2A3EFF35" w14:textId="77777777" w:rsidR="00424DBA" w:rsidRDefault="0060145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4DD1524B" w14:textId="77777777" w:rsidR="00424DBA" w:rsidRDefault="0060145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24EF05E" w14:textId="77777777" w:rsidR="00424DBA" w:rsidRDefault="00424DB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4DBA" w14:paraId="6B5A37B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9684048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F76E6FF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F887A22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1C25EB8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8B86FB0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6A1B1A5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428C057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A678254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FFF973F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4DBA" w14:paraId="0EC93C1F" w14:textId="77777777">
        <w:trPr>
          <w:trHeight w:val="409"/>
        </w:trPr>
        <w:tc>
          <w:tcPr>
            <w:tcW w:w="740" w:type="dxa"/>
            <w:vMerge/>
          </w:tcPr>
          <w:p w14:paraId="7F180333" w14:textId="77777777" w:rsidR="00424DBA" w:rsidRDefault="00424DBA">
            <w:pPr>
              <w:jc w:val="left"/>
            </w:pPr>
          </w:p>
        </w:tc>
        <w:tc>
          <w:tcPr>
            <w:tcW w:w="740" w:type="dxa"/>
            <w:vMerge/>
          </w:tcPr>
          <w:p w14:paraId="573FC3D2" w14:textId="77777777" w:rsidR="00424DBA" w:rsidRDefault="00424DBA">
            <w:pPr>
              <w:jc w:val="left"/>
            </w:pPr>
          </w:p>
        </w:tc>
        <w:tc>
          <w:tcPr>
            <w:tcW w:w="1038" w:type="dxa"/>
            <w:vMerge/>
          </w:tcPr>
          <w:p w14:paraId="444838B7" w14:textId="77777777" w:rsidR="00424DBA" w:rsidRDefault="00424DBA">
            <w:pPr>
              <w:jc w:val="left"/>
            </w:pPr>
          </w:p>
        </w:tc>
        <w:tc>
          <w:tcPr>
            <w:tcW w:w="1843" w:type="dxa"/>
            <w:vMerge/>
          </w:tcPr>
          <w:p w14:paraId="21B48DC3" w14:textId="77777777" w:rsidR="00424DBA" w:rsidRDefault="00424DBA">
            <w:pPr>
              <w:jc w:val="left"/>
            </w:pPr>
          </w:p>
        </w:tc>
        <w:tc>
          <w:tcPr>
            <w:tcW w:w="3260" w:type="dxa"/>
            <w:vAlign w:val="center"/>
          </w:tcPr>
          <w:p w14:paraId="26AF3E0B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BEBFB6C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192665" w14:textId="77777777" w:rsidR="00424DBA" w:rsidRDefault="00424DBA">
            <w:pPr>
              <w:jc w:val="left"/>
            </w:pPr>
          </w:p>
        </w:tc>
        <w:tc>
          <w:tcPr>
            <w:tcW w:w="1276" w:type="dxa"/>
            <w:vMerge/>
          </w:tcPr>
          <w:p w14:paraId="3AE2A119" w14:textId="77777777" w:rsidR="00424DBA" w:rsidRDefault="00424DBA">
            <w:pPr>
              <w:jc w:val="left"/>
            </w:pPr>
          </w:p>
        </w:tc>
        <w:tc>
          <w:tcPr>
            <w:tcW w:w="992" w:type="dxa"/>
            <w:vMerge/>
          </w:tcPr>
          <w:p w14:paraId="234AFC99" w14:textId="77777777" w:rsidR="00424DBA" w:rsidRDefault="00424DBA">
            <w:pPr>
              <w:jc w:val="left"/>
            </w:pPr>
          </w:p>
        </w:tc>
      </w:tr>
      <w:tr w:rsidR="00424DBA" w14:paraId="4A2B086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914302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768724AC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996CDA6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95C3A2F" w14:textId="77777777" w:rsidR="00424DBA" w:rsidRDefault="00601457">
            <w:pPr>
              <w:jc w:val="left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将相和（第二课时）</w:t>
            </w:r>
          </w:p>
        </w:tc>
        <w:tc>
          <w:tcPr>
            <w:tcW w:w="3260" w:type="dxa"/>
          </w:tcPr>
          <w:p w14:paraId="123117F6" w14:textId="77777777" w:rsidR="00424DBA" w:rsidRDefault="006014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结合具体事例说说蔺相如、廉颇给你留下的印象。</w:t>
            </w:r>
          </w:p>
          <w:p w14:paraId="0070E7A7" w14:textId="77777777" w:rsidR="00424DBA" w:rsidRDefault="0060145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题）</w:t>
            </w:r>
          </w:p>
          <w:p w14:paraId="06739663" w14:textId="77777777" w:rsidR="00424DBA" w:rsidRDefault="00601457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自主阅读历史故事，感受人物的性格和智慧。</w:t>
            </w:r>
          </w:p>
        </w:tc>
        <w:tc>
          <w:tcPr>
            <w:tcW w:w="2835" w:type="dxa"/>
          </w:tcPr>
          <w:p w14:paraId="1B5D0798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1.</w:t>
            </w:r>
            <w:r>
              <w:rPr>
                <w:rFonts w:hint="eastAsia"/>
                <w:sz w:val="20"/>
              </w:rPr>
              <w:t>结合具体事例说说蔺相如、廉颇给你留下的印象。</w:t>
            </w:r>
          </w:p>
          <w:p w14:paraId="5AF916F6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2.</w:t>
            </w:r>
            <w:r>
              <w:rPr>
                <w:rFonts w:hint="eastAsia"/>
                <w:sz w:val="20"/>
              </w:rPr>
              <w:t>完成《练习与测试》。（第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</w:t>
            </w: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题）</w:t>
            </w:r>
          </w:p>
          <w:p w14:paraId="20F2B386" w14:textId="77777777" w:rsidR="00424DBA" w:rsidRDefault="00424DBA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19DDD6E0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E8915E1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1C195605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1305CC45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07A2D5C" w14:textId="77777777" w:rsidR="00424DBA" w:rsidRDefault="006014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4DBA" w14:paraId="2DCEED3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EE130F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5E16C5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39C41D6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C96600C" w14:textId="77777777" w:rsidR="00424DBA" w:rsidRDefault="00601457">
            <w:pPr>
              <w:jc w:val="left"/>
            </w:pPr>
            <w:r>
              <w:rPr>
                <w:rFonts w:hint="eastAsia"/>
              </w:rPr>
              <w:t>Unit 3 Story time</w:t>
            </w:r>
          </w:p>
        </w:tc>
        <w:tc>
          <w:tcPr>
            <w:tcW w:w="3260" w:type="dxa"/>
          </w:tcPr>
          <w:p w14:paraId="4FEF73C4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</w:tc>
        <w:tc>
          <w:tcPr>
            <w:tcW w:w="2835" w:type="dxa"/>
          </w:tcPr>
          <w:p w14:paraId="30390404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</w:t>
            </w:r>
            <w:r>
              <w:rPr>
                <w:rFonts w:hint="eastAsia"/>
              </w:rPr>
              <w:t>U3  Story time</w:t>
            </w:r>
          </w:p>
          <w:p w14:paraId="165BD0D1" w14:textId="77777777" w:rsidR="00424DBA" w:rsidRDefault="00424DBA">
            <w:pPr>
              <w:jc w:val="left"/>
            </w:pPr>
          </w:p>
        </w:tc>
        <w:tc>
          <w:tcPr>
            <w:tcW w:w="1701" w:type="dxa"/>
          </w:tcPr>
          <w:p w14:paraId="5B66A0B7" w14:textId="77777777" w:rsidR="00424DBA" w:rsidRDefault="0060145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B306E91" w14:textId="77777777" w:rsidR="00424DBA" w:rsidRDefault="00601457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C0E5B3C" w14:textId="77777777" w:rsidR="00424DBA" w:rsidRDefault="00424DBA">
            <w:pPr>
              <w:jc w:val="left"/>
            </w:pPr>
          </w:p>
        </w:tc>
      </w:tr>
      <w:tr w:rsidR="00424DBA" w14:paraId="16E07C9A" w14:textId="77777777">
        <w:trPr>
          <w:trHeight w:val="90"/>
        </w:trPr>
        <w:tc>
          <w:tcPr>
            <w:tcW w:w="740" w:type="dxa"/>
            <w:vMerge/>
            <w:vAlign w:val="center"/>
          </w:tcPr>
          <w:p w14:paraId="766FC181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5F603C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DFBA6B4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A37171C" w14:textId="77777777" w:rsidR="00424DBA" w:rsidRDefault="00601457">
            <w:pPr>
              <w:jc w:val="left"/>
            </w:pPr>
            <w:r>
              <w:rPr>
                <w:rFonts w:hint="eastAsia"/>
              </w:rPr>
              <w:t>认识小数</w:t>
            </w:r>
            <w: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2E7E9791" w14:textId="77777777" w:rsidR="00424DBA" w:rsidRDefault="0060145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3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>.</w:t>
            </w:r>
          </w:p>
          <w:p w14:paraId="49895C08" w14:textId="77777777" w:rsidR="00424DBA" w:rsidRDefault="00601457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14:paraId="359C8E40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520A03F1" w14:textId="77777777" w:rsidR="00424DBA" w:rsidRDefault="00601457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14:paraId="65461475" w14:textId="77777777" w:rsidR="00424DBA" w:rsidRDefault="006014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4C8BB986" w14:textId="77777777" w:rsidR="00424DBA" w:rsidRDefault="00424DBA">
            <w:pPr>
              <w:rPr>
                <w:rFonts w:ascii="Calibri" w:hAnsi="Calibri"/>
              </w:rPr>
            </w:pPr>
          </w:p>
          <w:p w14:paraId="27592E89" w14:textId="77777777" w:rsidR="00424DBA" w:rsidRDefault="0060145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235B03FB" w14:textId="77777777" w:rsidR="00424DBA" w:rsidRDefault="006014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10</w:t>
            </w:r>
            <w:r>
              <w:rPr>
                <w:rFonts w:ascii="Calibri" w:hAnsi="Calibri" w:hint="eastAsia"/>
              </w:rPr>
              <w:t>分钟</w:t>
            </w:r>
          </w:p>
          <w:p w14:paraId="75B46F39" w14:textId="77777777" w:rsidR="00424DBA" w:rsidRDefault="00424D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261BE302" w14:textId="77777777" w:rsidR="00424DBA" w:rsidRDefault="00424DBA">
            <w:pPr>
              <w:jc w:val="left"/>
            </w:pPr>
          </w:p>
        </w:tc>
      </w:tr>
      <w:tr w:rsidR="00424DBA" w14:paraId="4C77E3C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18CE40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AD50D4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302BE37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5B481EB8" w14:textId="77777777" w:rsidR="00424DBA" w:rsidRDefault="00601457">
            <w:pPr>
              <w:jc w:val="left"/>
            </w:pPr>
            <w:r>
              <w:rPr>
                <w:rFonts w:hint="eastAsia"/>
              </w:rPr>
              <w:t>文明伴我行</w:t>
            </w:r>
          </w:p>
        </w:tc>
        <w:tc>
          <w:tcPr>
            <w:tcW w:w="3260" w:type="dxa"/>
          </w:tcPr>
          <w:p w14:paraId="78CF5168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472F772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98BA337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D011D71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ED35530" w14:textId="77777777" w:rsidR="00424DBA" w:rsidRDefault="00424DBA">
            <w:pPr>
              <w:jc w:val="left"/>
            </w:pPr>
          </w:p>
        </w:tc>
      </w:tr>
      <w:tr w:rsidR="00424DBA" w14:paraId="4C98664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6B6014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51BDF9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2F1EA14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35ADB4F8" w14:textId="77777777" w:rsidR="00424DBA" w:rsidRDefault="00601457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64044E4E" w14:textId="77777777" w:rsidR="00424DBA" w:rsidRDefault="00601457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143CF9BA" w14:textId="77777777" w:rsidR="00424DBA" w:rsidRDefault="00601457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024523EC" w14:textId="77777777" w:rsidR="00424DBA" w:rsidRDefault="0060145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17FD5EC" w14:textId="77777777" w:rsidR="00424DBA" w:rsidRDefault="0060145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3E99A1" w14:textId="77777777" w:rsidR="00424DBA" w:rsidRDefault="00424DBA">
            <w:pPr>
              <w:jc w:val="left"/>
            </w:pPr>
          </w:p>
        </w:tc>
      </w:tr>
      <w:tr w:rsidR="00424DBA" w14:paraId="533848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D982210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5F6DBF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801F921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EBF1811" w14:textId="77777777" w:rsidR="00424DBA" w:rsidRDefault="00601457">
            <w:pPr>
              <w:jc w:val="left"/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</w:tcPr>
          <w:p w14:paraId="140B1D0B" w14:textId="77777777" w:rsidR="00424DBA" w:rsidRDefault="00601457">
            <w:pPr>
              <w:jc w:val="left"/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</w:tcPr>
          <w:p w14:paraId="0965F2CF" w14:textId="77777777" w:rsidR="00424DBA" w:rsidRDefault="00601457">
            <w:pPr>
              <w:jc w:val="left"/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</w:tcPr>
          <w:p w14:paraId="2720B170" w14:textId="77777777" w:rsidR="00424DBA" w:rsidRDefault="006014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43DF0B" w14:textId="77777777" w:rsidR="00424DBA" w:rsidRDefault="0060145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42D07C2B" w14:textId="77777777" w:rsidR="00424DBA" w:rsidRDefault="00424DBA">
            <w:pPr>
              <w:jc w:val="left"/>
            </w:pPr>
          </w:p>
        </w:tc>
      </w:tr>
    </w:tbl>
    <w:p w14:paraId="315274A1" w14:textId="77777777" w:rsidR="00424DBA" w:rsidRDefault="00424DBA"/>
    <w:p w14:paraId="435117BC" w14:textId="77777777" w:rsidR="00424DBA" w:rsidRDefault="00424DBA">
      <w:pPr>
        <w:jc w:val="left"/>
        <w:rPr>
          <w:b/>
          <w:sz w:val="24"/>
        </w:rPr>
      </w:pPr>
    </w:p>
    <w:p w14:paraId="19085992" w14:textId="77777777" w:rsidR="00424DBA" w:rsidRDefault="0060145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7060FA72" w14:textId="77777777" w:rsidR="00601457" w:rsidRDefault="00601457">
      <w:pPr>
        <w:jc w:val="left"/>
      </w:pPr>
    </w:p>
    <w:p w14:paraId="5374E165" w14:textId="77777777" w:rsidR="00424DBA" w:rsidRDefault="0060145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45F7D4CE" w14:textId="77777777" w:rsidR="00424DBA" w:rsidRDefault="0060145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ABB901" w14:textId="77777777" w:rsidR="00424DBA" w:rsidRDefault="00424DB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4DBA" w14:paraId="3F0FDB7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9E530DC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8902510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CEAB90C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3C9B9DB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CEBDEC1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FCD3D92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FBFF15E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19B6921" w14:textId="77777777" w:rsidR="00424DBA" w:rsidRDefault="0060145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21D09DA" w14:textId="77777777" w:rsidR="00424DBA" w:rsidRDefault="0060145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4DBA" w14:paraId="48F7B5F5" w14:textId="77777777">
        <w:trPr>
          <w:trHeight w:val="409"/>
        </w:trPr>
        <w:tc>
          <w:tcPr>
            <w:tcW w:w="740" w:type="dxa"/>
            <w:vMerge/>
          </w:tcPr>
          <w:p w14:paraId="5E644ECF" w14:textId="77777777" w:rsidR="00424DBA" w:rsidRDefault="00424DBA">
            <w:pPr>
              <w:jc w:val="left"/>
            </w:pPr>
          </w:p>
        </w:tc>
        <w:tc>
          <w:tcPr>
            <w:tcW w:w="740" w:type="dxa"/>
            <w:vMerge/>
          </w:tcPr>
          <w:p w14:paraId="49303377" w14:textId="77777777" w:rsidR="00424DBA" w:rsidRDefault="00424DBA">
            <w:pPr>
              <w:jc w:val="left"/>
            </w:pPr>
          </w:p>
        </w:tc>
        <w:tc>
          <w:tcPr>
            <w:tcW w:w="1038" w:type="dxa"/>
            <w:vMerge/>
          </w:tcPr>
          <w:p w14:paraId="59333505" w14:textId="77777777" w:rsidR="00424DBA" w:rsidRDefault="00424DBA">
            <w:pPr>
              <w:jc w:val="left"/>
            </w:pPr>
          </w:p>
        </w:tc>
        <w:tc>
          <w:tcPr>
            <w:tcW w:w="1843" w:type="dxa"/>
            <w:vMerge/>
          </w:tcPr>
          <w:p w14:paraId="1C85E406" w14:textId="77777777" w:rsidR="00424DBA" w:rsidRDefault="00424DBA">
            <w:pPr>
              <w:jc w:val="left"/>
            </w:pPr>
          </w:p>
        </w:tc>
        <w:tc>
          <w:tcPr>
            <w:tcW w:w="3260" w:type="dxa"/>
            <w:vAlign w:val="center"/>
          </w:tcPr>
          <w:p w14:paraId="57898089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14F71D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C58EA3B" w14:textId="77777777" w:rsidR="00424DBA" w:rsidRDefault="00424DBA">
            <w:pPr>
              <w:jc w:val="left"/>
            </w:pPr>
          </w:p>
        </w:tc>
        <w:tc>
          <w:tcPr>
            <w:tcW w:w="1276" w:type="dxa"/>
            <w:vMerge/>
          </w:tcPr>
          <w:p w14:paraId="6A1E92FA" w14:textId="77777777" w:rsidR="00424DBA" w:rsidRDefault="00424DBA">
            <w:pPr>
              <w:jc w:val="left"/>
            </w:pPr>
          </w:p>
        </w:tc>
        <w:tc>
          <w:tcPr>
            <w:tcW w:w="992" w:type="dxa"/>
            <w:vMerge/>
          </w:tcPr>
          <w:p w14:paraId="31F96DD8" w14:textId="77777777" w:rsidR="00424DBA" w:rsidRDefault="00424DBA">
            <w:pPr>
              <w:jc w:val="left"/>
            </w:pPr>
          </w:p>
        </w:tc>
      </w:tr>
      <w:tr w:rsidR="00424DBA" w14:paraId="116700A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20C6493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107B3CD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2D8B022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DE9E783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7.</w:t>
            </w:r>
            <w:r>
              <w:rPr>
                <w:rFonts w:hint="eastAsia"/>
                <w:sz w:val="20"/>
              </w:rPr>
              <w:t>什么比猎豹的速度更快（第一课时）</w:t>
            </w:r>
          </w:p>
        </w:tc>
        <w:tc>
          <w:tcPr>
            <w:tcW w:w="3260" w:type="dxa"/>
          </w:tcPr>
          <w:p w14:paraId="01635A4B" w14:textId="77777777" w:rsidR="00424DBA" w:rsidRDefault="00601457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14:paraId="5B8BB095" w14:textId="77777777" w:rsidR="00424DBA" w:rsidRDefault="00601457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14:paraId="19022CF5" w14:textId="77777777" w:rsidR="00424DBA" w:rsidRDefault="00601457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2835" w:type="dxa"/>
          </w:tcPr>
          <w:p w14:paraId="0383765E" w14:textId="77777777" w:rsidR="00424DBA" w:rsidRDefault="00601457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抄写词语。</w:t>
            </w:r>
          </w:p>
          <w:p w14:paraId="6560B2F0" w14:textId="77777777" w:rsidR="00424DBA" w:rsidRDefault="00601457"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说说文章的说明方法，以及这种方法的表达效果。</w:t>
            </w:r>
          </w:p>
          <w:p w14:paraId="49BD8345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完成《练习与测试》。（第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题）</w:t>
            </w:r>
          </w:p>
        </w:tc>
        <w:tc>
          <w:tcPr>
            <w:tcW w:w="1701" w:type="dxa"/>
          </w:tcPr>
          <w:p w14:paraId="0661BEFE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EE8D057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748D910A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6021B26" w14:textId="77777777" w:rsidR="00424DBA" w:rsidRDefault="0060145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9D87E02" w14:textId="77777777" w:rsidR="00424DBA" w:rsidRDefault="0060145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4DBA" w14:paraId="4CD0FDA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90A5B0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31326B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16818C6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18B3EF8" w14:textId="77777777" w:rsidR="00424DBA" w:rsidRDefault="00601457">
            <w:pPr>
              <w:jc w:val="left"/>
            </w:pPr>
            <w:r>
              <w:rPr>
                <w:rFonts w:hint="eastAsia"/>
              </w:rPr>
              <w:t>Unit3 Fun time</w:t>
            </w:r>
          </w:p>
        </w:tc>
        <w:tc>
          <w:tcPr>
            <w:tcW w:w="3260" w:type="dxa"/>
          </w:tcPr>
          <w:p w14:paraId="75FB7E2B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Fun time</w:t>
            </w:r>
          </w:p>
          <w:p w14:paraId="4C241BCD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204B5BC5" w14:textId="77777777" w:rsidR="00424DBA" w:rsidRDefault="00424DBA">
            <w:pPr>
              <w:jc w:val="left"/>
            </w:pPr>
          </w:p>
        </w:tc>
        <w:tc>
          <w:tcPr>
            <w:tcW w:w="2835" w:type="dxa"/>
          </w:tcPr>
          <w:p w14:paraId="060C554F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Fun time </w:t>
            </w:r>
          </w:p>
          <w:p w14:paraId="223168C8" w14:textId="77777777" w:rsidR="00424DBA" w:rsidRDefault="0060145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5C8D7328" w14:textId="77777777" w:rsidR="00424DBA" w:rsidRDefault="00601457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987AFB5" w14:textId="77777777" w:rsidR="00424DBA" w:rsidRDefault="00601457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6C74FE" w14:textId="77777777" w:rsidR="00424DBA" w:rsidRDefault="00424DBA">
            <w:pPr>
              <w:jc w:val="left"/>
            </w:pPr>
          </w:p>
        </w:tc>
      </w:tr>
      <w:tr w:rsidR="00424DBA" w14:paraId="28B08AA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89EDCAA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1840AB2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19B3D8F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B956A32" w14:textId="77777777" w:rsidR="00424DBA" w:rsidRDefault="0060145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认识小数</w:t>
            </w:r>
            <w:r>
              <w:rPr>
                <w:rFonts w:ascii="Calibri" w:hAnsi="Calibri"/>
                <w:szCs w:val="21"/>
              </w:rPr>
              <w:t>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3E17D270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3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32F0D719" w14:textId="77777777" w:rsidR="00424DBA" w:rsidRDefault="00601457"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2835" w:type="dxa"/>
            <w:vAlign w:val="center"/>
          </w:tcPr>
          <w:p w14:paraId="5C78ADB3" w14:textId="77777777" w:rsidR="00424DBA" w:rsidRDefault="0060145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 w:hint="eastAsia"/>
              </w:rPr>
              <w:t>27</w:t>
            </w:r>
            <w:r>
              <w:rPr>
                <w:rFonts w:ascii="Calibri" w:hAnsi="Calibri" w:hint="eastAsia"/>
              </w:rPr>
              <w:t>页第</w:t>
            </w:r>
            <w:r>
              <w:rPr>
                <w:rFonts w:ascii="Calibri" w:hAnsi="Calibri" w:hint="eastAsia"/>
              </w:rPr>
              <w:t>1-</w:t>
            </w:r>
            <w:r>
              <w:rPr>
                <w:rFonts w:ascii="Calibri" w:hAnsi="Calibri"/>
              </w:rPr>
              <w:t>2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 w:hint="eastAsia"/>
              </w:rPr>
              <w:t>.</w:t>
            </w:r>
          </w:p>
          <w:p w14:paraId="1CACA125" w14:textId="77777777" w:rsidR="00424DBA" w:rsidRDefault="00601457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proofErr w:type="gramStart"/>
            <w:r>
              <w:rPr>
                <w:rFonts w:hint="eastAsia"/>
              </w:rPr>
              <w:t>预习</w:t>
            </w:r>
            <w:r>
              <w:t>书</w:t>
            </w:r>
            <w:proofErr w:type="gramEnd"/>
            <w:r>
              <w:rPr>
                <w:rFonts w:hint="eastAsia"/>
              </w:rPr>
              <w:t>32</w:t>
            </w:r>
            <w:r>
              <w:t>-33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2-</w:t>
            </w:r>
            <w:r>
              <w:t>3.</w:t>
            </w:r>
          </w:p>
        </w:tc>
        <w:tc>
          <w:tcPr>
            <w:tcW w:w="1701" w:type="dxa"/>
            <w:vAlign w:val="center"/>
          </w:tcPr>
          <w:p w14:paraId="25AEB83F" w14:textId="77777777" w:rsidR="00424DBA" w:rsidRDefault="006014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3ADF1E61" w14:textId="77777777" w:rsidR="00424DBA" w:rsidRDefault="00424DBA">
            <w:pPr>
              <w:rPr>
                <w:rFonts w:ascii="Calibri" w:hAnsi="Calibri"/>
              </w:rPr>
            </w:pPr>
          </w:p>
          <w:p w14:paraId="1C9D52BF" w14:textId="77777777" w:rsidR="00424DBA" w:rsidRDefault="0060145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5A7C2541" w14:textId="77777777" w:rsidR="00424DBA" w:rsidRDefault="006014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67AE0D78" w14:textId="77777777" w:rsidR="00424DBA" w:rsidRDefault="00424D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1B47B326" w14:textId="77777777" w:rsidR="00424DBA" w:rsidRDefault="00424DBA">
            <w:pPr>
              <w:jc w:val="left"/>
            </w:pPr>
          </w:p>
        </w:tc>
      </w:tr>
      <w:tr w:rsidR="00424DBA" w14:paraId="62B7A6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7C30374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683F20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D4A7B20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3D6265EC" w14:textId="77777777" w:rsidR="00424DBA" w:rsidRDefault="00424DBA">
            <w:pPr>
              <w:jc w:val="left"/>
            </w:pPr>
          </w:p>
          <w:p w14:paraId="02ECECC6" w14:textId="77777777" w:rsidR="00424DBA" w:rsidRDefault="00601457">
            <w:pPr>
              <w:jc w:val="left"/>
            </w:pPr>
            <w:r>
              <w:rPr>
                <w:rFonts w:hint="eastAsia"/>
              </w:rPr>
              <w:t>饮料的探索</w:t>
            </w:r>
            <w:r>
              <w:rPr>
                <w:rFonts w:hint="eastAsia"/>
              </w:rPr>
              <w:t xml:space="preserve"> </w:t>
            </w:r>
          </w:p>
          <w:p w14:paraId="564419D5" w14:textId="77777777" w:rsidR="00424DBA" w:rsidRDefault="00424DBA">
            <w:pPr>
              <w:jc w:val="left"/>
            </w:pPr>
          </w:p>
        </w:tc>
        <w:tc>
          <w:tcPr>
            <w:tcW w:w="3260" w:type="dxa"/>
          </w:tcPr>
          <w:p w14:paraId="0D9FD92D" w14:textId="77777777" w:rsidR="00424DBA" w:rsidRDefault="00424DBA">
            <w:pPr>
              <w:jc w:val="left"/>
            </w:pPr>
          </w:p>
          <w:p w14:paraId="485B40D4" w14:textId="77777777" w:rsidR="00424DBA" w:rsidRDefault="00601457">
            <w:pPr>
              <w:jc w:val="left"/>
            </w:pPr>
            <w:r>
              <w:rPr>
                <w:rFonts w:hint="eastAsia"/>
              </w:rPr>
              <w:t>调查与分析本班学生喝饮料的情况。</w:t>
            </w:r>
          </w:p>
        </w:tc>
        <w:tc>
          <w:tcPr>
            <w:tcW w:w="2835" w:type="dxa"/>
          </w:tcPr>
          <w:p w14:paraId="6FD2E8AB" w14:textId="77777777" w:rsidR="00424DBA" w:rsidRDefault="00424DBA">
            <w:pPr>
              <w:jc w:val="left"/>
            </w:pPr>
          </w:p>
          <w:p w14:paraId="0934D84B" w14:textId="77777777" w:rsidR="00424DBA" w:rsidRDefault="00601457">
            <w:pPr>
              <w:jc w:val="left"/>
            </w:pPr>
            <w:r>
              <w:rPr>
                <w:rFonts w:hint="eastAsia"/>
              </w:rPr>
              <w:t>了解适合少年儿童喝的饮料的营养价值。</w:t>
            </w:r>
          </w:p>
        </w:tc>
        <w:tc>
          <w:tcPr>
            <w:tcW w:w="1701" w:type="dxa"/>
          </w:tcPr>
          <w:p w14:paraId="4B5A6593" w14:textId="77777777" w:rsidR="00424DBA" w:rsidRDefault="0060145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5F7984F" w14:textId="77777777" w:rsidR="00424DBA" w:rsidRDefault="0060145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69AFBB8" w14:textId="77777777" w:rsidR="00424DBA" w:rsidRDefault="00424DBA">
            <w:pPr>
              <w:jc w:val="left"/>
            </w:pPr>
          </w:p>
        </w:tc>
      </w:tr>
      <w:tr w:rsidR="00424DBA" w14:paraId="45433940" w14:textId="77777777">
        <w:trPr>
          <w:trHeight w:val="828"/>
        </w:trPr>
        <w:tc>
          <w:tcPr>
            <w:tcW w:w="740" w:type="dxa"/>
            <w:vMerge/>
            <w:vAlign w:val="center"/>
          </w:tcPr>
          <w:p w14:paraId="3A82E73C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EDCA34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F730BD4" w14:textId="77777777" w:rsidR="00424DBA" w:rsidRDefault="00601457">
            <w:pPr>
              <w:jc w:val="center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1B997CD0" w14:textId="77777777" w:rsidR="00424DBA" w:rsidRDefault="00424DBA">
            <w:pPr>
              <w:jc w:val="left"/>
            </w:pPr>
          </w:p>
          <w:p w14:paraId="6A560543" w14:textId="77777777" w:rsidR="00424DBA" w:rsidRDefault="00601457">
            <w:pPr>
              <w:jc w:val="left"/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3260" w:type="dxa"/>
          </w:tcPr>
          <w:p w14:paraId="0114C30B" w14:textId="77777777" w:rsidR="00424DBA" w:rsidRDefault="00424DB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148B3F76" w14:textId="77777777" w:rsidR="00424DBA" w:rsidRDefault="00601457">
            <w:pPr>
              <w:jc w:val="center"/>
            </w:pPr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用途</w:t>
            </w:r>
          </w:p>
        </w:tc>
        <w:tc>
          <w:tcPr>
            <w:tcW w:w="2835" w:type="dxa"/>
          </w:tcPr>
          <w:p w14:paraId="3D0E49C4" w14:textId="77777777" w:rsidR="00424DBA" w:rsidRDefault="00424DBA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830B682" w14:textId="77777777" w:rsidR="00424DBA" w:rsidRDefault="00601457">
            <w:pPr>
              <w:jc w:val="center"/>
            </w:pPr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连接方式并与父母说一说</w:t>
            </w:r>
          </w:p>
        </w:tc>
        <w:tc>
          <w:tcPr>
            <w:tcW w:w="1701" w:type="dxa"/>
          </w:tcPr>
          <w:p w14:paraId="2FD69AB4" w14:textId="77777777" w:rsidR="00424DBA" w:rsidRDefault="00424DBA">
            <w:pPr>
              <w:ind w:firstLineChars="150" w:firstLine="315"/>
              <w:jc w:val="left"/>
            </w:pPr>
          </w:p>
          <w:p w14:paraId="56F9C06F" w14:textId="77777777" w:rsidR="00424DBA" w:rsidRDefault="00601457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584262" w14:textId="77777777" w:rsidR="00424DBA" w:rsidRDefault="00424DBA">
            <w:pPr>
              <w:jc w:val="center"/>
            </w:pPr>
          </w:p>
          <w:p w14:paraId="42F77E32" w14:textId="77777777" w:rsidR="00424DBA" w:rsidRDefault="00601457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BB120C7" w14:textId="77777777" w:rsidR="00424DBA" w:rsidRDefault="00424DBA">
            <w:pPr>
              <w:jc w:val="left"/>
            </w:pPr>
          </w:p>
        </w:tc>
      </w:tr>
      <w:tr w:rsidR="00424DBA" w14:paraId="1F6ABBD8" w14:textId="77777777">
        <w:trPr>
          <w:trHeight w:val="827"/>
        </w:trPr>
        <w:tc>
          <w:tcPr>
            <w:tcW w:w="740" w:type="dxa"/>
            <w:vMerge/>
            <w:vAlign w:val="center"/>
          </w:tcPr>
          <w:p w14:paraId="3EF8269D" w14:textId="77777777" w:rsidR="00424DBA" w:rsidRDefault="00424D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EE311F" w14:textId="77777777" w:rsidR="00424DBA" w:rsidRDefault="006014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CDF552A" w14:textId="77777777" w:rsidR="00424DBA" w:rsidRDefault="006014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ED32377" w14:textId="77777777" w:rsidR="00424DBA" w:rsidRDefault="00601457">
            <w:pPr>
              <w:jc w:val="left"/>
            </w:pPr>
            <w:r>
              <w:rPr>
                <w:rFonts w:hint="eastAsia"/>
              </w:rPr>
              <w:t>热</w:t>
            </w:r>
            <w:r>
              <w:t>传导</w:t>
            </w:r>
          </w:p>
        </w:tc>
        <w:tc>
          <w:tcPr>
            <w:tcW w:w="3260" w:type="dxa"/>
          </w:tcPr>
          <w:p w14:paraId="05048C10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1A7DF0CC" w14:textId="77777777" w:rsidR="00424DBA" w:rsidRDefault="0060145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C8B7150" w14:textId="77777777" w:rsidR="00424DBA" w:rsidRDefault="00601457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C86F489" w14:textId="77777777" w:rsidR="00424DBA" w:rsidRDefault="00601457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06009F5" w14:textId="77777777" w:rsidR="00424DBA" w:rsidRDefault="00424DBA">
            <w:pPr>
              <w:jc w:val="left"/>
            </w:pPr>
          </w:p>
        </w:tc>
      </w:tr>
    </w:tbl>
    <w:p w14:paraId="5CB51E04" w14:textId="77777777" w:rsidR="00424DBA" w:rsidRDefault="00424DBA"/>
    <w:p w14:paraId="2B4D6369" w14:textId="77777777" w:rsidR="00424DBA" w:rsidRDefault="00424DBA">
      <w:pPr>
        <w:jc w:val="left"/>
        <w:rPr>
          <w:b/>
          <w:sz w:val="24"/>
        </w:rPr>
      </w:pPr>
    </w:p>
    <w:p w14:paraId="52EB7275" w14:textId="77777777" w:rsidR="00424DBA" w:rsidRPr="00601457" w:rsidRDefault="00601457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424DBA" w:rsidRPr="0060145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E95E6" w14:textId="77777777" w:rsidR="00DA770E" w:rsidRDefault="00DA770E" w:rsidP="0005427F">
      <w:r>
        <w:separator/>
      </w:r>
    </w:p>
  </w:endnote>
  <w:endnote w:type="continuationSeparator" w:id="0">
    <w:p w14:paraId="1102F376" w14:textId="77777777" w:rsidR="00DA770E" w:rsidRDefault="00DA770E" w:rsidP="0005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1855" w14:textId="77777777" w:rsidR="00DA770E" w:rsidRDefault="00DA770E" w:rsidP="0005427F">
      <w:r>
        <w:separator/>
      </w:r>
    </w:p>
  </w:footnote>
  <w:footnote w:type="continuationSeparator" w:id="0">
    <w:p w14:paraId="3960D885" w14:textId="77777777" w:rsidR="00DA770E" w:rsidRDefault="00DA770E" w:rsidP="00054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5427F"/>
    <w:rsid w:val="00424DBA"/>
    <w:rsid w:val="00490CFE"/>
    <w:rsid w:val="005A053B"/>
    <w:rsid w:val="00601457"/>
    <w:rsid w:val="006738CC"/>
    <w:rsid w:val="006866AA"/>
    <w:rsid w:val="00751113"/>
    <w:rsid w:val="00763AF3"/>
    <w:rsid w:val="007E523C"/>
    <w:rsid w:val="00B23C05"/>
    <w:rsid w:val="00B55C9F"/>
    <w:rsid w:val="00DA770E"/>
    <w:rsid w:val="00F20EA0"/>
    <w:rsid w:val="139A2ED8"/>
    <w:rsid w:val="14176108"/>
    <w:rsid w:val="640062A6"/>
    <w:rsid w:val="68AF70FA"/>
    <w:rsid w:val="7076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364F9C"/>
  <w15:docId w15:val="{EB3F7CB5-632F-47AA-AD1E-DDD7EF09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4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5427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54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542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dcterms:created xsi:type="dcterms:W3CDTF">2021-08-26T03:15:00Z</dcterms:created>
  <dcterms:modified xsi:type="dcterms:W3CDTF">2021-10-11T02:46:00Z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E5CD22603AA94B18AD8C8E32D63760F4</vt:lpwstr>
  </property>
</Properties>
</file>