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1F0F3" w14:textId="77777777" w:rsidR="00AC0CEF" w:rsidRDefault="004C167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482558B1" w14:textId="7B431886" w:rsidR="00AC0CEF" w:rsidRDefault="004C167F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375C84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BC863E8" w14:textId="77777777"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 w14:paraId="49ED6984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1AD9173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6AB1BE45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FDD4092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6030346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CA14CED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310F84A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1200B5" w14:textId="77777777"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6B1E0B8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106B8D4" w14:textId="77777777"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 w14:paraId="6A5888E0" w14:textId="77777777">
        <w:trPr>
          <w:trHeight w:val="409"/>
        </w:trPr>
        <w:tc>
          <w:tcPr>
            <w:tcW w:w="740" w:type="dxa"/>
            <w:vMerge/>
          </w:tcPr>
          <w:p w14:paraId="33F5D840" w14:textId="77777777"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14:paraId="7975ED48" w14:textId="77777777"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14:paraId="3C1CE1C9" w14:textId="77777777"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14:paraId="3B0EB4F6" w14:textId="77777777"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14:paraId="3E410C25" w14:textId="77777777"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07BCBEB" w14:textId="77777777"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84AE678" w14:textId="77777777"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14:paraId="3C7832E1" w14:textId="77777777"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14:paraId="6A44BECC" w14:textId="77777777" w:rsidR="00AC0CEF" w:rsidRDefault="00AC0CEF">
            <w:pPr>
              <w:jc w:val="left"/>
            </w:pPr>
          </w:p>
        </w:tc>
      </w:tr>
      <w:tr w:rsidR="00302848" w14:paraId="589482B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187E160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34DDFE36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36E2B65" w14:textId="77777777" w:rsidR="00302848" w:rsidRPr="006738CC" w:rsidRDefault="00302848" w:rsidP="0030284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信息技术（地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 w14:paraId="748389FF" w14:textId="7A5C7403" w:rsidR="00302848" w:rsidRDefault="00302848" w:rsidP="00302848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14:paraId="7551E056" w14:textId="47DB9F02" w:rsidR="00302848" w:rsidRDefault="00302848" w:rsidP="00302848">
            <w:pPr>
              <w:jc w:val="left"/>
            </w:pPr>
            <w:r w:rsidRPr="00FD190E">
              <w:rPr>
                <w:rFonts w:hint="eastAsia"/>
              </w:rPr>
              <w:t>运用侦测与随机函数控件创作游戏。</w:t>
            </w:r>
          </w:p>
        </w:tc>
        <w:tc>
          <w:tcPr>
            <w:tcW w:w="2835" w:type="dxa"/>
          </w:tcPr>
          <w:p w14:paraId="6118483D" w14:textId="4F6FFCBF" w:rsidR="00302848" w:rsidRDefault="00302848" w:rsidP="00302848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1640103E" w14:textId="77777777" w:rsidR="00302848" w:rsidRDefault="00302848" w:rsidP="00302848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19580442" w14:textId="32BBE0BB" w:rsidR="00302848" w:rsidRDefault="00302848" w:rsidP="0030284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0A813D8" w14:textId="3522B38A" w:rsidR="00302848" w:rsidRDefault="00302848" w:rsidP="0030284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B0E2454" w14:textId="77777777" w:rsidR="00302848" w:rsidRDefault="00302848" w:rsidP="0030284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02848" w14:paraId="18BCCD86" w14:textId="77777777" w:rsidTr="003C3B36">
        <w:trPr>
          <w:trHeight w:val="850"/>
        </w:trPr>
        <w:tc>
          <w:tcPr>
            <w:tcW w:w="740" w:type="dxa"/>
            <w:vMerge/>
            <w:vAlign w:val="center"/>
          </w:tcPr>
          <w:p w14:paraId="54672B93" w14:textId="77777777" w:rsidR="00302848" w:rsidRDefault="00302848" w:rsidP="0030284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FF8DBB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AED04EB" w14:textId="77777777" w:rsidR="00302848" w:rsidRPr="006738CC" w:rsidRDefault="00302848" w:rsidP="0030284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61E277DF" w14:textId="655CE1B9" w:rsidR="00302848" w:rsidRDefault="00302848" w:rsidP="00302848">
            <w:pPr>
              <w:jc w:val="left"/>
            </w:pPr>
            <w:r>
              <w:rPr>
                <w:rFonts w:hint="eastAsia"/>
              </w:rPr>
              <w:t>口语交际：讲民间故事（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374C5345" w14:textId="77777777" w:rsidR="00302848" w:rsidRDefault="00302848" w:rsidP="00302848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使用</w:t>
            </w:r>
            <w:r>
              <w:t>“</w:t>
            </w:r>
            <w:r>
              <w:t>适当丰富故事的细节</w:t>
            </w:r>
            <w:r>
              <w:t>”</w:t>
            </w:r>
            <w:r>
              <w:rPr>
                <w:rFonts w:hint="eastAsia"/>
              </w:rPr>
              <w:t>和</w:t>
            </w:r>
            <w:r>
              <w:t xml:space="preserve"> “</w:t>
            </w:r>
            <w:r>
              <w:rPr>
                <w:rFonts w:hint="eastAsia"/>
              </w:rPr>
              <w:t>配上</w:t>
            </w:r>
            <w:r>
              <w:t>相应的动作和表情</w:t>
            </w:r>
            <w:r>
              <w:t>”</w:t>
            </w:r>
            <w:r>
              <w:rPr>
                <w:rFonts w:hint="eastAsia"/>
              </w:rPr>
              <w:t>的讲故事方法讲一个民间故事。</w:t>
            </w:r>
          </w:p>
          <w:p w14:paraId="401E4190" w14:textId="06234879" w:rsidR="00302848" w:rsidRDefault="00302848" w:rsidP="0030284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6FCE4F06" w14:textId="12A00B99" w:rsidR="00302848" w:rsidRDefault="00302848" w:rsidP="0030284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使用</w:t>
            </w:r>
            <w:r>
              <w:t>“</w:t>
            </w:r>
            <w:r>
              <w:t>适当丰富故事的细节</w:t>
            </w:r>
            <w:r>
              <w:t>”</w:t>
            </w:r>
            <w:r>
              <w:rPr>
                <w:rFonts w:hint="eastAsia"/>
              </w:rPr>
              <w:t>和</w:t>
            </w:r>
            <w:r>
              <w:t xml:space="preserve"> “</w:t>
            </w:r>
            <w:r>
              <w:rPr>
                <w:rFonts w:hint="eastAsia"/>
              </w:rPr>
              <w:t>配上</w:t>
            </w:r>
            <w:r>
              <w:t>相应的动作和表情</w:t>
            </w:r>
            <w:r>
              <w:t>”</w:t>
            </w:r>
            <w:r>
              <w:rPr>
                <w:rFonts w:hint="eastAsia"/>
              </w:rPr>
              <w:t>的讲故事方法讲一个民间故事。</w:t>
            </w:r>
          </w:p>
        </w:tc>
        <w:tc>
          <w:tcPr>
            <w:tcW w:w="1701" w:type="dxa"/>
          </w:tcPr>
          <w:p w14:paraId="20E9A48E" w14:textId="77777777" w:rsidR="00302848" w:rsidRDefault="00302848" w:rsidP="0030284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31D5032A" w14:textId="3E5AA95D" w:rsidR="00302848" w:rsidRDefault="00302848" w:rsidP="00302848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3E720AC" w14:textId="6608E00F" w:rsidR="00302848" w:rsidRDefault="00302848" w:rsidP="0030284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4DD4C16" w14:textId="77777777" w:rsidR="00302848" w:rsidRDefault="00302848" w:rsidP="00302848">
            <w:pPr>
              <w:jc w:val="left"/>
            </w:pPr>
          </w:p>
        </w:tc>
      </w:tr>
      <w:tr w:rsidR="00302848" w14:paraId="5920F994" w14:textId="77777777" w:rsidTr="00BC6083">
        <w:trPr>
          <w:trHeight w:val="850"/>
        </w:trPr>
        <w:tc>
          <w:tcPr>
            <w:tcW w:w="740" w:type="dxa"/>
            <w:vMerge/>
            <w:vAlign w:val="center"/>
          </w:tcPr>
          <w:p w14:paraId="1E2545E1" w14:textId="77777777" w:rsidR="00302848" w:rsidRDefault="00302848" w:rsidP="0030284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F6850F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A5B4C65" w14:textId="77777777" w:rsidR="00302848" w:rsidRPr="006738CC" w:rsidRDefault="00302848" w:rsidP="00302848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6B8E7E27" w14:textId="423150BE" w:rsidR="00302848" w:rsidRPr="00D27C8C" w:rsidRDefault="00302848" w:rsidP="00302848">
            <w:pPr>
              <w:jc w:val="left"/>
              <w:rPr>
                <w:rFonts w:ascii="Calibri" w:hAnsi="Calibri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用计算器计算</w:t>
            </w:r>
          </w:p>
        </w:tc>
        <w:tc>
          <w:tcPr>
            <w:tcW w:w="3260" w:type="dxa"/>
          </w:tcPr>
          <w:p w14:paraId="78F35359" w14:textId="77777777" w:rsidR="00302848" w:rsidRPr="00DB7E5A" w:rsidRDefault="00302848" w:rsidP="00302848">
            <w:pPr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r w:rsidRPr="00DB7E5A">
              <w:rPr>
                <w:rFonts w:ascii="宋体" w:hAnsi="宋体"/>
              </w:rPr>
              <w:tab/>
              <w:t>复习本单元知识。</w:t>
            </w:r>
          </w:p>
          <w:p w14:paraId="640D1E4A" w14:textId="29D184BB" w:rsidR="00302848" w:rsidRPr="00826284" w:rsidRDefault="00302848" w:rsidP="00302848">
            <w:pPr>
              <w:rPr>
                <w:rFonts w:ascii="Calibri" w:hAnsi="Calibri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 w:hint="eastAsia"/>
              </w:rPr>
              <w:t>练习</w:t>
            </w:r>
            <w:r w:rsidRPr="00DB7E5A">
              <w:rPr>
                <w:rFonts w:ascii="宋体" w:hAnsi="宋体"/>
              </w:rPr>
              <w:t>与测试</w:t>
            </w:r>
            <w:r w:rsidRPr="00DB7E5A">
              <w:rPr>
                <w:rFonts w:ascii="宋体" w:hAnsi="宋体" w:hint="eastAsia"/>
              </w:rPr>
              <w:t>48</w:t>
            </w:r>
            <w:r w:rsidRPr="00DB7E5A">
              <w:rPr>
                <w:rFonts w:ascii="宋体" w:hAnsi="宋体"/>
              </w:rPr>
              <w:t>-49</w:t>
            </w:r>
            <w:r w:rsidRPr="00DB7E5A">
              <w:rPr>
                <w:rFonts w:ascii="宋体" w:hAnsi="宋体" w:hint="eastAsia"/>
              </w:rPr>
              <w:t>页。</w:t>
            </w:r>
            <w:r w:rsidRPr="00DB7E5A">
              <w:rPr>
                <w:rFonts w:ascii="宋体" w:hAnsi="宋体"/>
              </w:rPr>
              <w:t xml:space="preserve"> </w:t>
            </w:r>
          </w:p>
        </w:tc>
        <w:tc>
          <w:tcPr>
            <w:tcW w:w="2835" w:type="dxa"/>
          </w:tcPr>
          <w:p w14:paraId="65DDB619" w14:textId="77777777" w:rsidR="00302848" w:rsidRPr="00DB7E5A" w:rsidRDefault="00302848" w:rsidP="00302848">
            <w:pPr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1.复习本单元知识。</w:t>
            </w:r>
          </w:p>
          <w:p w14:paraId="23823FA0" w14:textId="059FD7D2" w:rsidR="00302848" w:rsidRPr="00FA354D" w:rsidRDefault="00302848" w:rsidP="00302848">
            <w:pPr>
              <w:rPr>
                <w:rFonts w:ascii="Calibri" w:hAnsi="Calibri"/>
              </w:rPr>
            </w:pPr>
            <w:r w:rsidRPr="00DB7E5A">
              <w:rPr>
                <w:rFonts w:ascii="宋体" w:hAnsi="宋体"/>
              </w:rPr>
              <w:t>2．练习与测试48-49页</w:t>
            </w:r>
            <w:r w:rsidRPr="00DB7E5A">
              <w:rPr>
                <w:rFonts w:ascii="宋体" w:hAnsi="宋体" w:hint="eastAsia"/>
              </w:rPr>
              <w:t>，</w:t>
            </w:r>
            <w:r w:rsidRPr="00DB7E5A">
              <w:rPr>
                <w:rFonts w:ascii="宋体" w:hAnsi="宋体"/>
              </w:rPr>
              <w:t>第</w:t>
            </w:r>
            <w:r w:rsidRPr="00DB7E5A">
              <w:rPr>
                <w:rFonts w:ascii="宋体" w:hAnsi="宋体" w:hint="eastAsia"/>
              </w:rPr>
              <w:t>5题</w:t>
            </w:r>
            <w:r w:rsidRPr="00DB7E5A"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14:paraId="56CFAC40" w14:textId="602734A1" w:rsidR="00302848" w:rsidRPr="00D27C8C" w:rsidRDefault="00302848" w:rsidP="0030284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14:paraId="780FE5E5" w14:textId="3595B73A" w:rsidR="00302848" w:rsidRPr="00D27C8C" w:rsidRDefault="00302848" w:rsidP="0030284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14F36972" w14:textId="77777777" w:rsidR="00302848" w:rsidRDefault="00302848" w:rsidP="00302848">
            <w:pPr>
              <w:jc w:val="left"/>
            </w:pPr>
          </w:p>
        </w:tc>
      </w:tr>
      <w:tr w:rsidR="00302848" w14:paraId="4B9E867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1138153" w14:textId="77777777" w:rsidR="00302848" w:rsidRDefault="00302848" w:rsidP="0030284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552FD5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318E0B0" w14:textId="77777777" w:rsidR="00302848" w:rsidRPr="006858E9" w:rsidRDefault="00302848" w:rsidP="00302848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C707F67" w14:textId="378EB0B5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表情丰富的脸</w:t>
            </w:r>
          </w:p>
        </w:tc>
        <w:tc>
          <w:tcPr>
            <w:tcW w:w="3260" w:type="dxa"/>
          </w:tcPr>
          <w:p w14:paraId="42D4667D" w14:textId="781DF0B5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14:paraId="696C9B9B" w14:textId="2FA8519B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14:paraId="069A6D1E" w14:textId="674F78E7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6D58C946" w14:textId="5CB281BC" w:rsidR="00302848" w:rsidRPr="006858E9" w:rsidRDefault="00302848" w:rsidP="00302848">
            <w:pPr>
              <w:jc w:val="left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022E772C" w14:textId="77777777" w:rsidR="00302848" w:rsidRDefault="00302848" w:rsidP="00302848">
            <w:pPr>
              <w:jc w:val="left"/>
            </w:pPr>
          </w:p>
        </w:tc>
      </w:tr>
      <w:tr w:rsidR="00F17C42" w14:paraId="4CFB142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B992E8B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E9B5486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8068435" w14:textId="77777777" w:rsidR="00F17C42" w:rsidRPr="006858E9" w:rsidRDefault="00F17C42" w:rsidP="00F17C4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14:paraId="18954680" w14:textId="7F3943EE" w:rsidR="00F17C42" w:rsidRPr="006858E9" w:rsidRDefault="00F17C42" w:rsidP="00F17C42">
            <w:pPr>
              <w:jc w:val="left"/>
              <w:rPr>
                <w:rFonts w:ascii="宋体" w:eastAsia="宋体" w:hAnsi="宋体"/>
              </w:rPr>
            </w:pPr>
            <w:r w:rsidRPr="00671BEA">
              <w:rPr>
                <w:rFonts w:cstheme="minorHAnsi"/>
                <w:szCs w:val="21"/>
              </w:rPr>
              <w:t xml:space="preserve">Project 1 </w:t>
            </w:r>
          </w:p>
        </w:tc>
        <w:tc>
          <w:tcPr>
            <w:tcW w:w="3260" w:type="dxa"/>
          </w:tcPr>
          <w:p w14:paraId="52F0015D" w14:textId="77777777" w:rsidR="00F17C42" w:rsidRPr="00671BEA" w:rsidRDefault="00F17C42" w:rsidP="00F17C42">
            <w:pPr>
              <w:numPr>
                <w:ilvl w:val="0"/>
                <w:numId w:val="7"/>
              </w:numPr>
              <w:rPr>
                <w:rFonts w:cstheme="minorHAnsi"/>
                <w:szCs w:val="21"/>
              </w:rPr>
            </w:pPr>
            <w:proofErr w:type="gramStart"/>
            <w:r w:rsidRPr="00671BEA">
              <w:rPr>
                <w:rFonts w:cstheme="minorHAnsi"/>
                <w:szCs w:val="21"/>
              </w:rPr>
              <w:t>读背</w:t>
            </w:r>
            <w:proofErr w:type="gramEnd"/>
            <w:r w:rsidRPr="00671BEA">
              <w:rPr>
                <w:rFonts w:cstheme="minorHAnsi"/>
                <w:szCs w:val="21"/>
              </w:rPr>
              <w:t>U3</w:t>
            </w:r>
            <w:r w:rsidRPr="00671BEA">
              <w:rPr>
                <w:rFonts w:cstheme="minorHAnsi"/>
                <w:szCs w:val="21"/>
              </w:rPr>
              <w:t>课文内容</w:t>
            </w:r>
          </w:p>
          <w:p w14:paraId="6D14BB3B" w14:textId="5C712905" w:rsidR="00F17C42" w:rsidRPr="006858E9" w:rsidRDefault="00F17C42" w:rsidP="00F17C42">
            <w:pPr>
              <w:jc w:val="left"/>
              <w:rPr>
                <w:rFonts w:ascii="宋体" w:eastAsia="宋体" w:hAnsi="宋体"/>
              </w:rPr>
            </w:pPr>
            <w:r w:rsidRPr="00671BEA">
              <w:rPr>
                <w:rFonts w:cstheme="minorHAnsi"/>
                <w:szCs w:val="21"/>
              </w:rPr>
              <w:t>默写</w:t>
            </w:r>
            <w:r w:rsidRPr="00671BEA">
              <w:rPr>
                <w:rFonts w:cstheme="minorHAnsi"/>
                <w:szCs w:val="21"/>
              </w:rPr>
              <w:t>U3</w:t>
            </w:r>
            <w:r w:rsidRPr="00671BEA"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14:paraId="7C3F95A8" w14:textId="77777777" w:rsidR="00F17C42" w:rsidRPr="00671BEA" w:rsidRDefault="00F17C42" w:rsidP="00F17C42">
            <w:pPr>
              <w:numPr>
                <w:ilvl w:val="0"/>
                <w:numId w:val="8"/>
              </w:numPr>
              <w:jc w:val="left"/>
              <w:rPr>
                <w:rFonts w:cstheme="minorHAnsi"/>
                <w:szCs w:val="21"/>
              </w:rPr>
            </w:pPr>
            <w:proofErr w:type="gramStart"/>
            <w:r w:rsidRPr="00671BEA">
              <w:rPr>
                <w:rFonts w:cstheme="minorHAnsi"/>
                <w:szCs w:val="21"/>
              </w:rPr>
              <w:t>读背</w:t>
            </w:r>
            <w:proofErr w:type="gramEnd"/>
            <w:r w:rsidRPr="00671BEA">
              <w:rPr>
                <w:rFonts w:cstheme="minorHAnsi"/>
                <w:szCs w:val="21"/>
              </w:rPr>
              <w:t>U3</w:t>
            </w:r>
            <w:r w:rsidRPr="00671BEA">
              <w:rPr>
                <w:rFonts w:cstheme="minorHAnsi"/>
                <w:szCs w:val="21"/>
              </w:rPr>
              <w:t>课文内容</w:t>
            </w:r>
          </w:p>
          <w:p w14:paraId="2E5D3D00" w14:textId="77777777" w:rsidR="00F17C42" w:rsidRPr="00671BEA" w:rsidRDefault="00F17C42" w:rsidP="00F17C42">
            <w:pPr>
              <w:numPr>
                <w:ilvl w:val="0"/>
                <w:numId w:val="8"/>
              </w:numPr>
              <w:jc w:val="left"/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>读</w:t>
            </w:r>
            <w:r w:rsidRPr="00671BEA">
              <w:rPr>
                <w:rFonts w:cstheme="minorHAnsi"/>
                <w:szCs w:val="21"/>
              </w:rPr>
              <w:t>U3</w:t>
            </w:r>
            <w:r w:rsidRPr="00671BEA">
              <w:rPr>
                <w:rFonts w:cstheme="minorHAnsi"/>
                <w:szCs w:val="21"/>
              </w:rPr>
              <w:t>知识点</w:t>
            </w:r>
          </w:p>
          <w:p w14:paraId="2706BBF7" w14:textId="70D68154" w:rsidR="00F17C42" w:rsidRPr="006858E9" w:rsidRDefault="00F17C42" w:rsidP="00F17C42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49FA034A" w14:textId="77777777" w:rsidR="00F17C42" w:rsidRPr="00671BEA" w:rsidRDefault="00F17C42" w:rsidP="00F17C42">
            <w:pPr>
              <w:jc w:val="left"/>
              <w:rPr>
                <w:rFonts w:cstheme="minorHAnsi"/>
              </w:rPr>
            </w:pPr>
            <w:r w:rsidRPr="00671BEA">
              <w:rPr>
                <w:rFonts w:cstheme="minorHAnsi"/>
              </w:rPr>
              <w:t>口头</w:t>
            </w:r>
          </w:p>
          <w:p w14:paraId="4865BE68" w14:textId="175D0301" w:rsidR="00F17C42" w:rsidRPr="006858E9" w:rsidRDefault="00F17C42" w:rsidP="00F17C42">
            <w:pPr>
              <w:jc w:val="left"/>
              <w:rPr>
                <w:rFonts w:ascii="宋体" w:eastAsia="宋体" w:hAnsi="宋体"/>
              </w:rPr>
            </w:pPr>
            <w:r w:rsidRPr="00671BEA"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14:paraId="02468728" w14:textId="6648FE06" w:rsidR="00F17C42" w:rsidRPr="006858E9" w:rsidRDefault="00F17C42" w:rsidP="00F17C42">
            <w:pPr>
              <w:jc w:val="left"/>
              <w:rPr>
                <w:rFonts w:ascii="宋体" w:eastAsia="宋体" w:hAnsi="宋体"/>
              </w:rPr>
            </w:pPr>
            <w:r w:rsidRPr="00671BEA">
              <w:rPr>
                <w:rFonts w:cstheme="minorHAnsi"/>
              </w:rPr>
              <w:t>15</w:t>
            </w:r>
            <w:r w:rsidRPr="00671BEA"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14:paraId="66BBC82B" w14:textId="77777777" w:rsidR="00F17C42" w:rsidRDefault="00F17C42" w:rsidP="00F17C42">
            <w:pPr>
              <w:jc w:val="left"/>
            </w:pPr>
          </w:p>
        </w:tc>
      </w:tr>
      <w:tr w:rsidR="00F17C42" w14:paraId="61907AA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7402628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04A326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3F3C1BE" w14:textId="77777777" w:rsidR="00F17C42" w:rsidRPr="006738CC" w:rsidRDefault="00F17C42" w:rsidP="00F17C4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95C872A" w14:textId="46EA2668" w:rsidR="00F17C42" w:rsidRDefault="00F17C42" w:rsidP="00F17C42">
            <w:pPr>
              <w:jc w:val="left"/>
            </w:pPr>
            <w:r>
              <w:rPr>
                <w:rFonts w:hint="eastAsia"/>
              </w:rPr>
              <w:t>投掷：</w:t>
            </w:r>
            <w:r>
              <w:t>短助跑投掷垒球（或小沙包）</w:t>
            </w:r>
          </w:p>
        </w:tc>
        <w:tc>
          <w:tcPr>
            <w:tcW w:w="3260" w:type="dxa"/>
          </w:tcPr>
          <w:p w14:paraId="1DBA3AE4" w14:textId="1FD044E4" w:rsidR="00F17C42" w:rsidRDefault="00F17C42" w:rsidP="00F17C42">
            <w:pPr>
              <w:jc w:val="left"/>
            </w:pPr>
            <w:r>
              <w:rPr>
                <w:rFonts w:hint="eastAsia"/>
              </w:rPr>
              <w:t>徒手</w:t>
            </w:r>
            <w:r>
              <w:t>短助跑投掷动作练习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0C71EE22" w14:textId="13EFA1E4" w:rsidR="00F17C42" w:rsidRDefault="00F17C42" w:rsidP="00F17C42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</w:t>
            </w:r>
            <w:r>
              <w:t>5X3</w:t>
            </w:r>
          </w:p>
        </w:tc>
        <w:tc>
          <w:tcPr>
            <w:tcW w:w="1701" w:type="dxa"/>
          </w:tcPr>
          <w:p w14:paraId="09C955C3" w14:textId="6B22711B" w:rsidR="00F17C42" w:rsidRDefault="00F17C42" w:rsidP="00F17C4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0BEBD14A" w14:textId="50733160" w:rsidR="00F17C42" w:rsidRDefault="00F17C42" w:rsidP="00F17C42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70C8C73E" w14:textId="77777777" w:rsidR="00F17C42" w:rsidRDefault="00F17C42" w:rsidP="00F17C42">
            <w:pPr>
              <w:jc w:val="left"/>
            </w:pPr>
          </w:p>
        </w:tc>
      </w:tr>
      <w:tr w:rsidR="00F17C42" w14:paraId="11EEB1B5" w14:textId="77777777">
        <w:trPr>
          <w:trHeight w:val="850"/>
        </w:trPr>
        <w:tc>
          <w:tcPr>
            <w:tcW w:w="740" w:type="dxa"/>
          </w:tcPr>
          <w:p w14:paraId="7EBF2113" w14:textId="77777777" w:rsidR="00F17C42" w:rsidRDefault="00F17C42" w:rsidP="00F17C4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</w:t>
            </w:r>
            <w:r>
              <w:rPr>
                <w:rFonts w:hint="eastAsia"/>
              </w:rPr>
              <w:lastRenderedPageBreak/>
              <w:t>类推</w:t>
            </w:r>
          </w:p>
        </w:tc>
        <w:tc>
          <w:tcPr>
            <w:tcW w:w="740" w:type="dxa"/>
          </w:tcPr>
          <w:p w14:paraId="0564DB21" w14:textId="77777777" w:rsidR="00F17C42" w:rsidRDefault="00F17C42" w:rsidP="00F17C42">
            <w:pPr>
              <w:jc w:val="left"/>
            </w:pPr>
          </w:p>
        </w:tc>
        <w:tc>
          <w:tcPr>
            <w:tcW w:w="1038" w:type="dxa"/>
          </w:tcPr>
          <w:p w14:paraId="093732F8" w14:textId="77777777" w:rsidR="00F17C42" w:rsidRDefault="00F17C42" w:rsidP="00F17C42">
            <w:pPr>
              <w:jc w:val="left"/>
            </w:pPr>
          </w:p>
        </w:tc>
        <w:tc>
          <w:tcPr>
            <w:tcW w:w="1843" w:type="dxa"/>
          </w:tcPr>
          <w:p w14:paraId="25AB0D7E" w14:textId="77777777" w:rsidR="00F17C42" w:rsidRDefault="00F17C42" w:rsidP="00F17C42">
            <w:pPr>
              <w:jc w:val="left"/>
            </w:pPr>
          </w:p>
        </w:tc>
        <w:tc>
          <w:tcPr>
            <w:tcW w:w="3260" w:type="dxa"/>
          </w:tcPr>
          <w:p w14:paraId="2E31537F" w14:textId="77777777" w:rsidR="00F17C42" w:rsidRDefault="00F17C42" w:rsidP="00F17C42">
            <w:pPr>
              <w:jc w:val="left"/>
            </w:pPr>
          </w:p>
        </w:tc>
        <w:tc>
          <w:tcPr>
            <w:tcW w:w="2835" w:type="dxa"/>
          </w:tcPr>
          <w:p w14:paraId="355CF5DF" w14:textId="77777777" w:rsidR="00F17C42" w:rsidRDefault="00F17C42" w:rsidP="00F17C42">
            <w:pPr>
              <w:jc w:val="left"/>
            </w:pPr>
          </w:p>
        </w:tc>
        <w:tc>
          <w:tcPr>
            <w:tcW w:w="1701" w:type="dxa"/>
          </w:tcPr>
          <w:p w14:paraId="4A513178" w14:textId="77777777" w:rsidR="00F17C42" w:rsidRDefault="00F17C42" w:rsidP="00F17C42">
            <w:pPr>
              <w:jc w:val="left"/>
            </w:pPr>
          </w:p>
        </w:tc>
        <w:tc>
          <w:tcPr>
            <w:tcW w:w="1276" w:type="dxa"/>
          </w:tcPr>
          <w:p w14:paraId="27E3B10C" w14:textId="77777777" w:rsidR="00F17C42" w:rsidRDefault="00F17C42" w:rsidP="00F17C42">
            <w:pPr>
              <w:jc w:val="left"/>
            </w:pPr>
          </w:p>
        </w:tc>
        <w:tc>
          <w:tcPr>
            <w:tcW w:w="992" w:type="dxa"/>
          </w:tcPr>
          <w:p w14:paraId="650BD4C7" w14:textId="77777777" w:rsidR="00F17C42" w:rsidRDefault="00F17C42" w:rsidP="00F17C42">
            <w:pPr>
              <w:jc w:val="left"/>
            </w:pPr>
          </w:p>
        </w:tc>
      </w:tr>
    </w:tbl>
    <w:p w14:paraId="0D243750" w14:textId="77777777"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 w14:paraId="04DE79C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16AA146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2B9D086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D817335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A2D7985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D9B9ED0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6284D95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335138F" w14:textId="77777777"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63C4B43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201BFC" w14:textId="77777777"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 w14:paraId="163B7A5B" w14:textId="77777777">
        <w:trPr>
          <w:trHeight w:val="409"/>
        </w:trPr>
        <w:tc>
          <w:tcPr>
            <w:tcW w:w="740" w:type="dxa"/>
            <w:vMerge/>
          </w:tcPr>
          <w:p w14:paraId="65F36C7C" w14:textId="77777777"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14:paraId="4695C808" w14:textId="77777777"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14:paraId="7B27C5D3" w14:textId="77777777"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14:paraId="3FDD3793" w14:textId="77777777"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14:paraId="24A9C910" w14:textId="77777777"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093294E" w14:textId="77777777"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A45B8B" w14:textId="77777777"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14:paraId="6458C4E7" w14:textId="77777777"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14:paraId="3C86B0DA" w14:textId="77777777" w:rsidR="00AC0CEF" w:rsidRDefault="00AC0CEF">
            <w:pPr>
              <w:jc w:val="left"/>
            </w:pPr>
          </w:p>
        </w:tc>
      </w:tr>
      <w:tr w:rsidR="00302848" w14:paraId="48F3FA27" w14:textId="77777777" w:rsidTr="0046374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D1C2C3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14:paraId="4429742D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55ACB2E" w14:textId="77777777" w:rsidR="00302848" w:rsidRPr="006858E9" w:rsidRDefault="00302848" w:rsidP="00302848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7314C40" w14:textId="15A28679" w:rsidR="00302848" w:rsidRPr="006858E9" w:rsidRDefault="00302848" w:rsidP="00302848">
            <w:pPr>
              <w:jc w:val="left"/>
              <w:rPr>
                <w:rFonts w:ascii="宋体" w:eastAsia="宋体" w:hAnsi="宋体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小数和</w:t>
            </w:r>
            <w:r w:rsidRPr="00DB7E5A">
              <w:rPr>
                <w:rFonts w:ascii="宋体" w:hAnsi="宋体"/>
                <w:szCs w:val="21"/>
              </w:rPr>
              <w:t>整数相乘</w:t>
            </w:r>
          </w:p>
        </w:tc>
        <w:tc>
          <w:tcPr>
            <w:tcW w:w="3260" w:type="dxa"/>
            <w:vAlign w:val="center"/>
          </w:tcPr>
          <w:p w14:paraId="170D7A98" w14:textId="77777777" w:rsidR="00302848" w:rsidRPr="00DB7E5A" w:rsidRDefault="00302848" w:rsidP="00302848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r w:rsidRPr="00DB7E5A">
              <w:rPr>
                <w:rFonts w:ascii="宋体" w:hAnsi="宋体" w:hint="eastAsia"/>
              </w:rPr>
              <w:t>预习</w:t>
            </w:r>
            <w:r w:rsidRPr="00DB7E5A">
              <w:rPr>
                <w:rFonts w:ascii="宋体" w:hAnsi="宋体"/>
              </w:rPr>
              <w:t xml:space="preserve"> 56</w:t>
            </w:r>
            <w:r w:rsidRPr="00DB7E5A">
              <w:rPr>
                <w:rFonts w:ascii="宋体" w:hAnsi="宋体" w:hint="eastAsia"/>
              </w:rPr>
              <w:t>页</w:t>
            </w:r>
            <w:r w:rsidRPr="00DB7E5A">
              <w:rPr>
                <w:rFonts w:ascii="宋体" w:hAnsi="宋体"/>
              </w:rPr>
              <w:t>例</w:t>
            </w:r>
            <w:r w:rsidRPr="00DB7E5A">
              <w:rPr>
                <w:rFonts w:ascii="宋体" w:hAnsi="宋体" w:hint="eastAsia"/>
              </w:rPr>
              <w:t>2，</w:t>
            </w:r>
            <w:r w:rsidRPr="00DB7E5A">
              <w:rPr>
                <w:rFonts w:ascii="宋体" w:hAnsi="宋体"/>
              </w:rPr>
              <w:t>完成试一试。</w:t>
            </w:r>
          </w:p>
          <w:p w14:paraId="01980D87" w14:textId="7B24DA41" w:rsidR="00302848" w:rsidRPr="006858E9" w:rsidRDefault="00302848" w:rsidP="00302848">
            <w:pPr>
              <w:jc w:val="left"/>
              <w:rPr>
                <w:rFonts w:ascii="宋体" w:eastAsia="宋体" w:hAnsi="宋体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14:paraId="4FD5E2ED" w14:textId="77777777" w:rsidR="00302848" w:rsidRPr="00DB7E5A" w:rsidRDefault="00302848" w:rsidP="00302848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1．预习 56页例2，完成试一试。</w:t>
            </w:r>
          </w:p>
          <w:p w14:paraId="0FF5F904" w14:textId="5B6F8CEA" w:rsidR="00302848" w:rsidRPr="006858E9" w:rsidRDefault="00302848" w:rsidP="00302848">
            <w:pPr>
              <w:rPr>
                <w:rFonts w:ascii="宋体" w:eastAsia="宋体" w:hAnsi="宋体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  <w:r w:rsidRPr="00DB7E5A">
              <w:rPr>
                <w:rFonts w:ascii="宋体" w:hAnsi="宋体" w:hint="eastAsia"/>
              </w:rPr>
              <w:t>思考题</w:t>
            </w:r>
            <w:r w:rsidRPr="00DB7E5A"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14:paraId="6A5ECF90" w14:textId="617DDFA5" w:rsidR="00302848" w:rsidRPr="006858E9" w:rsidRDefault="00302848" w:rsidP="00302848">
            <w:pPr>
              <w:jc w:val="center"/>
              <w:rPr>
                <w:rFonts w:ascii="宋体" w:eastAsia="宋体" w:hAnsi="宋体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524DC198" w14:textId="6B55CC0F" w:rsidR="00302848" w:rsidRPr="006858E9" w:rsidRDefault="00302848" w:rsidP="0030284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C08CED8" w14:textId="77777777" w:rsidR="00302848" w:rsidRDefault="00302848" w:rsidP="0030284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02848" w14:paraId="5EA1573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2D08129" w14:textId="77777777" w:rsidR="00302848" w:rsidRDefault="00302848" w:rsidP="0030284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F7D751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60BF499" w14:textId="77777777" w:rsidR="00302848" w:rsidRPr="006858E9" w:rsidRDefault="00302848" w:rsidP="00302848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14:paraId="43B377EF" w14:textId="10BA828B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语文园地三（第二课时）</w:t>
            </w:r>
          </w:p>
        </w:tc>
        <w:tc>
          <w:tcPr>
            <w:tcW w:w="3260" w:type="dxa"/>
          </w:tcPr>
          <w:p w14:paraId="5E2ED54D" w14:textId="77777777" w:rsidR="00302848" w:rsidRDefault="00302848" w:rsidP="00302848">
            <w:pPr>
              <w:pStyle w:val="a4"/>
              <w:numPr>
                <w:ilvl w:val="0"/>
                <w:numId w:val="4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背诵《乞巧》。</w:t>
            </w:r>
          </w:p>
          <w:p w14:paraId="45B9DDC3" w14:textId="77777777" w:rsidR="00302848" w:rsidRDefault="00302848" w:rsidP="00302848">
            <w:pPr>
              <w:pStyle w:val="a4"/>
              <w:numPr>
                <w:ilvl w:val="0"/>
                <w:numId w:val="4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完成《练习与测试》单元练习三第五、六题。</w:t>
            </w:r>
          </w:p>
          <w:p w14:paraId="330C94E6" w14:textId="067D662C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13C561C8" w14:textId="77777777" w:rsidR="00302848" w:rsidRDefault="00302848" w:rsidP="00302848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背诵《乞巧》。</w:t>
            </w:r>
          </w:p>
          <w:p w14:paraId="1644E730" w14:textId="77777777" w:rsidR="00302848" w:rsidRDefault="00302848" w:rsidP="00302848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完成《练习与测试》单元练习三第五、六题。</w:t>
            </w:r>
          </w:p>
          <w:p w14:paraId="35319FBC" w14:textId="77777777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14:paraId="6C65D262" w14:textId="77777777" w:rsidR="00302848" w:rsidRDefault="00302848" w:rsidP="0030284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1944F16A" w14:textId="77777777" w:rsidR="00302848" w:rsidRDefault="00302848" w:rsidP="0030284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4421767" w14:textId="04EE3412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688871C" w14:textId="415C5FCE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7EB41BF4" w14:textId="77777777" w:rsidR="00302848" w:rsidRDefault="00302848" w:rsidP="00302848">
            <w:pPr>
              <w:jc w:val="left"/>
            </w:pPr>
          </w:p>
        </w:tc>
      </w:tr>
      <w:tr w:rsidR="00302848" w14:paraId="2D726F7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E9C2203" w14:textId="77777777" w:rsidR="00302848" w:rsidRDefault="00302848" w:rsidP="0030284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D1B40A" w14:textId="77777777" w:rsidR="00302848" w:rsidRDefault="00302848" w:rsidP="003028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5F4D3A6" w14:textId="77777777" w:rsidR="00302848" w:rsidRPr="006858E9" w:rsidRDefault="00302848" w:rsidP="00302848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C68766C" w14:textId="237CFFB3" w:rsidR="00302848" w:rsidRPr="006858E9" w:rsidRDefault="00302848" w:rsidP="00302848">
            <w:pPr>
              <w:jc w:val="left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14:paraId="4E93F562" w14:textId="0D6A350C" w:rsidR="00302848" w:rsidRPr="006858E9" w:rsidRDefault="00302848" w:rsidP="00302848">
            <w:pPr>
              <w:jc w:val="left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2835" w:type="dxa"/>
          </w:tcPr>
          <w:p w14:paraId="1D399D06" w14:textId="3E81B79F" w:rsidR="00302848" w:rsidRPr="006858E9" w:rsidRDefault="00302848" w:rsidP="00302848">
            <w:pPr>
              <w:jc w:val="left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1701" w:type="dxa"/>
          </w:tcPr>
          <w:p w14:paraId="4649C2A6" w14:textId="116E1353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6BD417C" w14:textId="5014A6D7" w:rsidR="00302848" w:rsidRPr="006858E9" w:rsidRDefault="00302848" w:rsidP="00302848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585EA17" w14:textId="77777777" w:rsidR="00302848" w:rsidRDefault="00302848" w:rsidP="00302848">
            <w:pPr>
              <w:jc w:val="left"/>
            </w:pPr>
          </w:p>
        </w:tc>
      </w:tr>
      <w:tr w:rsidR="00F17C42" w14:paraId="011EF3F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A2AEC7E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BBF6374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857567E" w14:textId="77777777" w:rsidR="00F17C42" w:rsidRPr="006738CC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5196D311" w14:textId="0E2D583A" w:rsidR="00F17C42" w:rsidRDefault="00F17C42" w:rsidP="00F17C42">
            <w:pPr>
              <w:jc w:val="left"/>
            </w:pPr>
            <w:r w:rsidRPr="00671BEA"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</w:tcPr>
          <w:p w14:paraId="7C9E5E31" w14:textId="77777777" w:rsidR="00F17C42" w:rsidRPr="00671BEA" w:rsidRDefault="00F17C42" w:rsidP="00F17C42">
            <w:pPr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>1.</w:t>
            </w:r>
            <w:proofErr w:type="gramStart"/>
            <w:r w:rsidRPr="00671BEA">
              <w:rPr>
                <w:rFonts w:cstheme="minorHAnsi"/>
                <w:szCs w:val="21"/>
              </w:rPr>
              <w:t>读背</w:t>
            </w:r>
            <w:proofErr w:type="gramEnd"/>
            <w:r w:rsidRPr="00671BEA">
              <w:rPr>
                <w:rFonts w:cstheme="minorHAnsi"/>
                <w:szCs w:val="21"/>
              </w:rPr>
              <w:t>U4</w:t>
            </w:r>
            <w:r w:rsidRPr="00671BEA">
              <w:rPr>
                <w:rFonts w:cstheme="minorHAnsi"/>
                <w:szCs w:val="21"/>
              </w:rPr>
              <w:t>课文内容</w:t>
            </w:r>
          </w:p>
          <w:p w14:paraId="1149699E" w14:textId="629075AF" w:rsidR="00F17C42" w:rsidRDefault="00F17C42" w:rsidP="00F17C42">
            <w:pPr>
              <w:jc w:val="left"/>
            </w:pPr>
            <w:r w:rsidRPr="00671BEA">
              <w:rPr>
                <w:rFonts w:cstheme="minorHAnsi"/>
                <w:szCs w:val="21"/>
              </w:rPr>
              <w:t>2.</w:t>
            </w:r>
            <w:r w:rsidRPr="00671BEA">
              <w:rPr>
                <w:rFonts w:cstheme="minorHAnsi"/>
                <w:szCs w:val="21"/>
              </w:rPr>
              <w:t>默写</w:t>
            </w:r>
            <w:r w:rsidRPr="00671BEA">
              <w:rPr>
                <w:rFonts w:cstheme="minorHAnsi"/>
                <w:szCs w:val="21"/>
              </w:rPr>
              <w:t>U4</w:t>
            </w:r>
            <w:r w:rsidRPr="00671BEA"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14:paraId="5AFFAC64" w14:textId="77777777" w:rsidR="00F17C42" w:rsidRPr="00671BEA" w:rsidRDefault="00F17C42" w:rsidP="00F17C42">
            <w:pPr>
              <w:jc w:val="left"/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>1.</w:t>
            </w:r>
            <w:proofErr w:type="gramStart"/>
            <w:r w:rsidRPr="00671BEA">
              <w:rPr>
                <w:rFonts w:cstheme="minorHAnsi"/>
                <w:szCs w:val="21"/>
              </w:rPr>
              <w:t>读背</w:t>
            </w:r>
            <w:proofErr w:type="gramEnd"/>
            <w:r w:rsidRPr="00671BEA">
              <w:rPr>
                <w:rFonts w:cstheme="minorHAnsi"/>
                <w:szCs w:val="21"/>
              </w:rPr>
              <w:t>U4</w:t>
            </w:r>
            <w:r w:rsidRPr="00671BEA">
              <w:rPr>
                <w:rFonts w:cstheme="minorHAnsi"/>
                <w:szCs w:val="21"/>
              </w:rPr>
              <w:t>课文内容</w:t>
            </w:r>
          </w:p>
          <w:p w14:paraId="1D854ECC" w14:textId="77777777" w:rsidR="00F17C42" w:rsidRPr="00671BEA" w:rsidRDefault="00F17C42" w:rsidP="00F17C42">
            <w:pPr>
              <w:jc w:val="left"/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>2.</w:t>
            </w:r>
            <w:r w:rsidRPr="00671BEA">
              <w:rPr>
                <w:rFonts w:cstheme="minorHAnsi"/>
                <w:szCs w:val="21"/>
              </w:rPr>
              <w:t>读</w:t>
            </w:r>
            <w:r w:rsidRPr="00671BEA">
              <w:rPr>
                <w:rFonts w:cstheme="minorHAnsi"/>
                <w:szCs w:val="21"/>
              </w:rPr>
              <w:t>U4</w:t>
            </w:r>
            <w:r w:rsidRPr="00671BEA">
              <w:rPr>
                <w:rFonts w:cstheme="minorHAnsi"/>
                <w:szCs w:val="21"/>
              </w:rPr>
              <w:t>知识点</w:t>
            </w:r>
          </w:p>
          <w:p w14:paraId="799CD63E" w14:textId="02510BCE" w:rsidR="00F17C42" w:rsidRDefault="00F17C42" w:rsidP="00F17C42">
            <w:pPr>
              <w:jc w:val="left"/>
            </w:pPr>
          </w:p>
        </w:tc>
        <w:tc>
          <w:tcPr>
            <w:tcW w:w="1701" w:type="dxa"/>
          </w:tcPr>
          <w:p w14:paraId="1E2CB31D" w14:textId="77777777" w:rsidR="00F17C42" w:rsidRPr="00671BEA" w:rsidRDefault="00F17C42" w:rsidP="00F17C42">
            <w:pPr>
              <w:jc w:val="left"/>
              <w:rPr>
                <w:rFonts w:cstheme="minorHAnsi"/>
              </w:rPr>
            </w:pPr>
            <w:r w:rsidRPr="00671BEA">
              <w:rPr>
                <w:rFonts w:cstheme="minorHAnsi"/>
              </w:rPr>
              <w:t>口头</w:t>
            </w:r>
          </w:p>
          <w:p w14:paraId="10D4019C" w14:textId="33E0328F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14:paraId="304E8588" w14:textId="3B005551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15</w:t>
            </w:r>
            <w:r w:rsidRPr="00671BEA"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14:paraId="4F656D4D" w14:textId="77777777" w:rsidR="00F17C42" w:rsidRDefault="00F17C42" w:rsidP="00F17C42">
            <w:pPr>
              <w:jc w:val="left"/>
            </w:pPr>
          </w:p>
        </w:tc>
      </w:tr>
      <w:tr w:rsidR="00F17C42" w14:paraId="7597F5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B82587F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289CD16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B8DBF3D" w14:textId="77777777" w:rsidR="00F17C42" w:rsidRPr="006738CC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761CD73D" w14:textId="77777777" w:rsidR="00F17C42" w:rsidRDefault="00F17C42" w:rsidP="00F17C42">
            <w:pPr>
              <w:jc w:val="left"/>
            </w:pPr>
            <w:r>
              <w:rPr>
                <w:rFonts w:hint="eastAsia"/>
              </w:rPr>
              <w:t>欣赏乐曲《喜报》；</w:t>
            </w:r>
          </w:p>
          <w:p w14:paraId="77EE5B27" w14:textId="4B7A28E2" w:rsidR="00F17C42" w:rsidRDefault="00F17C42" w:rsidP="00F17C42">
            <w:pPr>
              <w:jc w:val="left"/>
            </w:pPr>
            <w:r>
              <w:rPr>
                <w:rFonts w:hint="eastAsia"/>
              </w:rPr>
              <w:t>学习竖笛曲《故乡曲》</w:t>
            </w:r>
          </w:p>
        </w:tc>
        <w:tc>
          <w:tcPr>
            <w:tcW w:w="3260" w:type="dxa"/>
          </w:tcPr>
          <w:p w14:paraId="0E2BD8C3" w14:textId="287F4B55" w:rsidR="00F17C42" w:rsidRDefault="00F17C42" w:rsidP="00F17C42">
            <w:pPr>
              <w:jc w:val="left"/>
            </w:pPr>
            <w:r>
              <w:rPr>
                <w:rFonts w:hint="eastAsia"/>
              </w:rPr>
              <w:t>复习笛子独奏《喜报》</w:t>
            </w:r>
          </w:p>
        </w:tc>
        <w:tc>
          <w:tcPr>
            <w:tcW w:w="2835" w:type="dxa"/>
          </w:tcPr>
          <w:p w14:paraId="43277267" w14:textId="3679BE91" w:rsidR="00F17C42" w:rsidRDefault="00F17C42" w:rsidP="00F17C42">
            <w:pPr>
              <w:jc w:val="left"/>
            </w:pPr>
            <w:r>
              <w:rPr>
                <w:rFonts w:hint="eastAsia"/>
              </w:rPr>
              <w:t>熟练吹奏《故乡曲》</w:t>
            </w:r>
          </w:p>
        </w:tc>
        <w:tc>
          <w:tcPr>
            <w:tcW w:w="1701" w:type="dxa"/>
          </w:tcPr>
          <w:p w14:paraId="5B5CB0C8" w14:textId="77908D79" w:rsidR="00F17C42" w:rsidRDefault="00F17C42" w:rsidP="00F17C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DF6E0EB" w14:textId="6111598A" w:rsidR="00F17C42" w:rsidRDefault="00F17C42" w:rsidP="00F17C4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31F5F4D" w14:textId="77777777" w:rsidR="00F17C42" w:rsidRDefault="00F17C42" w:rsidP="00F17C42">
            <w:pPr>
              <w:jc w:val="left"/>
            </w:pPr>
          </w:p>
        </w:tc>
      </w:tr>
      <w:tr w:rsidR="00F17C42" w14:paraId="1AC7D2CC" w14:textId="77777777" w:rsidTr="00EC4CE0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61A67267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497FC158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5292456" w14:textId="77777777" w:rsidR="00F17C42" w:rsidRPr="006738CC" w:rsidRDefault="00F17C42" w:rsidP="00F17C4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5663C923" w14:textId="12C5355B" w:rsidR="00F17C42" w:rsidRDefault="00F17C42" w:rsidP="00F17C42"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协商决定班级事务（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4D283202" w14:textId="329C986F" w:rsidR="00F17C42" w:rsidRDefault="00F17C42" w:rsidP="00F17C42">
            <w:pPr>
              <w:jc w:val="left"/>
            </w:pPr>
            <w:r>
              <w:rPr>
                <w:rFonts w:hint="eastAsia"/>
              </w:rPr>
              <w:t>秋天来了，班级要组织一次“拜访秋天”的活动，请你设计活动方案。</w:t>
            </w:r>
          </w:p>
        </w:tc>
        <w:tc>
          <w:tcPr>
            <w:tcW w:w="2835" w:type="dxa"/>
          </w:tcPr>
          <w:p w14:paraId="1A135EF4" w14:textId="3C90B2E4" w:rsidR="00F17C42" w:rsidRDefault="00F17C42" w:rsidP="00F17C42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1701" w:type="dxa"/>
          </w:tcPr>
          <w:p w14:paraId="742E8384" w14:textId="162BA322" w:rsidR="00F17C42" w:rsidRDefault="00F17C42" w:rsidP="00F17C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77846BB" w14:textId="504E3CF9" w:rsidR="00F17C42" w:rsidRDefault="00F17C42" w:rsidP="00F17C4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C3E3D71" w14:textId="77777777" w:rsidR="00F17C42" w:rsidRDefault="00F17C42" w:rsidP="00F17C42">
            <w:pPr>
              <w:jc w:val="left"/>
            </w:pPr>
          </w:p>
        </w:tc>
      </w:tr>
      <w:tr w:rsidR="00F17C42" w14:paraId="4882FDA6" w14:textId="77777777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14:paraId="7EEE9F2B" w14:textId="77777777" w:rsidR="00F17C42" w:rsidRDefault="00F17C42" w:rsidP="00F17C4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</w:t>
            </w:r>
            <w:r>
              <w:rPr>
                <w:rFonts w:hint="eastAsia"/>
              </w:rPr>
              <w:lastRenderedPageBreak/>
              <w:t>类推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235D2444" w14:textId="77777777" w:rsidR="00F17C42" w:rsidRDefault="00F17C42" w:rsidP="00F17C42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4745110E" w14:textId="77777777" w:rsidR="00F17C42" w:rsidRDefault="00F17C42" w:rsidP="00F17C42">
            <w:pPr>
              <w:jc w:val="left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FAC2372" w14:textId="77777777" w:rsidR="00F17C42" w:rsidRDefault="00F17C42" w:rsidP="00F17C42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9D8B2B1" w14:textId="77777777" w:rsidR="00F17C42" w:rsidRDefault="00F17C42" w:rsidP="00F17C42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94C07D2" w14:textId="77777777" w:rsidR="00F17C42" w:rsidRDefault="00F17C42" w:rsidP="00F17C42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4D4BCC3" w14:textId="77777777" w:rsidR="00F17C42" w:rsidRDefault="00F17C42" w:rsidP="00F17C42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05A4487" w14:textId="77777777" w:rsidR="00F17C42" w:rsidRDefault="00F17C42" w:rsidP="00F17C42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03D804" w14:textId="77777777" w:rsidR="00F17C42" w:rsidRDefault="00F17C42" w:rsidP="00F17C42">
            <w:pPr>
              <w:jc w:val="left"/>
            </w:pPr>
          </w:p>
        </w:tc>
      </w:tr>
      <w:tr w:rsidR="00F17C42" w14:paraId="306EEC42" w14:textId="77777777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49AE3B" w14:textId="77777777" w:rsidR="00F17C42" w:rsidRDefault="00F17C42" w:rsidP="00F17C42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AE00F8" w14:textId="77777777" w:rsidR="00F17C42" w:rsidRDefault="00F17C42" w:rsidP="00F17C42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82DBF" w14:textId="77777777" w:rsidR="00F17C42" w:rsidRDefault="00F17C42" w:rsidP="00F17C42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AFB168" w14:textId="77777777" w:rsidR="00F17C42" w:rsidRDefault="00F17C42" w:rsidP="00F17C42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5C563" w14:textId="77777777" w:rsidR="00F17C42" w:rsidRDefault="00F17C42" w:rsidP="00F17C42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2424D" w14:textId="77777777" w:rsidR="00F17C42" w:rsidRDefault="00F17C42" w:rsidP="00F17C42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66DEC" w14:textId="77777777" w:rsidR="00F17C42" w:rsidRDefault="00F17C42" w:rsidP="00F17C42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83CA6E" w14:textId="77777777" w:rsidR="00F17C42" w:rsidRDefault="00F17C42" w:rsidP="00F17C42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F9B3AE" w14:textId="77777777" w:rsidR="00F17C42" w:rsidRDefault="00F17C42" w:rsidP="00F17C42">
            <w:pPr>
              <w:jc w:val="left"/>
            </w:pPr>
          </w:p>
        </w:tc>
      </w:tr>
      <w:tr w:rsidR="00F17C42" w14:paraId="54F5E2BB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2A6A75D9" w14:textId="77777777" w:rsidR="00F17C42" w:rsidRDefault="00F17C42" w:rsidP="00F17C4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137BF73" w14:textId="77777777" w:rsidR="00F17C42" w:rsidRDefault="00F17C42" w:rsidP="00F17C4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62B892C4" w14:textId="77777777" w:rsidR="00F17C42" w:rsidRDefault="00F17C42" w:rsidP="00F17C4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DE349EF" w14:textId="77777777" w:rsidR="00F17C42" w:rsidRDefault="00F17C42" w:rsidP="00F17C4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739842C4" w14:textId="77777777" w:rsidR="00F17C42" w:rsidRDefault="00F17C42" w:rsidP="00F17C4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33465D74" w14:textId="77777777" w:rsidR="00F17C42" w:rsidRDefault="00F17C42" w:rsidP="00F17C4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2D7BF58C" w14:textId="77777777" w:rsidR="00F17C42" w:rsidRDefault="00F17C42" w:rsidP="00F17C4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0787BD80" w14:textId="77777777" w:rsidR="00F17C42" w:rsidRDefault="00F17C42" w:rsidP="00F17C4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7D7D8F78" w14:textId="77777777" w:rsidR="00F17C42" w:rsidRDefault="00F17C42" w:rsidP="00F17C4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17C42" w14:paraId="7AD9D963" w14:textId="77777777">
        <w:trPr>
          <w:trHeight w:val="409"/>
        </w:trPr>
        <w:tc>
          <w:tcPr>
            <w:tcW w:w="740" w:type="dxa"/>
            <w:vMerge/>
          </w:tcPr>
          <w:p w14:paraId="78080EC0" w14:textId="77777777" w:rsidR="00F17C42" w:rsidRDefault="00F17C42" w:rsidP="00F17C42">
            <w:pPr>
              <w:jc w:val="left"/>
            </w:pPr>
          </w:p>
        </w:tc>
        <w:tc>
          <w:tcPr>
            <w:tcW w:w="740" w:type="dxa"/>
            <w:vMerge/>
          </w:tcPr>
          <w:p w14:paraId="682ACE63" w14:textId="77777777" w:rsidR="00F17C42" w:rsidRDefault="00F17C42" w:rsidP="00F17C42">
            <w:pPr>
              <w:jc w:val="left"/>
            </w:pPr>
          </w:p>
        </w:tc>
        <w:tc>
          <w:tcPr>
            <w:tcW w:w="1038" w:type="dxa"/>
            <w:vMerge/>
          </w:tcPr>
          <w:p w14:paraId="4D3CA8DF" w14:textId="77777777" w:rsidR="00F17C42" w:rsidRDefault="00F17C42" w:rsidP="00F17C42">
            <w:pPr>
              <w:jc w:val="left"/>
            </w:pPr>
          </w:p>
        </w:tc>
        <w:tc>
          <w:tcPr>
            <w:tcW w:w="1843" w:type="dxa"/>
            <w:vMerge/>
          </w:tcPr>
          <w:p w14:paraId="2B2744FC" w14:textId="77777777" w:rsidR="00F17C42" w:rsidRDefault="00F17C42" w:rsidP="00F17C42">
            <w:pPr>
              <w:jc w:val="left"/>
            </w:pPr>
          </w:p>
        </w:tc>
        <w:tc>
          <w:tcPr>
            <w:tcW w:w="3260" w:type="dxa"/>
            <w:vAlign w:val="center"/>
          </w:tcPr>
          <w:p w14:paraId="1C8E4673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9316785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75D2692" w14:textId="77777777" w:rsidR="00F17C42" w:rsidRDefault="00F17C42" w:rsidP="00F17C42">
            <w:pPr>
              <w:jc w:val="left"/>
            </w:pPr>
          </w:p>
        </w:tc>
        <w:tc>
          <w:tcPr>
            <w:tcW w:w="1276" w:type="dxa"/>
            <w:vMerge/>
          </w:tcPr>
          <w:p w14:paraId="6B9D6CED" w14:textId="77777777" w:rsidR="00F17C42" w:rsidRDefault="00F17C42" w:rsidP="00F17C42">
            <w:pPr>
              <w:jc w:val="left"/>
            </w:pPr>
          </w:p>
        </w:tc>
        <w:tc>
          <w:tcPr>
            <w:tcW w:w="992" w:type="dxa"/>
            <w:vMerge/>
          </w:tcPr>
          <w:p w14:paraId="1168C1A7" w14:textId="77777777" w:rsidR="00F17C42" w:rsidRDefault="00F17C42" w:rsidP="00F17C42">
            <w:pPr>
              <w:jc w:val="left"/>
            </w:pPr>
          </w:p>
        </w:tc>
      </w:tr>
      <w:tr w:rsidR="00F17C42" w14:paraId="00F03703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275B43D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489032A5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EF3BD67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7B613F9" w14:textId="4D70AF0D" w:rsidR="00F17C42" w:rsidRDefault="00F17C42" w:rsidP="00F17C42"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习作：缩写故事（第二课时）</w:t>
            </w:r>
          </w:p>
        </w:tc>
        <w:tc>
          <w:tcPr>
            <w:tcW w:w="3260" w:type="dxa"/>
          </w:tcPr>
          <w:p w14:paraId="76F8652E" w14:textId="77777777" w:rsidR="00F17C42" w:rsidRDefault="00F17C42" w:rsidP="00F17C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14:paraId="72898222" w14:textId="324E7F49" w:rsidR="00F17C42" w:rsidRDefault="00F17C42" w:rsidP="00F17C42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拓展与缩写相关习作。</w:t>
            </w:r>
          </w:p>
        </w:tc>
        <w:tc>
          <w:tcPr>
            <w:tcW w:w="2835" w:type="dxa"/>
          </w:tcPr>
          <w:p w14:paraId="0875EAD1" w14:textId="77777777" w:rsidR="00F17C42" w:rsidRDefault="00F17C42" w:rsidP="00F17C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14:paraId="5033F611" w14:textId="77777777" w:rsidR="00F17C42" w:rsidRDefault="00F17C42" w:rsidP="00F17C42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EBDF87E" w14:textId="77777777" w:rsidR="00F17C42" w:rsidRDefault="00F17C42" w:rsidP="00F17C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521145C" w14:textId="48F2C5D3" w:rsidR="00F17C42" w:rsidRDefault="00F17C42" w:rsidP="00F17C42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116C552" w14:textId="133E8044" w:rsidR="00F17C42" w:rsidRDefault="00F17C42" w:rsidP="00F17C4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19CA198" w14:textId="77777777" w:rsidR="00F17C42" w:rsidRDefault="00F17C42" w:rsidP="00F17C4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17C42" w14:paraId="09387CA3" w14:textId="77777777" w:rsidTr="00942E12">
        <w:trPr>
          <w:trHeight w:val="850"/>
        </w:trPr>
        <w:tc>
          <w:tcPr>
            <w:tcW w:w="740" w:type="dxa"/>
            <w:vMerge/>
            <w:vAlign w:val="center"/>
          </w:tcPr>
          <w:p w14:paraId="1A7B2C0F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55F73F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6FAE8EB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2C643F8" w14:textId="43A3ABE1" w:rsidR="00F17C42" w:rsidRPr="00D27C8C" w:rsidRDefault="00F17C42" w:rsidP="00F17C42">
            <w:pPr>
              <w:jc w:val="left"/>
              <w:rPr>
                <w:rFonts w:ascii="Calibri" w:hAnsi="Calibri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单元</w:t>
            </w:r>
            <w:r w:rsidRPr="00DB7E5A"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7905B1D9" w14:textId="77777777" w:rsidR="00F17C42" w:rsidRPr="00DB7E5A" w:rsidRDefault="00F17C42" w:rsidP="00F17C42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1．复习本单元知识。</w:t>
            </w:r>
          </w:p>
          <w:p w14:paraId="452E3AA2" w14:textId="6A84CD3D" w:rsidR="00F17C42" w:rsidRPr="00FA354D" w:rsidRDefault="00F17C42" w:rsidP="00F17C42">
            <w:pPr>
              <w:jc w:val="left"/>
              <w:rPr>
                <w:rFonts w:ascii="Calibri" w:hAnsi="Calibri"/>
              </w:rPr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14:paraId="03C27D4C" w14:textId="77777777" w:rsidR="00F17C42" w:rsidRPr="00DB7E5A" w:rsidRDefault="00F17C42" w:rsidP="00F17C42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  <w:b/>
              </w:rPr>
              <w:t>1.</w:t>
            </w:r>
            <w:r w:rsidRPr="00DB7E5A">
              <w:rPr>
                <w:rFonts w:ascii="宋体" w:hAnsi="宋体"/>
              </w:rPr>
              <w:t>复习本单元知识。</w:t>
            </w:r>
          </w:p>
          <w:p w14:paraId="2FA762D3" w14:textId="574D81CF" w:rsidR="00F17C42" w:rsidRPr="00826284" w:rsidRDefault="00F17C42" w:rsidP="00F17C42">
            <w:pPr>
              <w:jc w:val="left"/>
              <w:rPr>
                <w:rFonts w:ascii="Calibri" w:hAnsi="Calibri"/>
              </w:rPr>
            </w:pPr>
            <w:r w:rsidRPr="00DB7E5A"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 w14:paraId="4386F69E" w14:textId="5379BAB0" w:rsidR="00F17C42" w:rsidRPr="00D27C8C" w:rsidRDefault="00F17C42" w:rsidP="00F17C4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2BAFED8E" w14:textId="7CBF20B1" w:rsidR="00F17C42" w:rsidRPr="00D27C8C" w:rsidRDefault="00F17C42" w:rsidP="00F17C4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1739387B" w14:textId="77777777" w:rsidR="00F17C42" w:rsidRDefault="00F17C42" w:rsidP="00F17C42">
            <w:pPr>
              <w:jc w:val="left"/>
            </w:pPr>
          </w:p>
        </w:tc>
      </w:tr>
      <w:tr w:rsidR="00F17C42" w14:paraId="08345EA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712244C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076274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C58FD18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44C2E6E4" w14:textId="77777777" w:rsidR="00F17C42" w:rsidRPr="00671BEA" w:rsidRDefault="00F17C42" w:rsidP="00F17C42">
            <w:pPr>
              <w:tabs>
                <w:tab w:val="left" w:pos="855"/>
              </w:tabs>
              <w:rPr>
                <w:rFonts w:cstheme="minorHAnsi"/>
              </w:rPr>
            </w:pPr>
            <w:r w:rsidRPr="00671BEA">
              <w:rPr>
                <w:rFonts w:cstheme="minorHAnsi"/>
              </w:rPr>
              <w:t>1.</w:t>
            </w:r>
            <w:proofErr w:type="gramStart"/>
            <w:r w:rsidRPr="00671BEA">
              <w:rPr>
                <w:rFonts w:cstheme="minorHAnsi"/>
              </w:rPr>
              <w:t>读背</w:t>
            </w:r>
            <w:proofErr w:type="gramEnd"/>
            <w:r w:rsidRPr="00671BEA">
              <w:rPr>
                <w:rFonts w:cstheme="minorHAnsi"/>
              </w:rPr>
              <w:t>1-4</w:t>
            </w:r>
            <w:r w:rsidRPr="00671BEA">
              <w:rPr>
                <w:rFonts w:cstheme="minorHAnsi"/>
              </w:rPr>
              <w:t>单元知识点</w:t>
            </w:r>
          </w:p>
          <w:p w14:paraId="6CF24C6B" w14:textId="04209E0F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2.</w:t>
            </w:r>
            <w:r w:rsidRPr="00671BEA">
              <w:rPr>
                <w:rFonts w:cstheme="minorHAnsi"/>
              </w:rPr>
              <w:t>完成补充习题练习</w:t>
            </w:r>
          </w:p>
        </w:tc>
        <w:tc>
          <w:tcPr>
            <w:tcW w:w="3260" w:type="dxa"/>
          </w:tcPr>
          <w:p w14:paraId="725C6822" w14:textId="77777777" w:rsidR="00F17C42" w:rsidRPr="00671BEA" w:rsidRDefault="00F17C42" w:rsidP="00F17C42">
            <w:pPr>
              <w:tabs>
                <w:tab w:val="left" w:pos="855"/>
              </w:tabs>
              <w:rPr>
                <w:rFonts w:cstheme="minorHAnsi"/>
              </w:rPr>
            </w:pPr>
            <w:r w:rsidRPr="00671BEA">
              <w:rPr>
                <w:rFonts w:cstheme="minorHAnsi"/>
              </w:rPr>
              <w:t>1.</w:t>
            </w:r>
            <w:proofErr w:type="gramStart"/>
            <w:r w:rsidRPr="00671BEA">
              <w:rPr>
                <w:rFonts w:cstheme="minorHAnsi"/>
              </w:rPr>
              <w:t>读背</w:t>
            </w:r>
            <w:proofErr w:type="gramEnd"/>
            <w:r w:rsidRPr="00671BEA">
              <w:rPr>
                <w:rFonts w:cstheme="minorHAnsi"/>
              </w:rPr>
              <w:t>1-4</w:t>
            </w:r>
            <w:r w:rsidRPr="00671BEA">
              <w:rPr>
                <w:rFonts w:cstheme="minorHAnsi"/>
              </w:rPr>
              <w:t>单元知识点</w:t>
            </w:r>
          </w:p>
          <w:p w14:paraId="5E13D384" w14:textId="77777777" w:rsidR="00F17C42" w:rsidRPr="00671BEA" w:rsidRDefault="00F17C42" w:rsidP="00F17C42">
            <w:pPr>
              <w:jc w:val="left"/>
              <w:rPr>
                <w:rFonts w:cstheme="minorHAnsi"/>
              </w:rPr>
            </w:pPr>
            <w:r w:rsidRPr="00671BEA">
              <w:rPr>
                <w:rFonts w:cstheme="minorHAnsi"/>
              </w:rPr>
              <w:t>2.</w:t>
            </w:r>
            <w:r w:rsidRPr="00671BEA">
              <w:rPr>
                <w:rFonts w:cstheme="minorHAnsi"/>
              </w:rPr>
              <w:t>完成补充习题练习</w:t>
            </w:r>
          </w:p>
          <w:p w14:paraId="64D8753C" w14:textId="6C13E19B" w:rsidR="00F17C42" w:rsidRDefault="00F17C42" w:rsidP="00F17C42">
            <w:pPr>
              <w:jc w:val="left"/>
            </w:pPr>
          </w:p>
        </w:tc>
        <w:tc>
          <w:tcPr>
            <w:tcW w:w="2835" w:type="dxa"/>
          </w:tcPr>
          <w:p w14:paraId="39A64FD6" w14:textId="77777777" w:rsidR="00F17C42" w:rsidRPr="00671BEA" w:rsidRDefault="00F17C42" w:rsidP="00F17C42">
            <w:pPr>
              <w:jc w:val="left"/>
              <w:rPr>
                <w:rFonts w:cstheme="minorHAnsi"/>
              </w:rPr>
            </w:pPr>
            <w:r w:rsidRPr="00671BEA">
              <w:rPr>
                <w:rFonts w:cstheme="minorHAnsi"/>
              </w:rPr>
              <w:t>口头</w:t>
            </w:r>
          </w:p>
          <w:p w14:paraId="5F16746F" w14:textId="3C519943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书面</w:t>
            </w:r>
          </w:p>
        </w:tc>
        <w:tc>
          <w:tcPr>
            <w:tcW w:w="1701" w:type="dxa"/>
          </w:tcPr>
          <w:p w14:paraId="7B7DA6E7" w14:textId="217174FC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15</w:t>
            </w:r>
            <w:r w:rsidRPr="00671BEA">
              <w:rPr>
                <w:rFonts w:cstheme="minorHAnsi"/>
              </w:rPr>
              <w:t>分钟</w:t>
            </w:r>
          </w:p>
        </w:tc>
        <w:tc>
          <w:tcPr>
            <w:tcW w:w="1276" w:type="dxa"/>
          </w:tcPr>
          <w:p w14:paraId="1E78F14B" w14:textId="18A1B2A1" w:rsidR="00F17C42" w:rsidRDefault="00F17C42" w:rsidP="00F17C42">
            <w:pPr>
              <w:jc w:val="left"/>
            </w:pPr>
            <w:r>
              <w:rPr>
                <w:rFonts w:cstheme="minorHAnsi"/>
              </w:rPr>
              <w:t>2</w:t>
            </w:r>
            <w:r w:rsidRPr="00671BEA">
              <w:rPr>
                <w:rFonts w:cstheme="minorHAnsi"/>
              </w:rPr>
              <w:t>0</w:t>
            </w:r>
            <w:r w:rsidRPr="00671BEA"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14:paraId="20CD8A03" w14:textId="77777777" w:rsidR="00F17C42" w:rsidRDefault="00F17C42" w:rsidP="00F17C42">
            <w:pPr>
              <w:jc w:val="left"/>
            </w:pPr>
          </w:p>
        </w:tc>
      </w:tr>
      <w:tr w:rsidR="00F17C42" w14:paraId="3E236B4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C20AE32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CC79977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0575A40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722E1201" w14:textId="26145E9B" w:rsidR="00F17C42" w:rsidRDefault="00F17C42" w:rsidP="00F17C42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：助跑投掷垒球</w:t>
            </w:r>
          </w:p>
        </w:tc>
        <w:tc>
          <w:tcPr>
            <w:tcW w:w="3260" w:type="dxa"/>
          </w:tcPr>
          <w:p w14:paraId="6C759883" w14:textId="767E19B3" w:rsidR="00F17C42" w:rsidRDefault="00F17C42" w:rsidP="00F17C42">
            <w:pPr>
              <w:jc w:val="left"/>
            </w:pPr>
            <w:r>
              <w:rPr>
                <w:rFonts w:hint="eastAsia"/>
              </w:rPr>
              <w:t>徒手</w:t>
            </w:r>
            <w:r>
              <w:t>助跑几步接交叉步投掷动作练习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7668C602" w14:textId="5EACED79" w:rsidR="00F17C42" w:rsidRDefault="00F17C42" w:rsidP="00F17C42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分钟跳绳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2C8134A3" w14:textId="2B1F2821" w:rsidR="00F17C42" w:rsidRDefault="00F17C42" w:rsidP="00F17C4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73CD1911" w14:textId="46C134D6" w:rsidR="00F17C42" w:rsidRDefault="00F17C42" w:rsidP="00F17C42">
            <w:pPr>
              <w:jc w:val="left"/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/>
          </w:tcPr>
          <w:p w14:paraId="1E47A8CC" w14:textId="77777777" w:rsidR="00F17C42" w:rsidRDefault="00F17C42" w:rsidP="00F17C42">
            <w:pPr>
              <w:jc w:val="left"/>
            </w:pPr>
          </w:p>
        </w:tc>
      </w:tr>
      <w:tr w:rsidR="00F17C42" w14:paraId="0215DD2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FD691F3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AA025A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628FFE7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7C26D4A9" w14:textId="77777777" w:rsidR="00F17C42" w:rsidRDefault="00F17C42" w:rsidP="00F17C42">
            <w:pPr>
              <w:jc w:val="left"/>
            </w:pPr>
            <w:r>
              <w:rPr>
                <w:rFonts w:hint="eastAsia"/>
              </w:rPr>
              <w:t>剪纸</w:t>
            </w:r>
          </w:p>
          <w:p w14:paraId="78B94F0D" w14:textId="77777777" w:rsidR="00F17C42" w:rsidRDefault="00F17C42" w:rsidP="00F17C42">
            <w:pPr>
              <w:jc w:val="left"/>
            </w:pPr>
          </w:p>
          <w:p w14:paraId="0F6ED9B7" w14:textId="194928D1" w:rsidR="00F17C42" w:rsidRDefault="00F17C42" w:rsidP="00F17C42">
            <w:pPr>
              <w:jc w:val="left"/>
            </w:pPr>
          </w:p>
        </w:tc>
        <w:tc>
          <w:tcPr>
            <w:tcW w:w="3260" w:type="dxa"/>
          </w:tcPr>
          <w:p w14:paraId="66F4DA9B" w14:textId="31D5016A" w:rsidR="00F17C42" w:rsidRDefault="00F17C42" w:rsidP="00F17C42">
            <w:pPr>
              <w:jc w:val="left"/>
            </w:pPr>
            <w:r>
              <w:rPr>
                <w:rFonts w:hint="eastAsia"/>
              </w:rPr>
              <w:t>综合运用各种手段、采访调查，上互联网、上图书馆查阅资料，研究分析等，了解剪纸艺术。</w:t>
            </w:r>
          </w:p>
        </w:tc>
        <w:tc>
          <w:tcPr>
            <w:tcW w:w="2835" w:type="dxa"/>
          </w:tcPr>
          <w:p w14:paraId="59E37B77" w14:textId="57791381" w:rsidR="00F17C42" w:rsidRDefault="00F17C42" w:rsidP="00F17C42">
            <w:pPr>
              <w:jc w:val="left"/>
            </w:pPr>
            <w:r>
              <w:rPr>
                <w:rFonts w:hint="eastAsia"/>
              </w:rPr>
              <w:t>用自己手中的彩纸尝试剪出自己心仪的作品。</w:t>
            </w:r>
          </w:p>
        </w:tc>
        <w:tc>
          <w:tcPr>
            <w:tcW w:w="1701" w:type="dxa"/>
          </w:tcPr>
          <w:p w14:paraId="07046E08" w14:textId="5AEE2FC7" w:rsidR="00F17C42" w:rsidRDefault="00F17C42" w:rsidP="00F17C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FDEEAA" w14:textId="1DCD6D28" w:rsidR="00F17C42" w:rsidRDefault="00F17C42" w:rsidP="00F17C42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BB9CDB7" w14:textId="77777777" w:rsidR="00F17C42" w:rsidRDefault="00F17C42" w:rsidP="00F17C42">
            <w:pPr>
              <w:jc w:val="left"/>
            </w:pPr>
          </w:p>
        </w:tc>
      </w:tr>
      <w:tr w:rsidR="00F17C42" w14:paraId="66029F2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BD18AFE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CDEEBE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74CCFE9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28D0CBCD" w14:textId="6FDA9D50" w:rsidR="00F17C42" w:rsidRDefault="00F17C42" w:rsidP="00F17C42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4.</w:t>
            </w:r>
            <w:proofErr w:type="gramStart"/>
            <w:r>
              <w:rPr>
                <w:rFonts w:hint="eastAsia"/>
              </w:rPr>
              <w:t>唯改革</w:t>
            </w:r>
            <w:proofErr w:type="gramEnd"/>
            <w:r>
              <w:rPr>
                <w:rFonts w:hint="eastAsia"/>
              </w:rPr>
              <w:t>才有出路（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6D274D1D" w14:textId="30D20824" w:rsidR="00F17C42" w:rsidRDefault="00F17C42" w:rsidP="00F17C42">
            <w:pPr>
              <w:jc w:val="left"/>
            </w:pPr>
            <w:r>
              <w:rPr>
                <w:rFonts w:hint="eastAsia"/>
              </w:rPr>
              <w:t>说说改革开放后祖国取得的成就。</w:t>
            </w:r>
          </w:p>
        </w:tc>
        <w:tc>
          <w:tcPr>
            <w:tcW w:w="2835" w:type="dxa"/>
          </w:tcPr>
          <w:p w14:paraId="17C642FB" w14:textId="048F0D25" w:rsidR="00F17C42" w:rsidRDefault="00F17C42" w:rsidP="00F17C42">
            <w:pPr>
              <w:jc w:val="left"/>
            </w:pPr>
            <w:r>
              <w:rPr>
                <w:rFonts w:hint="eastAsia"/>
              </w:rPr>
              <w:t>说说改革开放后祖国取得的成就。</w:t>
            </w:r>
          </w:p>
        </w:tc>
        <w:tc>
          <w:tcPr>
            <w:tcW w:w="1701" w:type="dxa"/>
          </w:tcPr>
          <w:p w14:paraId="3BBC868D" w14:textId="7EF80387" w:rsidR="00F17C42" w:rsidRDefault="00F17C42" w:rsidP="00F17C42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14:paraId="4A829821" w14:textId="6C85D083" w:rsidR="00F17C42" w:rsidRDefault="00F17C42" w:rsidP="00F17C4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F12F9B7" w14:textId="77777777" w:rsidR="00F17C42" w:rsidRDefault="00F17C42" w:rsidP="00F17C42">
            <w:pPr>
              <w:jc w:val="left"/>
            </w:pPr>
          </w:p>
        </w:tc>
      </w:tr>
      <w:tr w:rsidR="00F17C42" w14:paraId="0ED63B2A" w14:textId="77777777">
        <w:trPr>
          <w:trHeight w:val="850"/>
        </w:trPr>
        <w:tc>
          <w:tcPr>
            <w:tcW w:w="740" w:type="dxa"/>
          </w:tcPr>
          <w:p w14:paraId="0DA03B17" w14:textId="77777777" w:rsidR="00F17C42" w:rsidRDefault="00F17C42" w:rsidP="00F17C4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14:paraId="5707A35E" w14:textId="77777777" w:rsidR="00F17C42" w:rsidRDefault="00F17C42" w:rsidP="00F17C42">
            <w:pPr>
              <w:jc w:val="left"/>
            </w:pPr>
          </w:p>
        </w:tc>
        <w:tc>
          <w:tcPr>
            <w:tcW w:w="1038" w:type="dxa"/>
          </w:tcPr>
          <w:p w14:paraId="5B1327F6" w14:textId="77777777" w:rsidR="00F17C42" w:rsidRDefault="00F17C42" w:rsidP="00F17C42">
            <w:pPr>
              <w:jc w:val="left"/>
            </w:pPr>
          </w:p>
        </w:tc>
        <w:tc>
          <w:tcPr>
            <w:tcW w:w="1843" w:type="dxa"/>
          </w:tcPr>
          <w:p w14:paraId="08F0E7E8" w14:textId="77777777" w:rsidR="00F17C42" w:rsidRDefault="00F17C42" w:rsidP="00F17C42">
            <w:pPr>
              <w:jc w:val="left"/>
            </w:pPr>
          </w:p>
        </w:tc>
        <w:tc>
          <w:tcPr>
            <w:tcW w:w="3260" w:type="dxa"/>
          </w:tcPr>
          <w:p w14:paraId="1CFD5319" w14:textId="77777777" w:rsidR="00F17C42" w:rsidRDefault="00F17C42" w:rsidP="00F17C42">
            <w:pPr>
              <w:jc w:val="left"/>
            </w:pPr>
          </w:p>
        </w:tc>
        <w:tc>
          <w:tcPr>
            <w:tcW w:w="2835" w:type="dxa"/>
          </w:tcPr>
          <w:p w14:paraId="3D69B92E" w14:textId="77777777" w:rsidR="00F17C42" w:rsidRDefault="00F17C42" w:rsidP="00F17C42">
            <w:pPr>
              <w:jc w:val="left"/>
            </w:pPr>
          </w:p>
        </w:tc>
        <w:tc>
          <w:tcPr>
            <w:tcW w:w="1701" w:type="dxa"/>
          </w:tcPr>
          <w:p w14:paraId="1BF1DE0C" w14:textId="77777777" w:rsidR="00F17C42" w:rsidRDefault="00F17C42" w:rsidP="00F17C42">
            <w:pPr>
              <w:jc w:val="left"/>
            </w:pPr>
          </w:p>
        </w:tc>
        <w:tc>
          <w:tcPr>
            <w:tcW w:w="1276" w:type="dxa"/>
          </w:tcPr>
          <w:p w14:paraId="28E03F03" w14:textId="77777777" w:rsidR="00F17C42" w:rsidRDefault="00F17C42" w:rsidP="00F17C42">
            <w:pPr>
              <w:jc w:val="left"/>
            </w:pPr>
          </w:p>
        </w:tc>
        <w:tc>
          <w:tcPr>
            <w:tcW w:w="992" w:type="dxa"/>
          </w:tcPr>
          <w:p w14:paraId="3DDE28F6" w14:textId="77777777" w:rsidR="00F17C42" w:rsidRDefault="00F17C42" w:rsidP="00F17C42">
            <w:pPr>
              <w:jc w:val="left"/>
            </w:pPr>
          </w:p>
        </w:tc>
      </w:tr>
    </w:tbl>
    <w:p w14:paraId="4BA86CE9" w14:textId="77777777" w:rsidR="00AC0CEF" w:rsidRDefault="00AC0CEF">
      <w:pPr>
        <w:jc w:val="left"/>
        <w:rPr>
          <w:b/>
          <w:sz w:val="24"/>
        </w:rPr>
      </w:pPr>
    </w:p>
    <w:p w14:paraId="1766F865" w14:textId="77777777" w:rsidR="00AC0CEF" w:rsidRDefault="00AC0CEF">
      <w:pPr>
        <w:jc w:val="left"/>
      </w:pPr>
    </w:p>
    <w:p w14:paraId="6453F4AF" w14:textId="77777777" w:rsidR="00AC0CEF" w:rsidRDefault="00AC0CEF">
      <w:pPr>
        <w:jc w:val="left"/>
      </w:pPr>
    </w:p>
    <w:p w14:paraId="03DECE0C" w14:textId="77777777" w:rsidR="00AC0CEF" w:rsidRDefault="00AC0CEF">
      <w:pPr>
        <w:jc w:val="left"/>
      </w:pPr>
    </w:p>
    <w:p w14:paraId="15934820" w14:textId="77777777" w:rsidR="00AC0CEF" w:rsidRDefault="00AC0CEF">
      <w:pPr>
        <w:jc w:val="left"/>
      </w:pPr>
    </w:p>
    <w:p w14:paraId="4E42BC15" w14:textId="77777777"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 w14:paraId="39E1608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1363DE7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8F1C3AC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DEC87F4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628A01C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F9357C6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29AF550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C1C240" w14:textId="77777777"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D45CFF6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A4811D7" w14:textId="77777777"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 w14:paraId="042D6166" w14:textId="77777777">
        <w:trPr>
          <w:trHeight w:val="409"/>
        </w:trPr>
        <w:tc>
          <w:tcPr>
            <w:tcW w:w="740" w:type="dxa"/>
            <w:vMerge/>
          </w:tcPr>
          <w:p w14:paraId="164061BA" w14:textId="77777777"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14:paraId="3EF1D1C5" w14:textId="77777777"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14:paraId="5E094B0E" w14:textId="77777777"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14:paraId="259145C8" w14:textId="77777777"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14:paraId="512EE07F" w14:textId="77777777"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E6755FC" w14:textId="77777777"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D5A62F7" w14:textId="77777777"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14:paraId="7F935CF7" w14:textId="77777777"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14:paraId="53627B9F" w14:textId="77777777" w:rsidR="00AC0CEF" w:rsidRDefault="00AC0CEF">
            <w:pPr>
              <w:jc w:val="left"/>
            </w:pPr>
          </w:p>
        </w:tc>
      </w:tr>
      <w:tr w:rsidR="00C74C5C" w14:paraId="0460D229" w14:textId="77777777" w:rsidTr="00175868">
        <w:trPr>
          <w:trHeight w:val="850"/>
        </w:trPr>
        <w:tc>
          <w:tcPr>
            <w:tcW w:w="740" w:type="dxa"/>
            <w:vMerge w:val="restart"/>
            <w:vAlign w:val="center"/>
          </w:tcPr>
          <w:p w14:paraId="5BFE4957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14:paraId="45506CCA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96A6796" w14:textId="77777777" w:rsidR="00C74C5C" w:rsidRDefault="00C74C5C" w:rsidP="00C74C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214B60A" w14:textId="6CBD914C" w:rsidR="00C74C5C" w:rsidRPr="00D27C8C" w:rsidRDefault="00C74C5C" w:rsidP="00C74C5C">
            <w:pPr>
              <w:rPr>
                <w:rFonts w:ascii="Calibri" w:hAnsi="Calibri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单元</w:t>
            </w:r>
            <w:r w:rsidRPr="00DB7E5A"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3F7BF430" w14:textId="77777777" w:rsidR="00C74C5C" w:rsidRPr="00DB7E5A" w:rsidRDefault="00C74C5C" w:rsidP="00C74C5C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proofErr w:type="gramStart"/>
            <w:r w:rsidRPr="00DB7E5A">
              <w:rPr>
                <w:rFonts w:ascii="宋体" w:hAnsi="宋体" w:hint="eastAsia"/>
              </w:rPr>
              <w:t>预习书</w:t>
            </w:r>
            <w:proofErr w:type="gramEnd"/>
            <w:r w:rsidRPr="00DB7E5A">
              <w:rPr>
                <w:rFonts w:ascii="宋体" w:hAnsi="宋体" w:hint="eastAsia"/>
              </w:rPr>
              <w:t>55页</w:t>
            </w:r>
            <w:r w:rsidRPr="00DB7E5A">
              <w:rPr>
                <w:rFonts w:ascii="宋体" w:hAnsi="宋体"/>
              </w:rPr>
              <w:t>例</w:t>
            </w:r>
            <w:r w:rsidRPr="00DB7E5A">
              <w:rPr>
                <w:rFonts w:ascii="宋体" w:hAnsi="宋体" w:hint="eastAsia"/>
              </w:rPr>
              <w:t>1，</w:t>
            </w:r>
            <w:r w:rsidRPr="00DB7E5A">
              <w:rPr>
                <w:rFonts w:ascii="宋体" w:hAnsi="宋体"/>
              </w:rPr>
              <w:t>完成试一试。</w:t>
            </w:r>
          </w:p>
          <w:p w14:paraId="08B03D2C" w14:textId="1153BEB7" w:rsidR="00C74C5C" w:rsidRPr="00FA354D" w:rsidRDefault="00C74C5C" w:rsidP="00C74C5C">
            <w:pPr>
              <w:pStyle w:val="a4"/>
              <w:numPr>
                <w:ilvl w:val="0"/>
                <w:numId w:val="2"/>
              </w:numPr>
              <w:tabs>
                <w:tab w:val="left" w:pos="312"/>
              </w:tabs>
              <w:ind w:firstLineChars="0"/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14:paraId="54C82DD3" w14:textId="77777777" w:rsidR="00C74C5C" w:rsidRPr="00DB7E5A" w:rsidRDefault="00C74C5C" w:rsidP="00C74C5C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proofErr w:type="gramStart"/>
            <w:r w:rsidRPr="00DB7E5A">
              <w:rPr>
                <w:rFonts w:ascii="宋体" w:hAnsi="宋体" w:hint="eastAsia"/>
              </w:rPr>
              <w:t>预习书</w:t>
            </w:r>
            <w:proofErr w:type="gramEnd"/>
            <w:r w:rsidRPr="00DB7E5A">
              <w:rPr>
                <w:rFonts w:ascii="宋体" w:hAnsi="宋体" w:hint="eastAsia"/>
              </w:rPr>
              <w:t>35页</w:t>
            </w:r>
            <w:r w:rsidRPr="00DB7E5A">
              <w:rPr>
                <w:rFonts w:ascii="宋体" w:hAnsi="宋体"/>
              </w:rPr>
              <w:t>例</w:t>
            </w:r>
            <w:r w:rsidRPr="00DB7E5A">
              <w:rPr>
                <w:rFonts w:ascii="宋体" w:hAnsi="宋体" w:hint="eastAsia"/>
              </w:rPr>
              <w:t>1，</w:t>
            </w:r>
            <w:r w:rsidRPr="00DB7E5A">
              <w:rPr>
                <w:rFonts w:ascii="宋体" w:hAnsi="宋体"/>
              </w:rPr>
              <w:t>完成试一试。</w:t>
            </w:r>
          </w:p>
          <w:p w14:paraId="43776456" w14:textId="1E92CC19" w:rsidR="00C74C5C" w:rsidRPr="00826284" w:rsidRDefault="00C74C5C" w:rsidP="00C74C5C">
            <w:pPr>
              <w:jc w:val="left"/>
            </w:pPr>
            <w:r w:rsidRPr="00DB7E5A"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 w14:paraId="56511A5F" w14:textId="00ACA9C3" w:rsidR="00C74C5C" w:rsidRPr="00D27C8C" w:rsidRDefault="00C74C5C" w:rsidP="00C74C5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006D9445" w14:textId="48193477" w:rsidR="00C74C5C" w:rsidRPr="00D27C8C" w:rsidRDefault="00C74C5C" w:rsidP="00C74C5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6DDC1CF" w14:textId="77777777" w:rsidR="00C74C5C" w:rsidRDefault="00C74C5C" w:rsidP="00C74C5C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C74C5C" w14:paraId="49F769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16B111A" w14:textId="77777777" w:rsidR="00C74C5C" w:rsidRDefault="00C74C5C" w:rsidP="00C74C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7BD5FE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0CD54AA" w14:textId="77777777" w:rsidR="00C74C5C" w:rsidRDefault="00C74C5C" w:rsidP="00C74C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035E8C1" w14:textId="65B964F7" w:rsidR="00C74C5C" w:rsidRDefault="00C74C5C" w:rsidP="00C74C5C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语文园地三（第一课时）</w:t>
            </w:r>
          </w:p>
        </w:tc>
        <w:tc>
          <w:tcPr>
            <w:tcW w:w="3260" w:type="dxa"/>
          </w:tcPr>
          <w:p w14:paraId="14635132" w14:textId="77777777" w:rsidR="00C74C5C" w:rsidRDefault="00C74C5C" w:rsidP="00C74C5C">
            <w:pPr>
              <w:numPr>
                <w:ilvl w:val="0"/>
                <w:numId w:val="5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 w14:paraId="412EA023" w14:textId="77777777" w:rsidR="00C74C5C" w:rsidRDefault="00C74C5C" w:rsidP="00C74C5C">
            <w:pPr>
              <w:numPr>
                <w:ilvl w:val="0"/>
                <w:numId w:val="5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 w14:paraId="6A0B97E4" w14:textId="34C248AA" w:rsidR="00C74C5C" w:rsidRDefault="00C74C5C" w:rsidP="00C74C5C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 w14:paraId="1C6A7575" w14:textId="77777777" w:rsidR="00C74C5C" w:rsidRDefault="00C74C5C" w:rsidP="00C74C5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 w14:paraId="3B28B8DC" w14:textId="77777777" w:rsidR="00C74C5C" w:rsidRDefault="00C74C5C" w:rsidP="00C74C5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 w14:paraId="6EEF20ED" w14:textId="77777777" w:rsidR="00C74C5C" w:rsidRDefault="00C74C5C" w:rsidP="00C74C5C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448A1F8" w14:textId="77777777" w:rsidR="00C74C5C" w:rsidRDefault="00C74C5C" w:rsidP="00C74C5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117A7CF7" w14:textId="77777777" w:rsidR="00C74C5C" w:rsidRDefault="00C74C5C" w:rsidP="00C74C5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4B551F0" w14:textId="2318C95A" w:rsidR="00C74C5C" w:rsidRDefault="00C74C5C" w:rsidP="00C74C5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7B1531E3" w14:textId="2C7CDD86" w:rsidR="00C74C5C" w:rsidRDefault="00C74C5C" w:rsidP="00C74C5C">
            <w:pPr>
              <w:jc w:val="left"/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7727B92A" w14:textId="77777777" w:rsidR="00C74C5C" w:rsidRDefault="00C74C5C" w:rsidP="00C74C5C">
            <w:pPr>
              <w:jc w:val="left"/>
            </w:pPr>
          </w:p>
        </w:tc>
      </w:tr>
      <w:tr w:rsidR="00C74C5C" w14:paraId="1F6E4FC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38728F7" w14:textId="77777777" w:rsidR="00C74C5C" w:rsidRDefault="00C74C5C" w:rsidP="00C74C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33B5981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6E59888" w14:textId="77777777" w:rsidR="00C74C5C" w:rsidRDefault="00C74C5C" w:rsidP="00C74C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61197E1C" w14:textId="6A52A357" w:rsidR="00C74C5C" w:rsidRDefault="00C74C5C" w:rsidP="00C74C5C">
            <w:pPr>
              <w:jc w:val="left"/>
            </w:pPr>
            <w:r>
              <w:rPr>
                <w:rFonts w:hint="eastAsia"/>
              </w:rPr>
              <w:t>地球</w:t>
            </w:r>
            <w:r>
              <w:t>的表面</w:t>
            </w:r>
          </w:p>
        </w:tc>
        <w:tc>
          <w:tcPr>
            <w:tcW w:w="3260" w:type="dxa"/>
          </w:tcPr>
          <w:p w14:paraId="2A07D6CF" w14:textId="7F5133C4" w:rsidR="00C74C5C" w:rsidRDefault="00C74C5C" w:rsidP="00C74C5C">
            <w:pPr>
              <w:jc w:val="left"/>
            </w:pPr>
            <w:r>
              <w:rPr>
                <w:rFonts w:hint="eastAsia"/>
              </w:rPr>
              <w:t>了解</w:t>
            </w:r>
            <w:r>
              <w:t>我国不同</w:t>
            </w:r>
            <w:r>
              <w:rPr>
                <w:rFonts w:hint="eastAsia"/>
              </w:rPr>
              <w:t>地区</w:t>
            </w:r>
            <w:r>
              <w:t>的地形</w:t>
            </w:r>
          </w:p>
        </w:tc>
        <w:tc>
          <w:tcPr>
            <w:tcW w:w="2835" w:type="dxa"/>
          </w:tcPr>
          <w:p w14:paraId="09C8867D" w14:textId="693BED5F" w:rsidR="00C74C5C" w:rsidRDefault="00C74C5C" w:rsidP="00C74C5C">
            <w:pPr>
              <w:jc w:val="left"/>
            </w:pPr>
            <w:r>
              <w:rPr>
                <w:rFonts w:hint="eastAsia"/>
              </w:rPr>
              <w:t>了解我国不同地区的地形</w:t>
            </w:r>
          </w:p>
        </w:tc>
        <w:tc>
          <w:tcPr>
            <w:tcW w:w="1701" w:type="dxa"/>
          </w:tcPr>
          <w:p w14:paraId="6CDC213B" w14:textId="3B0E496D" w:rsidR="00C74C5C" w:rsidRDefault="00C74C5C" w:rsidP="00C74C5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F3BAA3" w14:textId="2ACB1E7E" w:rsidR="00C74C5C" w:rsidRDefault="00C74C5C" w:rsidP="00C74C5C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84BCFC3" w14:textId="77777777" w:rsidR="00C74C5C" w:rsidRDefault="00C74C5C" w:rsidP="00C74C5C">
            <w:pPr>
              <w:jc w:val="left"/>
            </w:pPr>
          </w:p>
        </w:tc>
      </w:tr>
      <w:tr w:rsidR="00C74C5C" w14:paraId="12652A7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5F8046C" w14:textId="77777777" w:rsidR="00C74C5C" w:rsidRDefault="00C74C5C" w:rsidP="00C74C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CE8FBA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6CD35F" w14:textId="77777777" w:rsidR="00C74C5C" w:rsidRDefault="00C74C5C" w:rsidP="00C74C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02F5C6A5" w14:textId="0EBCB0E1" w:rsidR="00C74C5C" w:rsidRDefault="00C74C5C" w:rsidP="00C74C5C">
            <w:pPr>
              <w:jc w:val="left"/>
            </w:pPr>
          </w:p>
        </w:tc>
        <w:tc>
          <w:tcPr>
            <w:tcW w:w="3260" w:type="dxa"/>
          </w:tcPr>
          <w:p w14:paraId="29D26768" w14:textId="38682769" w:rsidR="00C74C5C" w:rsidRDefault="00C74C5C" w:rsidP="00C74C5C">
            <w:pPr>
              <w:jc w:val="left"/>
            </w:pPr>
          </w:p>
        </w:tc>
        <w:tc>
          <w:tcPr>
            <w:tcW w:w="2835" w:type="dxa"/>
          </w:tcPr>
          <w:p w14:paraId="07D5D4DB" w14:textId="5E4C83C6" w:rsidR="00C74C5C" w:rsidRDefault="00C74C5C" w:rsidP="00C74C5C">
            <w:pPr>
              <w:jc w:val="left"/>
            </w:pPr>
          </w:p>
        </w:tc>
        <w:tc>
          <w:tcPr>
            <w:tcW w:w="1701" w:type="dxa"/>
          </w:tcPr>
          <w:p w14:paraId="31539865" w14:textId="23CF2F0B" w:rsidR="00C74C5C" w:rsidRDefault="00C74C5C" w:rsidP="00C74C5C">
            <w:pPr>
              <w:jc w:val="left"/>
            </w:pPr>
          </w:p>
        </w:tc>
        <w:tc>
          <w:tcPr>
            <w:tcW w:w="1276" w:type="dxa"/>
          </w:tcPr>
          <w:p w14:paraId="6F0A356D" w14:textId="19EAB02C" w:rsidR="00C74C5C" w:rsidRDefault="00C74C5C" w:rsidP="00C74C5C">
            <w:pPr>
              <w:jc w:val="left"/>
            </w:pPr>
          </w:p>
        </w:tc>
        <w:tc>
          <w:tcPr>
            <w:tcW w:w="992" w:type="dxa"/>
            <w:vMerge/>
          </w:tcPr>
          <w:p w14:paraId="75B09586" w14:textId="77777777" w:rsidR="00C74C5C" w:rsidRDefault="00C74C5C" w:rsidP="00C74C5C">
            <w:pPr>
              <w:jc w:val="left"/>
            </w:pPr>
          </w:p>
        </w:tc>
      </w:tr>
      <w:tr w:rsidR="00C74C5C" w14:paraId="522147F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E1C0481" w14:textId="77777777" w:rsidR="00C74C5C" w:rsidRDefault="00C74C5C" w:rsidP="00C74C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E5B5D0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E7CA416" w14:textId="77777777" w:rsidR="00C74C5C" w:rsidRDefault="00C74C5C" w:rsidP="00C74C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4EAFAA52" w14:textId="4C888A3C" w:rsidR="00C74C5C" w:rsidRDefault="00C74C5C" w:rsidP="00C74C5C">
            <w:pPr>
              <w:jc w:val="left"/>
              <w:textAlignment w:val="baseline"/>
            </w:pPr>
            <w:r w:rsidRPr="0012185C">
              <w:rPr>
                <w:rFonts w:hint="eastAsia"/>
                <w:szCs w:val="21"/>
              </w:rPr>
              <w:t>表情丰富的脸</w:t>
            </w:r>
          </w:p>
        </w:tc>
        <w:tc>
          <w:tcPr>
            <w:tcW w:w="3260" w:type="dxa"/>
          </w:tcPr>
          <w:p w14:paraId="4425ECD2" w14:textId="2D2C0A6C" w:rsidR="00C74C5C" w:rsidRDefault="00C74C5C" w:rsidP="00C74C5C">
            <w:pPr>
              <w:jc w:val="left"/>
              <w:textAlignment w:val="baseline"/>
            </w:pPr>
            <w:r w:rsidRPr="0012185C"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2835" w:type="dxa"/>
          </w:tcPr>
          <w:p w14:paraId="7DFB16BE" w14:textId="0D9896EC" w:rsidR="00C74C5C" w:rsidRDefault="00C74C5C" w:rsidP="00C74C5C">
            <w:pPr>
              <w:jc w:val="left"/>
              <w:textAlignment w:val="baseline"/>
            </w:pPr>
            <w:r w:rsidRPr="0012185C"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1701" w:type="dxa"/>
          </w:tcPr>
          <w:p w14:paraId="24A46ACA" w14:textId="31E28C5D" w:rsidR="00C74C5C" w:rsidRDefault="00C74C5C" w:rsidP="00C74C5C">
            <w:pPr>
              <w:jc w:val="left"/>
              <w:textAlignment w:val="baseline"/>
            </w:pPr>
            <w:r w:rsidRPr="0012185C"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14:paraId="52A19349" w14:textId="4D48246D" w:rsidR="00C74C5C" w:rsidRDefault="00C74C5C" w:rsidP="00C74C5C">
            <w:pPr>
              <w:jc w:val="left"/>
            </w:pPr>
            <w:r w:rsidRPr="0012185C">
              <w:rPr>
                <w:rFonts w:hint="eastAsia"/>
                <w:szCs w:val="21"/>
              </w:rPr>
              <w:t>3</w:t>
            </w:r>
            <w:r w:rsidRPr="0012185C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14:paraId="1B9C3170" w14:textId="77777777" w:rsidR="00C74C5C" w:rsidRDefault="00C74C5C" w:rsidP="00C74C5C">
            <w:pPr>
              <w:jc w:val="left"/>
            </w:pPr>
          </w:p>
        </w:tc>
      </w:tr>
      <w:tr w:rsidR="00C74C5C" w14:paraId="195F20F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1D2A3FF" w14:textId="77777777" w:rsidR="00C74C5C" w:rsidRDefault="00C74C5C" w:rsidP="00C74C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EA6299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2D5762E" w14:textId="77777777" w:rsidR="00C74C5C" w:rsidRDefault="00C74C5C" w:rsidP="00C74C5C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14:paraId="360F5A63" w14:textId="35D929E0" w:rsidR="00C74C5C" w:rsidRDefault="00C74C5C" w:rsidP="00C74C5C">
            <w:pPr>
              <w:jc w:val="left"/>
            </w:pPr>
            <w:r>
              <w:rPr>
                <w:rFonts w:hint="eastAsia"/>
              </w:rPr>
              <w:t>手工锯</w:t>
            </w:r>
          </w:p>
        </w:tc>
        <w:tc>
          <w:tcPr>
            <w:tcW w:w="3260" w:type="dxa"/>
          </w:tcPr>
          <w:p w14:paraId="7DB6CD60" w14:textId="67284D71" w:rsidR="00C74C5C" w:rsidRDefault="00C74C5C" w:rsidP="00C74C5C">
            <w:pPr>
              <w:jc w:val="center"/>
            </w:pPr>
            <w:r>
              <w:rPr>
                <w:rFonts w:hint="eastAsia"/>
              </w:rPr>
              <w:t>与父母说一说手工锯的种类</w:t>
            </w:r>
          </w:p>
        </w:tc>
        <w:tc>
          <w:tcPr>
            <w:tcW w:w="2835" w:type="dxa"/>
          </w:tcPr>
          <w:p w14:paraId="20E564FA" w14:textId="102FC471" w:rsidR="00C74C5C" w:rsidRDefault="00C74C5C" w:rsidP="00C74C5C">
            <w:pPr>
              <w:jc w:val="center"/>
            </w:pPr>
            <w:r>
              <w:rPr>
                <w:rFonts w:hint="eastAsia"/>
              </w:rPr>
              <w:t>制作一个学生锯</w:t>
            </w:r>
          </w:p>
        </w:tc>
        <w:tc>
          <w:tcPr>
            <w:tcW w:w="1701" w:type="dxa"/>
          </w:tcPr>
          <w:p w14:paraId="1B5FA0FE" w14:textId="138FD51B" w:rsidR="00C74C5C" w:rsidRDefault="00C74C5C" w:rsidP="00C74C5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EAFDF67" w14:textId="65A4CBF2" w:rsidR="00C74C5C" w:rsidRDefault="00C74C5C" w:rsidP="00C74C5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7C1A55EB" w14:textId="77777777" w:rsidR="00C74C5C" w:rsidRDefault="00C74C5C" w:rsidP="00C74C5C">
            <w:pPr>
              <w:jc w:val="left"/>
            </w:pPr>
          </w:p>
        </w:tc>
      </w:tr>
      <w:tr w:rsidR="00C74C5C" w14:paraId="03FB48FB" w14:textId="77777777">
        <w:trPr>
          <w:trHeight w:val="850"/>
        </w:trPr>
        <w:tc>
          <w:tcPr>
            <w:tcW w:w="740" w:type="dxa"/>
          </w:tcPr>
          <w:p w14:paraId="718082A9" w14:textId="77777777" w:rsidR="00C74C5C" w:rsidRDefault="00C74C5C" w:rsidP="00C74C5C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14:paraId="6A2192EA" w14:textId="77777777" w:rsidR="00C74C5C" w:rsidRDefault="00C74C5C" w:rsidP="00C74C5C">
            <w:pPr>
              <w:jc w:val="left"/>
            </w:pPr>
          </w:p>
        </w:tc>
        <w:tc>
          <w:tcPr>
            <w:tcW w:w="1038" w:type="dxa"/>
          </w:tcPr>
          <w:p w14:paraId="250E0F39" w14:textId="77777777" w:rsidR="00C74C5C" w:rsidRDefault="00C74C5C" w:rsidP="00C74C5C">
            <w:pPr>
              <w:jc w:val="left"/>
            </w:pPr>
          </w:p>
        </w:tc>
        <w:tc>
          <w:tcPr>
            <w:tcW w:w="1843" w:type="dxa"/>
          </w:tcPr>
          <w:p w14:paraId="276ACCFC" w14:textId="77777777" w:rsidR="00C74C5C" w:rsidRDefault="00C74C5C" w:rsidP="00C74C5C">
            <w:pPr>
              <w:jc w:val="left"/>
            </w:pPr>
          </w:p>
        </w:tc>
        <w:tc>
          <w:tcPr>
            <w:tcW w:w="3260" w:type="dxa"/>
          </w:tcPr>
          <w:p w14:paraId="474699C4" w14:textId="77777777" w:rsidR="00C74C5C" w:rsidRDefault="00C74C5C" w:rsidP="00C74C5C">
            <w:pPr>
              <w:jc w:val="left"/>
            </w:pPr>
          </w:p>
        </w:tc>
        <w:tc>
          <w:tcPr>
            <w:tcW w:w="2835" w:type="dxa"/>
          </w:tcPr>
          <w:p w14:paraId="7A85D335" w14:textId="77777777" w:rsidR="00C74C5C" w:rsidRDefault="00C74C5C" w:rsidP="00C74C5C">
            <w:pPr>
              <w:jc w:val="left"/>
            </w:pPr>
          </w:p>
        </w:tc>
        <w:tc>
          <w:tcPr>
            <w:tcW w:w="1701" w:type="dxa"/>
          </w:tcPr>
          <w:p w14:paraId="7B04A4BE" w14:textId="77777777" w:rsidR="00C74C5C" w:rsidRDefault="00C74C5C" w:rsidP="00C74C5C">
            <w:pPr>
              <w:jc w:val="left"/>
            </w:pPr>
          </w:p>
        </w:tc>
        <w:tc>
          <w:tcPr>
            <w:tcW w:w="1276" w:type="dxa"/>
          </w:tcPr>
          <w:p w14:paraId="7C30FD0A" w14:textId="77777777" w:rsidR="00C74C5C" w:rsidRDefault="00C74C5C" w:rsidP="00C74C5C">
            <w:pPr>
              <w:jc w:val="left"/>
            </w:pPr>
          </w:p>
        </w:tc>
        <w:tc>
          <w:tcPr>
            <w:tcW w:w="992" w:type="dxa"/>
          </w:tcPr>
          <w:p w14:paraId="7E6857BF" w14:textId="77777777" w:rsidR="00C74C5C" w:rsidRDefault="00C74C5C" w:rsidP="00C74C5C">
            <w:pPr>
              <w:jc w:val="left"/>
            </w:pPr>
          </w:p>
        </w:tc>
      </w:tr>
    </w:tbl>
    <w:p w14:paraId="5A2B6BC5" w14:textId="77777777" w:rsidR="00AC0CEF" w:rsidRDefault="00AC0CEF">
      <w:pPr>
        <w:jc w:val="left"/>
      </w:pPr>
    </w:p>
    <w:p w14:paraId="4ED2534F" w14:textId="77777777" w:rsidR="00AC0CEF" w:rsidRDefault="00AC0CEF">
      <w:pPr>
        <w:jc w:val="left"/>
      </w:pPr>
    </w:p>
    <w:p w14:paraId="75D2E95E" w14:textId="77777777"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 w14:paraId="64626FE6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74FBC07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8ED1C35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B5FD18F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5F7062E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0B50B7F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C86D97B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C52356D" w14:textId="77777777"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8D86619" w14:textId="77777777"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0D19C34" w14:textId="77777777"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 w14:paraId="2E5CDB4B" w14:textId="77777777">
        <w:trPr>
          <w:trHeight w:val="409"/>
        </w:trPr>
        <w:tc>
          <w:tcPr>
            <w:tcW w:w="740" w:type="dxa"/>
            <w:vMerge/>
          </w:tcPr>
          <w:p w14:paraId="2F6BB1CF" w14:textId="77777777"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14:paraId="51911137" w14:textId="77777777"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14:paraId="454E3B9A" w14:textId="77777777"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14:paraId="65516DDE" w14:textId="77777777"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14:paraId="7FF0BF34" w14:textId="77777777"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1E41AC3" w14:textId="77777777"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6E381D5" w14:textId="77777777"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14:paraId="50F89DCC" w14:textId="77777777"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14:paraId="6CCA77A5" w14:textId="77777777" w:rsidR="00AC0CEF" w:rsidRDefault="00AC0CEF">
            <w:pPr>
              <w:jc w:val="left"/>
            </w:pPr>
          </w:p>
        </w:tc>
      </w:tr>
      <w:tr w:rsidR="00C74C5C" w14:paraId="78C4EBBA" w14:textId="77777777" w:rsidTr="003948BA">
        <w:trPr>
          <w:trHeight w:val="850"/>
        </w:trPr>
        <w:tc>
          <w:tcPr>
            <w:tcW w:w="740" w:type="dxa"/>
            <w:vMerge w:val="restart"/>
            <w:vAlign w:val="center"/>
          </w:tcPr>
          <w:p w14:paraId="3B55AAE2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60896363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1B6AB27" w14:textId="77777777" w:rsidR="00C74C5C" w:rsidRDefault="00C74C5C" w:rsidP="00C74C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7D0B702" w14:textId="6BE7F1D1" w:rsidR="00C74C5C" w:rsidRPr="00D27C8C" w:rsidRDefault="00C74C5C" w:rsidP="00C74C5C">
            <w:pPr>
              <w:rPr>
                <w:rFonts w:ascii="Calibri" w:hAnsi="Calibri"/>
                <w:szCs w:val="21"/>
              </w:rPr>
            </w:pPr>
            <w:r w:rsidRPr="00DB7E5A">
              <w:rPr>
                <w:rFonts w:ascii="宋体" w:hAnsi="宋体" w:hint="eastAsia"/>
                <w:szCs w:val="21"/>
              </w:rPr>
              <w:t>小数和</w:t>
            </w:r>
            <w:r w:rsidRPr="00DB7E5A">
              <w:rPr>
                <w:rFonts w:ascii="宋体" w:hAnsi="宋体"/>
                <w:szCs w:val="21"/>
              </w:rPr>
              <w:t>整数相乘</w:t>
            </w:r>
          </w:p>
        </w:tc>
        <w:tc>
          <w:tcPr>
            <w:tcW w:w="3260" w:type="dxa"/>
            <w:vAlign w:val="center"/>
          </w:tcPr>
          <w:p w14:paraId="3C34DE28" w14:textId="77777777" w:rsidR="00C74C5C" w:rsidRPr="00DB7E5A" w:rsidRDefault="00C74C5C" w:rsidP="00C74C5C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</w:t>
            </w:r>
            <w:r w:rsidRPr="00DB7E5A">
              <w:rPr>
                <w:rFonts w:ascii="宋体" w:hAnsi="宋体" w:hint="eastAsia"/>
              </w:rPr>
              <w:t>预习</w:t>
            </w:r>
            <w:r w:rsidRPr="00DB7E5A">
              <w:rPr>
                <w:rFonts w:ascii="宋体" w:hAnsi="宋体"/>
              </w:rPr>
              <w:t xml:space="preserve"> 56</w:t>
            </w:r>
            <w:r w:rsidRPr="00DB7E5A">
              <w:rPr>
                <w:rFonts w:ascii="宋体" w:hAnsi="宋体" w:hint="eastAsia"/>
              </w:rPr>
              <w:t>页</w:t>
            </w:r>
            <w:r w:rsidRPr="00DB7E5A">
              <w:rPr>
                <w:rFonts w:ascii="宋体" w:hAnsi="宋体"/>
              </w:rPr>
              <w:t>例</w:t>
            </w:r>
            <w:r w:rsidRPr="00DB7E5A">
              <w:rPr>
                <w:rFonts w:ascii="宋体" w:hAnsi="宋体" w:hint="eastAsia"/>
              </w:rPr>
              <w:t>2，</w:t>
            </w:r>
            <w:r w:rsidRPr="00DB7E5A">
              <w:rPr>
                <w:rFonts w:ascii="宋体" w:hAnsi="宋体"/>
              </w:rPr>
              <w:t>完成试一试。</w:t>
            </w:r>
          </w:p>
          <w:p w14:paraId="44239962" w14:textId="533B687E" w:rsidR="00C74C5C" w:rsidRPr="00FA354D" w:rsidRDefault="00C74C5C" w:rsidP="00C74C5C"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14:paraId="292479F3" w14:textId="77777777" w:rsidR="00C74C5C" w:rsidRPr="00DB7E5A" w:rsidRDefault="00C74C5C" w:rsidP="00C74C5C">
            <w:pPr>
              <w:jc w:val="left"/>
              <w:rPr>
                <w:rFonts w:ascii="宋体" w:hAnsi="宋体"/>
              </w:rPr>
            </w:pPr>
            <w:r w:rsidRPr="00DB7E5A">
              <w:rPr>
                <w:rFonts w:ascii="宋体" w:hAnsi="宋体"/>
              </w:rPr>
              <w:t>1．预习 56页例2，完成试一试。</w:t>
            </w:r>
          </w:p>
          <w:p w14:paraId="7B22D249" w14:textId="77672063" w:rsidR="00C74C5C" w:rsidRPr="00826284" w:rsidRDefault="00C74C5C" w:rsidP="00C74C5C">
            <w:pPr>
              <w:jc w:val="left"/>
            </w:pPr>
            <w:r w:rsidRPr="00DB7E5A">
              <w:rPr>
                <w:rFonts w:ascii="宋体" w:hAnsi="宋体"/>
              </w:rPr>
              <w:t>2．</w:t>
            </w:r>
            <w:r w:rsidRPr="00DB7E5A">
              <w:rPr>
                <w:rFonts w:ascii="宋体" w:hAnsi="宋体"/>
              </w:rPr>
              <w:tab/>
              <w:t>完成精选练习一张。</w:t>
            </w:r>
            <w:r w:rsidRPr="00DB7E5A">
              <w:rPr>
                <w:rFonts w:ascii="宋体" w:hAnsi="宋体" w:hint="eastAsia"/>
              </w:rPr>
              <w:t>思考题</w:t>
            </w:r>
            <w:r w:rsidRPr="00DB7E5A"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14:paraId="01EA3B53" w14:textId="4A52703F" w:rsidR="00C74C5C" w:rsidRPr="00D27C8C" w:rsidRDefault="00C74C5C" w:rsidP="00C74C5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11F29BEC" w14:textId="0B2B6647" w:rsidR="00C74C5C" w:rsidRPr="00D27C8C" w:rsidRDefault="00C74C5C" w:rsidP="00C74C5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3546C21" w14:textId="77777777" w:rsidR="00C74C5C" w:rsidRDefault="00C74C5C" w:rsidP="00C74C5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74C5C" w14:paraId="284808E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5943230" w14:textId="77777777" w:rsidR="00C74C5C" w:rsidRDefault="00C74C5C" w:rsidP="00C74C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561968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F196693" w14:textId="77777777" w:rsidR="00C74C5C" w:rsidRDefault="00C74C5C" w:rsidP="00C74C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C80ED4A" w14:textId="784AA063" w:rsidR="00C74C5C" w:rsidRDefault="00C74C5C" w:rsidP="00C74C5C">
            <w:pPr>
              <w:jc w:val="left"/>
              <w:textAlignment w:val="baseline"/>
            </w:pPr>
            <w:r>
              <w:rPr>
                <w:rFonts w:hint="eastAsia"/>
              </w:rPr>
              <w:t>语文园地三（第二课时）</w:t>
            </w:r>
          </w:p>
        </w:tc>
        <w:tc>
          <w:tcPr>
            <w:tcW w:w="3260" w:type="dxa"/>
          </w:tcPr>
          <w:p w14:paraId="61F7DBDE" w14:textId="77777777" w:rsidR="00C74C5C" w:rsidRDefault="00C74C5C" w:rsidP="00C74C5C">
            <w:pPr>
              <w:pStyle w:val="a4"/>
              <w:numPr>
                <w:ilvl w:val="0"/>
                <w:numId w:val="4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背诵《乞巧》。</w:t>
            </w:r>
          </w:p>
          <w:p w14:paraId="7CBAAEAF" w14:textId="77777777" w:rsidR="00C74C5C" w:rsidRDefault="00C74C5C" w:rsidP="00C74C5C">
            <w:pPr>
              <w:pStyle w:val="a4"/>
              <w:numPr>
                <w:ilvl w:val="0"/>
                <w:numId w:val="4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完成《练习与测试》单元练习三第五、六题。</w:t>
            </w:r>
          </w:p>
          <w:p w14:paraId="41F4329D" w14:textId="20CC6404" w:rsidR="00C74C5C" w:rsidRDefault="00C74C5C" w:rsidP="00C74C5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5C25AB6B" w14:textId="77777777" w:rsidR="00C74C5C" w:rsidRDefault="00C74C5C" w:rsidP="00C74C5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背诵《乞巧》。</w:t>
            </w:r>
          </w:p>
          <w:p w14:paraId="2C2E0A07" w14:textId="77777777" w:rsidR="00C74C5C" w:rsidRDefault="00C74C5C" w:rsidP="00C74C5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完成《练习与测试》单元练习三第五、六题。</w:t>
            </w:r>
          </w:p>
          <w:p w14:paraId="4D33917D" w14:textId="77777777" w:rsidR="00C74C5C" w:rsidRDefault="00C74C5C" w:rsidP="00C74C5C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14:paraId="7D43866E" w14:textId="77777777" w:rsidR="00C74C5C" w:rsidRDefault="00C74C5C" w:rsidP="00C74C5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22892CA3" w14:textId="77777777" w:rsidR="00C74C5C" w:rsidRDefault="00C74C5C" w:rsidP="00C74C5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20BF1BE" w14:textId="03823AAA" w:rsidR="00C74C5C" w:rsidRDefault="00C74C5C" w:rsidP="00C74C5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7F45E807" w14:textId="5140351C" w:rsidR="00C74C5C" w:rsidRDefault="00C74C5C" w:rsidP="00C74C5C">
            <w:pPr>
              <w:jc w:val="left"/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37E35BDD" w14:textId="77777777" w:rsidR="00C74C5C" w:rsidRDefault="00C74C5C" w:rsidP="00C74C5C">
            <w:pPr>
              <w:jc w:val="left"/>
            </w:pPr>
          </w:p>
        </w:tc>
      </w:tr>
      <w:tr w:rsidR="00C74C5C" w14:paraId="124D61AB" w14:textId="77777777">
        <w:trPr>
          <w:trHeight w:val="896"/>
        </w:trPr>
        <w:tc>
          <w:tcPr>
            <w:tcW w:w="740" w:type="dxa"/>
            <w:vMerge/>
            <w:vAlign w:val="center"/>
          </w:tcPr>
          <w:p w14:paraId="6E8B2531" w14:textId="77777777" w:rsidR="00C74C5C" w:rsidRDefault="00C74C5C" w:rsidP="00C74C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1EB25F" w14:textId="77777777" w:rsidR="00C74C5C" w:rsidRDefault="00C74C5C" w:rsidP="00C74C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3ADE42B" w14:textId="77777777" w:rsidR="00C74C5C" w:rsidRDefault="00C74C5C" w:rsidP="00C74C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11710A1" w14:textId="34191CE2" w:rsidR="00C74C5C" w:rsidRDefault="00C74C5C" w:rsidP="00C74C5C">
            <w:pPr>
              <w:jc w:val="left"/>
              <w:textAlignment w:val="baseline"/>
            </w:pPr>
            <w:r>
              <w:rPr>
                <w:rFonts w:hint="eastAsia"/>
              </w:rPr>
              <w:t>锥形的字</w:t>
            </w:r>
          </w:p>
        </w:tc>
        <w:tc>
          <w:tcPr>
            <w:tcW w:w="3260" w:type="dxa"/>
          </w:tcPr>
          <w:p w14:paraId="4275DA6D" w14:textId="77777777" w:rsidR="00C74C5C" w:rsidRDefault="00C74C5C" w:rsidP="00C74C5C">
            <w:pPr>
              <w:numPr>
                <w:ilvl w:val="0"/>
                <w:numId w:val="6"/>
              </w:numPr>
              <w:jc w:val="left"/>
              <w:textAlignment w:val="baseline"/>
            </w:pPr>
            <w:r>
              <w:rPr>
                <w:rFonts w:hint="eastAsia"/>
              </w:rPr>
              <w:t>临写“下、大、入、史”四个字。</w:t>
            </w:r>
          </w:p>
          <w:p w14:paraId="4FCA782C" w14:textId="3E4956A6" w:rsidR="00C74C5C" w:rsidRDefault="00C74C5C" w:rsidP="00C74C5C"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14:paraId="1E8DE9FC" w14:textId="77777777" w:rsidR="00C74C5C" w:rsidRDefault="00C74C5C" w:rsidP="00C74C5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临写“下、大、入、史”四个字。</w:t>
            </w:r>
          </w:p>
          <w:p w14:paraId="7B36E4F8" w14:textId="77777777" w:rsidR="00C74C5C" w:rsidRDefault="00C74C5C" w:rsidP="00C74C5C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03FAFDC7" w14:textId="45562D8E" w:rsidR="00C74C5C" w:rsidRDefault="00C74C5C" w:rsidP="00C74C5C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14:paraId="4EE65C30" w14:textId="2BF7C600" w:rsidR="00C74C5C" w:rsidRDefault="00C74C5C" w:rsidP="00C74C5C"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766B6D4F" w14:textId="77777777" w:rsidR="00C74C5C" w:rsidRDefault="00C74C5C" w:rsidP="00C74C5C">
            <w:pPr>
              <w:jc w:val="left"/>
            </w:pPr>
          </w:p>
        </w:tc>
      </w:tr>
      <w:tr w:rsidR="00F17C42" w14:paraId="6C6ABFF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A89B3D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8583CE5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C24C67A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6F61FD4C" w14:textId="77777777" w:rsidR="00F17C42" w:rsidRPr="00671BEA" w:rsidRDefault="00F17C42" w:rsidP="00F17C42">
            <w:pPr>
              <w:ind w:firstLineChars="400" w:firstLine="840"/>
              <w:jc w:val="left"/>
              <w:rPr>
                <w:rFonts w:cstheme="minorHAnsi"/>
                <w:szCs w:val="21"/>
              </w:rPr>
            </w:pPr>
          </w:p>
          <w:p w14:paraId="69DF1361" w14:textId="1D3F4552" w:rsidR="00F17C42" w:rsidRDefault="00F17C42" w:rsidP="00F17C42">
            <w:pPr>
              <w:jc w:val="left"/>
            </w:pPr>
            <w:r w:rsidRPr="00671BEA">
              <w:rPr>
                <w:rFonts w:cstheme="minorHAnsi"/>
                <w:szCs w:val="21"/>
              </w:rPr>
              <w:t>U5story time</w:t>
            </w:r>
          </w:p>
        </w:tc>
        <w:tc>
          <w:tcPr>
            <w:tcW w:w="3260" w:type="dxa"/>
          </w:tcPr>
          <w:p w14:paraId="1F53263F" w14:textId="77777777" w:rsidR="00F17C42" w:rsidRPr="00671BEA" w:rsidRDefault="00F17C42" w:rsidP="00F17C42">
            <w:pPr>
              <w:jc w:val="left"/>
              <w:rPr>
                <w:rFonts w:cstheme="minorHAnsi"/>
              </w:rPr>
            </w:pPr>
            <w:r w:rsidRPr="00671BEA">
              <w:rPr>
                <w:rFonts w:cstheme="minorHAnsi"/>
              </w:rPr>
              <w:t>1.</w:t>
            </w:r>
            <w:proofErr w:type="gramStart"/>
            <w:r w:rsidRPr="00671BEA">
              <w:rPr>
                <w:rFonts w:cstheme="minorHAnsi"/>
              </w:rPr>
              <w:t>读背</w:t>
            </w:r>
            <w:proofErr w:type="gramEnd"/>
            <w:r w:rsidRPr="00671BEA">
              <w:rPr>
                <w:rFonts w:cstheme="minorHAnsi"/>
              </w:rPr>
              <w:t>story time</w:t>
            </w:r>
          </w:p>
          <w:p w14:paraId="06514B5E" w14:textId="53EEEEFD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2.</w:t>
            </w:r>
            <w:r w:rsidRPr="00671BEA">
              <w:rPr>
                <w:rFonts w:cstheme="minorHAnsi"/>
              </w:rPr>
              <w:t>完成课</w:t>
            </w:r>
            <w:proofErr w:type="gramStart"/>
            <w:r w:rsidRPr="00671BEA">
              <w:rPr>
                <w:rFonts w:cstheme="minorHAnsi"/>
              </w:rPr>
              <w:t>课</w:t>
            </w:r>
            <w:proofErr w:type="gramEnd"/>
            <w:r w:rsidRPr="00671BEA">
              <w:rPr>
                <w:rFonts w:cstheme="minorHAnsi"/>
              </w:rPr>
              <w:t>练</w:t>
            </w:r>
            <w:r w:rsidRPr="00671BEA">
              <w:rPr>
                <w:rFonts w:cstheme="minorHAnsi"/>
              </w:rPr>
              <w:t>period1 CDEF</w:t>
            </w:r>
          </w:p>
        </w:tc>
        <w:tc>
          <w:tcPr>
            <w:tcW w:w="2835" w:type="dxa"/>
          </w:tcPr>
          <w:p w14:paraId="10535148" w14:textId="77777777" w:rsidR="00F17C42" w:rsidRPr="00671BEA" w:rsidRDefault="00F17C42" w:rsidP="00F17C42">
            <w:pPr>
              <w:jc w:val="left"/>
              <w:rPr>
                <w:rFonts w:cstheme="minorHAnsi"/>
              </w:rPr>
            </w:pPr>
            <w:r w:rsidRPr="00671BEA">
              <w:rPr>
                <w:rFonts w:cstheme="minorHAnsi"/>
              </w:rPr>
              <w:t>1.</w:t>
            </w:r>
            <w:proofErr w:type="gramStart"/>
            <w:r w:rsidRPr="00671BEA">
              <w:rPr>
                <w:rFonts w:cstheme="minorHAnsi"/>
              </w:rPr>
              <w:t>读背</w:t>
            </w:r>
            <w:proofErr w:type="gramEnd"/>
            <w:r w:rsidRPr="00671BEA">
              <w:rPr>
                <w:rFonts w:cstheme="minorHAnsi"/>
              </w:rPr>
              <w:t>story time</w:t>
            </w:r>
          </w:p>
          <w:p w14:paraId="5D952C09" w14:textId="6761E3D0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2.</w:t>
            </w:r>
            <w:r w:rsidRPr="00671BEA">
              <w:rPr>
                <w:rFonts w:cstheme="minorHAnsi"/>
              </w:rPr>
              <w:t>完成课</w:t>
            </w:r>
            <w:proofErr w:type="gramStart"/>
            <w:r w:rsidRPr="00671BEA">
              <w:rPr>
                <w:rFonts w:cstheme="minorHAnsi"/>
              </w:rPr>
              <w:t>课</w:t>
            </w:r>
            <w:proofErr w:type="gramEnd"/>
            <w:r w:rsidRPr="00671BEA">
              <w:rPr>
                <w:rFonts w:cstheme="minorHAnsi"/>
              </w:rPr>
              <w:t>练</w:t>
            </w:r>
            <w:r w:rsidRPr="00671BEA">
              <w:rPr>
                <w:rFonts w:cstheme="minorHAnsi"/>
              </w:rPr>
              <w:t>period1 CDE</w:t>
            </w:r>
          </w:p>
        </w:tc>
        <w:tc>
          <w:tcPr>
            <w:tcW w:w="1701" w:type="dxa"/>
          </w:tcPr>
          <w:p w14:paraId="316D864B" w14:textId="77777777" w:rsidR="00F17C42" w:rsidRPr="00671BEA" w:rsidRDefault="00F17C42" w:rsidP="00F17C42">
            <w:pPr>
              <w:jc w:val="left"/>
              <w:rPr>
                <w:rFonts w:cstheme="minorHAnsi"/>
              </w:rPr>
            </w:pPr>
          </w:p>
          <w:p w14:paraId="51C5BC05" w14:textId="77777777" w:rsidR="00F17C42" w:rsidRPr="00671BEA" w:rsidRDefault="00F17C42" w:rsidP="00F17C42">
            <w:pPr>
              <w:jc w:val="left"/>
              <w:rPr>
                <w:rFonts w:cstheme="minorHAnsi"/>
              </w:rPr>
            </w:pPr>
            <w:r w:rsidRPr="00671BEA">
              <w:rPr>
                <w:rFonts w:cstheme="minorHAnsi"/>
              </w:rPr>
              <w:t>口头</w:t>
            </w:r>
          </w:p>
          <w:p w14:paraId="3EC74417" w14:textId="29CADE50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14:paraId="7D8BF2A1" w14:textId="66BF7C60" w:rsidR="00F17C42" w:rsidRDefault="00F17C42" w:rsidP="00F17C42">
            <w:pPr>
              <w:jc w:val="left"/>
            </w:pPr>
            <w:r w:rsidRPr="00671BEA">
              <w:rPr>
                <w:rFonts w:cstheme="minorHAnsi"/>
              </w:rPr>
              <w:t>15</w:t>
            </w:r>
            <w:r w:rsidRPr="00671BEA"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14:paraId="7CE8073E" w14:textId="77777777" w:rsidR="00F17C42" w:rsidRDefault="00F17C42" w:rsidP="00F17C42">
            <w:pPr>
              <w:jc w:val="left"/>
            </w:pPr>
          </w:p>
        </w:tc>
      </w:tr>
      <w:tr w:rsidR="00F17C42" w14:paraId="43BCE3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5477D2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859992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D612730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132962A3" w14:textId="1CDBDB9E" w:rsidR="00F17C42" w:rsidRDefault="00F17C42" w:rsidP="00F17C4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投掷</w:t>
            </w:r>
            <w:r>
              <w:t>：投掷垒球（考核）</w:t>
            </w:r>
          </w:p>
        </w:tc>
        <w:tc>
          <w:tcPr>
            <w:tcW w:w="3260" w:type="dxa"/>
          </w:tcPr>
          <w:p w14:paraId="35B9D285" w14:textId="39850FF2" w:rsidR="00F17C42" w:rsidRDefault="00F17C42" w:rsidP="00F17C4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  <w:r>
              <w:t>指标内全程助跑投掷垒球练习。男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米</w:t>
            </w:r>
            <w:r>
              <w:t>以上</w:t>
            </w:r>
            <w:r>
              <w:rPr>
                <w:rFonts w:hint="eastAsia"/>
              </w:rPr>
              <w:t>；</w:t>
            </w:r>
            <w:r>
              <w:t>女：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米</w:t>
            </w:r>
            <w:r>
              <w:t>以上；</w:t>
            </w:r>
          </w:p>
        </w:tc>
        <w:tc>
          <w:tcPr>
            <w:tcW w:w="2835" w:type="dxa"/>
          </w:tcPr>
          <w:p w14:paraId="34CE00D9" w14:textId="40C17EB2" w:rsidR="00F17C42" w:rsidRDefault="00F17C42" w:rsidP="00F17C4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14:paraId="5E035813" w14:textId="5A264CF4" w:rsidR="00F17C42" w:rsidRDefault="00F17C42" w:rsidP="00F17C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156C98A" w14:textId="13475682" w:rsidR="00F17C42" w:rsidRDefault="00F17C42" w:rsidP="00F17C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14:paraId="397E778B" w14:textId="77777777" w:rsidR="00F17C42" w:rsidRDefault="00F17C42" w:rsidP="00F17C42">
            <w:pPr>
              <w:jc w:val="left"/>
            </w:pPr>
          </w:p>
        </w:tc>
      </w:tr>
      <w:tr w:rsidR="00F17C42" w14:paraId="0EC93A3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061C4A6" w14:textId="77777777" w:rsidR="00F17C42" w:rsidRDefault="00F17C42" w:rsidP="00F17C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C1EA7A" w14:textId="77777777" w:rsidR="00F17C42" w:rsidRDefault="00F17C42" w:rsidP="00F17C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74CF974" w14:textId="77777777" w:rsidR="00F17C42" w:rsidRDefault="00F17C42" w:rsidP="00F17C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F0A9449" w14:textId="48D4A67A" w:rsidR="00F17C42" w:rsidRDefault="00F17C42" w:rsidP="00F17C42">
            <w:pPr>
              <w:jc w:val="left"/>
            </w:pPr>
            <w:r>
              <w:rPr>
                <w:rFonts w:hint="eastAsia"/>
              </w:rPr>
              <w:t>学唱歌曲《采莲谣》</w:t>
            </w:r>
          </w:p>
        </w:tc>
        <w:tc>
          <w:tcPr>
            <w:tcW w:w="3260" w:type="dxa"/>
          </w:tcPr>
          <w:p w14:paraId="43E78762" w14:textId="21037EC6" w:rsidR="00F17C42" w:rsidRDefault="00F17C42" w:rsidP="00F17C42">
            <w:pPr>
              <w:jc w:val="left"/>
            </w:pPr>
            <w:r>
              <w:rPr>
                <w:rFonts w:hint="eastAsia"/>
              </w:rPr>
              <w:t>复习歌曲《采莲谣》</w:t>
            </w:r>
          </w:p>
        </w:tc>
        <w:tc>
          <w:tcPr>
            <w:tcW w:w="2835" w:type="dxa"/>
          </w:tcPr>
          <w:p w14:paraId="24418126" w14:textId="1E232D5A" w:rsidR="00F17C42" w:rsidRDefault="00F17C42" w:rsidP="00F17C42">
            <w:pPr>
              <w:jc w:val="left"/>
            </w:pPr>
            <w:r>
              <w:rPr>
                <w:rFonts w:hint="eastAsia"/>
              </w:rPr>
              <w:t>分声部合作演唱歌曲《采莲谣》</w:t>
            </w:r>
          </w:p>
        </w:tc>
        <w:tc>
          <w:tcPr>
            <w:tcW w:w="1701" w:type="dxa"/>
          </w:tcPr>
          <w:p w14:paraId="000455FE" w14:textId="468F8ABF" w:rsidR="00F17C42" w:rsidRDefault="00F17C42" w:rsidP="00F17C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16393D1" w14:textId="74676C1F" w:rsidR="00F17C42" w:rsidRDefault="00F17C42" w:rsidP="00F17C42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242A88A7" w14:textId="77777777" w:rsidR="00F17C42" w:rsidRDefault="00F17C42" w:rsidP="00F17C42">
            <w:pPr>
              <w:jc w:val="left"/>
            </w:pPr>
          </w:p>
        </w:tc>
      </w:tr>
      <w:tr w:rsidR="00F17C42" w14:paraId="38E605FC" w14:textId="77777777">
        <w:trPr>
          <w:trHeight w:val="850"/>
        </w:trPr>
        <w:tc>
          <w:tcPr>
            <w:tcW w:w="740" w:type="dxa"/>
          </w:tcPr>
          <w:p w14:paraId="58CA6D99" w14:textId="77777777" w:rsidR="00F17C42" w:rsidRDefault="00F17C42" w:rsidP="00F17C42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14:paraId="68DB73D3" w14:textId="77777777" w:rsidR="00F17C42" w:rsidRDefault="00F17C42" w:rsidP="00F17C42">
            <w:pPr>
              <w:jc w:val="left"/>
            </w:pPr>
          </w:p>
        </w:tc>
        <w:tc>
          <w:tcPr>
            <w:tcW w:w="1038" w:type="dxa"/>
          </w:tcPr>
          <w:p w14:paraId="45F75F69" w14:textId="77777777" w:rsidR="00F17C42" w:rsidRDefault="00F17C42" w:rsidP="00F17C42">
            <w:pPr>
              <w:jc w:val="left"/>
            </w:pPr>
          </w:p>
        </w:tc>
        <w:tc>
          <w:tcPr>
            <w:tcW w:w="1843" w:type="dxa"/>
          </w:tcPr>
          <w:p w14:paraId="3E141F5A" w14:textId="77777777" w:rsidR="00F17C42" w:rsidRDefault="00F17C42" w:rsidP="00F17C42">
            <w:pPr>
              <w:jc w:val="left"/>
            </w:pPr>
          </w:p>
        </w:tc>
        <w:tc>
          <w:tcPr>
            <w:tcW w:w="3260" w:type="dxa"/>
          </w:tcPr>
          <w:p w14:paraId="2503A23A" w14:textId="77777777" w:rsidR="00F17C42" w:rsidRDefault="00F17C42" w:rsidP="00F17C42">
            <w:pPr>
              <w:jc w:val="left"/>
            </w:pPr>
          </w:p>
        </w:tc>
        <w:tc>
          <w:tcPr>
            <w:tcW w:w="2835" w:type="dxa"/>
          </w:tcPr>
          <w:p w14:paraId="17735F71" w14:textId="77777777" w:rsidR="00F17C42" w:rsidRDefault="00F17C42" w:rsidP="00F17C42">
            <w:pPr>
              <w:jc w:val="left"/>
            </w:pPr>
          </w:p>
        </w:tc>
        <w:tc>
          <w:tcPr>
            <w:tcW w:w="1701" w:type="dxa"/>
          </w:tcPr>
          <w:p w14:paraId="402139C2" w14:textId="77777777" w:rsidR="00F17C42" w:rsidRDefault="00F17C42" w:rsidP="00F17C42">
            <w:pPr>
              <w:jc w:val="left"/>
            </w:pPr>
          </w:p>
        </w:tc>
        <w:tc>
          <w:tcPr>
            <w:tcW w:w="1276" w:type="dxa"/>
          </w:tcPr>
          <w:p w14:paraId="55B19ACC" w14:textId="77777777" w:rsidR="00F17C42" w:rsidRDefault="00F17C42" w:rsidP="00F17C42">
            <w:pPr>
              <w:jc w:val="left"/>
            </w:pPr>
          </w:p>
        </w:tc>
        <w:tc>
          <w:tcPr>
            <w:tcW w:w="992" w:type="dxa"/>
          </w:tcPr>
          <w:p w14:paraId="198C5D5A" w14:textId="77777777" w:rsidR="00F17C42" w:rsidRDefault="00F17C42" w:rsidP="00F17C42">
            <w:pPr>
              <w:jc w:val="left"/>
            </w:pPr>
          </w:p>
        </w:tc>
      </w:tr>
    </w:tbl>
    <w:p w14:paraId="6B80688A" w14:textId="77777777" w:rsidR="00AC0CEF" w:rsidRDefault="00AC0CEF">
      <w:pPr>
        <w:jc w:val="left"/>
        <w:rPr>
          <w:b/>
          <w:sz w:val="24"/>
        </w:rPr>
      </w:pPr>
    </w:p>
    <w:p w14:paraId="383767BA" w14:textId="77777777" w:rsidR="00AC0CEF" w:rsidRDefault="004C167F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proofErr w:type="gramStart"/>
      <w:r w:rsidR="00B044C0">
        <w:rPr>
          <w:rFonts w:hint="eastAsia"/>
          <w:b/>
          <w:sz w:val="24"/>
          <w:u w:val="single"/>
        </w:rPr>
        <w:t>丁诚</w:t>
      </w:r>
      <w:proofErr w:type="gramEnd"/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sectPr w:rsidR="00AC0CE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9C84" w14:textId="77777777" w:rsidR="00926472" w:rsidRDefault="00926472" w:rsidP="00F17C42">
      <w:r>
        <w:separator/>
      </w:r>
    </w:p>
  </w:endnote>
  <w:endnote w:type="continuationSeparator" w:id="0">
    <w:p w14:paraId="733A673B" w14:textId="77777777" w:rsidR="00926472" w:rsidRDefault="00926472" w:rsidP="00F1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FAE5" w14:textId="77777777" w:rsidR="00926472" w:rsidRDefault="00926472" w:rsidP="00F17C42">
      <w:r>
        <w:separator/>
      </w:r>
    </w:p>
  </w:footnote>
  <w:footnote w:type="continuationSeparator" w:id="0">
    <w:p w14:paraId="0AF1E225" w14:textId="77777777" w:rsidR="00926472" w:rsidRDefault="00926472" w:rsidP="00F17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90E6AD"/>
    <w:multiLevelType w:val="singleLevel"/>
    <w:tmpl w:val="9A90E6A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DDB81D13"/>
    <w:multiLevelType w:val="singleLevel"/>
    <w:tmpl w:val="DDB81D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E19D21E2"/>
    <w:multiLevelType w:val="singleLevel"/>
    <w:tmpl w:val="E19D21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72CAE3"/>
    <w:multiLevelType w:val="singleLevel"/>
    <w:tmpl w:val="7A72CA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221018"/>
    <w:rsid w:val="00302848"/>
    <w:rsid w:val="00375C84"/>
    <w:rsid w:val="003E6975"/>
    <w:rsid w:val="00422C44"/>
    <w:rsid w:val="004C167F"/>
    <w:rsid w:val="004E2613"/>
    <w:rsid w:val="005030C3"/>
    <w:rsid w:val="005573B6"/>
    <w:rsid w:val="005E65AE"/>
    <w:rsid w:val="006738CC"/>
    <w:rsid w:val="006866AA"/>
    <w:rsid w:val="00703754"/>
    <w:rsid w:val="00721340"/>
    <w:rsid w:val="00926472"/>
    <w:rsid w:val="00A36A15"/>
    <w:rsid w:val="00A75BD1"/>
    <w:rsid w:val="00A85296"/>
    <w:rsid w:val="00AC0CEF"/>
    <w:rsid w:val="00AD782F"/>
    <w:rsid w:val="00B044C0"/>
    <w:rsid w:val="00BB7B95"/>
    <w:rsid w:val="00C74C5C"/>
    <w:rsid w:val="00C81708"/>
    <w:rsid w:val="00D557E5"/>
    <w:rsid w:val="00F17C42"/>
    <w:rsid w:val="00F20EA0"/>
    <w:rsid w:val="1E302E97"/>
    <w:rsid w:val="5138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54BB7"/>
  <w15:docId w15:val="{907CBB9C-69EE-445E-89B9-FAFAC000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F17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17C42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17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17C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E851CD-1CED-4804-96B2-939794FDF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 丹婷</cp:lastModifiedBy>
  <cp:revision>22</cp:revision>
  <dcterms:created xsi:type="dcterms:W3CDTF">2021-09-10T08:31:00Z</dcterms:created>
  <dcterms:modified xsi:type="dcterms:W3CDTF">2021-10-21T09:22:00Z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