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Calibri" w:hAnsi="Calibri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8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  1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2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Calibri" w:hAnsi="Calibri"/>
          <w:b/>
          <w:bCs/>
          <w:color w:val="000000"/>
          <w:sz w:val="28"/>
          <w:szCs w:val="28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144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  <w:gridCol w:w="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9" w:type="dxa"/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9" w:type="dxa"/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9" w:type="dxa"/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稍复杂的分数乘法实际问题练习（2）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1.完成《练习与测试》第74-75页第1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9" w:type="dxa"/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18《古诗三首》（第1课时）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背诵并默写《浪淘沙》《江南春》。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背诵并默写《浪淘沙》《江南春》。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结合注释说说诗句的意思。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9" w:type="dxa"/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7.权力受到制约和监督（第二课时）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认识我国的行政监督体系。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认识我国的行政监督体系。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9" w:type="dxa"/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我们的</w:t>
            </w:r>
            <w:r>
              <w:t>传统节日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自己的兴趣，调</w:t>
            </w:r>
            <w:r>
              <w:rPr>
                <w:rFonts w:hint="eastAsia"/>
              </w:rPr>
              <w:t>查</w:t>
            </w:r>
            <w:r>
              <w:t>相关的传统节日的风俗等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自己的兴趣，调</w:t>
            </w:r>
            <w:r>
              <w:rPr>
                <w:rFonts w:hint="eastAsia"/>
              </w:rPr>
              <w:t>查</w:t>
            </w:r>
            <w:r>
              <w:t>相关的传统节日的风俗等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9" w:type="dxa"/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人造肥料与现代农业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我爱运动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106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 xml:space="preserve">班主任签名   </w:t>
      </w:r>
      <w:r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  <w:u w:val="single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  <w:u w:val="single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  <w:t>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六8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1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2</w:t>
      </w:r>
      <w:bookmarkStart w:id="0" w:name="_GoBack"/>
      <w:bookmarkEnd w:id="0"/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的意义和读写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18《古诗三首》（第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背诵并默写《书湖阴先生壁》。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结合注释说说诗句的意思，感受诗句表达上的特点。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背诵并默写《书湖阴先生壁》。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2.结合注释说说诗句的意思，感受诗句表达上的特点。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3.完成《练习与测试》（一、二、三）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25分钟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我爱运动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center"/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仰卧起坐30秒一组。共三组，中间休息3分钟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仰卧起坐30秒一组。共三组，中间休息3分钟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center"/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菊花</w:t>
            </w:r>
            <w:r>
              <w:t>扦插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扦插菊花的</w:t>
            </w:r>
            <w:r>
              <w:rPr>
                <w:rFonts w:hint="eastAsia"/>
              </w:rPr>
              <w:t>收获</w:t>
            </w:r>
            <w:r>
              <w:t>。</w:t>
            </w:r>
          </w:p>
          <w:p>
            <w:pPr>
              <w:pStyle w:val="9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扦插</w:t>
            </w:r>
            <w:r>
              <w:t>栽培其他植物。</w:t>
            </w:r>
          </w:p>
          <w:p>
            <w:pPr>
              <w:pStyle w:val="9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和家人</w:t>
            </w:r>
            <w:r>
              <w:t>分享劳动的收获。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扦插菊花的</w:t>
            </w:r>
            <w:r>
              <w:rPr>
                <w:rFonts w:hint="eastAsia"/>
              </w:rPr>
              <w:t>收获</w:t>
            </w:r>
            <w:r>
              <w:t>。</w:t>
            </w:r>
          </w:p>
          <w:p>
            <w:pPr>
              <w:pStyle w:val="9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扦插</w:t>
            </w:r>
            <w:r>
              <w:t>栽培其他植物。</w:t>
            </w:r>
          </w:p>
          <w:p>
            <w:pPr>
              <w:jc w:val="left"/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center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  <w:u w:val="single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六8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1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2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的意义和读写练习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1.完成《练习与测试》第78-79页第1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19《只有一个地球》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 默写生字词。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 默写生字词。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ind w:firstLine="480" w:firstLineChars="2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/>
                <w:sz w:val="24"/>
              </w:rPr>
              <w:t>吹奏《 来和我划船》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来和我划船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来和我划船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7.权力受到制约和监督（第三课时）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归纳监督政府权力的若干途径。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小古文诵读：历史故事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center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六8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1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2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和小数的相互改写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60分钟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19《只有一个地球》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（第2课时）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1.能说出课文表达了怎样的观点，是怎样一步步说明的。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联系生活实际，设计宣传标语。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《练习与测试》（五、六、七第4题不做）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联系生活实际，设计宣传标语。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《练习与测试》（五、六、）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心理辅导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苏轼的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《江上帖》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ab/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完成《练习与测试》单元练习（五）（一、二、三）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苏轼的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《江上帖》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一、二、三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体测50*8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六8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1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</w:rPr>
        <w:t>1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和分数的相互改写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60分钟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20*《青山不老》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说说课文以“青山不老”为题的用意。</w:t>
            </w:r>
          </w:p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《练习与测试》（一、二、三、四、五）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7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说说课文以“青山不老”为题的用意。</w:t>
            </w:r>
          </w:p>
          <w:p>
            <w:pPr>
              <w:pStyle w:val="9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25分钟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耐久跑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回家慢跑15到20分钟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回家慢跑15到20分钟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钢筋混凝土与现代建筑业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ind w:firstLine="240" w:firstLineChars="10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动：露一手小组合作前面歌曲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ascii="宋体" w:hAnsi="宋体"/>
                <w:szCs w:val="21"/>
              </w:rPr>
              <w:t>有感情地演唱歌自信表演，和家人表演，日常用品做乐器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/>
                <w:szCs w:val="21"/>
              </w:rPr>
              <w:t>有感情地演唱歌自信表演，和家人表演，日常用品做乐器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sectPr>
      <w:pgSz w:w="16838" w:h="11906" w:orient="landscape"/>
      <w:pgMar w:top="810" w:right="1200" w:bottom="900" w:left="12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C067FC"/>
    <w:multiLevelType w:val="multilevel"/>
    <w:tmpl w:val="29C067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E57914"/>
    <w:multiLevelType w:val="multilevel"/>
    <w:tmpl w:val="3FE5791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101C71"/>
    <w:rsid w:val="00216EB9"/>
    <w:rsid w:val="00233A8B"/>
    <w:rsid w:val="002408B4"/>
    <w:rsid w:val="00313739"/>
    <w:rsid w:val="004B1697"/>
    <w:rsid w:val="0059531B"/>
    <w:rsid w:val="00616505"/>
    <w:rsid w:val="0062213C"/>
    <w:rsid w:val="00633F40"/>
    <w:rsid w:val="006549AD"/>
    <w:rsid w:val="00684D9C"/>
    <w:rsid w:val="0073689D"/>
    <w:rsid w:val="00743C71"/>
    <w:rsid w:val="00793828"/>
    <w:rsid w:val="007D5DC7"/>
    <w:rsid w:val="00827C98"/>
    <w:rsid w:val="008A7DDA"/>
    <w:rsid w:val="008B6EBA"/>
    <w:rsid w:val="008D370C"/>
    <w:rsid w:val="009772B1"/>
    <w:rsid w:val="009800DC"/>
    <w:rsid w:val="009A1195"/>
    <w:rsid w:val="009A7986"/>
    <w:rsid w:val="00A234F5"/>
    <w:rsid w:val="00A60633"/>
    <w:rsid w:val="00A9435A"/>
    <w:rsid w:val="00A96361"/>
    <w:rsid w:val="00B34949"/>
    <w:rsid w:val="00B43172"/>
    <w:rsid w:val="00B47273"/>
    <w:rsid w:val="00BA0C1A"/>
    <w:rsid w:val="00BA51F8"/>
    <w:rsid w:val="00BD7386"/>
    <w:rsid w:val="00C061CB"/>
    <w:rsid w:val="00C21631"/>
    <w:rsid w:val="00C53E68"/>
    <w:rsid w:val="00C604EC"/>
    <w:rsid w:val="00CB63DA"/>
    <w:rsid w:val="00CE0EB5"/>
    <w:rsid w:val="00CF74B5"/>
    <w:rsid w:val="00D006A9"/>
    <w:rsid w:val="00D404A2"/>
    <w:rsid w:val="00E26251"/>
    <w:rsid w:val="00E570FF"/>
    <w:rsid w:val="00E7152B"/>
    <w:rsid w:val="00EA1EE8"/>
    <w:rsid w:val="00EC15B2"/>
    <w:rsid w:val="00F041DF"/>
    <w:rsid w:val="00F53662"/>
    <w:rsid w:val="00FB15B4"/>
    <w:rsid w:val="083D07F0"/>
    <w:rsid w:val="105E3B74"/>
    <w:rsid w:val="1C2C4424"/>
    <w:rsid w:val="1CD54CE6"/>
    <w:rsid w:val="1DEC38DC"/>
    <w:rsid w:val="30456175"/>
    <w:rsid w:val="362363AF"/>
    <w:rsid w:val="36772279"/>
    <w:rsid w:val="3EF61AF7"/>
    <w:rsid w:val="434067C1"/>
    <w:rsid w:val="568D20C3"/>
    <w:rsid w:val="5DFD6A8D"/>
    <w:rsid w:val="6EAF13B0"/>
    <w:rsid w:val="6F6072C4"/>
    <w:rsid w:val="71061E72"/>
    <w:rsid w:val="7A3B2499"/>
    <w:rsid w:val="7AF7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table" w:customStyle="1" w:styleId="10">
    <w:name w:val="网格型4"/>
    <w:basedOn w:val="5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网格型2"/>
    <w:basedOn w:val="5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511</Words>
  <Characters>2916</Characters>
  <Lines>24</Lines>
  <Paragraphs>6</Paragraphs>
  <TotalTime>0</TotalTime>
  <ScaleCrop>false</ScaleCrop>
  <LinksUpToDate>false</LinksUpToDate>
  <CharactersWithSpaces>3421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2021-11-08T09:09:00Z</dcterms:created>
  <dc:creator>Tencent</dc:creator>
  <cp:lastModifiedBy>borrnie</cp:lastModifiedBy>
  <dcterms:modified xsi:type="dcterms:W3CDTF">2021-11-11T08:09:46Z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F344A5FFDE0348F09A5EDEABF2B91DF5</vt:lpwstr>
  </property>
</Properties>
</file>