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B95E0" w14:textId="77777777" w:rsidR="006738CC" w:rsidRPr="00C61C34" w:rsidRDefault="006738CC" w:rsidP="006738CC">
      <w:pPr>
        <w:jc w:val="center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/>
          <w:b/>
          <w:sz w:val="32"/>
          <w:szCs w:val="32"/>
        </w:rPr>
        <w:t>无锡市新安实验小学班级周课后作业布置计划表</w:t>
      </w:r>
    </w:p>
    <w:p w14:paraId="7D2188D7" w14:textId="77777777" w:rsidR="00B90A2E" w:rsidRPr="00C61C34" w:rsidRDefault="00B90A2E" w:rsidP="006738CC">
      <w:pPr>
        <w:jc w:val="left"/>
        <w:rPr>
          <w:rFonts w:ascii="宋体" w:eastAsia="宋体" w:hAnsi="宋体"/>
          <w:b/>
          <w:sz w:val="24"/>
          <w:szCs w:val="24"/>
          <w:u w:val="single"/>
        </w:rPr>
      </w:pPr>
    </w:p>
    <w:p w14:paraId="0A8B917A" w14:textId="2EBD7320" w:rsidR="00B90A2E" w:rsidRPr="00C61C34" w:rsidRDefault="00B90A2E" w:rsidP="00B90A2E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D93082">
        <w:rPr>
          <w:rFonts w:ascii="宋体" w:eastAsia="宋体" w:hAnsi="宋体" w:hint="eastAsia"/>
          <w:b/>
          <w:sz w:val="32"/>
          <w:szCs w:val="32"/>
          <w:u w:val="single"/>
        </w:rPr>
        <w:t>一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758A20E" w14:textId="77777777" w:rsidR="00B90A2E" w:rsidRPr="00C61C34" w:rsidRDefault="00B90A2E" w:rsidP="00B90A2E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03"/>
        <w:gridCol w:w="16"/>
        <w:gridCol w:w="741"/>
        <w:gridCol w:w="46"/>
        <w:gridCol w:w="972"/>
        <w:gridCol w:w="21"/>
        <w:gridCol w:w="1812"/>
        <w:gridCol w:w="24"/>
        <w:gridCol w:w="3252"/>
        <w:gridCol w:w="7"/>
        <w:gridCol w:w="2829"/>
        <w:gridCol w:w="7"/>
        <w:gridCol w:w="1689"/>
        <w:gridCol w:w="13"/>
        <w:gridCol w:w="1273"/>
        <w:gridCol w:w="999"/>
        <w:gridCol w:w="35"/>
      </w:tblGrid>
      <w:tr w:rsidR="00B90A2E" w:rsidRPr="00C61C34" w14:paraId="70993028" w14:textId="77777777" w:rsidTr="006E48E5">
        <w:trPr>
          <w:gridAfter w:val="1"/>
          <w:wAfter w:w="35" w:type="dxa"/>
          <w:trHeight w:val="473"/>
        </w:trPr>
        <w:tc>
          <w:tcPr>
            <w:tcW w:w="719" w:type="dxa"/>
            <w:gridSpan w:val="2"/>
            <w:vMerge w:val="restart"/>
            <w:vAlign w:val="center"/>
          </w:tcPr>
          <w:p w14:paraId="0E4DB76D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568276E3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gridSpan w:val="3"/>
            <w:vMerge w:val="restart"/>
            <w:vAlign w:val="center"/>
          </w:tcPr>
          <w:p w14:paraId="6617B55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36947A0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1A8448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88" w:type="dxa"/>
            <w:gridSpan w:val="3"/>
            <w:vAlign w:val="center"/>
          </w:tcPr>
          <w:p w14:paraId="0951B64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gridSpan w:val="2"/>
            <w:vMerge w:val="restart"/>
            <w:vAlign w:val="center"/>
          </w:tcPr>
          <w:p w14:paraId="1ECA2F23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6" w:type="dxa"/>
            <w:gridSpan w:val="2"/>
            <w:vMerge w:val="restart"/>
            <w:vAlign w:val="center"/>
          </w:tcPr>
          <w:p w14:paraId="4D7F22C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21666764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书面作业总时长</w:t>
            </w:r>
          </w:p>
        </w:tc>
      </w:tr>
      <w:tr w:rsidR="00B90A2E" w:rsidRPr="00C61C34" w14:paraId="48B7CFE0" w14:textId="77777777" w:rsidTr="006E48E5">
        <w:trPr>
          <w:gridAfter w:val="1"/>
          <w:wAfter w:w="35" w:type="dxa"/>
          <w:trHeight w:val="409"/>
        </w:trPr>
        <w:tc>
          <w:tcPr>
            <w:tcW w:w="719" w:type="dxa"/>
            <w:gridSpan w:val="2"/>
            <w:vMerge/>
          </w:tcPr>
          <w:p w14:paraId="3FD95DA6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10EA9188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vMerge/>
          </w:tcPr>
          <w:p w14:paraId="11DDDB49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073240F0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Align w:val="center"/>
          </w:tcPr>
          <w:p w14:paraId="2DF1DA4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29" w:type="dxa"/>
            <w:vAlign w:val="center"/>
          </w:tcPr>
          <w:p w14:paraId="324EC9C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gridSpan w:val="2"/>
            <w:vMerge/>
          </w:tcPr>
          <w:p w14:paraId="139EB84C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</w:tcPr>
          <w:p w14:paraId="4B110484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66E70BAD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93082" w:rsidRPr="00C61C34" w14:paraId="467C3B4F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 w:val="restart"/>
            <w:vAlign w:val="center"/>
          </w:tcPr>
          <w:p w14:paraId="4EAEB105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1EC9F532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  <w:vAlign w:val="center"/>
          </w:tcPr>
          <w:p w14:paraId="44D0339D" w14:textId="741C14EB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258ED93" w14:textId="0E5496BE" w:rsidR="00D93082" w:rsidRPr="00970B55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有余数除法</w:t>
            </w:r>
            <w:r>
              <w:rPr>
                <w:szCs w:val="21"/>
              </w:rPr>
              <w:t>的认识</w:t>
            </w:r>
          </w:p>
        </w:tc>
        <w:tc>
          <w:tcPr>
            <w:tcW w:w="3259" w:type="dxa"/>
            <w:gridSpan w:val="2"/>
            <w:vAlign w:val="center"/>
          </w:tcPr>
          <w:p w14:paraId="32014AF8" w14:textId="7319D9C4" w:rsidR="00D93082" w:rsidRPr="00D93082" w:rsidRDefault="00D93082" w:rsidP="00D9308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D93082">
              <w:rPr>
                <w:rFonts w:hint="eastAsia"/>
                <w:szCs w:val="21"/>
              </w:rPr>
              <w:t>复习</w:t>
            </w:r>
            <w:r w:rsidRPr="00D93082">
              <w:rPr>
                <w:szCs w:val="21"/>
              </w:rPr>
              <w:t>有余数除法的认识</w:t>
            </w:r>
          </w:p>
          <w:p w14:paraId="289EC438" w14:textId="41C434C8" w:rsidR="00D93082" w:rsidRPr="00970B55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余数和除数的关系</w:t>
            </w:r>
          </w:p>
        </w:tc>
        <w:tc>
          <w:tcPr>
            <w:tcW w:w="2829" w:type="dxa"/>
            <w:vAlign w:val="center"/>
          </w:tcPr>
          <w:p w14:paraId="6DDA6B70" w14:textId="4196CC1B" w:rsidR="00D93082" w:rsidRPr="00970B55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gridSpan w:val="2"/>
            <w:vAlign w:val="center"/>
          </w:tcPr>
          <w:p w14:paraId="376724FD" w14:textId="512107DE" w:rsidR="00D93082" w:rsidRPr="00970B55" w:rsidRDefault="00D93082" w:rsidP="009A570C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86" w:type="dxa"/>
            <w:gridSpan w:val="2"/>
            <w:vAlign w:val="center"/>
          </w:tcPr>
          <w:p w14:paraId="20A4BB23" w14:textId="77777777" w:rsidR="00D93082" w:rsidRDefault="00D93082" w:rsidP="00D93082"/>
          <w:p w14:paraId="6AABF4AB" w14:textId="77777777" w:rsidR="00D93082" w:rsidRDefault="00D93082" w:rsidP="009A570C">
            <w:r>
              <w:t>10</w:t>
            </w:r>
            <w:r>
              <w:rPr>
                <w:rFonts w:hint="eastAsia"/>
              </w:rPr>
              <w:t>分钟</w:t>
            </w:r>
          </w:p>
          <w:p w14:paraId="0B02D8A7" w14:textId="7B37A43D" w:rsidR="00D93082" w:rsidRPr="00970B55" w:rsidRDefault="00D93082" w:rsidP="00D93082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  <w:tc>
          <w:tcPr>
            <w:tcW w:w="999" w:type="dxa"/>
            <w:vMerge w:val="restart"/>
          </w:tcPr>
          <w:p w14:paraId="073E30E0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E5A94F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9D34C9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9FECAE0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EB9D4A1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A1F1BD9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D93082" w:rsidRPr="00C61C34" w14:paraId="503ABA64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26FC199F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06FAD06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  <w:vAlign w:val="center"/>
          </w:tcPr>
          <w:p w14:paraId="474D84DD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03EEE948" w14:textId="294184F6" w:rsidR="00D93082" w:rsidRPr="00C10777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《古诗二首》（第一课时）</w:t>
            </w:r>
          </w:p>
        </w:tc>
        <w:tc>
          <w:tcPr>
            <w:tcW w:w="3259" w:type="dxa"/>
            <w:gridSpan w:val="2"/>
          </w:tcPr>
          <w:p w14:paraId="16EEBE95" w14:textId="77777777" w:rsidR="00D93082" w:rsidRDefault="00D93082" w:rsidP="00D93082">
            <w:pPr>
              <w:pStyle w:val="a4"/>
              <w:numPr>
                <w:ilvl w:val="0"/>
                <w:numId w:val="22"/>
              </w:numPr>
              <w:ind w:firstLineChars="0"/>
              <w:jc w:val="left"/>
            </w:pPr>
            <w:r>
              <w:rPr>
                <w:rFonts w:hint="eastAsia"/>
              </w:rPr>
              <w:t>熟读古诗《村居》</w:t>
            </w:r>
          </w:p>
          <w:p w14:paraId="335CF099" w14:textId="4F15D1B1" w:rsidR="00D93082" w:rsidRPr="007C58B0" w:rsidRDefault="00D93082" w:rsidP="007C58B0">
            <w:pPr>
              <w:pStyle w:val="a4"/>
              <w:numPr>
                <w:ilvl w:val="0"/>
                <w:numId w:val="22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29" w:type="dxa"/>
          </w:tcPr>
          <w:p w14:paraId="0F86DCAD" w14:textId="2FADD7E9" w:rsidR="00D93082" w:rsidRPr="00C10777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熟读古诗《村居》</w:t>
            </w:r>
          </w:p>
        </w:tc>
        <w:tc>
          <w:tcPr>
            <w:tcW w:w="1696" w:type="dxa"/>
            <w:gridSpan w:val="2"/>
          </w:tcPr>
          <w:p w14:paraId="79B49852" w14:textId="3B40CDF3" w:rsidR="00D93082" w:rsidRPr="00C10777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6" w:type="dxa"/>
            <w:gridSpan w:val="2"/>
          </w:tcPr>
          <w:p w14:paraId="20446B24" w14:textId="1DE9C6D2" w:rsidR="00D93082" w:rsidRPr="00C10777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CF0689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A0D21" w:rsidRPr="00C61C34" w14:paraId="6B6C06AA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780D7BA5" w14:textId="77777777" w:rsidR="000A0D21" w:rsidRPr="00C61C34" w:rsidRDefault="000A0D21" w:rsidP="000A0D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84D69AB" w14:textId="77777777" w:rsidR="000A0D21" w:rsidRPr="00C61C34" w:rsidRDefault="000A0D21" w:rsidP="000A0D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  <w:vAlign w:val="center"/>
          </w:tcPr>
          <w:p w14:paraId="0CDBA15C" w14:textId="5E47BD72" w:rsidR="000A0D21" w:rsidRPr="00C61C34" w:rsidRDefault="000A0D21" w:rsidP="000A0D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42F73686" w14:textId="3ADDE25B" w:rsidR="000A0D21" w:rsidRPr="00742216" w:rsidRDefault="000A0D21" w:rsidP="000A0D21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  <w:gridSpan w:val="2"/>
          </w:tcPr>
          <w:p w14:paraId="20F38CE5" w14:textId="0A07330E" w:rsidR="000A0D21" w:rsidRPr="00742216" w:rsidRDefault="000A0D21" w:rsidP="000A0D21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29" w:type="dxa"/>
          </w:tcPr>
          <w:p w14:paraId="3A70FB58" w14:textId="60717D77" w:rsidR="000A0D21" w:rsidRPr="00742216" w:rsidRDefault="000A0D21" w:rsidP="000A0D21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  <w:gridSpan w:val="2"/>
          </w:tcPr>
          <w:p w14:paraId="1B6723C1" w14:textId="4922F5BF" w:rsidR="000A0D21" w:rsidRPr="00742216" w:rsidRDefault="000A0D21" w:rsidP="000A0D21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5ED37336" w14:textId="253C6E18" w:rsidR="000A0D21" w:rsidRPr="00742216" w:rsidRDefault="000A0D21" w:rsidP="000A0D21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0F7BF1F" w14:textId="77777777" w:rsidR="000A0D21" w:rsidRPr="00C61C34" w:rsidRDefault="000A0D21" w:rsidP="000A0D2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C58B0" w:rsidRPr="00C61C34" w14:paraId="1009B909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2A489215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D18FFE1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  <w:vAlign w:val="center"/>
          </w:tcPr>
          <w:p w14:paraId="031D22D3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FCDA217" w14:textId="73072A82" w:rsidR="007C58B0" w:rsidRPr="003B46F3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《古诗二首》（第二课时）</w:t>
            </w:r>
          </w:p>
        </w:tc>
        <w:tc>
          <w:tcPr>
            <w:tcW w:w="3259" w:type="dxa"/>
            <w:gridSpan w:val="2"/>
          </w:tcPr>
          <w:p w14:paraId="3775063A" w14:textId="77777777" w:rsidR="007C58B0" w:rsidRDefault="007C58B0" w:rsidP="007C58B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、熟背古诗《村居》</w:t>
            </w:r>
          </w:p>
          <w:p w14:paraId="085EDD60" w14:textId="1F7CBB4F" w:rsidR="007C58B0" w:rsidRPr="003B46F3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、熟读古诗《咏柳》</w:t>
            </w:r>
          </w:p>
        </w:tc>
        <w:tc>
          <w:tcPr>
            <w:tcW w:w="2829" w:type="dxa"/>
          </w:tcPr>
          <w:p w14:paraId="779A9436" w14:textId="0F2A902E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熟背古诗《村居》</w:t>
            </w:r>
          </w:p>
        </w:tc>
        <w:tc>
          <w:tcPr>
            <w:tcW w:w="1696" w:type="dxa"/>
            <w:gridSpan w:val="2"/>
          </w:tcPr>
          <w:p w14:paraId="032783FA" w14:textId="21A7E6A4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6" w:type="dxa"/>
            <w:gridSpan w:val="2"/>
          </w:tcPr>
          <w:p w14:paraId="1DFEBAEE" w14:textId="7FC49DB7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0560BA6" w14:textId="77777777" w:rsidR="007C58B0" w:rsidRPr="00C61C34" w:rsidRDefault="007C58B0" w:rsidP="007C58B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E50EA" w:rsidRPr="00C61C34" w14:paraId="7F9B6E43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600C4245" w14:textId="77777777" w:rsidR="003E50EA" w:rsidRPr="00C61C34" w:rsidRDefault="003E50EA" w:rsidP="003E50E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1572D27" w14:textId="77777777" w:rsidR="003E50EA" w:rsidRPr="00C61C34" w:rsidRDefault="003E50EA" w:rsidP="003E50E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  <w:vAlign w:val="center"/>
          </w:tcPr>
          <w:p w14:paraId="186C1413" w14:textId="77777777" w:rsidR="003E50EA" w:rsidRPr="00C61C34" w:rsidRDefault="003E50EA" w:rsidP="003E50E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054AEDC1" w14:textId="4AFF3195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59" w:type="dxa"/>
            <w:gridSpan w:val="2"/>
          </w:tcPr>
          <w:p w14:paraId="268FB837" w14:textId="08430CFE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和爸爸妈妈一起观看冬奥会</w:t>
            </w:r>
          </w:p>
        </w:tc>
        <w:tc>
          <w:tcPr>
            <w:tcW w:w="2829" w:type="dxa"/>
          </w:tcPr>
          <w:p w14:paraId="729AEB2C" w14:textId="7806C3A8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  <w:gridSpan w:val="2"/>
          </w:tcPr>
          <w:p w14:paraId="3C3CE4FB" w14:textId="5B60FE1C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86" w:type="dxa"/>
            <w:gridSpan w:val="2"/>
          </w:tcPr>
          <w:p w14:paraId="07293D8A" w14:textId="33016B43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542A8E21" w14:textId="77777777" w:rsidR="003E50EA" w:rsidRPr="00C61C34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C58B0" w:rsidRPr="00C61C34" w14:paraId="59893F4F" w14:textId="77777777" w:rsidTr="006E48E5">
        <w:trPr>
          <w:gridAfter w:val="1"/>
          <w:wAfter w:w="35" w:type="dxa"/>
          <w:trHeight w:val="580"/>
        </w:trPr>
        <w:tc>
          <w:tcPr>
            <w:tcW w:w="719" w:type="dxa"/>
            <w:gridSpan w:val="2"/>
            <w:vMerge w:val="restart"/>
          </w:tcPr>
          <w:p w14:paraId="768ABE03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3A873E6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0730D4E" w14:textId="77777777" w:rsidR="007C58B0" w:rsidRPr="00C61C34" w:rsidRDefault="007C58B0" w:rsidP="007C58B0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8D23F81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4DB0D5B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29C3F91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周二</w:t>
            </w:r>
          </w:p>
        </w:tc>
        <w:tc>
          <w:tcPr>
            <w:tcW w:w="741" w:type="dxa"/>
          </w:tcPr>
          <w:p w14:paraId="5F3F598B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</w:tcPr>
          <w:p w14:paraId="1C5B085C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B5C633F" w14:textId="4E8D2FF0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《古诗二首》（第三课时）</w:t>
            </w:r>
          </w:p>
        </w:tc>
        <w:tc>
          <w:tcPr>
            <w:tcW w:w="3259" w:type="dxa"/>
            <w:gridSpan w:val="2"/>
          </w:tcPr>
          <w:p w14:paraId="35CCA1A9" w14:textId="77777777" w:rsidR="007C58B0" w:rsidRDefault="007C58B0" w:rsidP="007C58B0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、熟背古诗《咏柳》</w:t>
            </w:r>
          </w:p>
          <w:p w14:paraId="52586012" w14:textId="0662B361" w:rsidR="007C58B0" w:rsidRPr="00C10777" w:rsidRDefault="007C58B0" w:rsidP="007C58B0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29" w:type="dxa"/>
          </w:tcPr>
          <w:p w14:paraId="236A79DE" w14:textId="6D4CF8A4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熟背古诗《咏柳》</w:t>
            </w:r>
          </w:p>
        </w:tc>
        <w:tc>
          <w:tcPr>
            <w:tcW w:w="1696" w:type="dxa"/>
            <w:gridSpan w:val="2"/>
          </w:tcPr>
          <w:p w14:paraId="46D1FFA2" w14:textId="378610DA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6" w:type="dxa"/>
            <w:gridSpan w:val="2"/>
          </w:tcPr>
          <w:p w14:paraId="0148B65C" w14:textId="3B62CEBB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D8885FE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93082" w:rsidRPr="00C61C34" w14:paraId="55CE0D81" w14:textId="77777777" w:rsidTr="006E48E5">
        <w:trPr>
          <w:gridAfter w:val="1"/>
          <w:wAfter w:w="35" w:type="dxa"/>
          <w:trHeight w:val="494"/>
        </w:trPr>
        <w:tc>
          <w:tcPr>
            <w:tcW w:w="719" w:type="dxa"/>
            <w:gridSpan w:val="2"/>
            <w:vMerge/>
          </w:tcPr>
          <w:p w14:paraId="014E9D6F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FFA55BC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  <w:vAlign w:val="center"/>
          </w:tcPr>
          <w:p w14:paraId="01B7DFCC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6115387" w14:textId="79134B69" w:rsidR="00D93082" w:rsidRPr="00970B55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除法</w:t>
            </w:r>
            <w:r>
              <w:rPr>
                <w:szCs w:val="21"/>
              </w:rPr>
              <w:t>竖式计算</w:t>
            </w:r>
          </w:p>
        </w:tc>
        <w:tc>
          <w:tcPr>
            <w:tcW w:w="3259" w:type="dxa"/>
            <w:gridSpan w:val="2"/>
            <w:vAlign w:val="center"/>
          </w:tcPr>
          <w:p w14:paraId="7C7011A5" w14:textId="77777777" w:rsidR="00D93082" w:rsidRDefault="00D93082" w:rsidP="00D93082">
            <w:pPr>
              <w:jc w:val="left"/>
              <w:rPr>
                <w:bCs/>
                <w:szCs w:val="21"/>
              </w:rPr>
            </w:pPr>
          </w:p>
          <w:p w14:paraId="61BE2148" w14:textId="7261DA1A" w:rsidR="00D93082" w:rsidRPr="00970B55" w:rsidRDefault="00D93082" w:rsidP="00D93082">
            <w:pPr>
              <w:jc w:val="left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  <w:bCs/>
                <w:szCs w:val="21"/>
              </w:rPr>
              <w:t>复习</w:t>
            </w:r>
            <w:r>
              <w:rPr>
                <w:bCs/>
                <w:szCs w:val="21"/>
              </w:rPr>
              <w:t>竖式计算的过程</w:t>
            </w:r>
          </w:p>
        </w:tc>
        <w:tc>
          <w:tcPr>
            <w:tcW w:w="2829" w:type="dxa"/>
            <w:vAlign w:val="center"/>
          </w:tcPr>
          <w:p w14:paraId="560FC3AD" w14:textId="261B40E6" w:rsidR="00D93082" w:rsidRPr="00970B55" w:rsidRDefault="00D93082" w:rsidP="00D93082">
            <w:pPr>
              <w:rPr>
                <w:rFonts w:ascii="宋体" w:eastAsia="宋体" w:hAnsi="宋体"/>
                <w:bCs/>
                <w:sz w:val="22"/>
                <w:szCs w:val="24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6" w:type="dxa"/>
            <w:gridSpan w:val="2"/>
            <w:vAlign w:val="center"/>
          </w:tcPr>
          <w:p w14:paraId="6EC6DA46" w14:textId="45A23ECB" w:rsidR="00D93082" w:rsidRPr="00970B55" w:rsidRDefault="00D93082" w:rsidP="009A570C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86" w:type="dxa"/>
            <w:gridSpan w:val="2"/>
            <w:vAlign w:val="center"/>
          </w:tcPr>
          <w:p w14:paraId="5DB0B4BA" w14:textId="1C590A22" w:rsidR="00D93082" w:rsidRPr="00970B55" w:rsidRDefault="00D93082" w:rsidP="009A570C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5F1222CD" w14:textId="2C10790B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457C0B" w:rsidRPr="00C61C34" w14:paraId="55D8ED86" w14:textId="77777777" w:rsidTr="006E48E5">
        <w:trPr>
          <w:gridAfter w:val="1"/>
          <w:wAfter w:w="35" w:type="dxa"/>
          <w:trHeight w:val="559"/>
        </w:trPr>
        <w:tc>
          <w:tcPr>
            <w:tcW w:w="719" w:type="dxa"/>
            <w:gridSpan w:val="2"/>
            <w:vMerge/>
          </w:tcPr>
          <w:p w14:paraId="5CE8F171" w14:textId="77777777" w:rsidR="00457C0B" w:rsidRPr="00C61C34" w:rsidRDefault="00457C0B" w:rsidP="00457C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6F83653F" w14:textId="77777777" w:rsidR="00457C0B" w:rsidRPr="00C61C34" w:rsidRDefault="00457C0B" w:rsidP="00457C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</w:tcPr>
          <w:p w14:paraId="1ED022FE" w14:textId="77777777" w:rsidR="00457C0B" w:rsidRPr="00C61C34" w:rsidRDefault="00457C0B" w:rsidP="00457C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31DB1C8D" w14:textId="35FDEC32" w:rsidR="00457C0B" w:rsidRPr="00C61C34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</w:rPr>
              <w:t>用轻盈、有弹性的声音</w:t>
            </w:r>
            <w:r>
              <w:rPr>
                <w:rFonts w:ascii="宋体" w:hAnsi="宋体" w:hint="eastAsia"/>
                <w:sz w:val="24"/>
              </w:rPr>
              <w:t>演唱《报春》</w:t>
            </w:r>
          </w:p>
        </w:tc>
        <w:tc>
          <w:tcPr>
            <w:tcW w:w="3259" w:type="dxa"/>
            <w:gridSpan w:val="2"/>
          </w:tcPr>
          <w:p w14:paraId="3DE3227E" w14:textId="62F0A081" w:rsidR="00457C0B" w:rsidRPr="00C61C34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2829" w:type="dxa"/>
          </w:tcPr>
          <w:p w14:paraId="4DAF0A5F" w14:textId="73580E70" w:rsidR="00457C0B" w:rsidRPr="00C61C34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1696" w:type="dxa"/>
            <w:gridSpan w:val="2"/>
          </w:tcPr>
          <w:p w14:paraId="4F2DCD1B" w14:textId="62668263" w:rsidR="00457C0B" w:rsidRPr="00C61C34" w:rsidRDefault="00457C0B" w:rsidP="009A570C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2B22628C" w14:textId="02170E11" w:rsidR="00457C0B" w:rsidRPr="00C61C34" w:rsidRDefault="00457C0B" w:rsidP="009A570C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12B5140" w14:textId="77777777" w:rsidR="00457C0B" w:rsidRPr="00C61C34" w:rsidRDefault="00457C0B" w:rsidP="00457C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A414D" w:rsidRPr="00C61C34" w14:paraId="12754334" w14:textId="77777777" w:rsidTr="00E87BBB">
        <w:trPr>
          <w:gridAfter w:val="1"/>
          <w:wAfter w:w="35" w:type="dxa"/>
          <w:trHeight w:val="613"/>
        </w:trPr>
        <w:tc>
          <w:tcPr>
            <w:tcW w:w="719" w:type="dxa"/>
            <w:gridSpan w:val="2"/>
            <w:vMerge/>
          </w:tcPr>
          <w:p w14:paraId="7E1D0F62" w14:textId="77777777" w:rsidR="002A414D" w:rsidRPr="00C61C34" w:rsidRDefault="002A414D" w:rsidP="002A41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E41D69" w14:textId="77777777" w:rsidR="002A414D" w:rsidRPr="00C61C34" w:rsidRDefault="002A414D" w:rsidP="002A41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394913E5" w14:textId="77777777" w:rsidR="002A414D" w:rsidRPr="00C61C34" w:rsidRDefault="002A414D" w:rsidP="002A41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</w:tcPr>
          <w:p w14:paraId="3EB8E79C" w14:textId="77777777" w:rsidR="002A414D" w:rsidRDefault="002A414D" w:rsidP="002A414D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438D0E5C" w14:textId="569A2955" w:rsidR="002A414D" w:rsidRPr="002C6124" w:rsidRDefault="002A414D" w:rsidP="002A41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1）</w:t>
            </w:r>
          </w:p>
        </w:tc>
        <w:tc>
          <w:tcPr>
            <w:tcW w:w="3259" w:type="dxa"/>
            <w:gridSpan w:val="2"/>
          </w:tcPr>
          <w:p w14:paraId="156CB4EB" w14:textId="2651D028" w:rsidR="002A414D" w:rsidRPr="002C6124" w:rsidRDefault="002A414D" w:rsidP="002A41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通过</w:t>
            </w:r>
            <w:r>
              <w:rPr>
                <w:rFonts w:ascii="宋体" w:hAnsi="宋体"/>
                <w:color w:val="000000"/>
                <w:szCs w:val="21"/>
              </w:rPr>
              <w:t>对周围物品的观察，识别常见材料。</w:t>
            </w:r>
          </w:p>
        </w:tc>
        <w:tc>
          <w:tcPr>
            <w:tcW w:w="2829" w:type="dxa"/>
          </w:tcPr>
          <w:p w14:paraId="06655884" w14:textId="652F8B77" w:rsidR="002A414D" w:rsidRPr="002C6124" w:rsidRDefault="002A414D" w:rsidP="002A41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辨别</w:t>
            </w:r>
            <w:r>
              <w:rPr>
                <w:rFonts w:ascii="宋体" w:hAnsi="宋体"/>
                <w:color w:val="000000"/>
                <w:szCs w:val="21"/>
              </w:rPr>
              <w:t>周围常见物品的组成材料。</w:t>
            </w:r>
          </w:p>
        </w:tc>
        <w:tc>
          <w:tcPr>
            <w:tcW w:w="1696" w:type="dxa"/>
            <w:gridSpan w:val="2"/>
          </w:tcPr>
          <w:p w14:paraId="79017BD1" w14:textId="458C69EA" w:rsidR="002A414D" w:rsidRPr="002C6124" w:rsidRDefault="002A414D" w:rsidP="00AB164B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6" w:type="dxa"/>
            <w:gridSpan w:val="2"/>
          </w:tcPr>
          <w:p w14:paraId="48F80626" w14:textId="36AFAB80" w:rsidR="002A414D" w:rsidRPr="002C6124" w:rsidRDefault="002A414D" w:rsidP="00AB164B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14:paraId="6E10B825" w14:textId="77777777" w:rsidR="002A414D" w:rsidRPr="00C61C34" w:rsidRDefault="002A414D" w:rsidP="002A41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E4A11" w:rsidRPr="00C61C34" w14:paraId="5F1811AC" w14:textId="77777777" w:rsidTr="006E48E5">
        <w:trPr>
          <w:gridAfter w:val="1"/>
          <w:wAfter w:w="35" w:type="dxa"/>
          <w:trHeight w:val="537"/>
        </w:trPr>
        <w:tc>
          <w:tcPr>
            <w:tcW w:w="719" w:type="dxa"/>
            <w:gridSpan w:val="2"/>
            <w:vMerge/>
          </w:tcPr>
          <w:p w14:paraId="379FDAC3" w14:textId="77777777" w:rsidR="008E4A11" w:rsidRPr="00C61C34" w:rsidRDefault="008E4A11" w:rsidP="008E4A1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0A983F83" w14:textId="77777777" w:rsidR="008E4A11" w:rsidRPr="00C61C34" w:rsidRDefault="008E4A11" w:rsidP="008E4A1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0DC941CF" w14:textId="77777777" w:rsidR="008E4A11" w:rsidRPr="00C61C34" w:rsidRDefault="008E4A11" w:rsidP="008E4A1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7CEE6508" w14:textId="22704536" w:rsidR="008E4A11" w:rsidRPr="00BF2869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59" w:type="dxa"/>
            <w:gridSpan w:val="2"/>
          </w:tcPr>
          <w:p w14:paraId="7DAC565D" w14:textId="71E55EB9" w:rsidR="008E4A11" w:rsidRPr="00BF2869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2829" w:type="dxa"/>
          </w:tcPr>
          <w:p w14:paraId="0493BCA0" w14:textId="66009D2C" w:rsidR="008E4A11" w:rsidRPr="00BF2869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1696" w:type="dxa"/>
            <w:gridSpan w:val="2"/>
          </w:tcPr>
          <w:p w14:paraId="32B7F5EE" w14:textId="06322B1B" w:rsidR="008E4A11" w:rsidRPr="00BF2869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t>预习</w:t>
            </w:r>
          </w:p>
        </w:tc>
        <w:tc>
          <w:tcPr>
            <w:tcW w:w="1286" w:type="dxa"/>
            <w:gridSpan w:val="2"/>
          </w:tcPr>
          <w:p w14:paraId="566280F4" w14:textId="6959404D" w:rsidR="008E4A11" w:rsidRPr="00BF2869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t>8</w:t>
            </w:r>
            <w:r>
              <w:t>分钟</w:t>
            </w:r>
          </w:p>
        </w:tc>
        <w:tc>
          <w:tcPr>
            <w:tcW w:w="999" w:type="dxa"/>
            <w:vMerge/>
          </w:tcPr>
          <w:p w14:paraId="1BF9F426" w14:textId="77777777" w:rsidR="008E4A11" w:rsidRPr="00C61C34" w:rsidRDefault="008E4A11" w:rsidP="008E4A1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93082" w:rsidRPr="00C61C34" w14:paraId="76457640" w14:textId="77777777" w:rsidTr="006E48E5">
        <w:trPr>
          <w:gridAfter w:val="1"/>
          <w:wAfter w:w="35" w:type="dxa"/>
          <w:trHeight w:val="822"/>
        </w:trPr>
        <w:tc>
          <w:tcPr>
            <w:tcW w:w="719" w:type="dxa"/>
            <w:gridSpan w:val="2"/>
            <w:vMerge w:val="restart"/>
          </w:tcPr>
          <w:p w14:paraId="4996CED1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9890AD5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9715E3A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D38B088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2D94CF7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56A6770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E0F0701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41" w:type="dxa"/>
          </w:tcPr>
          <w:p w14:paraId="518CB0F7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</w:tcPr>
          <w:p w14:paraId="1D6DDA76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A629578" w14:textId="239F741D" w:rsidR="00D93082" w:rsidRPr="00970B55" w:rsidRDefault="00D93082" w:rsidP="00D93082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练习一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）</w:t>
            </w:r>
          </w:p>
        </w:tc>
        <w:tc>
          <w:tcPr>
            <w:tcW w:w="3259" w:type="dxa"/>
            <w:gridSpan w:val="2"/>
            <w:vAlign w:val="center"/>
          </w:tcPr>
          <w:p w14:paraId="530CE3B3" w14:textId="34F97378" w:rsidR="00D93082" w:rsidRPr="00970B55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29" w:type="dxa"/>
            <w:vAlign w:val="center"/>
          </w:tcPr>
          <w:p w14:paraId="60CF9922" w14:textId="77777777" w:rsidR="00D93082" w:rsidRDefault="00D93082" w:rsidP="00D93082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3FF945C" w14:textId="77777777" w:rsidR="00D93082" w:rsidRPr="00970B55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2EEB7114" w14:textId="0D0B1FD7" w:rsidR="00D93082" w:rsidRPr="00970B55" w:rsidRDefault="00D93082" w:rsidP="00AB164B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86" w:type="dxa"/>
            <w:gridSpan w:val="2"/>
            <w:vAlign w:val="center"/>
          </w:tcPr>
          <w:p w14:paraId="195DD639" w14:textId="3B7EAA15" w:rsidR="00D93082" w:rsidRPr="00970B55" w:rsidRDefault="00D93082" w:rsidP="00AB164B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FF006E6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C58B0" w:rsidRPr="00C61C34" w14:paraId="0EC68517" w14:textId="77777777" w:rsidTr="006E48E5">
        <w:trPr>
          <w:gridAfter w:val="1"/>
          <w:wAfter w:w="35" w:type="dxa"/>
          <w:trHeight w:val="1021"/>
        </w:trPr>
        <w:tc>
          <w:tcPr>
            <w:tcW w:w="719" w:type="dxa"/>
            <w:gridSpan w:val="2"/>
            <w:vMerge/>
          </w:tcPr>
          <w:p w14:paraId="61D66724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93FAD83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</w:tcPr>
          <w:p w14:paraId="1AF067D7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13CC504A" w14:textId="0C962A3D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《找春天》（第一课时）</w:t>
            </w:r>
          </w:p>
        </w:tc>
        <w:tc>
          <w:tcPr>
            <w:tcW w:w="3259" w:type="dxa"/>
            <w:gridSpan w:val="2"/>
          </w:tcPr>
          <w:p w14:paraId="77DF0C4C" w14:textId="77777777" w:rsidR="007C58B0" w:rsidRDefault="007C58B0" w:rsidP="007C58B0">
            <w:pPr>
              <w:pStyle w:val="a4"/>
              <w:numPr>
                <w:ilvl w:val="0"/>
                <w:numId w:val="26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14:paraId="2030EEAB" w14:textId="67A09C36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29" w:type="dxa"/>
          </w:tcPr>
          <w:p w14:paraId="1040CA0D" w14:textId="73D94FB0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6" w:type="dxa"/>
            <w:gridSpan w:val="2"/>
          </w:tcPr>
          <w:p w14:paraId="69564658" w14:textId="2669DFA3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6" w:type="dxa"/>
            <w:gridSpan w:val="2"/>
          </w:tcPr>
          <w:p w14:paraId="2DD594CE" w14:textId="3209A23A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5BA7FD2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E50EA" w:rsidRPr="00C61C34" w14:paraId="0A90016B" w14:textId="77777777" w:rsidTr="006E48E5">
        <w:trPr>
          <w:gridAfter w:val="1"/>
          <w:wAfter w:w="35" w:type="dxa"/>
          <w:trHeight w:val="1107"/>
        </w:trPr>
        <w:tc>
          <w:tcPr>
            <w:tcW w:w="719" w:type="dxa"/>
            <w:gridSpan w:val="2"/>
            <w:vMerge/>
          </w:tcPr>
          <w:p w14:paraId="70EC891C" w14:textId="77777777" w:rsidR="003E50EA" w:rsidRPr="00C61C34" w:rsidRDefault="003E50EA" w:rsidP="003E50E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D54FB7F" w14:textId="77777777" w:rsidR="003E50EA" w:rsidRPr="00C61C34" w:rsidRDefault="003E50EA" w:rsidP="003E50E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</w:tcPr>
          <w:p w14:paraId="00410897" w14:textId="77777777" w:rsidR="003E50EA" w:rsidRPr="00C61C34" w:rsidRDefault="003E50EA" w:rsidP="003E50E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59F326FA" w14:textId="2EBF1805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集合解散原地踏步</w:t>
            </w:r>
            <w:r>
              <w:rPr>
                <w:rFonts w:hint="eastAsia"/>
              </w:rPr>
              <w:t>)</w:t>
            </w:r>
          </w:p>
        </w:tc>
        <w:tc>
          <w:tcPr>
            <w:tcW w:w="3259" w:type="dxa"/>
            <w:gridSpan w:val="2"/>
          </w:tcPr>
          <w:p w14:paraId="602B1F69" w14:textId="224F8592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自喊自做原地踏步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29" w:type="dxa"/>
          </w:tcPr>
          <w:p w14:paraId="7160D828" w14:textId="7C062B11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自喊自做原地踏步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696" w:type="dxa"/>
            <w:gridSpan w:val="2"/>
          </w:tcPr>
          <w:p w14:paraId="2B516EA5" w14:textId="40D848BA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6E0E6A02" w14:textId="55BA8F45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A05C62A" w14:textId="77777777" w:rsidR="003E50EA" w:rsidRPr="00C61C34" w:rsidRDefault="003E50EA" w:rsidP="003E50E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C58B0" w:rsidRPr="00C61C34" w14:paraId="14A8A054" w14:textId="77777777" w:rsidTr="006E48E5">
        <w:trPr>
          <w:gridAfter w:val="1"/>
          <w:wAfter w:w="35" w:type="dxa"/>
          <w:trHeight w:val="1107"/>
        </w:trPr>
        <w:tc>
          <w:tcPr>
            <w:tcW w:w="719" w:type="dxa"/>
            <w:gridSpan w:val="2"/>
            <w:vMerge/>
          </w:tcPr>
          <w:p w14:paraId="51931646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2CA624F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792A333B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2FC6A06" w14:textId="062CD999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《找春天》（第二课时）</w:t>
            </w:r>
          </w:p>
        </w:tc>
        <w:tc>
          <w:tcPr>
            <w:tcW w:w="3259" w:type="dxa"/>
            <w:gridSpan w:val="2"/>
          </w:tcPr>
          <w:p w14:paraId="1FA4F45A" w14:textId="77777777" w:rsidR="007C58B0" w:rsidRDefault="007C58B0" w:rsidP="007C58B0">
            <w:pPr>
              <w:pStyle w:val="a4"/>
              <w:numPr>
                <w:ilvl w:val="0"/>
                <w:numId w:val="27"/>
              </w:numPr>
              <w:ind w:firstLineChars="0"/>
              <w:jc w:val="left"/>
            </w:pPr>
            <w:r>
              <w:rPr>
                <w:rFonts w:hint="eastAsia"/>
              </w:rPr>
              <w:t>背诵课文</w:t>
            </w:r>
          </w:p>
          <w:p w14:paraId="163EF106" w14:textId="77777777" w:rsidR="007C58B0" w:rsidRDefault="007C58B0" w:rsidP="007C58B0">
            <w:pPr>
              <w:pStyle w:val="a4"/>
              <w:numPr>
                <w:ilvl w:val="0"/>
                <w:numId w:val="27"/>
              </w:numPr>
              <w:ind w:firstLineChars="0"/>
              <w:jc w:val="left"/>
            </w:pPr>
            <w:r>
              <w:rPr>
                <w:rFonts w:hint="eastAsia"/>
              </w:rPr>
              <w:t>复习本课的知识点</w:t>
            </w:r>
          </w:p>
          <w:p w14:paraId="2447F11C" w14:textId="1E3EE9C6" w:rsidR="007C58B0" w:rsidRPr="003B46F3" w:rsidRDefault="007C58B0" w:rsidP="007C58B0">
            <w:pPr>
              <w:pStyle w:val="a4"/>
              <w:ind w:firstLineChars="0" w:firstLine="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14:paraId="76F9757E" w14:textId="606ADCBD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背诵课文</w:t>
            </w:r>
          </w:p>
        </w:tc>
        <w:tc>
          <w:tcPr>
            <w:tcW w:w="1696" w:type="dxa"/>
            <w:gridSpan w:val="2"/>
          </w:tcPr>
          <w:p w14:paraId="567A73D2" w14:textId="77777777" w:rsidR="007C58B0" w:rsidRDefault="007C58B0" w:rsidP="007C58B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EC4108C" w14:textId="32BA2A36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6" w:type="dxa"/>
            <w:gridSpan w:val="2"/>
          </w:tcPr>
          <w:p w14:paraId="52BBAA3E" w14:textId="29D4F3DB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EEF22" w14:textId="77777777" w:rsidR="007C58B0" w:rsidRPr="00C61C34" w:rsidRDefault="007C58B0" w:rsidP="007C58B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231B6" w:rsidRPr="00C61C34" w14:paraId="5BB44EA6" w14:textId="77777777" w:rsidTr="006E48E5">
        <w:trPr>
          <w:gridAfter w:val="1"/>
          <w:wAfter w:w="35" w:type="dxa"/>
          <w:trHeight w:val="1203"/>
        </w:trPr>
        <w:tc>
          <w:tcPr>
            <w:tcW w:w="719" w:type="dxa"/>
            <w:gridSpan w:val="2"/>
            <w:vMerge/>
          </w:tcPr>
          <w:p w14:paraId="241B7A1A" w14:textId="77777777" w:rsidR="004231B6" w:rsidRPr="00C61C34" w:rsidRDefault="004231B6" w:rsidP="004231B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D280B24" w14:textId="77777777" w:rsidR="004231B6" w:rsidRPr="00C61C34" w:rsidRDefault="004231B6" w:rsidP="004231B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144039CD" w14:textId="6B462DFE" w:rsidR="004231B6" w:rsidRPr="00C61C34" w:rsidRDefault="004231B6" w:rsidP="004231B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7EF61927" w14:textId="1F172E45" w:rsidR="004231B6" w:rsidRPr="008C0E5A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59" w:type="dxa"/>
            <w:gridSpan w:val="2"/>
          </w:tcPr>
          <w:p w14:paraId="422FE966" w14:textId="39C01CA8" w:rsidR="004231B6" w:rsidRPr="008C0E5A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这个寒假中挑战了什么第一次。</w:t>
            </w:r>
          </w:p>
        </w:tc>
        <w:tc>
          <w:tcPr>
            <w:tcW w:w="2829" w:type="dxa"/>
          </w:tcPr>
          <w:p w14:paraId="4319CE30" w14:textId="2A8D2768" w:rsidR="004231B6" w:rsidRPr="008C0E5A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</w:t>
            </w:r>
          </w:p>
        </w:tc>
        <w:tc>
          <w:tcPr>
            <w:tcW w:w="1696" w:type="dxa"/>
            <w:gridSpan w:val="2"/>
          </w:tcPr>
          <w:p w14:paraId="5007E300" w14:textId="5FC62EA7" w:rsidR="004231B6" w:rsidRPr="008C0E5A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6" w:type="dxa"/>
            <w:gridSpan w:val="2"/>
          </w:tcPr>
          <w:p w14:paraId="599C4F7D" w14:textId="70A0B21F" w:rsidR="004231B6" w:rsidRPr="008C0E5A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CA25C1B" w14:textId="77777777" w:rsidR="004231B6" w:rsidRPr="00C61C34" w:rsidRDefault="004231B6" w:rsidP="004231B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93082" w:rsidRPr="00C61C34" w14:paraId="7ADD79E0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98"/>
        </w:trPr>
        <w:tc>
          <w:tcPr>
            <w:tcW w:w="703" w:type="dxa"/>
            <w:vMerge w:val="restart"/>
          </w:tcPr>
          <w:p w14:paraId="44529D65" w14:textId="77777777" w:rsidR="00D93082" w:rsidRPr="00C61C34" w:rsidRDefault="00D93082" w:rsidP="00D93082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  <w:p w14:paraId="306CFB31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FED55EC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F0637BF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C955B47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8DB71CF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05A9E2D3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16F7D36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D23622D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17A1EDB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4FE8E79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14ACACC6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F6CE239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4F2F8AAF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6DE83D94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8F4716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70A6D541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4B501CA5" w14:textId="3693EE46" w:rsidR="00D93082" w:rsidRPr="009A4771" w:rsidRDefault="00D93082" w:rsidP="00D93082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练习一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gridSpan w:val="2"/>
            <w:vAlign w:val="center"/>
          </w:tcPr>
          <w:p w14:paraId="5B67B8E3" w14:textId="0C8B5F6A" w:rsidR="00D93082" w:rsidRPr="009A4771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29" w:type="dxa"/>
            <w:vAlign w:val="center"/>
          </w:tcPr>
          <w:p w14:paraId="59D81B15" w14:textId="77777777" w:rsidR="00D93082" w:rsidRDefault="00D93082" w:rsidP="00D93082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0FCABAF8" w14:textId="77777777" w:rsidR="00D93082" w:rsidRPr="009A4771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709" w:type="dxa"/>
            <w:gridSpan w:val="3"/>
            <w:vAlign w:val="center"/>
          </w:tcPr>
          <w:p w14:paraId="6F7367D9" w14:textId="0AA9CBAD" w:rsidR="00D93082" w:rsidRPr="009A4771" w:rsidRDefault="00D93082" w:rsidP="00AB164B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3" w:type="dxa"/>
            <w:vAlign w:val="center"/>
          </w:tcPr>
          <w:p w14:paraId="3963F308" w14:textId="62E5A6C3" w:rsidR="00D93082" w:rsidRPr="009A4771" w:rsidRDefault="00D93082" w:rsidP="00AB164B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4A6F55D8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C3D1470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E45E5C7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A8CDC03" w14:textId="0F006840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  <w:p w14:paraId="28E114F7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DEE1235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3D6A3A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C20E6EB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547B9E3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BB2FE52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CD38D39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C58B0" w:rsidRPr="00C61C34" w14:paraId="15641EBD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54"/>
        </w:trPr>
        <w:tc>
          <w:tcPr>
            <w:tcW w:w="703" w:type="dxa"/>
            <w:vMerge/>
          </w:tcPr>
          <w:p w14:paraId="1D999318" w14:textId="77777777" w:rsidR="007C58B0" w:rsidRPr="00C61C34" w:rsidRDefault="007C58B0" w:rsidP="007C58B0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7ACB7FE" w14:textId="77777777" w:rsidR="007C58B0" w:rsidRPr="00C61C34" w:rsidRDefault="007C58B0" w:rsidP="007C58B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81B4E90" w14:textId="77777777" w:rsidR="007C58B0" w:rsidRPr="00C61C34" w:rsidRDefault="007C58B0" w:rsidP="007C58B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3AA1A222" w14:textId="77777777" w:rsidR="007C58B0" w:rsidRPr="00C61C34" w:rsidRDefault="007C58B0" w:rsidP="007C58B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65D5D88D" w14:textId="77777777" w:rsidR="007C58B0" w:rsidRPr="00C61C34" w:rsidRDefault="007C58B0" w:rsidP="007C58B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7E19022" w14:textId="77777777" w:rsidR="007C58B0" w:rsidRPr="00C61C34" w:rsidRDefault="007C58B0" w:rsidP="007C58B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03634C4F" w14:textId="77777777" w:rsidR="007C58B0" w:rsidRPr="00C61C34" w:rsidRDefault="007C58B0" w:rsidP="007C58B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13733204" w14:textId="0271C008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《找春天》（第三课时）</w:t>
            </w:r>
          </w:p>
        </w:tc>
        <w:tc>
          <w:tcPr>
            <w:tcW w:w="3259" w:type="dxa"/>
            <w:gridSpan w:val="2"/>
          </w:tcPr>
          <w:p w14:paraId="27C2F39A" w14:textId="77777777" w:rsidR="007C58B0" w:rsidRDefault="007C58B0" w:rsidP="007C58B0">
            <w:pPr>
              <w:pStyle w:val="a4"/>
              <w:numPr>
                <w:ilvl w:val="0"/>
                <w:numId w:val="32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14:paraId="4970A284" w14:textId="785BACD1" w:rsidR="007C58B0" w:rsidRPr="003B46F3" w:rsidRDefault="007C58B0" w:rsidP="007C58B0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6-10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14:paraId="011780BE" w14:textId="3C908F34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9" w:type="dxa"/>
            <w:gridSpan w:val="3"/>
          </w:tcPr>
          <w:p w14:paraId="7A24F1D4" w14:textId="77777777" w:rsidR="007C58B0" w:rsidRDefault="007C58B0" w:rsidP="007C58B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DB2A3E1" w14:textId="765E390A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3" w:type="dxa"/>
          </w:tcPr>
          <w:p w14:paraId="4945EB0C" w14:textId="1BF65787" w:rsidR="007C58B0" w:rsidRPr="00C10777" w:rsidRDefault="007C58B0" w:rsidP="007C58B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A56F790" w14:textId="77777777" w:rsidR="007C58B0" w:rsidRPr="00C61C34" w:rsidRDefault="007C58B0" w:rsidP="007C58B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57C0B" w:rsidRPr="00C61C34" w14:paraId="6D24F1E7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21"/>
        </w:trPr>
        <w:tc>
          <w:tcPr>
            <w:tcW w:w="703" w:type="dxa"/>
            <w:vMerge/>
          </w:tcPr>
          <w:p w14:paraId="3CFC00D1" w14:textId="77777777" w:rsidR="00457C0B" w:rsidRPr="00C61C34" w:rsidRDefault="00457C0B" w:rsidP="00457C0B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AB828B2" w14:textId="77777777" w:rsidR="00457C0B" w:rsidRPr="00C61C34" w:rsidRDefault="00457C0B" w:rsidP="00457C0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5FDF52D" w14:textId="77777777" w:rsidR="00457C0B" w:rsidRPr="00C61C34" w:rsidRDefault="00457C0B" w:rsidP="00457C0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2AB3A840" w14:textId="77777777" w:rsidR="00457C0B" w:rsidRPr="00C61C34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494A5E1D" w14:textId="77777777" w:rsidR="00457C0B" w:rsidRPr="00C61C34" w:rsidRDefault="00457C0B" w:rsidP="00457C0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5096796" w14:textId="77777777" w:rsidR="00457C0B" w:rsidRPr="00C61C34" w:rsidRDefault="00457C0B" w:rsidP="00457C0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14D7B24C" w14:textId="77777777" w:rsidR="00457C0B" w:rsidRPr="00C61C34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31DFC80E" w14:textId="447DE002" w:rsidR="00457C0B" w:rsidRPr="00C61C34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能利用古诗意境来学唱《春晓》</w:t>
            </w:r>
          </w:p>
        </w:tc>
        <w:tc>
          <w:tcPr>
            <w:tcW w:w="3259" w:type="dxa"/>
            <w:gridSpan w:val="2"/>
          </w:tcPr>
          <w:p w14:paraId="710A8EA2" w14:textId="37049145" w:rsidR="00457C0B" w:rsidRPr="00C61C34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2829" w:type="dxa"/>
          </w:tcPr>
          <w:p w14:paraId="3D0EDCFB" w14:textId="2419E20F" w:rsidR="00457C0B" w:rsidRPr="00C61C34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1709" w:type="dxa"/>
            <w:gridSpan w:val="3"/>
          </w:tcPr>
          <w:p w14:paraId="7E405409" w14:textId="3CF84C44" w:rsidR="00457C0B" w:rsidRPr="00C61C34" w:rsidRDefault="00457C0B" w:rsidP="00AB164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04E4C8B8" w14:textId="401A7F08" w:rsidR="00457C0B" w:rsidRPr="00C61C34" w:rsidRDefault="00457C0B" w:rsidP="00AB164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7F5009A" w14:textId="77777777" w:rsidR="00457C0B" w:rsidRPr="00C61C34" w:rsidRDefault="00457C0B" w:rsidP="00457C0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90A2E" w:rsidRPr="00C61C34" w14:paraId="403EBD9F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145"/>
        </w:trPr>
        <w:tc>
          <w:tcPr>
            <w:tcW w:w="703" w:type="dxa"/>
            <w:vMerge/>
          </w:tcPr>
          <w:p w14:paraId="3D612294" w14:textId="77777777" w:rsidR="00B90A2E" w:rsidRPr="00C61C34" w:rsidRDefault="00B90A2E" w:rsidP="00EC409B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527864C0" w14:textId="77777777" w:rsidR="00B90A2E" w:rsidRPr="00C61C34" w:rsidRDefault="00B90A2E" w:rsidP="00EC409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FBE038C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679AFDFB" w14:textId="77777777" w:rsidR="00B90A2E" w:rsidRPr="00C61C34" w:rsidRDefault="00B90A2E" w:rsidP="00EC409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0E6438" w14:textId="77777777" w:rsidR="00B90A2E" w:rsidRPr="00C61C34" w:rsidRDefault="0038458A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0327909D" w14:textId="48089BC1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班队课</w:t>
            </w:r>
          </w:p>
        </w:tc>
        <w:tc>
          <w:tcPr>
            <w:tcW w:w="3259" w:type="dxa"/>
            <w:gridSpan w:val="2"/>
          </w:tcPr>
          <w:p w14:paraId="1FE38977" w14:textId="5AE80F8C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29" w:type="dxa"/>
          </w:tcPr>
          <w:p w14:paraId="771D5712" w14:textId="0B86B871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9" w:type="dxa"/>
            <w:gridSpan w:val="3"/>
          </w:tcPr>
          <w:p w14:paraId="3BA25143" w14:textId="4DEC9079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5D145DC4" w14:textId="22EAE1A4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DE714B" w:rsidRPr="00DE714B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  <w:tc>
          <w:tcPr>
            <w:tcW w:w="999" w:type="dxa"/>
            <w:vMerge/>
          </w:tcPr>
          <w:p w14:paraId="715E0DA7" w14:textId="77777777" w:rsidR="00B90A2E" w:rsidRPr="00C61C34" w:rsidRDefault="00B90A2E" w:rsidP="00EC409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E50EA" w:rsidRPr="00C61C34" w14:paraId="27C008AB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205"/>
        </w:trPr>
        <w:tc>
          <w:tcPr>
            <w:tcW w:w="703" w:type="dxa"/>
            <w:vMerge/>
          </w:tcPr>
          <w:p w14:paraId="41FD63A3" w14:textId="77777777" w:rsidR="003E50EA" w:rsidRPr="00C61C34" w:rsidRDefault="003E50EA" w:rsidP="003E50EA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30E44D1E" w14:textId="77777777" w:rsidR="003E50EA" w:rsidRPr="00C61C34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416F36C3" w14:textId="77777777" w:rsidR="003E50EA" w:rsidRPr="00C61C34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6294BFE3" w14:textId="45CBD342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四面转法</w:t>
            </w:r>
            <w:r>
              <w:rPr>
                <w:rFonts w:hint="eastAsia"/>
              </w:rPr>
              <w:t>)</w:t>
            </w:r>
          </w:p>
        </w:tc>
        <w:tc>
          <w:tcPr>
            <w:tcW w:w="3259" w:type="dxa"/>
            <w:gridSpan w:val="2"/>
          </w:tcPr>
          <w:p w14:paraId="7F925AA0" w14:textId="08A56815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2829" w:type="dxa"/>
          </w:tcPr>
          <w:p w14:paraId="2CABB34C" w14:textId="4A3F1404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自喊自做复习四面转法每个方向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1709" w:type="dxa"/>
            <w:gridSpan w:val="3"/>
          </w:tcPr>
          <w:p w14:paraId="520A3829" w14:textId="35242344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6D1956A8" w14:textId="6277C010" w:rsidR="003E50EA" w:rsidRPr="008459D1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01E5C1A" w14:textId="77777777" w:rsidR="003E50EA" w:rsidRPr="00C61C34" w:rsidRDefault="003E50EA" w:rsidP="003E50EA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231B6" w:rsidRPr="00C61C34" w14:paraId="7CE50F1F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926"/>
        </w:trPr>
        <w:tc>
          <w:tcPr>
            <w:tcW w:w="703" w:type="dxa"/>
            <w:vMerge/>
          </w:tcPr>
          <w:p w14:paraId="0D195CF2" w14:textId="77777777" w:rsidR="004231B6" w:rsidRPr="00C61C34" w:rsidRDefault="004231B6" w:rsidP="004231B6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10F6318" w14:textId="77777777" w:rsidR="004231B6" w:rsidRPr="00C61C34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  <w:gridSpan w:val="3"/>
          </w:tcPr>
          <w:p w14:paraId="66594584" w14:textId="29EBD23C" w:rsidR="004231B6" w:rsidRPr="00C61C34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09CCC2D5" w14:textId="09391108" w:rsidR="004231B6" w:rsidRPr="008C0E5A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eastAsia="宋体" w:hAnsi="Calibri" w:hint="eastAsia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59" w:type="dxa"/>
            <w:gridSpan w:val="2"/>
          </w:tcPr>
          <w:p w14:paraId="0F5B0BBF" w14:textId="0CF8102A" w:rsidR="004231B6" w:rsidRPr="008C0E5A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2829" w:type="dxa"/>
          </w:tcPr>
          <w:p w14:paraId="32DE51DD" w14:textId="0876F005" w:rsidR="004231B6" w:rsidRPr="008C0E5A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1709" w:type="dxa"/>
            <w:gridSpan w:val="3"/>
          </w:tcPr>
          <w:p w14:paraId="15F75CF6" w14:textId="73573DA3" w:rsidR="004231B6" w:rsidRPr="008C0E5A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4DB5FC65" w14:textId="0112111F" w:rsidR="004231B6" w:rsidRPr="008C0E5A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9A07CEA" w14:textId="77777777" w:rsidR="004231B6" w:rsidRPr="00C61C34" w:rsidRDefault="004231B6" w:rsidP="004231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E613F" w:rsidRPr="00C61C34" w14:paraId="16E41C38" w14:textId="03627B90" w:rsidTr="00970B55">
        <w:tblPrEx>
          <w:tblLook w:val="0000" w:firstRow="0" w:lastRow="0" w:firstColumn="0" w:lastColumn="0" w:noHBand="0" w:noVBand="0"/>
        </w:tblPrEx>
        <w:trPr>
          <w:trHeight w:val="997"/>
        </w:trPr>
        <w:tc>
          <w:tcPr>
            <w:tcW w:w="703" w:type="dxa"/>
            <w:vMerge w:val="restart"/>
          </w:tcPr>
          <w:p w14:paraId="7A820A99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9DD96FA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4F5D759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6536C11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B33E6AF" w14:textId="77777777" w:rsidR="00EE613F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周</w:t>
            </w:r>
          </w:p>
          <w:p w14:paraId="1FF59977" w14:textId="31257CB3" w:rsidR="00EE613F" w:rsidRPr="00BB61D5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五</w:t>
            </w:r>
          </w:p>
          <w:p w14:paraId="2C0D1E88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E591902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6FA13B4A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76C7501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7556B4E5" w14:textId="77777777" w:rsidR="00EE613F" w:rsidRDefault="00EE613F" w:rsidP="00EE61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2BC595E" w14:textId="2922EE97" w:rsidR="00EE613F" w:rsidRPr="00C90D90" w:rsidRDefault="00EE613F" w:rsidP="00EE61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830EA30" w14:textId="49D20208" w:rsidR="00EE613F" w:rsidRPr="00406B05" w:rsidRDefault="00EE613F" w:rsidP="00EE61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06B05">
              <w:rPr>
                <w:sz w:val="24"/>
              </w:rPr>
              <w:t>书法</w:t>
            </w:r>
          </w:p>
        </w:tc>
        <w:tc>
          <w:tcPr>
            <w:tcW w:w="1836" w:type="dxa"/>
            <w:gridSpan w:val="2"/>
          </w:tcPr>
          <w:p w14:paraId="17C49C80" w14:textId="6C1C5877" w:rsidR="00EE613F" w:rsidRPr="00740E0A" w:rsidRDefault="00EE613F" w:rsidP="00EE61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横折钩的练习</w:t>
            </w:r>
          </w:p>
        </w:tc>
        <w:tc>
          <w:tcPr>
            <w:tcW w:w="3252" w:type="dxa"/>
          </w:tcPr>
          <w:p w14:paraId="0A517898" w14:textId="7B87A25A" w:rsidR="00EE613F" w:rsidRPr="00740E0A" w:rsidRDefault="00EE613F" w:rsidP="00EE61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横折钩折画</w:t>
            </w:r>
            <w:r>
              <w:rPr>
                <w:sz w:val="20"/>
              </w:rPr>
              <w:t>左倾的字</w:t>
            </w:r>
            <w:r>
              <w:rPr>
                <w:rFonts w:hint="eastAsia"/>
                <w:sz w:val="20"/>
              </w:rPr>
              <w:t>的</w:t>
            </w:r>
            <w:r>
              <w:rPr>
                <w:sz w:val="20"/>
              </w:rPr>
              <w:t>练习</w:t>
            </w:r>
          </w:p>
        </w:tc>
        <w:tc>
          <w:tcPr>
            <w:tcW w:w="2843" w:type="dxa"/>
            <w:gridSpan w:val="3"/>
          </w:tcPr>
          <w:p w14:paraId="7DAB4AA0" w14:textId="5D044D44" w:rsidR="00EE613F" w:rsidRPr="00740E0A" w:rsidRDefault="00EE613F" w:rsidP="00EE61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横折钩</w:t>
            </w:r>
            <w:r>
              <w:rPr>
                <w:sz w:val="20"/>
              </w:rPr>
              <w:t>折画垂直向下的字</w:t>
            </w:r>
          </w:p>
        </w:tc>
        <w:tc>
          <w:tcPr>
            <w:tcW w:w="1702" w:type="dxa"/>
            <w:gridSpan w:val="2"/>
          </w:tcPr>
          <w:p w14:paraId="5FF9FD69" w14:textId="0AF5A677" w:rsidR="00EE613F" w:rsidRPr="00740E0A" w:rsidRDefault="00EE613F" w:rsidP="00AB164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3" w:type="dxa"/>
          </w:tcPr>
          <w:p w14:paraId="4E59E951" w14:textId="51046B16" w:rsidR="00EE613F" w:rsidRPr="00740E0A" w:rsidRDefault="00EE613F" w:rsidP="00AB164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34" w:type="dxa"/>
            <w:gridSpan w:val="2"/>
            <w:vMerge w:val="restart"/>
          </w:tcPr>
          <w:p w14:paraId="31331F12" w14:textId="77777777" w:rsidR="00EE613F" w:rsidRDefault="00EE613F" w:rsidP="00EE613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3BC4E4" w14:textId="77777777" w:rsidR="00EE613F" w:rsidRDefault="00EE613F" w:rsidP="00EE613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CFD2004" w14:textId="77777777" w:rsidR="00EE613F" w:rsidRDefault="00EE613F" w:rsidP="00EE613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42B0386" w14:textId="6DC50135" w:rsidR="00EE613F" w:rsidRDefault="00EE613F" w:rsidP="00EE61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B41D2BA" w14:textId="77777777" w:rsidR="00EE613F" w:rsidRPr="00C10777" w:rsidRDefault="00EE613F" w:rsidP="00EE61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9CC3BE0" w14:textId="31C15DD3" w:rsidR="00EE613F" w:rsidRPr="00C10777" w:rsidRDefault="00EE613F" w:rsidP="00EE613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D93082" w:rsidRPr="00C61C34" w14:paraId="4B53B8C6" w14:textId="1A7617D5" w:rsidTr="00E87BBB">
        <w:tblPrEx>
          <w:tblLook w:val="0000" w:firstRow="0" w:lastRow="0" w:firstColumn="0" w:lastColumn="0" w:noHBand="0" w:noVBand="0"/>
        </w:tblPrEx>
        <w:trPr>
          <w:trHeight w:val="916"/>
        </w:trPr>
        <w:tc>
          <w:tcPr>
            <w:tcW w:w="703" w:type="dxa"/>
            <w:vMerge/>
          </w:tcPr>
          <w:p w14:paraId="21BBC6C4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36D1693A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ABEA2F3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3BC51F53" w14:textId="77777777" w:rsidR="00D93082" w:rsidRDefault="00D93082" w:rsidP="00D93082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72" w:type="dxa"/>
          </w:tcPr>
          <w:p w14:paraId="208D51AD" w14:textId="77777777" w:rsidR="00D93082" w:rsidRPr="006E48E5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8831C28" w14:textId="0C140ADE" w:rsidR="00D93082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144F8FFE" w14:textId="55C21457" w:rsidR="00D93082" w:rsidRDefault="00D93082" w:rsidP="00D93082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Align w:val="center"/>
          </w:tcPr>
          <w:p w14:paraId="15612A91" w14:textId="485B6C29" w:rsidR="00D93082" w:rsidRPr="009A4771" w:rsidRDefault="00D93082" w:rsidP="00D93082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单元</w:t>
            </w:r>
            <w:r>
              <w:rPr>
                <w:szCs w:val="21"/>
              </w:rPr>
              <w:t>复习</w:t>
            </w:r>
          </w:p>
        </w:tc>
        <w:tc>
          <w:tcPr>
            <w:tcW w:w="3276" w:type="dxa"/>
            <w:gridSpan w:val="2"/>
            <w:vAlign w:val="center"/>
          </w:tcPr>
          <w:p w14:paraId="25894400" w14:textId="77777777" w:rsidR="00D93082" w:rsidRPr="001E2D46" w:rsidRDefault="00D93082" w:rsidP="00D93082">
            <w:pPr>
              <w:jc w:val="left"/>
              <w:rPr>
                <w:szCs w:val="21"/>
              </w:rPr>
            </w:pPr>
            <w:r w:rsidRPr="001E2D46">
              <w:rPr>
                <w:rFonts w:hint="eastAsia"/>
                <w:szCs w:val="21"/>
              </w:rPr>
              <w:t>复习</w:t>
            </w:r>
            <w:r w:rsidRPr="001E2D46">
              <w:rPr>
                <w:szCs w:val="21"/>
              </w:rPr>
              <w:t>有余数除法的认识</w:t>
            </w:r>
            <w:r>
              <w:rPr>
                <w:rFonts w:hint="eastAsia"/>
                <w:szCs w:val="21"/>
              </w:rPr>
              <w:t>和竖式</w:t>
            </w:r>
            <w:r>
              <w:rPr>
                <w:szCs w:val="21"/>
              </w:rPr>
              <w:t>计算</w:t>
            </w:r>
          </w:p>
          <w:p w14:paraId="34298C59" w14:textId="76513C75" w:rsidR="00D93082" w:rsidRPr="009A4771" w:rsidRDefault="00D93082" w:rsidP="00D93082">
            <w:pPr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  <w:tc>
          <w:tcPr>
            <w:tcW w:w="2843" w:type="dxa"/>
            <w:gridSpan w:val="3"/>
            <w:vAlign w:val="center"/>
          </w:tcPr>
          <w:p w14:paraId="5D18CD38" w14:textId="5EE6725E" w:rsidR="00D93082" w:rsidRPr="009A4771" w:rsidRDefault="00D93082" w:rsidP="00D93082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2" w:type="dxa"/>
            <w:gridSpan w:val="2"/>
            <w:vAlign w:val="center"/>
          </w:tcPr>
          <w:p w14:paraId="1482F346" w14:textId="298BAE2F" w:rsidR="00D93082" w:rsidRPr="009A4771" w:rsidRDefault="00D93082" w:rsidP="00D93082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3" w:type="dxa"/>
            <w:vAlign w:val="center"/>
          </w:tcPr>
          <w:p w14:paraId="761D4C0F" w14:textId="7204FB7A" w:rsidR="00D93082" w:rsidRPr="009A4771" w:rsidRDefault="00D93082" w:rsidP="00D93082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  <w:vAlign w:val="center"/>
          </w:tcPr>
          <w:p w14:paraId="3F7CF6A2" w14:textId="4AF3ACE4" w:rsidR="00D93082" w:rsidRPr="009A4771" w:rsidRDefault="00D93082" w:rsidP="00D93082">
            <w:pPr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</w:tr>
      <w:tr w:rsidR="008E4A11" w:rsidRPr="00C61C34" w14:paraId="0A2B5C7C" w14:textId="052935AE" w:rsidTr="006E48E5">
        <w:tblPrEx>
          <w:tblLook w:val="0000" w:firstRow="0" w:lastRow="0" w:firstColumn="0" w:lastColumn="0" w:noHBand="0" w:noVBand="0"/>
        </w:tblPrEx>
        <w:trPr>
          <w:trHeight w:val="1215"/>
        </w:trPr>
        <w:tc>
          <w:tcPr>
            <w:tcW w:w="703" w:type="dxa"/>
            <w:vMerge/>
          </w:tcPr>
          <w:p w14:paraId="2D350318" w14:textId="77777777" w:rsidR="008E4A11" w:rsidRPr="00C61C34" w:rsidRDefault="008E4A11" w:rsidP="008E4A11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1E7E05B1" w14:textId="77777777" w:rsidR="008E4A11" w:rsidRPr="00C61C34" w:rsidRDefault="008E4A11" w:rsidP="008E4A1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3AD20BB" w14:textId="77777777" w:rsidR="008E4A11" w:rsidRPr="00C61C34" w:rsidRDefault="008E4A11" w:rsidP="008E4A1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65C48E20" w14:textId="77777777" w:rsidR="008E4A11" w:rsidRPr="00C90D90" w:rsidRDefault="008E4A11" w:rsidP="008E4A1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72" w:type="dxa"/>
          </w:tcPr>
          <w:p w14:paraId="408D5CBC" w14:textId="77F1A0CA" w:rsidR="008E4A11" w:rsidRPr="006E48E5" w:rsidRDefault="008E4A11" w:rsidP="008E4A1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3" w:type="dxa"/>
            <w:gridSpan w:val="2"/>
          </w:tcPr>
          <w:p w14:paraId="49FE25C7" w14:textId="7D310144" w:rsidR="008E4A11" w:rsidRPr="00BF2869" w:rsidRDefault="008E4A11" w:rsidP="008E4A11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76" w:type="dxa"/>
            <w:gridSpan w:val="2"/>
          </w:tcPr>
          <w:p w14:paraId="516E2A3F" w14:textId="1DB05B0F" w:rsidR="008E4A11" w:rsidRPr="00BF2869" w:rsidRDefault="008E4A11" w:rsidP="008E4A11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2843" w:type="dxa"/>
            <w:gridSpan w:val="3"/>
          </w:tcPr>
          <w:p w14:paraId="79078E75" w14:textId="1338A458" w:rsidR="008E4A11" w:rsidRPr="00BF2869" w:rsidRDefault="008E4A11" w:rsidP="008E4A11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1702" w:type="dxa"/>
            <w:gridSpan w:val="2"/>
          </w:tcPr>
          <w:p w14:paraId="1FFAC169" w14:textId="1233E606" w:rsidR="008E4A11" w:rsidRPr="00BF2869" w:rsidRDefault="008E4A11" w:rsidP="008E4A11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3" w:type="dxa"/>
          </w:tcPr>
          <w:p w14:paraId="63BCF8F2" w14:textId="2D427CB3" w:rsidR="008E4A11" w:rsidRPr="00BF2869" w:rsidRDefault="008E4A11" w:rsidP="008E4A11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18FD15DA" w14:textId="77777777" w:rsidR="008E4A11" w:rsidRPr="006E48E5" w:rsidRDefault="008E4A11" w:rsidP="008E4A1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C58B0" w:rsidRPr="00C61C34" w14:paraId="13D984ED" w14:textId="2E60B843" w:rsidTr="006E48E5">
        <w:tblPrEx>
          <w:tblLook w:val="0000" w:firstRow="0" w:lastRow="0" w:firstColumn="0" w:lastColumn="0" w:noHBand="0" w:noVBand="0"/>
        </w:tblPrEx>
        <w:trPr>
          <w:trHeight w:val="1552"/>
        </w:trPr>
        <w:tc>
          <w:tcPr>
            <w:tcW w:w="703" w:type="dxa"/>
            <w:vMerge/>
          </w:tcPr>
          <w:p w14:paraId="2D9A660C" w14:textId="77777777" w:rsidR="007C58B0" w:rsidRPr="00C61C34" w:rsidRDefault="007C58B0" w:rsidP="007C58B0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03CD8014" w14:textId="77777777" w:rsidR="007C58B0" w:rsidRPr="00C61C34" w:rsidRDefault="007C58B0" w:rsidP="007C58B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749A1B2" w14:textId="7DB72015" w:rsidR="007C58B0" w:rsidRPr="00C90D90" w:rsidRDefault="007C58B0" w:rsidP="007C58B0">
            <w:pPr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14:paraId="7ECCDA24" w14:textId="0BB263CA" w:rsidR="007C58B0" w:rsidRPr="006E48E5" w:rsidRDefault="007C58B0" w:rsidP="007C58B0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3" w:type="dxa"/>
            <w:gridSpan w:val="2"/>
          </w:tcPr>
          <w:p w14:paraId="4EAF02A9" w14:textId="6BA5CAC3" w:rsidR="007C58B0" w:rsidRPr="00C10777" w:rsidRDefault="007C58B0" w:rsidP="007C58B0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76" w:type="dxa"/>
            <w:gridSpan w:val="2"/>
          </w:tcPr>
          <w:p w14:paraId="05714126" w14:textId="5B4ED306" w:rsidR="007C58B0" w:rsidRPr="00C10777" w:rsidRDefault="007C58B0" w:rsidP="007C58B0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43" w:type="dxa"/>
            <w:gridSpan w:val="3"/>
          </w:tcPr>
          <w:p w14:paraId="250ED1E4" w14:textId="7A028703" w:rsidR="007C58B0" w:rsidRPr="00C10777" w:rsidRDefault="007C58B0" w:rsidP="007C58B0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2" w:type="dxa"/>
            <w:gridSpan w:val="2"/>
          </w:tcPr>
          <w:p w14:paraId="32BF070E" w14:textId="4CF3C030" w:rsidR="007C58B0" w:rsidRPr="00C10777" w:rsidRDefault="007C58B0" w:rsidP="007C58B0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34490552" w14:textId="0B6B113C" w:rsidR="007C58B0" w:rsidRPr="00C10777" w:rsidRDefault="007C58B0" w:rsidP="007C58B0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4F89A5A0" w14:textId="77777777" w:rsidR="007C58B0" w:rsidRPr="006E48E5" w:rsidRDefault="007C58B0" w:rsidP="007C58B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E50EA" w:rsidRPr="00C61C34" w14:paraId="5449921F" w14:textId="77777777" w:rsidTr="006E48E5">
        <w:tblPrEx>
          <w:tblLook w:val="0000" w:firstRow="0" w:lastRow="0" w:firstColumn="0" w:lastColumn="0" w:noHBand="0" w:noVBand="0"/>
        </w:tblPrEx>
        <w:trPr>
          <w:trHeight w:val="1344"/>
        </w:trPr>
        <w:tc>
          <w:tcPr>
            <w:tcW w:w="703" w:type="dxa"/>
            <w:vMerge/>
          </w:tcPr>
          <w:p w14:paraId="5BA30860" w14:textId="77777777" w:rsidR="003E50EA" w:rsidRPr="00C61C34" w:rsidRDefault="003E50EA" w:rsidP="003E50EA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1885247E" w14:textId="61A518BA" w:rsidR="003E50EA" w:rsidRPr="00C61C34" w:rsidRDefault="003E50EA" w:rsidP="003E50E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972" w:type="dxa"/>
          </w:tcPr>
          <w:p w14:paraId="46D5B28A" w14:textId="55AB0057" w:rsidR="003E50EA" w:rsidRPr="006E48E5" w:rsidRDefault="003E50EA" w:rsidP="003E50EA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3" w:type="dxa"/>
            <w:gridSpan w:val="2"/>
          </w:tcPr>
          <w:p w14:paraId="0F2F3DE4" w14:textId="42106705" w:rsidR="003E50EA" w:rsidRPr="008459D1" w:rsidRDefault="003E50EA" w:rsidP="003E50EA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做操的好处</w:t>
            </w:r>
          </w:p>
        </w:tc>
        <w:tc>
          <w:tcPr>
            <w:tcW w:w="3276" w:type="dxa"/>
            <w:gridSpan w:val="2"/>
          </w:tcPr>
          <w:p w14:paraId="2265FA91" w14:textId="48004F78" w:rsidR="003E50EA" w:rsidRPr="008459D1" w:rsidRDefault="003E50EA" w:rsidP="003E50EA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43" w:type="dxa"/>
            <w:gridSpan w:val="3"/>
          </w:tcPr>
          <w:p w14:paraId="3D4A62FE" w14:textId="3E3D67F3" w:rsidR="003E50EA" w:rsidRPr="008459D1" w:rsidRDefault="003E50EA" w:rsidP="003E50EA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2" w:type="dxa"/>
            <w:gridSpan w:val="2"/>
          </w:tcPr>
          <w:p w14:paraId="69C48DB3" w14:textId="5A412D32" w:rsidR="003E50EA" w:rsidRPr="008459D1" w:rsidRDefault="003E50EA" w:rsidP="003E50EA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347D0DA8" w14:textId="07394A45" w:rsidR="003E50EA" w:rsidRPr="008459D1" w:rsidRDefault="003E50EA" w:rsidP="003E50EA">
            <w:pPr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3C81A2A6" w14:textId="77777777" w:rsidR="003E50EA" w:rsidRPr="006E48E5" w:rsidRDefault="003E50EA" w:rsidP="003E50EA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0FE7A668" w14:textId="77777777" w:rsidR="00B90A2E" w:rsidRPr="00C61C34" w:rsidRDefault="00B90A2E" w:rsidP="00B90A2E">
      <w:pPr>
        <w:jc w:val="left"/>
        <w:rPr>
          <w:rFonts w:ascii="宋体" w:eastAsia="宋体" w:hAnsi="宋体"/>
          <w:b/>
          <w:sz w:val="24"/>
          <w:szCs w:val="24"/>
        </w:rPr>
      </w:pPr>
    </w:p>
    <w:p w14:paraId="44E7AE1C" w14:textId="2B14CCDA" w:rsidR="00B90A2E" w:rsidRPr="00C61C34" w:rsidRDefault="00B90A2E" w:rsidP="00B90A2E">
      <w:pPr>
        <w:jc w:val="left"/>
        <w:rPr>
          <w:rFonts w:ascii="宋体" w:eastAsia="宋体" w:hAnsi="宋体"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</w:t>
      </w:r>
      <w:r w:rsidR="00482F98" w:rsidRPr="00C61C34">
        <w:rPr>
          <w:rFonts w:ascii="宋体" w:eastAsia="宋体" w:hAnsi="宋体" w:hint="eastAsia"/>
          <w:b/>
          <w:sz w:val="32"/>
          <w:szCs w:val="32"/>
        </w:rPr>
        <w:t xml:space="preserve">签名 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="00AB164B">
        <w:rPr>
          <w:rFonts w:ascii="宋体" w:eastAsia="宋体" w:hAnsi="宋体" w:hint="eastAsia"/>
          <w:b/>
          <w:sz w:val="32"/>
          <w:szCs w:val="32"/>
          <w:u w:val="single"/>
        </w:rPr>
        <w:t>陈红</w:t>
      </w:r>
      <w:r w:rsidR="00AB164B">
        <w:rPr>
          <w:rFonts w:ascii="宋体" w:eastAsia="宋体" w:hAnsi="宋体"/>
          <w:b/>
          <w:sz w:val="32"/>
          <w:szCs w:val="32"/>
          <w:u w:val="single"/>
        </w:rPr>
        <w:t>姝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</w:t>
      </w:r>
    </w:p>
    <w:p w14:paraId="070F4935" w14:textId="77777777" w:rsidR="00B90A2E" w:rsidRPr="00C61C34" w:rsidRDefault="00B90A2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0783258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E304DBC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2E22F13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0D8C0B7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509FC6B1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1C96499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C9134A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99D3FCE" w14:textId="58583C62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D93082">
        <w:rPr>
          <w:rFonts w:ascii="宋体" w:eastAsia="宋体" w:hAnsi="宋体" w:hint="eastAsia"/>
          <w:b/>
          <w:sz w:val="32"/>
          <w:szCs w:val="32"/>
          <w:u w:val="single"/>
        </w:rPr>
        <w:t>二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0A5C5F0" w14:textId="77777777" w:rsidR="002B6DA2" w:rsidRPr="00C61C34" w:rsidRDefault="002B6DA2" w:rsidP="002B6DA2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1039"/>
        <w:gridCol w:w="1822"/>
        <w:gridCol w:w="14"/>
        <w:gridCol w:w="3263"/>
        <w:gridCol w:w="2831"/>
        <w:gridCol w:w="1696"/>
        <w:gridCol w:w="10"/>
        <w:gridCol w:w="1273"/>
        <w:gridCol w:w="999"/>
        <w:gridCol w:w="24"/>
      </w:tblGrid>
      <w:tr w:rsidR="003C356E" w:rsidRPr="00C61C34" w14:paraId="14A1E024" w14:textId="77777777" w:rsidTr="00970B55">
        <w:trPr>
          <w:gridAfter w:val="1"/>
          <w:wAfter w:w="24" w:type="dxa"/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14:paraId="12A744A8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3601AAE9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14:paraId="79068A3A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0AF1CE42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825EC3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94" w:type="dxa"/>
            <w:gridSpan w:val="2"/>
            <w:vAlign w:val="center"/>
          </w:tcPr>
          <w:p w14:paraId="197A662A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14:paraId="07AE0E89" w14:textId="77777777" w:rsidR="003C356E" w:rsidRPr="00C61C34" w:rsidRDefault="003C356E" w:rsidP="00970B55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14:paraId="3B7056DE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5FC145DC" w14:textId="77777777" w:rsidR="003C356E" w:rsidRPr="00C61C34" w:rsidRDefault="003C356E" w:rsidP="00970B55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书面作业总时长</w:t>
            </w:r>
          </w:p>
        </w:tc>
      </w:tr>
      <w:tr w:rsidR="003C356E" w:rsidRPr="00C61C34" w14:paraId="251FFAC2" w14:textId="77777777" w:rsidTr="00970B55">
        <w:trPr>
          <w:gridAfter w:val="1"/>
          <w:wAfter w:w="24" w:type="dxa"/>
          <w:trHeight w:val="409"/>
        </w:trPr>
        <w:tc>
          <w:tcPr>
            <w:tcW w:w="727" w:type="dxa"/>
            <w:gridSpan w:val="2"/>
            <w:vMerge/>
          </w:tcPr>
          <w:p w14:paraId="2120890A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783614CE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4DC90A50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349D730F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1753D1AE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059FC1C7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vMerge/>
          </w:tcPr>
          <w:p w14:paraId="5CD9A04B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/>
          </w:tcPr>
          <w:p w14:paraId="23E75582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7CC82428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93082" w:rsidRPr="00C61C34" w14:paraId="478BC773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14:paraId="56E3B16D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781A9157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2E46A247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66CC5861" w14:textId="7F25BC55" w:rsidR="00D93082" w:rsidRPr="00394B13" w:rsidRDefault="00D93082" w:rsidP="00D93082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时、分</w:t>
            </w:r>
          </w:p>
        </w:tc>
        <w:tc>
          <w:tcPr>
            <w:tcW w:w="3263" w:type="dxa"/>
            <w:vAlign w:val="center"/>
          </w:tcPr>
          <w:p w14:paraId="373DDAE6" w14:textId="77777777" w:rsidR="00D93082" w:rsidRPr="001E2D46" w:rsidRDefault="00D93082" w:rsidP="00D93082">
            <w:pPr>
              <w:pStyle w:val="a4"/>
              <w:numPr>
                <w:ilvl w:val="0"/>
                <w:numId w:val="30"/>
              </w:numPr>
              <w:ind w:firstLineChars="0"/>
              <w:jc w:val="left"/>
              <w:rPr>
                <w:szCs w:val="21"/>
              </w:rPr>
            </w:pPr>
            <w:r w:rsidRPr="001E2D46">
              <w:rPr>
                <w:rFonts w:hint="eastAsia"/>
                <w:szCs w:val="21"/>
              </w:rPr>
              <w:t>用学具钟</w:t>
            </w:r>
            <w:r w:rsidRPr="001E2D46">
              <w:rPr>
                <w:szCs w:val="21"/>
              </w:rPr>
              <w:t>转出</w:t>
            </w:r>
            <w:r w:rsidRPr="001E2D46">
              <w:rPr>
                <w:rFonts w:hint="eastAsia"/>
                <w:szCs w:val="21"/>
              </w:rPr>
              <w:t>1</w:t>
            </w:r>
            <w:r w:rsidRPr="001E2D46">
              <w:rPr>
                <w:szCs w:val="21"/>
              </w:rPr>
              <w:t>~12</w:t>
            </w:r>
            <w:r w:rsidRPr="001E2D46">
              <w:rPr>
                <w:rFonts w:hint="eastAsia"/>
                <w:szCs w:val="21"/>
              </w:rPr>
              <w:t>小时</w:t>
            </w:r>
          </w:p>
          <w:p w14:paraId="4867723B" w14:textId="291DAF74" w:rsidR="00D93082" w:rsidRPr="00193481" w:rsidRDefault="00D93082" w:rsidP="00193481">
            <w:pPr>
              <w:pStyle w:val="a4"/>
              <w:numPr>
                <w:ilvl w:val="0"/>
                <w:numId w:val="30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体会</w:t>
            </w:r>
            <w:r>
              <w:t>一分钟的长短</w:t>
            </w:r>
          </w:p>
        </w:tc>
        <w:tc>
          <w:tcPr>
            <w:tcW w:w="2831" w:type="dxa"/>
            <w:vAlign w:val="center"/>
          </w:tcPr>
          <w:p w14:paraId="7022A3CA" w14:textId="5B8FF0F6" w:rsidR="00D93082" w:rsidRPr="00394B13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  <w:vAlign w:val="center"/>
          </w:tcPr>
          <w:p w14:paraId="7BF271A4" w14:textId="174219C1" w:rsidR="00D93082" w:rsidRPr="00394B13" w:rsidRDefault="00D93082" w:rsidP="00D93082">
            <w:pPr>
              <w:ind w:firstLineChars="100" w:firstLine="210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  <w:vAlign w:val="center"/>
          </w:tcPr>
          <w:p w14:paraId="1EFEAB1F" w14:textId="5E8A0744" w:rsidR="00D93082" w:rsidRPr="00394B13" w:rsidRDefault="00D93082" w:rsidP="00D93082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2AF7988F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A466AF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9044560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3E6732E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ADD7691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D1A5DC3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A6236E" w:rsidRPr="00C61C34" w14:paraId="3D90A115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586F56CD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4261D003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3D75DF41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6E02841F" w14:textId="185A4A02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《开满鲜花的小路》（第一课时）</w:t>
            </w:r>
          </w:p>
        </w:tc>
        <w:tc>
          <w:tcPr>
            <w:tcW w:w="3263" w:type="dxa"/>
          </w:tcPr>
          <w:p w14:paraId="5A6D9566" w14:textId="77777777" w:rsidR="00A6236E" w:rsidRDefault="00A6236E" w:rsidP="00A6236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390944B8" w14:textId="77777777" w:rsidR="00A6236E" w:rsidRDefault="00A6236E" w:rsidP="00A6236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  <w:p w14:paraId="6BAB8384" w14:textId="5AD5E2E0" w:rsidR="00A6236E" w:rsidRPr="0077350F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31" w:type="dxa"/>
          </w:tcPr>
          <w:p w14:paraId="2DE13F50" w14:textId="531C7979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6" w:type="dxa"/>
          </w:tcPr>
          <w:p w14:paraId="7EBF04FC" w14:textId="1B3F20B7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</w:tcPr>
          <w:p w14:paraId="012F2B04" w14:textId="50C1FB4F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991E87C" w14:textId="77777777" w:rsidR="00A6236E" w:rsidRPr="00C61C34" w:rsidRDefault="00A6236E" w:rsidP="00A6236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A0D21" w:rsidRPr="00C61C34" w14:paraId="299A81E1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70808545" w14:textId="77777777" w:rsidR="000A0D21" w:rsidRPr="00C61C34" w:rsidRDefault="000A0D21" w:rsidP="000A0D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0D859A1C" w14:textId="77777777" w:rsidR="000A0D21" w:rsidRPr="00C61C34" w:rsidRDefault="000A0D21" w:rsidP="000A0D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5975E954" w14:textId="0335E423" w:rsidR="000A0D21" w:rsidRPr="00C61C34" w:rsidRDefault="000A0D21" w:rsidP="000A0D2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1B852E75" w14:textId="3FE637B6" w:rsidR="000A0D21" w:rsidRPr="00742216" w:rsidRDefault="000A0D21" w:rsidP="000A0D21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3" w:type="dxa"/>
          </w:tcPr>
          <w:p w14:paraId="5F540A68" w14:textId="19B50F6D" w:rsidR="000A0D21" w:rsidRPr="00742216" w:rsidRDefault="000A0D21" w:rsidP="000A0D21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31" w:type="dxa"/>
          </w:tcPr>
          <w:p w14:paraId="362011B2" w14:textId="53E24BE5" w:rsidR="000A0D21" w:rsidRPr="00742216" w:rsidRDefault="000A0D21" w:rsidP="000A0D21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</w:tcPr>
          <w:p w14:paraId="0753B24F" w14:textId="61B7E2E2" w:rsidR="000A0D21" w:rsidRPr="00742216" w:rsidRDefault="000A0D21" w:rsidP="000A0D21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30EC2F9B" w14:textId="058205B9" w:rsidR="000A0D21" w:rsidRPr="00742216" w:rsidRDefault="000A0D21" w:rsidP="000A0D21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FEB1BE8" w14:textId="77777777" w:rsidR="000A0D21" w:rsidRPr="00C61C34" w:rsidRDefault="000A0D21" w:rsidP="000A0D2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236E" w:rsidRPr="00C61C34" w14:paraId="3EA13D8A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7754C1D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9F5B0ED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41915D5F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0B7E739" w14:textId="55DABD23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《开满鲜花的小路》（第二课时）</w:t>
            </w:r>
          </w:p>
        </w:tc>
        <w:tc>
          <w:tcPr>
            <w:tcW w:w="3263" w:type="dxa"/>
          </w:tcPr>
          <w:p w14:paraId="0DDC049A" w14:textId="77777777" w:rsidR="00A6236E" w:rsidRDefault="00A6236E" w:rsidP="00A6236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29BDD927" w14:textId="4CA93161" w:rsidR="00A6236E" w:rsidRPr="0077350F" w:rsidRDefault="00A6236E" w:rsidP="00A6236E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11-15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09F332A8" w14:textId="304B8353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6" w:type="dxa"/>
          </w:tcPr>
          <w:p w14:paraId="5BF9C98A" w14:textId="77777777" w:rsidR="00A6236E" w:rsidRDefault="00A6236E" w:rsidP="00A623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27A5DD4" w14:textId="18B58A6D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6B6E6082" w14:textId="2AE10119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95AE9" w14:textId="77777777" w:rsidR="00A6236E" w:rsidRPr="00C61C34" w:rsidRDefault="00A6236E" w:rsidP="00A6236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757B1" w:rsidRPr="00C61C34" w14:paraId="43E00E31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4AC2A702" w14:textId="77777777" w:rsidR="003757B1" w:rsidRPr="00C61C34" w:rsidRDefault="003757B1" w:rsidP="003757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288DC355" w14:textId="77777777" w:rsidR="003757B1" w:rsidRPr="00C61C34" w:rsidRDefault="003757B1" w:rsidP="003757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618B51EB" w14:textId="77777777" w:rsidR="003757B1" w:rsidRPr="00C61C34" w:rsidRDefault="003757B1" w:rsidP="003757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38D28D7F" w14:textId="18CA591D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3263" w:type="dxa"/>
          </w:tcPr>
          <w:p w14:paraId="008B14E9" w14:textId="39F1BDE2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1" w:type="dxa"/>
          </w:tcPr>
          <w:p w14:paraId="72ADE4F7" w14:textId="6350DEBD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696" w:type="dxa"/>
          </w:tcPr>
          <w:p w14:paraId="1435CC06" w14:textId="6B0ECFF9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6EE0BD98" w14:textId="60BB536B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D671FF" w14:textId="77777777" w:rsidR="003757B1" w:rsidRPr="00C61C34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236E" w:rsidRPr="00C61C34" w14:paraId="1C8E5F44" w14:textId="77777777" w:rsidTr="00970B55">
        <w:trPr>
          <w:gridAfter w:val="1"/>
          <w:wAfter w:w="24" w:type="dxa"/>
          <w:trHeight w:val="580"/>
        </w:trPr>
        <w:tc>
          <w:tcPr>
            <w:tcW w:w="727" w:type="dxa"/>
            <w:gridSpan w:val="2"/>
            <w:vMerge w:val="restart"/>
          </w:tcPr>
          <w:p w14:paraId="097BB744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A325596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80A49F0" w14:textId="77777777" w:rsidR="00A6236E" w:rsidRPr="00C61C34" w:rsidRDefault="00A6236E" w:rsidP="00A6236E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DC34BFD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846ED8C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413D606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周二</w:t>
            </w:r>
          </w:p>
        </w:tc>
        <w:tc>
          <w:tcPr>
            <w:tcW w:w="741" w:type="dxa"/>
          </w:tcPr>
          <w:p w14:paraId="58066691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08999FF9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89AB807" w14:textId="46AD1CA8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《开满鲜花的小路》（第三课时）</w:t>
            </w:r>
          </w:p>
        </w:tc>
        <w:tc>
          <w:tcPr>
            <w:tcW w:w="3263" w:type="dxa"/>
          </w:tcPr>
          <w:p w14:paraId="7A313B09" w14:textId="77777777" w:rsidR="00A6236E" w:rsidRDefault="00A6236E" w:rsidP="00A6236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07487DEC" w14:textId="4DB2B896" w:rsidR="00A6236E" w:rsidRPr="0077350F" w:rsidRDefault="00A6236E" w:rsidP="00A6236E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16-20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03137665" w14:textId="5C60371F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6" w:type="dxa"/>
          </w:tcPr>
          <w:p w14:paraId="722F77ED" w14:textId="77777777" w:rsidR="00A6236E" w:rsidRDefault="00A6236E" w:rsidP="00A623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B1A1E3" w14:textId="2218ACDF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659C46D9" w14:textId="244AB81A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756EB51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93082" w:rsidRPr="00C61C34" w14:paraId="0D09A9DF" w14:textId="77777777" w:rsidTr="00970B55">
        <w:trPr>
          <w:gridAfter w:val="1"/>
          <w:wAfter w:w="24" w:type="dxa"/>
          <w:trHeight w:val="494"/>
        </w:trPr>
        <w:tc>
          <w:tcPr>
            <w:tcW w:w="727" w:type="dxa"/>
            <w:gridSpan w:val="2"/>
            <w:vMerge/>
          </w:tcPr>
          <w:p w14:paraId="1CE96934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175BDE4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5D02B10A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4B4EA4F9" w14:textId="4F7B0C8D" w:rsidR="00D93082" w:rsidRPr="00394B13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认识几时</w:t>
            </w:r>
            <w:r>
              <w:rPr>
                <w:szCs w:val="21"/>
              </w:rPr>
              <w:t>几分</w:t>
            </w:r>
          </w:p>
        </w:tc>
        <w:tc>
          <w:tcPr>
            <w:tcW w:w="3263" w:type="dxa"/>
            <w:vAlign w:val="center"/>
          </w:tcPr>
          <w:p w14:paraId="231BC438" w14:textId="0A6274E2" w:rsidR="00D93082" w:rsidRPr="00394B13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认认回到</w:t>
            </w:r>
            <w:r>
              <w:rPr>
                <w:szCs w:val="21"/>
              </w:rPr>
              <w:t>家里时、</w:t>
            </w:r>
            <w:r>
              <w:rPr>
                <w:rFonts w:hint="eastAsia"/>
                <w:szCs w:val="21"/>
              </w:rPr>
              <w:t>吃晚饭时、睡觉时</w:t>
            </w:r>
            <w:r>
              <w:rPr>
                <w:szCs w:val="21"/>
              </w:rPr>
              <w:t>钟面的时间</w:t>
            </w:r>
          </w:p>
        </w:tc>
        <w:tc>
          <w:tcPr>
            <w:tcW w:w="2831" w:type="dxa"/>
            <w:vAlign w:val="center"/>
          </w:tcPr>
          <w:p w14:paraId="7B435110" w14:textId="0824D019" w:rsidR="00D93082" w:rsidRPr="00394B13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074FF2AD" w14:textId="77777777" w:rsidR="00D93082" w:rsidRDefault="00D93082" w:rsidP="00AB164B">
            <w:r>
              <w:rPr>
                <w:rFonts w:hint="eastAsia"/>
              </w:rPr>
              <w:t>实践</w:t>
            </w:r>
          </w:p>
          <w:p w14:paraId="1F94131B" w14:textId="77777777" w:rsidR="00D93082" w:rsidRPr="00394B13" w:rsidRDefault="00D93082" w:rsidP="00D93082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  <w:vAlign w:val="center"/>
          </w:tcPr>
          <w:p w14:paraId="0EADB4E6" w14:textId="06EB7156" w:rsidR="00D93082" w:rsidRPr="00394B13" w:rsidRDefault="00D93082" w:rsidP="00AB164B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390196F9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57C0B" w:rsidRPr="00C61C34" w14:paraId="5CC047BE" w14:textId="77777777" w:rsidTr="00970B55">
        <w:trPr>
          <w:gridAfter w:val="1"/>
          <w:wAfter w:w="24" w:type="dxa"/>
          <w:trHeight w:val="559"/>
        </w:trPr>
        <w:tc>
          <w:tcPr>
            <w:tcW w:w="727" w:type="dxa"/>
            <w:gridSpan w:val="2"/>
            <w:vMerge/>
          </w:tcPr>
          <w:p w14:paraId="46C69A91" w14:textId="77777777" w:rsidR="00457C0B" w:rsidRPr="00C61C34" w:rsidRDefault="00457C0B" w:rsidP="00457C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C247C40" w14:textId="77777777" w:rsidR="00457C0B" w:rsidRPr="00C61C34" w:rsidRDefault="00457C0B" w:rsidP="00457C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2EBF7958" w14:textId="77777777" w:rsidR="00457C0B" w:rsidRPr="00C61C34" w:rsidRDefault="00457C0B" w:rsidP="00457C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029EF37F" w14:textId="53684BB6" w:rsidR="00457C0B" w:rsidRPr="002435D2" w:rsidRDefault="00457C0B" w:rsidP="00457C0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欣赏《春晓》儿童合唱</w:t>
            </w:r>
          </w:p>
        </w:tc>
        <w:tc>
          <w:tcPr>
            <w:tcW w:w="3263" w:type="dxa"/>
          </w:tcPr>
          <w:p w14:paraId="26F01067" w14:textId="5D58FD6B" w:rsidR="00457C0B" w:rsidRPr="002435D2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学会用欢快活泼的声音演唱第一乐段</w:t>
            </w:r>
          </w:p>
        </w:tc>
        <w:tc>
          <w:tcPr>
            <w:tcW w:w="2831" w:type="dxa"/>
          </w:tcPr>
          <w:p w14:paraId="62B1FAE9" w14:textId="0032C746" w:rsidR="00457C0B" w:rsidRPr="002435D2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对比两种不同风格的春晓的情绪</w:t>
            </w:r>
          </w:p>
        </w:tc>
        <w:tc>
          <w:tcPr>
            <w:tcW w:w="1696" w:type="dxa"/>
          </w:tcPr>
          <w:p w14:paraId="009B0E47" w14:textId="0214FE7E" w:rsidR="00457C0B" w:rsidRPr="002435D2" w:rsidRDefault="00457C0B" w:rsidP="00457C0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577F6434" w14:textId="49A37871" w:rsidR="00457C0B" w:rsidRPr="002435D2" w:rsidRDefault="00457C0B" w:rsidP="00AB164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4D33F163" w14:textId="77777777" w:rsidR="00457C0B" w:rsidRPr="00C61C34" w:rsidRDefault="00457C0B" w:rsidP="00457C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A414D" w:rsidRPr="00C61C34" w14:paraId="74AA8778" w14:textId="77777777" w:rsidTr="00970B55">
        <w:trPr>
          <w:gridAfter w:val="1"/>
          <w:wAfter w:w="24" w:type="dxa"/>
          <w:trHeight w:val="613"/>
        </w:trPr>
        <w:tc>
          <w:tcPr>
            <w:tcW w:w="727" w:type="dxa"/>
            <w:gridSpan w:val="2"/>
            <w:vMerge/>
          </w:tcPr>
          <w:p w14:paraId="578D29A0" w14:textId="77777777" w:rsidR="002A414D" w:rsidRPr="00C61C34" w:rsidRDefault="002A414D" w:rsidP="002A41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5D82C4A7" w14:textId="77777777" w:rsidR="002A414D" w:rsidRPr="00C61C34" w:rsidRDefault="002A414D" w:rsidP="002A41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CBF1939" w14:textId="77777777" w:rsidR="002A414D" w:rsidRPr="00C61C34" w:rsidRDefault="002A414D" w:rsidP="002A41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</w:tcPr>
          <w:p w14:paraId="153F9A6E" w14:textId="77777777" w:rsidR="002A414D" w:rsidRDefault="002A414D" w:rsidP="002A414D">
            <w:pPr>
              <w:jc w:val="left"/>
            </w:pPr>
          </w:p>
          <w:p w14:paraId="4A37A8C0" w14:textId="44141DC4" w:rsidR="002A414D" w:rsidRPr="002C6124" w:rsidRDefault="002A414D" w:rsidP="002A414D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3" w:type="dxa"/>
          </w:tcPr>
          <w:p w14:paraId="5451B021" w14:textId="2D68392C" w:rsidR="002A414D" w:rsidRPr="002C6124" w:rsidRDefault="002A414D" w:rsidP="002A41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设计</w:t>
            </w:r>
            <w:r>
              <w:rPr>
                <w:rFonts w:ascii="宋体" w:hAnsi="宋体"/>
                <w:color w:val="000000"/>
                <w:szCs w:val="21"/>
              </w:rPr>
              <w:t>一双鞋子。</w:t>
            </w:r>
          </w:p>
        </w:tc>
        <w:tc>
          <w:tcPr>
            <w:tcW w:w="2831" w:type="dxa"/>
          </w:tcPr>
          <w:p w14:paraId="5CDECEC8" w14:textId="6F6E720D" w:rsidR="002A414D" w:rsidRPr="002C6124" w:rsidRDefault="002A414D" w:rsidP="002A41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为</w:t>
            </w:r>
            <w:r>
              <w:rPr>
                <w:rFonts w:ascii="宋体" w:hAnsi="宋体"/>
                <w:color w:val="000000"/>
                <w:szCs w:val="21"/>
              </w:rPr>
              <w:t>鞋子的不同部位选择合适的材料。</w:t>
            </w:r>
          </w:p>
        </w:tc>
        <w:tc>
          <w:tcPr>
            <w:tcW w:w="1696" w:type="dxa"/>
          </w:tcPr>
          <w:p w14:paraId="7B1A5B46" w14:textId="77777777" w:rsidR="002A414D" w:rsidRDefault="002A414D" w:rsidP="00AB164B">
            <w:r>
              <w:rPr>
                <w:rFonts w:hint="eastAsia"/>
              </w:rPr>
              <w:t>实践</w:t>
            </w:r>
          </w:p>
          <w:p w14:paraId="742430A9" w14:textId="58F5C12E" w:rsidR="002A414D" w:rsidRPr="002C6124" w:rsidRDefault="002A414D" w:rsidP="002A414D">
            <w:pPr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2B6BCA0B" w14:textId="6FEB424E" w:rsidR="002A414D" w:rsidRPr="002C6124" w:rsidRDefault="002A414D" w:rsidP="002A414D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14:paraId="6132CB34" w14:textId="77777777" w:rsidR="002A414D" w:rsidRPr="00C61C34" w:rsidRDefault="002A414D" w:rsidP="002A41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E4A11" w:rsidRPr="00C61C34" w14:paraId="383A1B7A" w14:textId="77777777" w:rsidTr="00970B55">
        <w:trPr>
          <w:gridAfter w:val="1"/>
          <w:wAfter w:w="24" w:type="dxa"/>
          <w:trHeight w:val="537"/>
        </w:trPr>
        <w:tc>
          <w:tcPr>
            <w:tcW w:w="727" w:type="dxa"/>
            <w:gridSpan w:val="2"/>
            <w:vMerge/>
          </w:tcPr>
          <w:p w14:paraId="4D1BF0EB" w14:textId="77777777" w:rsidR="008E4A11" w:rsidRPr="00C61C34" w:rsidRDefault="008E4A11" w:rsidP="008E4A1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3F6379F" w14:textId="77777777" w:rsidR="008E4A11" w:rsidRPr="00C61C34" w:rsidRDefault="008E4A11" w:rsidP="008E4A1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57C096D7" w14:textId="77777777" w:rsidR="008E4A11" w:rsidRPr="00C61C34" w:rsidRDefault="008E4A11" w:rsidP="008E4A1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1267AC45" w14:textId="2BBA24EE" w:rsidR="008E4A11" w:rsidRPr="00B30F5E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好朋友</w:t>
            </w:r>
          </w:p>
        </w:tc>
        <w:tc>
          <w:tcPr>
            <w:tcW w:w="3263" w:type="dxa"/>
          </w:tcPr>
          <w:p w14:paraId="31F0968E" w14:textId="4C60FB46" w:rsidR="008E4A11" w:rsidRPr="00B30F5E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让学生了解国内各民族好朋友和世界各族群朋友的相貌特征、服装打扮等。</w:t>
            </w:r>
          </w:p>
        </w:tc>
        <w:tc>
          <w:tcPr>
            <w:tcW w:w="2831" w:type="dxa"/>
          </w:tcPr>
          <w:p w14:paraId="428932C0" w14:textId="41CFE124" w:rsidR="008E4A11" w:rsidRPr="00B30F5E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让学生了解国内各民族好朋友和世界各族群朋友的相貌特征、服装打扮等。</w:t>
            </w:r>
          </w:p>
        </w:tc>
        <w:tc>
          <w:tcPr>
            <w:tcW w:w="1696" w:type="dxa"/>
          </w:tcPr>
          <w:p w14:paraId="246CBAC1" w14:textId="2AA114D0" w:rsidR="008E4A11" w:rsidRPr="00B30F5E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83" w:type="dxa"/>
            <w:gridSpan w:val="2"/>
          </w:tcPr>
          <w:p w14:paraId="7A455121" w14:textId="4F129442" w:rsidR="008E4A11" w:rsidRPr="00B30F5E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0466915" w14:textId="77777777" w:rsidR="008E4A11" w:rsidRPr="00C61C34" w:rsidRDefault="008E4A11" w:rsidP="008E4A1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93082" w:rsidRPr="00C61C34" w14:paraId="4755498E" w14:textId="77777777" w:rsidTr="00970B55">
        <w:trPr>
          <w:gridAfter w:val="1"/>
          <w:wAfter w:w="24" w:type="dxa"/>
          <w:trHeight w:val="822"/>
        </w:trPr>
        <w:tc>
          <w:tcPr>
            <w:tcW w:w="727" w:type="dxa"/>
            <w:gridSpan w:val="2"/>
            <w:vMerge w:val="restart"/>
          </w:tcPr>
          <w:p w14:paraId="7A39D183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7278581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2396387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EAC1EB0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C222E50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6578DE1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7EAA9E8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41" w:type="dxa"/>
          </w:tcPr>
          <w:p w14:paraId="308519D3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7D3C86BF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60A3816" w14:textId="766CE059" w:rsidR="00D93082" w:rsidRPr="00394B13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秒</w:t>
            </w:r>
          </w:p>
        </w:tc>
        <w:tc>
          <w:tcPr>
            <w:tcW w:w="3263" w:type="dxa"/>
            <w:vAlign w:val="center"/>
          </w:tcPr>
          <w:p w14:paraId="57418F50" w14:textId="77777777" w:rsidR="00D93082" w:rsidRPr="00B110A2" w:rsidRDefault="00D93082" w:rsidP="00D93082"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szCs w:val="21"/>
              </w:rPr>
            </w:pPr>
            <w:r w:rsidRPr="00B110A2">
              <w:rPr>
                <w:rFonts w:hint="eastAsia"/>
                <w:szCs w:val="21"/>
              </w:rPr>
              <w:t>体会</w:t>
            </w:r>
            <w:r w:rsidRPr="00B110A2">
              <w:rPr>
                <w:rFonts w:hint="eastAsia"/>
                <w:szCs w:val="21"/>
              </w:rPr>
              <w:t>1</w:t>
            </w:r>
            <w:r w:rsidRPr="00B110A2">
              <w:rPr>
                <w:rFonts w:hint="eastAsia"/>
                <w:szCs w:val="21"/>
              </w:rPr>
              <w:t>秒</w:t>
            </w:r>
            <w:r w:rsidRPr="00B110A2">
              <w:rPr>
                <w:szCs w:val="21"/>
              </w:rPr>
              <w:t>和</w:t>
            </w:r>
            <w:r w:rsidRPr="00B110A2">
              <w:rPr>
                <w:rFonts w:hint="eastAsia"/>
                <w:szCs w:val="21"/>
              </w:rPr>
              <w:t>60</w:t>
            </w:r>
            <w:r w:rsidRPr="00B110A2">
              <w:rPr>
                <w:rFonts w:hint="eastAsia"/>
                <w:szCs w:val="21"/>
              </w:rPr>
              <w:t>秒</w:t>
            </w:r>
            <w:r w:rsidRPr="00B110A2">
              <w:rPr>
                <w:szCs w:val="21"/>
              </w:rPr>
              <w:t>的长短</w:t>
            </w:r>
          </w:p>
          <w:p w14:paraId="211670A5" w14:textId="480BDA5C" w:rsidR="00D93082" w:rsidRPr="00193481" w:rsidRDefault="00D93082" w:rsidP="00193481"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用具体</w:t>
            </w:r>
            <w:r>
              <w:t>动作或事例说明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秒时间</w:t>
            </w:r>
          </w:p>
        </w:tc>
        <w:tc>
          <w:tcPr>
            <w:tcW w:w="2831" w:type="dxa"/>
            <w:vAlign w:val="center"/>
          </w:tcPr>
          <w:p w14:paraId="74EC3CCF" w14:textId="5E42F7DA" w:rsidR="00D93082" w:rsidRPr="00394B13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  <w:vAlign w:val="center"/>
          </w:tcPr>
          <w:p w14:paraId="25E5CD5B" w14:textId="7A6C521C" w:rsidR="00D93082" w:rsidRPr="00394B13" w:rsidRDefault="00D93082" w:rsidP="00AB164B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7C03F525" w14:textId="3FB3AAC8" w:rsidR="00D93082" w:rsidRPr="00394B13" w:rsidRDefault="00D93082" w:rsidP="00AB164B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E08B85" w14:textId="77777777" w:rsidR="00D93082" w:rsidRPr="00C61C34" w:rsidRDefault="00D93082" w:rsidP="00D930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236E" w:rsidRPr="00C61C34" w14:paraId="18F81FDA" w14:textId="77777777" w:rsidTr="00970B55">
        <w:trPr>
          <w:gridAfter w:val="1"/>
          <w:wAfter w:w="24" w:type="dxa"/>
          <w:trHeight w:val="1021"/>
        </w:trPr>
        <w:tc>
          <w:tcPr>
            <w:tcW w:w="727" w:type="dxa"/>
            <w:gridSpan w:val="2"/>
            <w:vMerge/>
          </w:tcPr>
          <w:p w14:paraId="2DF39711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4F72FC7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49F0E5DF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39AF6A2A" w14:textId="31B7A535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《邓爷爷植树》（第一课时）</w:t>
            </w:r>
          </w:p>
        </w:tc>
        <w:tc>
          <w:tcPr>
            <w:tcW w:w="3263" w:type="dxa"/>
          </w:tcPr>
          <w:p w14:paraId="3CC8242C" w14:textId="77777777" w:rsidR="00A6236E" w:rsidRDefault="00A6236E" w:rsidP="00A6236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62D9F939" w14:textId="6520866C" w:rsidR="00A6236E" w:rsidRPr="0077350F" w:rsidRDefault="00A6236E" w:rsidP="00A6236E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1" w:type="dxa"/>
          </w:tcPr>
          <w:p w14:paraId="5F3AFE1C" w14:textId="28CAB5AB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6" w:type="dxa"/>
          </w:tcPr>
          <w:p w14:paraId="03A83259" w14:textId="77777777" w:rsidR="00A6236E" w:rsidRDefault="00A6236E" w:rsidP="00A623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F539270" w14:textId="04FDE879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5425BE5C" w14:textId="2A5AE499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4704A9EF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757B1" w:rsidRPr="00C61C34" w14:paraId="11659E63" w14:textId="77777777" w:rsidTr="00970B55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1EAA280" w14:textId="77777777" w:rsidR="003757B1" w:rsidRPr="00C61C34" w:rsidRDefault="003757B1" w:rsidP="003757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2168B3BC" w14:textId="77777777" w:rsidR="003757B1" w:rsidRPr="00C61C34" w:rsidRDefault="003757B1" w:rsidP="003757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48C405B8" w14:textId="77777777" w:rsidR="003757B1" w:rsidRPr="00C61C34" w:rsidRDefault="003757B1" w:rsidP="003757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231C4D32" w14:textId="4424D962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</w:p>
        </w:tc>
        <w:tc>
          <w:tcPr>
            <w:tcW w:w="3263" w:type="dxa"/>
          </w:tcPr>
          <w:p w14:paraId="0FCA397B" w14:textId="2567346F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1" w:type="dxa"/>
          </w:tcPr>
          <w:p w14:paraId="5C0BCDA4" w14:textId="2D052651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组</w:t>
            </w:r>
          </w:p>
        </w:tc>
        <w:tc>
          <w:tcPr>
            <w:tcW w:w="1696" w:type="dxa"/>
          </w:tcPr>
          <w:p w14:paraId="4BDD01FE" w14:textId="2528C28A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78A238F3" w14:textId="71542E42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26FADA7" w14:textId="77777777" w:rsidR="003757B1" w:rsidRPr="00C61C34" w:rsidRDefault="003757B1" w:rsidP="003757B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236E" w:rsidRPr="00C61C34" w14:paraId="571AEF0C" w14:textId="77777777" w:rsidTr="00970B55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279F0B9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B148888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DC67A09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424497B1" w14:textId="7467CD85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《邓爷爷植树》（第二课时）</w:t>
            </w:r>
          </w:p>
        </w:tc>
        <w:tc>
          <w:tcPr>
            <w:tcW w:w="3263" w:type="dxa"/>
          </w:tcPr>
          <w:p w14:paraId="51AF08CF" w14:textId="77777777" w:rsidR="00A6236E" w:rsidRDefault="00A6236E" w:rsidP="00A6236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2404309E" w14:textId="42F1C251" w:rsidR="00A6236E" w:rsidRPr="0077350F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25-30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4FC9D153" w14:textId="74BE269C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6" w:type="dxa"/>
          </w:tcPr>
          <w:p w14:paraId="3DDC3206" w14:textId="77777777" w:rsidR="00A6236E" w:rsidRDefault="00A6236E" w:rsidP="00A623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CB73131" w14:textId="4377D3B1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2AE701CA" w14:textId="2B84B862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3C65D1" w14:textId="77777777" w:rsidR="00A6236E" w:rsidRPr="00C61C34" w:rsidRDefault="00A6236E" w:rsidP="00A6236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231B6" w:rsidRPr="00C61C34" w14:paraId="35A8EF18" w14:textId="77777777" w:rsidTr="00970B55">
        <w:trPr>
          <w:gridAfter w:val="1"/>
          <w:wAfter w:w="24" w:type="dxa"/>
          <w:trHeight w:val="1203"/>
        </w:trPr>
        <w:tc>
          <w:tcPr>
            <w:tcW w:w="727" w:type="dxa"/>
            <w:gridSpan w:val="2"/>
            <w:vMerge/>
          </w:tcPr>
          <w:p w14:paraId="3F517D65" w14:textId="77777777" w:rsidR="004231B6" w:rsidRPr="00C61C34" w:rsidRDefault="004231B6" w:rsidP="004231B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44463F5" w14:textId="77777777" w:rsidR="004231B6" w:rsidRPr="00C61C34" w:rsidRDefault="004231B6" w:rsidP="004231B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EBB86CB" w14:textId="077C1CB5" w:rsidR="004231B6" w:rsidRPr="00C61C34" w:rsidRDefault="004231B6" w:rsidP="004231B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3B2EFCF4" w14:textId="7A94F12A" w:rsidR="004231B6" w:rsidRPr="00B836A3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3" w:type="dxa"/>
          </w:tcPr>
          <w:p w14:paraId="14AAE300" w14:textId="52FE4E95" w:rsidR="004231B6" w:rsidRPr="00B836A3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1" w:type="dxa"/>
          </w:tcPr>
          <w:p w14:paraId="7AD33FFA" w14:textId="4947C585" w:rsidR="004231B6" w:rsidRPr="00B836A3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696" w:type="dxa"/>
          </w:tcPr>
          <w:p w14:paraId="154A56E1" w14:textId="51F52D82" w:rsidR="004231B6" w:rsidRPr="00B836A3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3" w:type="dxa"/>
            <w:gridSpan w:val="2"/>
          </w:tcPr>
          <w:p w14:paraId="5FF3AF5B" w14:textId="2F9EA570" w:rsidR="004231B6" w:rsidRPr="00B836A3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29B2A0D" w14:textId="77777777" w:rsidR="004231B6" w:rsidRPr="00C61C34" w:rsidRDefault="004231B6" w:rsidP="004231B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93082" w:rsidRPr="00C61C34" w14:paraId="199F596B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98"/>
        </w:trPr>
        <w:tc>
          <w:tcPr>
            <w:tcW w:w="710" w:type="dxa"/>
            <w:vMerge w:val="restart"/>
          </w:tcPr>
          <w:p w14:paraId="60B334E9" w14:textId="77777777" w:rsidR="00D93082" w:rsidRPr="00C61C34" w:rsidRDefault="00D93082" w:rsidP="00D93082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601AB7B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91C698C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209EDDB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01F6EE23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91A66B0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04E27411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E8B599C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F9A0AB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95A8A5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173AAB0" w14:textId="77777777" w:rsidR="00D93082" w:rsidRPr="00C61C34" w:rsidRDefault="00D93082" w:rsidP="00D93082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D681FBD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E9694F7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11DD9296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C4D4993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C0C7860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4572CAF9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5FE192F7" w14:textId="1A4A3B78" w:rsidR="00D93082" w:rsidRPr="00EA5498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、分、秒</w:t>
            </w: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3" w:type="dxa"/>
            <w:vAlign w:val="center"/>
          </w:tcPr>
          <w:p w14:paraId="2CD826C3" w14:textId="77777777" w:rsidR="00D93082" w:rsidRDefault="00D93082" w:rsidP="00D9308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14:paraId="6BCFE5C5" w14:textId="3118404F" w:rsidR="00D93082" w:rsidRPr="00EA5498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31" w:type="dxa"/>
            <w:vAlign w:val="center"/>
          </w:tcPr>
          <w:p w14:paraId="21AEA0D1" w14:textId="5B0D6E52" w:rsidR="00D93082" w:rsidRPr="00EA5498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435C3B48" w14:textId="2D029012" w:rsidR="00D93082" w:rsidRPr="00EA5498" w:rsidRDefault="00D93082" w:rsidP="00AB164B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3" w:type="dxa"/>
            <w:vAlign w:val="center"/>
          </w:tcPr>
          <w:p w14:paraId="445B0C54" w14:textId="6569FA1F" w:rsidR="00D93082" w:rsidRPr="00EA5498" w:rsidRDefault="00D93082" w:rsidP="00AB164B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73F4BDD1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F22E9D3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970F089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CC88A0B" w14:textId="1DAC1D25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  <w:p w14:paraId="04648C69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06B4567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E524F2B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6B3FACA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A8ECE1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89430E1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82409F8" w14:textId="77777777" w:rsidR="00D93082" w:rsidRPr="00C61C34" w:rsidRDefault="00D93082" w:rsidP="00D9308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236E" w:rsidRPr="00C61C34" w14:paraId="48E31DAF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54"/>
        </w:trPr>
        <w:tc>
          <w:tcPr>
            <w:tcW w:w="710" w:type="dxa"/>
            <w:vMerge/>
          </w:tcPr>
          <w:p w14:paraId="11362E1F" w14:textId="77777777" w:rsidR="00A6236E" w:rsidRPr="00C61C34" w:rsidRDefault="00A6236E" w:rsidP="00A6236E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6942357" w14:textId="77777777" w:rsidR="00A6236E" w:rsidRPr="00C61C34" w:rsidRDefault="00A6236E" w:rsidP="00A6236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C1CB6C4" w14:textId="77777777" w:rsidR="00A6236E" w:rsidRPr="00C61C34" w:rsidRDefault="00A6236E" w:rsidP="00A6236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549C6833" w14:textId="77777777" w:rsidR="00A6236E" w:rsidRPr="00C61C34" w:rsidRDefault="00A6236E" w:rsidP="00A6236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F56550E" w14:textId="77777777" w:rsidR="00A6236E" w:rsidRPr="00C61C34" w:rsidRDefault="00A6236E" w:rsidP="00A6236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E09BC78" w14:textId="77777777" w:rsidR="00A6236E" w:rsidRPr="00C61C34" w:rsidRDefault="00A6236E" w:rsidP="00A6236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5690453F" w14:textId="77777777" w:rsidR="00A6236E" w:rsidRPr="00C61C34" w:rsidRDefault="00A6236E" w:rsidP="00A6236E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77BD7340" w14:textId="5CB54637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《邓爷爷植树》（第三课时）</w:t>
            </w:r>
          </w:p>
        </w:tc>
        <w:tc>
          <w:tcPr>
            <w:tcW w:w="3263" w:type="dxa"/>
          </w:tcPr>
          <w:p w14:paraId="6F3598F2" w14:textId="77777777" w:rsidR="00A6236E" w:rsidRDefault="00A6236E" w:rsidP="00A6236E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7A5DC594" w14:textId="76397200" w:rsidR="00A6236E" w:rsidRPr="0077350F" w:rsidRDefault="00A6236E" w:rsidP="00A6236E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、把《邓爷爷植树》的故事复述给爸爸妈妈听</w:t>
            </w:r>
          </w:p>
        </w:tc>
        <w:tc>
          <w:tcPr>
            <w:tcW w:w="2831" w:type="dxa"/>
          </w:tcPr>
          <w:p w14:paraId="7A71B5E6" w14:textId="22D94F44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6" w:type="dxa"/>
            <w:gridSpan w:val="2"/>
          </w:tcPr>
          <w:p w14:paraId="775C3190" w14:textId="05C2ACB0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26E648A4" w14:textId="577CEC9C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B7D81A2" w14:textId="77777777" w:rsidR="00A6236E" w:rsidRPr="00C61C34" w:rsidRDefault="00A6236E" w:rsidP="00A6236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57C0B" w:rsidRPr="00C61C34" w14:paraId="34A13BE9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21"/>
        </w:trPr>
        <w:tc>
          <w:tcPr>
            <w:tcW w:w="710" w:type="dxa"/>
            <w:vMerge/>
          </w:tcPr>
          <w:p w14:paraId="4BF6A9E6" w14:textId="77777777" w:rsidR="00457C0B" w:rsidRPr="00C61C34" w:rsidRDefault="00457C0B" w:rsidP="00457C0B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50E0C8E6" w14:textId="77777777" w:rsidR="00457C0B" w:rsidRPr="00C61C34" w:rsidRDefault="00457C0B" w:rsidP="00457C0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A88126B" w14:textId="77777777" w:rsidR="00457C0B" w:rsidRPr="00C61C34" w:rsidRDefault="00457C0B" w:rsidP="00457C0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31377E2B" w14:textId="77777777" w:rsidR="00457C0B" w:rsidRPr="00C61C34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8F015A8" w14:textId="77777777" w:rsidR="00457C0B" w:rsidRPr="00C61C34" w:rsidRDefault="00457C0B" w:rsidP="00457C0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D7BA64B" w14:textId="77777777" w:rsidR="00457C0B" w:rsidRPr="00C61C34" w:rsidRDefault="00457C0B" w:rsidP="00457C0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3BA78A66" w14:textId="77777777" w:rsidR="00457C0B" w:rsidRPr="00C61C34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204B0692" w14:textId="4BCC2755" w:rsidR="00457C0B" w:rsidRPr="002435D2" w:rsidRDefault="00457C0B" w:rsidP="00457C0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学习歌曲《春天的小河》</w:t>
            </w:r>
          </w:p>
        </w:tc>
        <w:tc>
          <w:tcPr>
            <w:tcW w:w="3263" w:type="dxa"/>
          </w:tcPr>
          <w:p w14:paraId="7947D3E5" w14:textId="16712EA3" w:rsidR="00457C0B" w:rsidRPr="002435D2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用渐强、渐弱的声音演唱歌曲《春天的小河》</w:t>
            </w:r>
          </w:p>
        </w:tc>
        <w:tc>
          <w:tcPr>
            <w:tcW w:w="2831" w:type="dxa"/>
          </w:tcPr>
          <w:p w14:paraId="5398F59F" w14:textId="7BF781CB" w:rsidR="00457C0B" w:rsidRPr="002435D2" w:rsidRDefault="00457C0B" w:rsidP="00457C0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在欣赏和学唱的过程中，体验愉快的情绪</w:t>
            </w:r>
          </w:p>
        </w:tc>
        <w:tc>
          <w:tcPr>
            <w:tcW w:w="1706" w:type="dxa"/>
            <w:gridSpan w:val="2"/>
          </w:tcPr>
          <w:p w14:paraId="2E13B14D" w14:textId="3BBD94C4" w:rsidR="00457C0B" w:rsidRPr="002435D2" w:rsidRDefault="00457C0B" w:rsidP="00AB164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448596F6" w14:textId="050FE22B" w:rsidR="00457C0B" w:rsidRPr="002435D2" w:rsidRDefault="00457C0B" w:rsidP="00AB164B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3FD39DA" w14:textId="77777777" w:rsidR="00457C0B" w:rsidRPr="00C61C34" w:rsidRDefault="00457C0B" w:rsidP="00457C0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C356E" w:rsidRPr="00C61C34" w14:paraId="6A0A58EE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145"/>
        </w:trPr>
        <w:tc>
          <w:tcPr>
            <w:tcW w:w="710" w:type="dxa"/>
            <w:vMerge/>
          </w:tcPr>
          <w:p w14:paraId="288419B6" w14:textId="77777777" w:rsidR="003C356E" w:rsidRPr="00C61C34" w:rsidRDefault="003C356E" w:rsidP="00970B55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DB1A34" w14:textId="77777777" w:rsidR="003C356E" w:rsidRPr="00C61C34" w:rsidRDefault="003C356E" w:rsidP="00970B5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6893AD8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39A35759" w14:textId="77777777" w:rsidR="003C356E" w:rsidRPr="00C61C34" w:rsidRDefault="003C356E" w:rsidP="00970B5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A5AB3DE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14B330E1" w14:textId="311B0660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心理健康教育</w:t>
            </w:r>
          </w:p>
        </w:tc>
        <w:tc>
          <w:tcPr>
            <w:tcW w:w="3263" w:type="dxa"/>
          </w:tcPr>
          <w:p w14:paraId="3966EA6D" w14:textId="05F1C2CD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31" w:type="dxa"/>
          </w:tcPr>
          <w:p w14:paraId="3C3C2466" w14:textId="626F828D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6" w:type="dxa"/>
            <w:gridSpan w:val="2"/>
          </w:tcPr>
          <w:p w14:paraId="6A4D3DDC" w14:textId="105DAFFE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304B14D6" w14:textId="14A9DA7B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DE714B" w:rsidRPr="00C61C34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  <w:tc>
          <w:tcPr>
            <w:tcW w:w="999" w:type="dxa"/>
            <w:vMerge/>
          </w:tcPr>
          <w:p w14:paraId="4B6B2F82" w14:textId="77777777" w:rsidR="003C356E" w:rsidRPr="00C61C34" w:rsidRDefault="003C356E" w:rsidP="00970B5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757B1" w:rsidRPr="00C61C34" w14:paraId="22AB02EB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205"/>
        </w:trPr>
        <w:tc>
          <w:tcPr>
            <w:tcW w:w="710" w:type="dxa"/>
            <w:vMerge/>
          </w:tcPr>
          <w:p w14:paraId="2A027FF9" w14:textId="77777777" w:rsidR="003757B1" w:rsidRPr="00C61C34" w:rsidRDefault="003757B1" w:rsidP="003757B1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CF4414F" w14:textId="77777777" w:rsidR="003757B1" w:rsidRPr="00C61C34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017A42FA" w14:textId="77777777" w:rsidR="003757B1" w:rsidRPr="00C61C34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4A682B0A" w14:textId="259F5656" w:rsidR="003757B1" w:rsidRPr="00C61C34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站立式起跑</w:t>
            </w:r>
          </w:p>
        </w:tc>
        <w:tc>
          <w:tcPr>
            <w:tcW w:w="3263" w:type="dxa"/>
          </w:tcPr>
          <w:p w14:paraId="1947FDA5" w14:textId="1758DC9F" w:rsidR="003757B1" w:rsidRPr="00C61C34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自喊自做起跑动作复习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1" w:type="dxa"/>
          </w:tcPr>
          <w:p w14:paraId="79DA6E2B" w14:textId="7736B596" w:rsidR="003757B1" w:rsidRPr="00C61C34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听口令做起跑动作复习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6" w:type="dxa"/>
            <w:gridSpan w:val="2"/>
          </w:tcPr>
          <w:p w14:paraId="4BC14F8C" w14:textId="4393AF39" w:rsidR="003757B1" w:rsidRPr="00C61C34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5215854D" w14:textId="45067D21" w:rsidR="003757B1" w:rsidRPr="00C61C34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EA7B3D7" w14:textId="77777777" w:rsidR="003757B1" w:rsidRPr="00C61C34" w:rsidRDefault="003757B1" w:rsidP="003757B1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231B6" w:rsidRPr="00C61C34" w14:paraId="4636044A" w14:textId="77777777" w:rsidTr="00576E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408"/>
        </w:trPr>
        <w:tc>
          <w:tcPr>
            <w:tcW w:w="710" w:type="dxa"/>
            <w:vMerge/>
          </w:tcPr>
          <w:p w14:paraId="159BB39C" w14:textId="77777777" w:rsidR="004231B6" w:rsidRPr="00C61C34" w:rsidRDefault="004231B6" w:rsidP="004231B6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11463108" w14:textId="77777777" w:rsidR="004231B6" w:rsidRPr="00C61C34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14:paraId="4CD3ACB7" w14:textId="4902B4D4" w:rsidR="004231B6" w:rsidRPr="00C61C34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6F95B3C8" w14:textId="1F89A5C1" w:rsidR="004231B6" w:rsidRPr="00B836A3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学做“快乐鸟”（第一课时）</w:t>
            </w:r>
          </w:p>
        </w:tc>
        <w:tc>
          <w:tcPr>
            <w:tcW w:w="3263" w:type="dxa"/>
          </w:tcPr>
          <w:p w14:paraId="5D1EEE8C" w14:textId="24525BEF" w:rsidR="004231B6" w:rsidRPr="00B836A3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2831" w:type="dxa"/>
          </w:tcPr>
          <w:p w14:paraId="06B26A79" w14:textId="6919E0C2" w:rsidR="004231B6" w:rsidRPr="00B836A3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1706" w:type="dxa"/>
            <w:gridSpan w:val="2"/>
          </w:tcPr>
          <w:p w14:paraId="05AB4FDE" w14:textId="76E6593A" w:rsidR="004231B6" w:rsidRPr="00B836A3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1823BC10" w14:textId="796858D9" w:rsidR="004231B6" w:rsidRPr="00B836A3" w:rsidRDefault="004231B6" w:rsidP="004231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DF25F12" w14:textId="77777777" w:rsidR="004231B6" w:rsidRPr="00C61C34" w:rsidRDefault="004231B6" w:rsidP="004231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E613F" w:rsidRPr="00C61C34" w14:paraId="42B5BCA2" w14:textId="77777777" w:rsidTr="00073545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710" w:type="dxa"/>
            <w:vMerge w:val="restart"/>
          </w:tcPr>
          <w:p w14:paraId="214F610D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4B0536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13F27C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24A6148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A82BFA7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周五</w:t>
            </w:r>
          </w:p>
          <w:p w14:paraId="14FF41DD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8E66BF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5086E5A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7E38AE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85137B6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ED32C69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65BBC8B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85CF8D5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21C30981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25052BC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82CAF7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</w:tcPr>
          <w:p w14:paraId="2AB14950" w14:textId="77777777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书法</w:t>
            </w:r>
          </w:p>
        </w:tc>
        <w:tc>
          <w:tcPr>
            <w:tcW w:w="1822" w:type="dxa"/>
            <w:vAlign w:val="center"/>
          </w:tcPr>
          <w:p w14:paraId="6E5644F9" w14:textId="45A8B898" w:rsidR="00EE613F" w:rsidRPr="00740E0A" w:rsidRDefault="00EE613F" w:rsidP="00EE613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斜钩的</w:t>
            </w:r>
            <w:r>
              <w:rPr>
                <w:szCs w:val="21"/>
              </w:rPr>
              <w:t>练习</w:t>
            </w:r>
          </w:p>
        </w:tc>
        <w:tc>
          <w:tcPr>
            <w:tcW w:w="3277" w:type="dxa"/>
            <w:gridSpan w:val="2"/>
            <w:vAlign w:val="center"/>
          </w:tcPr>
          <w:p w14:paraId="7EA0E629" w14:textId="4845BC7F" w:rsidR="00EE613F" w:rsidRPr="00740E0A" w:rsidRDefault="00EE613F" w:rsidP="00EE613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0"/>
                <w:szCs w:val="20"/>
              </w:rPr>
              <w:t>斜钩</w:t>
            </w:r>
            <w:r>
              <w:rPr>
                <w:sz w:val="20"/>
                <w:szCs w:val="20"/>
              </w:rPr>
              <w:t>顶天立地的字</w:t>
            </w:r>
          </w:p>
        </w:tc>
        <w:tc>
          <w:tcPr>
            <w:tcW w:w="2831" w:type="dxa"/>
            <w:vAlign w:val="center"/>
          </w:tcPr>
          <w:p w14:paraId="7DAAADB3" w14:textId="2D46FDB0" w:rsidR="00EE613F" w:rsidRPr="00740E0A" w:rsidRDefault="00EE613F" w:rsidP="00EE613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szCs w:val="21"/>
              </w:rPr>
              <w:t>斜钩</w:t>
            </w:r>
            <w:r>
              <w:rPr>
                <w:color w:val="000000"/>
                <w:szCs w:val="21"/>
              </w:rPr>
              <w:t>掩藏</w:t>
            </w:r>
            <w:r>
              <w:rPr>
                <w:rFonts w:hint="eastAsia"/>
                <w:color w:val="000000"/>
                <w:szCs w:val="21"/>
              </w:rPr>
              <w:t>于</w:t>
            </w:r>
            <w:r>
              <w:rPr>
                <w:color w:val="000000"/>
                <w:szCs w:val="21"/>
              </w:rPr>
              <w:t>部件</w:t>
            </w:r>
            <w:r>
              <w:rPr>
                <w:rFonts w:hint="eastAsia"/>
                <w:color w:val="000000"/>
                <w:szCs w:val="21"/>
              </w:rPr>
              <w:t>中</w:t>
            </w:r>
            <w:r>
              <w:rPr>
                <w:color w:val="000000"/>
                <w:szCs w:val="21"/>
              </w:rPr>
              <w:t>的字</w:t>
            </w:r>
          </w:p>
        </w:tc>
        <w:tc>
          <w:tcPr>
            <w:tcW w:w="1706" w:type="dxa"/>
            <w:gridSpan w:val="2"/>
            <w:vAlign w:val="center"/>
          </w:tcPr>
          <w:p w14:paraId="17D6A125" w14:textId="7FFC2547" w:rsidR="00EE613F" w:rsidRPr="00740E0A" w:rsidRDefault="00EE613F" w:rsidP="00EE613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  <w:vAlign w:val="center"/>
          </w:tcPr>
          <w:p w14:paraId="1FF0B853" w14:textId="323A23EC" w:rsidR="00EE613F" w:rsidRPr="00740E0A" w:rsidRDefault="00EE613F" w:rsidP="00EE613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1023" w:type="dxa"/>
            <w:gridSpan w:val="2"/>
            <w:vMerge w:val="restart"/>
          </w:tcPr>
          <w:p w14:paraId="70DBFE3F" w14:textId="6EE6C943" w:rsidR="00EE613F" w:rsidRPr="00C61C34" w:rsidRDefault="00EE613F" w:rsidP="00EE613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0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</w:tr>
      <w:tr w:rsidR="00D93082" w:rsidRPr="00C61C34" w14:paraId="6D779D4C" w14:textId="77777777" w:rsidTr="00970B55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710" w:type="dxa"/>
            <w:vMerge/>
          </w:tcPr>
          <w:p w14:paraId="51127588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4C33C4B6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790E5FF1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数学</w:t>
            </w:r>
          </w:p>
        </w:tc>
        <w:tc>
          <w:tcPr>
            <w:tcW w:w="1822" w:type="dxa"/>
            <w:vAlign w:val="center"/>
          </w:tcPr>
          <w:p w14:paraId="37839AFC" w14:textId="71C5C035" w:rsidR="00D93082" w:rsidRPr="00EA5498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、分、秒</w:t>
            </w:r>
            <w:r>
              <w:rPr>
                <w:rFonts w:hint="eastAsia"/>
                <w:szCs w:val="21"/>
              </w:rPr>
              <w:t>综合练习</w:t>
            </w:r>
          </w:p>
        </w:tc>
        <w:tc>
          <w:tcPr>
            <w:tcW w:w="3277" w:type="dxa"/>
            <w:gridSpan w:val="2"/>
            <w:vAlign w:val="center"/>
          </w:tcPr>
          <w:p w14:paraId="4EDD87E4" w14:textId="5034B157" w:rsidR="00D93082" w:rsidRPr="00EA5498" w:rsidRDefault="00D93082" w:rsidP="00193481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用具体</w:t>
            </w:r>
            <w:r>
              <w:rPr>
                <w:szCs w:val="21"/>
              </w:rPr>
              <w:t>事例说说生活</w:t>
            </w:r>
            <w:r w:rsidR="00193481">
              <w:rPr>
                <w:rFonts w:hint="eastAsia"/>
                <w:szCs w:val="21"/>
              </w:rPr>
              <w:t>中的</w:t>
            </w:r>
            <w:r>
              <w:rPr>
                <w:rFonts w:hint="eastAsia"/>
                <w:szCs w:val="21"/>
              </w:rPr>
              <w:t>钟</w:t>
            </w:r>
            <w:r w:rsidR="00193481">
              <w:rPr>
                <w:rFonts w:hint="eastAsia"/>
                <w:szCs w:val="21"/>
              </w:rPr>
              <w:t>，</w:t>
            </w:r>
            <w:r w:rsidR="00193481">
              <w:rPr>
                <w:szCs w:val="21"/>
              </w:rPr>
              <w:t>用时、分、秒</w:t>
            </w:r>
            <w:r>
              <w:rPr>
                <w:szCs w:val="21"/>
              </w:rPr>
              <w:t>说明情况</w:t>
            </w:r>
          </w:p>
        </w:tc>
        <w:tc>
          <w:tcPr>
            <w:tcW w:w="2831" w:type="dxa"/>
            <w:vAlign w:val="center"/>
          </w:tcPr>
          <w:p w14:paraId="23B32792" w14:textId="7CAC5716" w:rsidR="00D93082" w:rsidRPr="00EA5498" w:rsidRDefault="00D93082" w:rsidP="00D9308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2B01DB8A" w14:textId="64269715" w:rsidR="00D93082" w:rsidRPr="00EA5498" w:rsidRDefault="00D93082" w:rsidP="00AB164B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377EFC09" w14:textId="77777777" w:rsidR="00D93082" w:rsidRDefault="00D93082" w:rsidP="00D93082"/>
          <w:p w14:paraId="1D97C554" w14:textId="77777777" w:rsidR="00D93082" w:rsidRDefault="00D93082" w:rsidP="00AB164B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661E4503" w14:textId="77777777" w:rsidR="00D93082" w:rsidRPr="00EA5498" w:rsidRDefault="00D93082" w:rsidP="00D93082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023" w:type="dxa"/>
            <w:gridSpan w:val="2"/>
            <w:vMerge/>
            <w:vAlign w:val="center"/>
          </w:tcPr>
          <w:p w14:paraId="324A7502" w14:textId="77777777" w:rsidR="00D93082" w:rsidRPr="00C61C34" w:rsidRDefault="00D93082" w:rsidP="00D93082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8E4A11" w:rsidRPr="00C61C34" w14:paraId="19BFEC6B" w14:textId="77777777" w:rsidTr="00970B55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0" w:type="dxa"/>
            <w:vMerge/>
          </w:tcPr>
          <w:p w14:paraId="20DA6911" w14:textId="77777777" w:rsidR="008E4A11" w:rsidRPr="00C61C34" w:rsidRDefault="008E4A11" w:rsidP="008E4A11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5FD7FC6" w14:textId="77777777" w:rsidR="008E4A11" w:rsidRPr="00C61C34" w:rsidRDefault="008E4A11" w:rsidP="008E4A11">
            <w:pPr>
              <w:widowControl/>
              <w:jc w:val="left"/>
              <w:rPr>
                <w:rFonts w:ascii="宋体" w:eastAsia="宋体" w:hAnsi="宋体"/>
                <w:bCs/>
                <w:i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191BBD87" w14:textId="77777777" w:rsidR="008E4A11" w:rsidRPr="00C61C34" w:rsidRDefault="008E4A11" w:rsidP="008E4A1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美术</w:t>
            </w:r>
          </w:p>
        </w:tc>
        <w:tc>
          <w:tcPr>
            <w:tcW w:w="1822" w:type="dxa"/>
          </w:tcPr>
          <w:p w14:paraId="58429B6A" w14:textId="4BE3EC17" w:rsidR="008E4A11" w:rsidRPr="00B30F5E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好朋友</w:t>
            </w:r>
          </w:p>
        </w:tc>
        <w:tc>
          <w:tcPr>
            <w:tcW w:w="3277" w:type="dxa"/>
            <w:gridSpan w:val="2"/>
          </w:tcPr>
          <w:p w14:paraId="0E511444" w14:textId="4B586DC0" w:rsidR="008E4A11" w:rsidRPr="00B30F5E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学生通过自我探索，观察中国国内各民族好朋友和世界各族朋友的相貌特征、服饰打扮等，分析总结后用线条和颜色加以表现。</w:t>
            </w:r>
          </w:p>
        </w:tc>
        <w:tc>
          <w:tcPr>
            <w:tcW w:w="2831" w:type="dxa"/>
          </w:tcPr>
          <w:p w14:paraId="5783379D" w14:textId="6883FB65" w:rsidR="008E4A11" w:rsidRPr="00B30F5E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</w:t>
            </w:r>
          </w:p>
        </w:tc>
        <w:tc>
          <w:tcPr>
            <w:tcW w:w="1706" w:type="dxa"/>
            <w:gridSpan w:val="2"/>
          </w:tcPr>
          <w:p w14:paraId="5FF963BD" w14:textId="61FEA26E" w:rsidR="008E4A11" w:rsidRPr="00B30F5E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3" w:type="dxa"/>
          </w:tcPr>
          <w:p w14:paraId="7D744477" w14:textId="1BEA3DCB" w:rsidR="008E4A11" w:rsidRPr="00B30F5E" w:rsidRDefault="008E4A11" w:rsidP="008E4A11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70737E44" w14:textId="77777777" w:rsidR="008E4A11" w:rsidRPr="00C61C34" w:rsidRDefault="008E4A11" w:rsidP="008E4A11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A6236E" w:rsidRPr="00C61C34" w14:paraId="738C769F" w14:textId="77777777" w:rsidTr="00970B55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0" w:type="dxa"/>
            <w:vMerge/>
          </w:tcPr>
          <w:p w14:paraId="72DD8622" w14:textId="77777777" w:rsidR="00A6236E" w:rsidRPr="00C61C34" w:rsidRDefault="00A6236E" w:rsidP="00A6236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76FA835" w14:textId="77777777" w:rsidR="00A6236E" w:rsidRPr="00C61C34" w:rsidRDefault="00A6236E" w:rsidP="00A6236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5194DBC9" w14:textId="77777777" w:rsidR="00A6236E" w:rsidRPr="00C61C34" w:rsidRDefault="00A6236E" w:rsidP="00A6236E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语文</w:t>
            </w:r>
          </w:p>
        </w:tc>
        <w:tc>
          <w:tcPr>
            <w:tcW w:w="1822" w:type="dxa"/>
          </w:tcPr>
          <w:p w14:paraId="56C08263" w14:textId="4EEED8A1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77" w:type="dxa"/>
            <w:gridSpan w:val="2"/>
          </w:tcPr>
          <w:p w14:paraId="4BA4E418" w14:textId="3BF97CD1" w:rsidR="00A6236E" w:rsidRPr="00FA0EF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1" w:type="dxa"/>
          </w:tcPr>
          <w:p w14:paraId="1FBE3782" w14:textId="55453D85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6" w:type="dxa"/>
            <w:gridSpan w:val="2"/>
          </w:tcPr>
          <w:p w14:paraId="242FE711" w14:textId="5C55F3B4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5CC04E8A" w14:textId="228B7D91" w:rsidR="00A6236E" w:rsidRPr="008B0708" w:rsidRDefault="00A6236E" w:rsidP="00A6236E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5891FC64" w14:textId="77777777" w:rsidR="00A6236E" w:rsidRPr="00C61C34" w:rsidRDefault="00A6236E" w:rsidP="00A6236E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3757B1" w:rsidRPr="00C61C34" w14:paraId="3A229C9D" w14:textId="77777777" w:rsidTr="00970B55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0" w:type="dxa"/>
            <w:vMerge/>
          </w:tcPr>
          <w:p w14:paraId="6EAF99FC" w14:textId="77777777" w:rsidR="003757B1" w:rsidRPr="00C61C34" w:rsidRDefault="003757B1" w:rsidP="003757B1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1B34BDC" w14:textId="77777777" w:rsidR="003757B1" w:rsidRPr="00C61C34" w:rsidRDefault="003757B1" w:rsidP="003757B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67225BE" w14:textId="77777777" w:rsidR="003757B1" w:rsidRPr="00C61C34" w:rsidRDefault="003757B1" w:rsidP="003757B1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体育</w:t>
            </w:r>
          </w:p>
        </w:tc>
        <w:tc>
          <w:tcPr>
            <w:tcW w:w="1822" w:type="dxa"/>
          </w:tcPr>
          <w:p w14:paraId="541EB64D" w14:textId="49E24B64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分钟秒跳绳</w:t>
            </w:r>
          </w:p>
        </w:tc>
        <w:tc>
          <w:tcPr>
            <w:tcW w:w="3277" w:type="dxa"/>
            <w:gridSpan w:val="2"/>
          </w:tcPr>
          <w:p w14:paraId="39447E5E" w14:textId="217847D8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原地双脚并脚跳短绳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1" w:type="dxa"/>
          </w:tcPr>
          <w:p w14:paraId="13B0A030" w14:textId="39FC2A0D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原地双脚并脚跳短绳</w:t>
            </w: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6" w:type="dxa"/>
            <w:gridSpan w:val="2"/>
          </w:tcPr>
          <w:p w14:paraId="79FE0236" w14:textId="268DA13B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20A7DB56" w14:textId="1DE1CA05" w:rsidR="003757B1" w:rsidRPr="00287625" w:rsidRDefault="003757B1" w:rsidP="003757B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629646AF" w14:textId="77777777" w:rsidR="003757B1" w:rsidRPr="00C61C34" w:rsidRDefault="003757B1" w:rsidP="003757B1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7EEC8C39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53CC66AF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638C2AB4" w14:textId="1926E2EB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  <w:u w:val="single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</w:t>
      </w:r>
      <w:r w:rsidR="00AB164B">
        <w:rPr>
          <w:rFonts w:ascii="宋体" w:eastAsia="宋体" w:hAnsi="宋体" w:hint="eastAsia"/>
          <w:b/>
          <w:sz w:val="32"/>
          <w:szCs w:val="32"/>
          <w:u w:val="single"/>
        </w:rPr>
        <w:t>陈红</w:t>
      </w:r>
      <w:r w:rsidR="00AB164B">
        <w:rPr>
          <w:rFonts w:ascii="宋体" w:eastAsia="宋体" w:hAnsi="宋体"/>
          <w:b/>
          <w:sz w:val="32"/>
          <w:szCs w:val="32"/>
          <w:u w:val="single"/>
        </w:rPr>
        <w:t>姝</w:t>
      </w:r>
      <w:bookmarkStart w:id="0" w:name="_GoBack"/>
      <w:bookmarkEnd w:id="0"/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  </w:t>
      </w:r>
    </w:p>
    <w:p w14:paraId="134F2125" w14:textId="77777777" w:rsidR="002B6DA2" w:rsidRPr="00C61C34" w:rsidRDefault="002B6DA2" w:rsidP="006738CC">
      <w:pPr>
        <w:jc w:val="left"/>
        <w:rPr>
          <w:rFonts w:ascii="宋体" w:eastAsia="宋体" w:hAnsi="宋体"/>
          <w:sz w:val="24"/>
          <w:szCs w:val="24"/>
        </w:rPr>
      </w:pPr>
    </w:p>
    <w:sectPr w:rsidR="002B6DA2" w:rsidRPr="00C61C34" w:rsidSect="00970B5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0B4F5" w14:textId="77777777" w:rsidR="00BB7281" w:rsidRDefault="00BB7281" w:rsidP="008910C0">
      <w:r>
        <w:separator/>
      </w:r>
    </w:p>
  </w:endnote>
  <w:endnote w:type="continuationSeparator" w:id="0">
    <w:p w14:paraId="4494D109" w14:textId="77777777" w:rsidR="00BB7281" w:rsidRDefault="00BB7281" w:rsidP="0089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A4F47" w14:textId="77777777" w:rsidR="00BB7281" w:rsidRDefault="00BB7281" w:rsidP="008910C0">
      <w:r>
        <w:separator/>
      </w:r>
    </w:p>
  </w:footnote>
  <w:footnote w:type="continuationSeparator" w:id="0">
    <w:p w14:paraId="20E0379A" w14:textId="77777777" w:rsidR="00BB7281" w:rsidRDefault="00BB7281" w:rsidP="00891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81E1343"/>
    <w:multiLevelType w:val="hybridMultilevel"/>
    <w:tmpl w:val="A148CAB8"/>
    <w:lvl w:ilvl="0" w:tplc="CD8C2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5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34EF693B"/>
    <w:multiLevelType w:val="hybridMultilevel"/>
    <w:tmpl w:val="011AC1A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4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402337F8"/>
    <w:multiLevelType w:val="multilevel"/>
    <w:tmpl w:val="402337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1ED52E5"/>
    <w:multiLevelType w:val="hybridMultilevel"/>
    <w:tmpl w:val="FF785B74"/>
    <w:lvl w:ilvl="0" w:tplc="11BCD2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B3D0F46"/>
    <w:multiLevelType w:val="hybridMultilevel"/>
    <w:tmpl w:val="C32CE4C4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EB05C49"/>
    <w:multiLevelType w:val="hybridMultilevel"/>
    <w:tmpl w:val="89C86186"/>
    <w:lvl w:ilvl="0" w:tplc="0D4EB4AA">
      <w:start w:val="24"/>
      <w:numFmt w:val="decimal"/>
      <w:lvlText w:val="%1、"/>
      <w:lvlJc w:val="left"/>
      <w:pPr>
        <w:ind w:left="390" w:hanging="390"/>
      </w:pPr>
      <w:rPr>
        <w:rFonts w:asciiTheme="minorHAnsi" w:eastAsiaTheme="minorEastAsia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3626EFE"/>
    <w:multiLevelType w:val="hybridMultilevel"/>
    <w:tmpl w:val="021C33D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46377A9"/>
    <w:multiLevelType w:val="hybridMultilevel"/>
    <w:tmpl w:val="CEB48800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AAF0BE5"/>
    <w:multiLevelType w:val="hybridMultilevel"/>
    <w:tmpl w:val="F7FAB718"/>
    <w:lvl w:ilvl="0" w:tplc="49A0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1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9"/>
  </w:num>
  <w:num w:numId="5">
    <w:abstractNumId w:val="12"/>
  </w:num>
  <w:num w:numId="6">
    <w:abstractNumId w:val="23"/>
  </w:num>
  <w:num w:numId="7">
    <w:abstractNumId w:val="3"/>
  </w:num>
  <w:num w:numId="8">
    <w:abstractNumId w:val="7"/>
  </w:num>
  <w:num w:numId="9">
    <w:abstractNumId w:val="5"/>
  </w:num>
  <w:num w:numId="10">
    <w:abstractNumId w:val="6"/>
  </w:num>
  <w:num w:numId="11">
    <w:abstractNumId w:val="10"/>
  </w:num>
  <w:num w:numId="12">
    <w:abstractNumId w:val="14"/>
  </w:num>
  <w:num w:numId="13">
    <w:abstractNumId w:val="31"/>
  </w:num>
  <w:num w:numId="14">
    <w:abstractNumId w:val="21"/>
  </w:num>
  <w:num w:numId="15">
    <w:abstractNumId w:val="9"/>
  </w:num>
  <w:num w:numId="16">
    <w:abstractNumId w:val="30"/>
  </w:num>
  <w:num w:numId="17">
    <w:abstractNumId w:val="25"/>
  </w:num>
  <w:num w:numId="18">
    <w:abstractNumId w:val="15"/>
  </w:num>
  <w:num w:numId="19">
    <w:abstractNumId w:val="4"/>
  </w:num>
  <w:num w:numId="20">
    <w:abstractNumId w:val="24"/>
  </w:num>
  <w:num w:numId="21">
    <w:abstractNumId w:val="16"/>
  </w:num>
  <w:num w:numId="22">
    <w:abstractNumId w:val="19"/>
  </w:num>
  <w:num w:numId="23">
    <w:abstractNumId w:val="28"/>
  </w:num>
  <w:num w:numId="24">
    <w:abstractNumId w:val="2"/>
  </w:num>
  <w:num w:numId="25">
    <w:abstractNumId w:val="11"/>
  </w:num>
  <w:num w:numId="26">
    <w:abstractNumId w:val="26"/>
  </w:num>
  <w:num w:numId="27">
    <w:abstractNumId w:val="20"/>
  </w:num>
  <w:num w:numId="28">
    <w:abstractNumId w:val="27"/>
  </w:num>
  <w:num w:numId="29">
    <w:abstractNumId w:val="17"/>
  </w:num>
  <w:num w:numId="30">
    <w:abstractNumId w:val="22"/>
  </w:num>
  <w:num w:numId="31">
    <w:abstractNumId w:val="1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12A86"/>
    <w:rsid w:val="00035F99"/>
    <w:rsid w:val="00046B7A"/>
    <w:rsid w:val="00065BD3"/>
    <w:rsid w:val="00080FE0"/>
    <w:rsid w:val="00082383"/>
    <w:rsid w:val="000A0D21"/>
    <w:rsid w:val="000C49FF"/>
    <w:rsid w:val="000E5DFF"/>
    <w:rsid w:val="001215A6"/>
    <w:rsid w:val="00134BBA"/>
    <w:rsid w:val="0013696A"/>
    <w:rsid w:val="00160905"/>
    <w:rsid w:val="001775E3"/>
    <w:rsid w:val="00181C87"/>
    <w:rsid w:val="00193481"/>
    <w:rsid w:val="001934F9"/>
    <w:rsid w:val="001B753A"/>
    <w:rsid w:val="001D37A0"/>
    <w:rsid w:val="001D5D28"/>
    <w:rsid w:val="001F2828"/>
    <w:rsid w:val="001F6A1C"/>
    <w:rsid w:val="00201F38"/>
    <w:rsid w:val="00217BA8"/>
    <w:rsid w:val="002435D2"/>
    <w:rsid w:val="0024363E"/>
    <w:rsid w:val="002536B0"/>
    <w:rsid w:val="00287625"/>
    <w:rsid w:val="00292A23"/>
    <w:rsid w:val="002A414D"/>
    <w:rsid w:val="002B6DA2"/>
    <w:rsid w:val="002C6124"/>
    <w:rsid w:val="002D334C"/>
    <w:rsid w:val="002E1F36"/>
    <w:rsid w:val="00307633"/>
    <w:rsid w:val="00316EAE"/>
    <w:rsid w:val="00325297"/>
    <w:rsid w:val="00331D35"/>
    <w:rsid w:val="00357EBE"/>
    <w:rsid w:val="003744B7"/>
    <w:rsid w:val="003757B1"/>
    <w:rsid w:val="00376934"/>
    <w:rsid w:val="0038458A"/>
    <w:rsid w:val="00394B13"/>
    <w:rsid w:val="003B46F3"/>
    <w:rsid w:val="003C213D"/>
    <w:rsid w:val="003C356E"/>
    <w:rsid w:val="003C4590"/>
    <w:rsid w:val="003E45F4"/>
    <w:rsid w:val="003E50EA"/>
    <w:rsid w:val="003F1D31"/>
    <w:rsid w:val="00406B05"/>
    <w:rsid w:val="00410AD0"/>
    <w:rsid w:val="004231B6"/>
    <w:rsid w:val="00435990"/>
    <w:rsid w:val="004403D1"/>
    <w:rsid w:val="00457C0B"/>
    <w:rsid w:val="00480046"/>
    <w:rsid w:val="00482F98"/>
    <w:rsid w:val="00492DD9"/>
    <w:rsid w:val="00496BB5"/>
    <w:rsid w:val="004B23D7"/>
    <w:rsid w:val="004C5707"/>
    <w:rsid w:val="00521602"/>
    <w:rsid w:val="00530575"/>
    <w:rsid w:val="00574661"/>
    <w:rsid w:val="00576E56"/>
    <w:rsid w:val="005A732F"/>
    <w:rsid w:val="005E6C6A"/>
    <w:rsid w:val="0060723B"/>
    <w:rsid w:val="00635686"/>
    <w:rsid w:val="00650F30"/>
    <w:rsid w:val="00665E96"/>
    <w:rsid w:val="006738CC"/>
    <w:rsid w:val="00676E2F"/>
    <w:rsid w:val="006866AA"/>
    <w:rsid w:val="006C621B"/>
    <w:rsid w:val="006E48E5"/>
    <w:rsid w:val="0071079C"/>
    <w:rsid w:val="007265B3"/>
    <w:rsid w:val="00740E0A"/>
    <w:rsid w:val="00742216"/>
    <w:rsid w:val="0077350F"/>
    <w:rsid w:val="007A16CC"/>
    <w:rsid w:val="007A669E"/>
    <w:rsid w:val="007C58B0"/>
    <w:rsid w:val="007F1F21"/>
    <w:rsid w:val="0080494A"/>
    <w:rsid w:val="008278FE"/>
    <w:rsid w:val="00837161"/>
    <w:rsid w:val="008459D1"/>
    <w:rsid w:val="0085291A"/>
    <w:rsid w:val="008910C0"/>
    <w:rsid w:val="00895F75"/>
    <w:rsid w:val="008A0E7D"/>
    <w:rsid w:val="008A2B74"/>
    <w:rsid w:val="008B0708"/>
    <w:rsid w:val="008C0E5A"/>
    <w:rsid w:val="008C3CA9"/>
    <w:rsid w:val="008C3E86"/>
    <w:rsid w:val="008E4A11"/>
    <w:rsid w:val="00917EEE"/>
    <w:rsid w:val="00925EE7"/>
    <w:rsid w:val="00927AD2"/>
    <w:rsid w:val="00956559"/>
    <w:rsid w:val="00964301"/>
    <w:rsid w:val="00970B55"/>
    <w:rsid w:val="0097468D"/>
    <w:rsid w:val="009A4771"/>
    <w:rsid w:val="009A570C"/>
    <w:rsid w:val="009E5CCA"/>
    <w:rsid w:val="00A46383"/>
    <w:rsid w:val="00A52CD7"/>
    <w:rsid w:val="00A53D8C"/>
    <w:rsid w:val="00A56AA2"/>
    <w:rsid w:val="00A6236E"/>
    <w:rsid w:val="00AB164B"/>
    <w:rsid w:val="00AC7FC2"/>
    <w:rsid w:val="00AF1B63"/>
    <w:rsid w:val="00B17657"/>
    <w:rsid w:val="00B267A6"/>
    <w:rsid w:val="00B30F5E"/>
    <w:rsid w:val="00B836A3"/>
    <w:rsid w:val="00B90A2E"/>
    <w:rsid w:val="00BA46A5"/>
    <w:rsid w:val="00BB61D5"/>
    <w:rsid w:val="00BB7281"/>
    <w:rsid w:val="00BD5D3D"/>
    <w:rsid w:val="00BE350F"/>
    <w:rsid w:val="00BE3AE2"/>
    <w:rsid w:val="00BE4B57"/>
    <w:rsid w:val="00BF2869"/>
    <w:rsid w:val="00C10777"/>
    <w:rsid w:val="00C3359E"/>
    <w:rsid w:val="00C61C34"/>
    <w:rsid w:val="00C625AB"/>
    <w:rsid w:val="00C747D3"/>
    <w:rsid w:val="00C90D90"/>
    <w:rsid w:val="00CB1DE9"/>
    <w:rsid w:val="00D1572C"/>
    <w:rsid w:val="00D170AF"/>
    <w:rsid w:val="00D257C4"/>
    <w:rsid w:val="00D93082"/>
    <w:rsid w:val="00DB52FB"/>
    <w:rsid w:val="00DD0296"/>
    <w:rsid w:val="00DE50B9"/>
    <w:rsid w:val="00DE714B"/>
    <w:rsid w:val="00DF3CC8"/>
    <w:rsid w:val="00E12982"/>
    <w:rsid w:val="00E30B87"/>
    <w:rsid w:val="00E44EA0"/>
    <w:rsid w:val="00E55094"/>
    <w:rsid w:val="00E764C3"/>
    <w:rsid w:val="00E76BAF"/>
    <w:rsid w:val="00E80D02"/>
    <w:rsid w:val="00E87BBB"/>
    <w:rsid w:val="00E942CB"/>
    <w:rsid w:val="00EA5498"/>
    <w:rsid w:val="00EC0617"/>
    <w:rsid w:val="00EC409B"/>
    <w:rsid w:val="00ED67D5"/>
    <w:rsid w:val="00ED79D5"/>
    <w:rsid w:val="00EE613F"/>
    <w:rsid w:val="00F06D06"/>
    <w:rsid w:val="00F20EA0"/>
    <w:rsid w:val="00F31AD3"/>
    <w:rsid w:val="00F342AE"/>
    <w:rsid w:val="00F54429"/>
    <w:rsid w:val="00FA0EF8"/>
    <w:rsid w:val="00FA144A"/>
    <w:rsid w:val="00FA5C30"/>
    <w:rsid w:val="00FB509C"/>
    <w:rsid w:val="00FD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EB732"/>
  <w15:docId w15:val="{D3656FB3-B248-46BA-8470-568034FC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E5CC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891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8910C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1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10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7</Pages>
  <Words>524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151</cp:revision>
  <dcterms:created xsi:type="dcterms:W3CDTF">2021-08-26T03:15:00Z</dcterms:created>
  <dcterms:modified xsi:type="dcterms:W3CDTF">2022-02-18T08:46:00Z</dcterms:modified>
</cp:coreProperties>
</file>