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4DCCE901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86D57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400D8B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5C2BE278" w14:textId="77777777" w:rsidR="00400D8B" w:rsidRDefault="00400D8B" w:rsidP="00400D8B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14:paraId="3329A693" w14:textId="1A9C0D55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60" w:type="dxa"/>
          </w:tcPr>
          <w:p w14:paraId="5FE82400" w14:textId="6FB83364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5" w:type="dxa"/>
          </w:tcPr>
          <w:p w14:paraId="67BA0298" w14:textId="08988868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14:paraId="66025EF4" w14:textId="5EB5A1AC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4019966" w14:textId="79081D8C" w:rsidR="00400D8B" w:rsidRDefault="00400D8B" w:rsidP="00400D8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C66A0F7" w14:textId="47626A70" w:rsidR="00400D8B" w:rsidRDefault="00400D8B" w:rsidP="00400D8B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bookmarkEnd w:id="0"/>
      <w:tr w:rsidR="00400D8B" w14:paraId="573E73CC" w14:textId="77777777" w:rsidTr="008C3117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400D8B" w:rsidRPr="006738CC" w:rsidRDefault="00400D8B" w:rsidP="00400D8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0DF0BFE4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60" w:type="dxa"/>
            <w:vAlign w:val="center"/>
          </w:tcPr>
          <w:p w14:paraId="67FE3D2E" w14:textId="77777777" w:rsidR="00400D8B" w:rsidRPr="00690018" w:rsidRDefault="00400D8B" w:rsidP="00400D8B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szCs w:val="21"/>
              </w:rPr>
            </w:pPr>
            <w:r w:rsidRPr="00690018">
              <w:rPr>
                <w:rFonts w:hint="eastAsia"/>
                <w:szCs w:val="21"/>
              </w:rPr>
              <w:t>复习</w:t>
            </w:r>
            <w:r w:rsidRPr="00690018">
              <w:rPr>
                <w:szCs w:val="21"/>
              </w:rPr>
              <w:t>有余数除法的认识</w:t>
            </w:r>
          </w:p>
          <w:p w14:paraId="7E733E36" w14:textId="1F7E061F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5" w:type="dxa"/>
            <w:vAlign w:val="center"/>
          </w:tcPr>
          <w:p w14:paraId="2626A59D" w14:textId="40BDA921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470E36F9" w:rsidR="00400D8B" w:rsidRDefault="00400D8B" w:rsidP="00400D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075FBC16" w14:textId="77777777" w:rsidR="00400D8B" w:rsidRDefault="00400D8B" w:rsidP="00400D8B"/>
          <w:p w14:paraId="7EBF525C" w14:textId="77777777" w:rsidR="00400D8B" w:rsidRDefault="00400D8B" w:rsidP="00400D8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72F66541" w14:textId="77777777" w:rsidR="00400D8B" w:rsidRDefault="00400D8B" w:rsidP="00400D8B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400D8B" w:rsidRDefault="00400D8B" w:rsidP="00400D8B">
            <w:pPr>
              <w:jc w:val="left"/>
            </w:pPr>
          </w:p>
        </w:tc>
      </w:tr>
      <w:tr w:rsidR="00400D8B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6B17BF8E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60" w:type="dxa"/>
          </w:tcPr>
          <w:p w14:paraId="091C9942" w14:textId="77777777" w:rsidR="00400D8B" w:rsidRDefault="00400D8B" w:rsidP="00400D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14:paraId="1CE325BC" w14:textId="29303765" w:rsidR="00400D8B" w:rsidRDefault="00400D8B" w:rsidP="00400D8B">
            <w:pPr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14:paraId="512B5425" w14:textId="39C9DCEE" w:rsidR="00400D8B" w:rsidRDefault="00400D8B" w:rsidP="00400D8B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14:paraId="0647E7C9" w14:textId="102D7BFE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F93C36B" w14:textId="3BFA7778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400D8B" w:rsidRDefault="00400D8B" w:rsidP="00400D8B">
            <w:pPr>
              <w:jc w:val="left"/>
            </w:pPr>
          </w:p>
        </w:tc>
      </w:tr>
      <w:tr w:rsidR="00400D8B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20D7BF60" w:rsidR="00400D8B" w:rsidRDefault="00400D8B" w:rsidP="00400D8B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78DF46BF" w14:textId="0FD57C47" w:rsidR="00400D8B" w:rsidRDefault="00400D8B" w:rsidP="00400D8B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5" w:type="dxa"/>
          </w:tcPr>
          <w:p w14:paraId="28AA0353" w14:textId="0C0D5E54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D4E5D66" w14:textId="77E86845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261C827" w14:textId="77777777" w:rsidR="00400D8B" w:rsidRDefault="00400D8B" w:rsidP="00400D8B">
            <w:pPr>
              <w:jc w:val="left"/>
            </w:pPr>
          </w:p>
        </w:tc>
        <w:tc>
          <w:tcPr>
            <w:tcW w:w="992" w:type="dxa"/>
            <w:vMerge/>
          </w:tcPr>
          <w:p w14:paraId="5C485F8D" w14:textId="77777777" w:rsidR="00400D8B" w:rsidRDefault="00400D8B" w:rsidP="00400D8B">
            <w:pPr>
              <w:jc w:val="left"/>
            </w:pPr>
          </w:p>
        </w:tc>
      </w:tr>
      <w:tr w:rsidR="00400D8B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75703FDA" w:rsidR="00400D8B" w:rsidRDefault="00400D8B" w:rsidP="00400D8B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14:paraId="670EFDDE" w14:textId="6E4E86C1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5" w:type="dxa"/>
          </w:tcPr>
          <w:p w14:paraId="452E29E1" w14:textId="55947DFE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14:paraId="17097CB9" w14:textId="3CB2580F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20292D5" w14:textId="20E908AC" w:rsidR="00400D8B" w:rsidRDefault="00400D8B" w:rsidP="00400D8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400D8B" w:rsidRDefault="00400D8B" w:rsidP="00400D8B">
            <w:pPr>
              <w:jc w:val="left"/>
            </w:pPr>
          </w:p>
        </w:tc>
      </w:tr>
      <w:tr w:rsidR="00400D8B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400D8B" w:rsidRPr="006738CC" w:rsidRDefault="00400D8B" w:rsidP="00400D8B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3D7CE483" w:rsidR="00400D8B" w:rsidRDefault="00400D8B" w:rsidP="00400D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60" w:type="dxa"/>
          </w:tcPr>
          <w:p w14:paraId="7B57581E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14:paraId="2B160EBB" w14:textId="60DC71A1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5" w:type="dxa"/>
          </w:tcPr>
          <w:p w14:paraId="083FE1EC" w14:textId="04001BB6" w:rsidR="00400D8B" w:rsidRDefault="00400D8B" w:rsidP="00400D8B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14:paraId="15CAC0E0" w14:textId="1333D004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561650" w14:textId="45BFD416" w:rsidR="00400D8B" w:rsidRDefault="00400D8B" w:rsidP="00400D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6B383764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400D8B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01968568" w:rsidR="00400D8B" w:rsidRDefault="00400D8B" w:rsidP="00400D8B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14:paraId="0AC247E0" w14:textId="0688A0C8" w:rsidR="00400D8B" w:rsidRDefault="00400D8B" w:rsidP="00400D8B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5" w:type="dxa"/>
          </w:tcPr>
          <w:p w14:paraId="5A4C249B" w14:textId="428CBC66" w:rsidR="00400D8B" w:rsidRDefault="00400D8B" w:rsidP="00400D8B">
            <w:pPr>
              <w:jc w:val="left"/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14:paraId="36252C0B" w14:textId="2C246CAE" w:rsidR="00400D8B" w:rsidRDefault="00400D8B" w:rsidP="00400D8B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14:paraId="4B1784C0" w14:textId="0C6A1EB7" w:rsidR="00400D8B" w:rsidRDefault="00400D8B" w:rsidP="00400D8B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14:paraId="604CA306" w14:textId="77777777" w:rsidR="00400D8B" w:rsidRDefault="00400D8B" w:rsidP="00400D8B">
            <w:pPr>
              <w:jc w:val="left"/>
            </w:pPr>
          </w:p>
        </w:tc>
      </w:tr>
      <w:tr w:rsidR="00400D8B" w14:paraId="621642A3" w14:textId="77777777" w:rsidTr="00B56F8E">
        <w:trPr>
          <w:trHeight w:val="850"/>
        </w:trPr>
        <w:tc>
          <w:tcPr>
            <w:tcW w:w="740" w:type="dxa"/>
            <w:vMerge/>
          </w:tcPr>
          <w:p w14:paraId="483D1EE9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7373F30D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60" w:type="dxa"/>
            <w:vAlign w:val="center"/>
          </w:tcPr>
          <w:p w14:paraId="42403308" w14:textId="77777777" w:rsidR="00400D8B" w:rsidRDefault="00400D8B" w:rsidP="00400D8B">
            <w:pPr>
              <w:jc w:val="left"/>
              <w:rPr>
                <w:bCs/>
                <w:szCs w:val="21"/>
              </w:rPr>
            </w:pPr>
          </w:p>
          <w:p w14:paraId="5AAFD1C1" w14:textId="33F296BE" w:rsidR="00400D8B" w:rsidRDefault="00400D8B" w:rsidP="00400D8B">
            <w:pPr>
              <w:jc w:val="left"/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5" w:type="dxa"/>
            <w:vAlign w:val="center"/>
          </w:tcPr>
          <w:p w14:paraId="260EB31B" w14:textId="7C8DD2E2" w:rsidR="00400D8B" w:rsidRDefault="00400D8B" w:rsidP="00400D8B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67E01C77" w:rsidR="00400D8B" w:rsidRDefault="00400D8B" w:rsidP="00400D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3616063C" w14:textId="1BB0DE85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400D8B" w:rsidRDefault="00400D8B" w:rsidP="00400D8B">
            <w:pPr>
              <w:jc w:val="left"/>
            </w:pPr>
          </w:p>
        </w:tc>
      </w:tr>
      <w:tr w:rsidR="00400D8B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50E5ABC8" w:rsidR="00400D8B" w:rsidRDefault="00400D8B" w:rsidP="00400D8B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60" w:type="dxa"/>
          </w:tcPr>
          <w:p w14:paraId="00C02EC5" w14:textId="15FBF971" w:rsidR="00400D8B" w:rsidRDefault="00400D8B" w:rsidP="00400D8B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5" w:type="dxa"/>
          </w:tcPr>
          <w:p w14:paraId="67CEFEED" w14:textId="7E9D1919" w:rsidR="00400D8B" w:rsidRDefault="00400D8B" w:rsidP="00400D8B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14:paraId="0B16AF41" w14:textId="6BD8C4FF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E17CD" w14:textId="760A60A5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F3B604" w14:textId="77777777" w:rsidR="00400D8B" w:rsidRDefault="00400D8B" w:rsidP="00400D8B">
            <w:pPr>
              <w:jc w:val="left"/>
            </w:pPr>
          </w:p>
        </w:tc>
      </w:tr>
      <w:tr w:rsidR="00400D8B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551514E4" w:rsidR="00400D8B" w:rsidRDefault="00400D8B" w:rsidP="00400D8B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14:paraId="47221A1E" w14:textId="24CF4B37" w:rsidR="00400D8B" w:rsidRDefault="00400D8B" w:rsidP="00400D8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250D921" w14:textId="3F855565" w:rsidR="00400D8B" w:rsidRDefault="00400D8B" w:rsidP="00400D8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72A66D80" w14:textId="7929EA6A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5812E5D5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400D8B" w:rsidRDefault="00400D8B" w:rsidP="00400D8B">
            <w:pPr>
              <w:jc w:val="left"/>
            </w:pPr>
          </w:p>
        </w:tc>
      </w:tr>
      <w:tr w:rsidR="00400D8B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400D8B" w:rsidRPr="006738CC" w:rsidRDefault="00400D8B" w:rsidP="00400D8B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0D20FDF7" w:rsidR="00400D8B" w:rsidRDefault="00400D8B" w:rsidP="00400D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60" w:type="dxa"/>
          </w:tcPr>
          <w:p w14:paraId="45BB9A10" w14:textId="77777777" w:rsidR="00400D8B" w:rsidRDefault="00400D8B" w:rsidP="00400D8B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14:paraId="6055D3B4" w14:textId="49122D88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14:paraId="57A789F7" w14:textId="59698C74" w:rsidR="00400D8B" w:rsidRDefault="00400D8B" w:rsidP="00400D8B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14:paraId="51649FF2" w14:textId="413E1402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C58F13D" w14:textId="059270B7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5DFAC3BE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400D8B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D3ACCF1" w14:textId="2DE5590C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60" w:type="dxa"/>
          </w:tcPr>
          <w:p w14:paraId="53D53136" w14:textId="5295E94A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5" w:type="dxa"/>
          </w:tcPr>
          <w:p w14:paraId="34CDC19B" w14:textId="5C23A41B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14:paraId="54891ABE" w14:textId="5E5B930C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D3D726" w14:textId="7A251B22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BF18467" w14:textId="77777777" w:rsidR="00400D8B" w:rsidRDefault="00400D8B" w:rsidP="00400D8B">
            <w:pPr>
              <w:jc w:val="left"/>
            </w:pPr>
          </w:p>
        </w:tc>
      </w:tr>
      <w:tr w:rsidR="00400D8B" w14:paraId="6A3A1B00" w14:textId="77777777" w:rsidTr="00CC07CA">
        <w:trPr>
          <w:trHeight w:val="850"/>
        </w:trPr>
        <w:tc>
          <w:tcPr>
            <w:tcW w:w="740" w:type="dxa"/>
            <w:vMerge/>
          </w:tcPr>
          <w:p w14:paraId="61002D64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025B0B29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58057DA" w14:textId="79C7C5AF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14:paraId="7FF7C7B4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400D8B" w:rsidRDefault="00400D8B" w:rsidP="00400D8B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5FB54258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2FD1F642" w14:textId="47BF10D8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400D8B" w:rsidRDefault="00400D8B" w:rsidP="00400D8B">
            <w:pPr>
              <w:jc w:val="left"/>
            </w:pPr>
          </w:p>
        </w:tc>
      </w:tr>
      <w:tr w:rsidR="00400D8B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5757FEA8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60" w:type="dxa"/>
          </w:tcPr>
          <w:p w14:paraId="65D162AC" w14:textId="77777777" w:rsidR="00400D8B" w:rsidRDefault="00400D8B" w:rsidP="00400D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14:paraId="6BB8C59D" w14:textId="2CC3530D" w:rsidR="00400D8B" w:rsidRDefault="00400D8B" w:rsidP="00400D8B">
            <w:pPr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14:paraId="2A820C8D" w14:textId="5C55E925" w:rsidR="00400D8B" w:rsidRDefault="00400D8B" w:rsidP="00400D8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5A284215" w14:textId="66DE1EF5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57BF6B2" w14:textId="72569A22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400D8B" w:rsidRDefault="00400D8B" w:rsidP="00400D8B">
            <w:pPr>
              <w:jc w:val="left"/>
            </w:pPr>
          </w:p>
        </w:tc>
      </w:tr>
      <w:tr w:rsidR="00400D8B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1D3B4C4F" w:rsidR="00400D8B" w:rsidRDefault="00400D8B" w:rsidP="00400D8B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14:paraId="39D3C519" w14:textId="06EB44C0" w:rsidR="00400D8B" w:rsidRDefault="00400D8B" w:rsidP="00400D8B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14:paraId="0C3D2AAC" w14:textId="0AB92942" w:rsidR="00400D8B" w:rsidRDefault="00400D8B" w:rsidP="00400D8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14:paraId="219AD31D" w14:textId="7C708298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034EF536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400D8B" w:rsidRDefault="00400D8B" w:rsidP="00400D8B">
            <w:pPr>
              <w:jc w:val="left"/>
            </w:pPr>
          </w:p>
        </w:tc>
      </w:tr>
      <w:tr w:rsidR="00400D8B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400D8B" w:rsidRPr="006738CC" w:rsidRDefault="00400D8B" w:rsidP="00400D8B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045771EB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60" w:type="dxa"/>
          </w:tcPr>
          <w:p w14:paraId="29B9E5A4" w14:textId="77777777" w:rsidR="00400D8B" w:rsidRDefault="00400D8B" w:rsidP="00400D8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14:paraId="5BAB90EE" w14:textId="77777777" w:rsidR="00400D8B" w:rsidRDefault="00400D8B" w:rsidP="00400D8B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14:paraId="48B3A37C" w14:textId="5FE3D7D2" w:rsidR="00400D8B" w:rsidRDefault="00400D8B" w:rsidP="00400D8B">
            <w:pPr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E9396D4" w14:textId="42DB7991" w:rsidR="00400D8B" w:rsidRDefault="00400D8B" w:rsidP="00400D8B">
            <w:pPr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14:paraId="78D38730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65F642A2" w:rsidR="00400D8B" w:rsidRDefault="00400D8B" w:rsidP="00400D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74E3F16" w14:textId="336726FB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174F34C4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400D8B" w14:paraId="4FEBC38C" w14:textId="77777777" w:rsidTr="00502D82">
        <w:trPr>
          <w:trHeight w:val="850"/>
        </w:trPr>
        <w:tc>
          <w:tcPr>
            <w:tcW w:w="740" w:type="dxa"/>
            <w:vMerge/>
          </w:tcPr>
          <w:p w14:paraId="74DEB3F6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7D41948E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052290F6" w14:textId="57ED0006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  <w:vAlign w:val="center"/>
          </w:tcPr>
          <w:p w14:paraId="3A26CA82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400D8B" w:rsidRDefault="00400D8B" w:rsidP="00400D8B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7D33BF61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0E5889D" w14:textId="4541EA7E" w:rsidR="00400D8B" w:rsidRDefault="00400D8B" w:rsidP="00400D8B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400D8B" w:rsidRDefault="00400D8B" w:rsidP="00400D8B">
            <w:pPr>
              <w:jc w:val="left"/>
            </w:pPr>
          </w:p>
        </w:tc>
      </w:tr>
      <w:tr w:rsidR="00400D8B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26997D85" w:rsidR="00400D8B" w:rsidRDefault="00400D8B" w:rsidP="00400D8B">
            <w:pPr>
              <w:jc w:val="left"/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60" w:type="dxa"/>
          </w:tcPr>
          <w:p w14:paraId="0FF62F15" w14:textId="69710C83" w:rsidR="00400D8B" w:rsidRDefault="00400D8B" w:rsidP="00400D8B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7278F551" w14:textId="30F9FC72" w:rsidR="00400D8B" w:rsidRDefault="00400D8B" w:rsidP="00400D8B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25682993" w14:textId="015668C0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6AFD3E3A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400D8B" w:rsidRDefault="00400D8B" w:rsidP="00400D8B">
            <w:pPr>
              <w:jc w:val="left"/>
            </w:pPr>
          </w:p>
        </w:tc>
      </w:tr>
      <w:tr w:rsidR="00400D8B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350FEB51" w:rsidR="00400D8B" w:rsidRDefault="00400D8B" w:rsidP="00400D8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14:paraId="2B607893" w14:textId="3EC341AA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63BAFC49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176D5B15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594BF0F2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400D8B" w:rsidRDefault="00400D8B" w:rsidP="00400D8B">
            <w:pPr>
              <w:jc w:val="left"/>
            </w:pPr>
          </w:p>
        </w:tc>
      </w:tr>
      <w:tr w:rsidR="00400D8B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72718A90" w:rsidR="00400D8B" w:rsidRDefault="00400D8B" w:rsidP="00400D8B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08DDA505" w:rsidR="00400D8B" w:rsidRDefault="00400D8B" w:rsidP="00400D8B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6BB5217" w14:textId="3A106EEF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237C908E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7CC2673B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400D8B" w:rsidRDefault="00400D8B" w:rsidP="00400D8B">
            <w:pPr>
              <w:jc w:val="left"/>
            </w:pPr>
          </w:p>
        </w:tc>
      </w:tr>
      <w:tr w:rsidR="00400D8B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142C0671" w:rsidR="00400D8B" w:rsidRDefault="00400D8B" w:rsidP="00400D8B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60" w:type="dxa"/>
          </w:tcPr>
          <w:p w14:paraId="2FF05230" w14:textId="77FFDCD0" w:rsidR="00400D8B" w:rsidRDefault="00400D8B" w:rsidP="00400D8B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5" w:type="dxa"/>
          </w:tcPr>
          <w:p w14:paraId="318DC385" w14:textId="2DC70782" w:rsidR="00400D8B" w:rsidRDefault="00400D8B" w:rsidP="00400D8B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14:paraId="2692951E" w14:textId="4777C817" w:rsidR="00400D8B" w:rsidRDefault="00400D8B" w:rsidP="00400D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606F6488" w14:textId="5943E73B" w:rsidR="00400D8B" w:rsidRDefault="00400D8B" w:rsidP="00400D8B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400D8B" w:rsidRDefault="00400D8B" w:rsidP="00400D8B">
            <w:pPr>
              <w:jc w:val="left"/>
            </w:pPr>
          </w:p>
        </w:tc>
      </w:tr>
      <w:tr w:rsidR="00400D8B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2A76D1F8" w:rsidR="00400D8B" w:rsidRDefault="00400D8B" w:rsidP="00400D8B">
            <w:pPr>
              <w:jc w:val="left"/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60" w:type="dxa"/>
          </w:tcPr>
          <w:p w14:paraId="6021D487" w14:textId="2B61DBF4" w:rsidR="00400D8B" w:rsidRDefault="00400D8B" w:rsidP="00400D8B">
            <w:pPr>
              <w:jc w:val="left"/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5" w:type="dxa"/>
          </w:tcPr>
          <w:p w14:paraId="0CE31EA8" w14:textId="643FF6B5" w:rsidR="00400D8B" w:rsidRDefault="00400D8B" w:rsidP="00400D8B">
            <w:pPr>
              <w:jc w:val="left"/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14:paraId="001BBDD2" w14:textId="04E85A25" w:rsidR="00400D8B" w:rsidRDefault="00400D8B" w:rsidP="00400D8B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434DC9E6" w14:textId="60D6EF7E" w:rsidR="00400D8B" w:rsidRDefault="00400D8B" w:rsidP="00400D8B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30AE9B80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00D8B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50E77EDD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60" w:type="dxa"/>
          </w:tcPr>
          <w:p w14:paraId="5BFABFFF" w14:textId="77777777" w:rsidR="00400D8B" w:rsidRDefault="00400D8B" w:rsidP="00400D8B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14:paraId="72CC59AB" w14:textId="3DA48010" w:rsidR="00400D8B" w:rsidRDefault="00400D8B" w:rsidP="00400D8B">
            <w:pPr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2498E8BD" w14:textId="6AD1CB43" w:rsidR="00400D8B" w:rsidRDefault="00400D8B" w:rsidP="00400D8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0D6FC74C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92558A1" w14:textId="143D6F20" w:rsidR="00400D8B" w:rsidRDefault="00400D8B" w:rsidP="00400D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8C5D448" w14:textId="13DCE12A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400D8B" w:rsidRDefault="00400D8B" w:rsidP="00400D8B">
            <w:pPr>
              <w:jc w:val="left"/>
            </w:pPr>
          </w:p>
        </w:tc>
      </w:tr>
      <w:tr w:rsidR="00400D8B" w14:paraId="4FFB4020" w14:textId="77777777" w:rsidTr="001D48F5">
        <w:trPr>
          <w:trHeight w:val="850"/>
        </w:trPr>
        <w:tc>
          <w:tcPr>
            <w:tcW w:w="740" w:type="dxa"/>
            <w:vMerge/>
          </w:tcPr>
          <w:p w14:paraId="680EF5EE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19F29C1D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0B5BC8E0" w14:textId="77777777" w:rsidR="00400D8B" w:rsidRPr="001E2D46" w:rsidRDefault="00400D8B" w:rsidP="00400D8B">
            <w:pPr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复习</w:t>
            </w:r>
            <w:r w:rsidRPr="001E2D46"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14:paraId="72671C21" w14:textId="77777777" w:rsidR="00400D8B" w:rsidRDefault="00400D8B" w:rsidP="00400D8B">
            <w:pPr>
              <w:jc w:val="left"/>
            </w:pPr>
          </w:p>
        </w:tc>
        <w:tc>
          <w:tcPr>
            <w:tcW w:w="2835" w:type="dxa"/>
            <w:vAlign w:val="center"/>
          </w:tcPr>
          <w:p w14:paraId="78AF1652" w14:textId="5B35DFA9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3CD24FA1" w:rsidR="00400D8B" w:rsidRDefault="00400D8B" w:rsidP="00400D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150BFA5" w14:textId="6B45A947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400D8B" w:rsidRDefault="00400D8B" w:rsidP="00400D8B">
            <w:pPr>
              <w:jc w:val="left"/>
            </w:pPr>
          </w:p>
        </w:tc>
      </w:tr>
      <w:tr w:rsidR="00400D8B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50E19283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14:paraId="311F855C" w14:textId="78BE9B88" w:rsidR="00400D8B" w:rsidRDefault="00400D8B" w:rsidP="00400D8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14:paraId="214BD9F7" w14:textId="4361987B" w:rsidR="00400D8B" w:rsidRDefault="00400D8B" w:rsidP="00400D8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14:paraId="75F58D67" w14:textId="12238C11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78C1126F" w:rsidR="00400D8B" w:rsidRDefault="00400D8B" w:rsidP="00400D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400D8B" w:rsidRDefault="00400D8B" w:rsidP="00400D8B">
            <w:pPr>
              <w:jc w:val="left"/>
            </w:pPr>
          </w:p>
        </w:tc>
      </w:tr>
      <w:tr w:rsidR="00400D8B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7A19D556" w:rsidR="00400D8B" w:rsidRDefault="00400D8B" w:rsidP="00400D8B">
            <w:pPr>
              <w:jc w:val="left"/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14:paraId="712986D4" w14:textId="4C1A2CEB" w:rsidR="00400D8B" w:rsidRDefault="00400D8B" w:rsidP="00400D8B">
            <w:pPr>
              <w:jc w:val="left"/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5" w:type="dxa"/>
          </w:tcPr>
          <w:p w14:paraId="61266401" w14:textId="233A03C5" w:rsidR="00400D8B" w:rsidRDefault="00400D8B" w:rsidP="00400D8B">
            <w:pPr>
              <w:jc w:val="left"/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14:paraId="18D77745" w14:textId="03AF7297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1D07640A" w14:textId="7CCBAC0C" w:rsidR="00400D8B" w:rsidRDefault="00400D8B" w:rsidP="00400D8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400D8B" w:rsidRDefault="00400D8B" w:rsidP="00400D8B">
            <w:pPr>
              <w:jc w:val="left"/>
            </w:pPr>
          </w:p>
        </w:tc>
      </w:tr>
    </w:tbl>
    <w:p w14:paraId="7C90E4AE" w14:textId="77777777" w:rsidR="006738CC" w:rsidRDefault="006738CC" w:rsidP="006738CC">
      <w:pPr>
        <w:jc w:val="left"/>
        <w:rPr>
          <w:b/>
          <w:sz w:val="24"/>
        </w:rPr>
      </w:pPr>
    </w:p>
    <w:p w14:paraId="5DA1D9C6" w14:textId="18B58C54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B86D57">
        <w:rPr>
          <w:rFonts w:hint="eastAsia"/>
          <w:b/>
          <w:sz w:val="24"/>
          <w:u w:val="single"/>
        </w:rPr>
        <w:t xml:space="preserve">   </w:t>
      </w:r>
      <w:r w:rsidR="00B86D57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25132D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49139F6F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86D57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400D8B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EECD72E" w14:textId="77777777" w:rsidR="00400D8B" w:rsidRDefault="00400D8B" w:rsidP="00400D8B">
            <w:pPr>
              <w:jc w:val="left"/>
            </w:pPr>
          </w:p>
          <w:p w14:paraId="7131A02B" w14:textId="1F07E4DE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60" w:type="dxa"/>
          </w:tcPr>
          <w:p w14:paraId="17DA8E61" w14:textId="0CE3D45F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5" w:type="dxa"/>
          </w:tcPr>
          <w:p w14:paraId="3694E359" w14:textId="1B56EB13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14:paraId="7084F1F8" w14:textId="77777777" w:rsidR="00400D8B" w:rsidRDefault="00400D8B" w:rsidP="00654A11">
            <w:r>
              <w:rPr>
                <w:rFonts w:hint="eastAsia"/>
              </w:rPr>
              <w:t>实践</w:t>
            </w:r>
          </w:p>
          <w:p w14:paraId="08E2AB72" w14:textId="77777777" w:rsidR="00400D8B" w:rsidRDefault="00400D8B" w:rsidP="00400D8B">
            <w:pPr>
              <w:jc w:val="left"/>
            </w:pPr>
          </w:p>
        </w:tc>
        <w:tc>
          <w:tcPr>
            <w:tcW w:w="1276" w:type="dxa"/>
          </w:tcPr>
          <w:p w14:paraId="7AD7ED48" w14:textId="3743AE88" w:rsidR="00400D8B" w:rsidRDefault="00400D8B" w:rsidP="00400D8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14:paraId="48B6DE30" w14:textId="3A8B5F90" w:rsidR="00400D8B" w:rsidRDefault="00400D8B" w:rsidP="00400D8B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400D8B" w14:paraId="387BF982" w14:textId="77777777" w:rsidTr="00576EA1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56552F95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60" w:type="dxa"/>
            <w:vAlign w:val="center"/>
          </w:tcPr>
          <w:p w14:paraId="1D0F4491" w14:textId="77777777" w:rsidR="00400D8B" w:rsidRPr="001E2D46" w:rsidRDefault="00400D8B" w:rsidP="00400D8B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用学具钟</w:t>
            </w:r>
            <w:r w:rsidRPr="001E2D46">
              <w:rPr>
                <w:szCs w:val="21"/>
              </w:rPr>
              <w:t>转出</w:t>
            </w:r>
            <w:r w:rsidRPr="001E2D46">
              <w:rPr>
                <w:rFonts w:hint="eastAsia"/>
                <w:szCs w:val="21"/>
              </w:rPr>
              <w:t>1</w:t>
            </w:r>
            <w:r w:rsidRPr="001E2D46">
              <w:rPr>
                <w:szCs w:val="21"/>
              </w:rPr>
              <w:t>~12</w:t>
            </w:r>
            <w:r w:rsidRPr="001E2D46">
              <w:rPr>
                <w:rFonts w:hint="eastAsia"/>
                <w:szCs w:val="21"/>
              </w:rPr>
              <w:t>小时</w:t>
            </w:r>
          </w:p>
          <w:p w14:paraId="316AB763" w14:textId="6DC6358E" w:rsidR="00400D8B" w:rsidRDefault="00400D8B" w:rsidP="00400D8B">
            <w:pPr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5" w:type="dxa"/>
            <w:vAlign w:val="center"/>
          </w:tcPr>
          <w:p w14:paraId="660A1CB7" w14:textId="68018258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CFC8AD3" w14:textId="1CF24A41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F667B2B" w14:textId="161762C0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400D8B" w:rsidRDefault="00400D8B" w:rsidP="00400D8B">
            <w:pPr>
              <w:jc w:val="left"/>
            </w:pPr>
          </w:p>
        </w:tc>
      </w:tr>
      <w:tr w:rsidR="00400D8B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1353999F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60" w:type="dxa"/>
          </w:tcPr>
          <w:p w14:paraId="09393139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7221FD9E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14:paraId="046F61E3" w14:textId="77777777" w:rsidR="00400D8B" w:rsidRDefault="00400D8B" w:rsidP="00400D8B">
            <w:pPr>
              <w:jc w:val="left"/>
            </w:pPr>
          </w:p>
        </w:tc>
        <w:tc>
          <w:tcPr>
            <w:tcW w:w="2835" w:type="dxa"/>
          </w:tcPr>
          <w:p w14:paraId="400B062D" w14:textId="1D0B9328" w:rsidR="00400D8B" w:rsidRDefault="00400D8B" w:rsidP="00400D8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01F8B57B" w14:textId="601929A4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3D56EDF3" w14:textId="405F56B0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400D8B" w:rsidRDefault="00400D8B" w:rsidP="00400D8B">
            <w:pPr>
              <w:jc w:val="left"/>
            </w:pPr>
          </w:p>
        </w:tc>
      </w:tr>
      <w:tr w:rsidR="00400D8B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7BAFD6DB" w:rsidR="00400D8B" w:rsidRDefault="00400D8B" w:rsidP="00400D8B">
            <w:pPr>
              <w:jc w:val="left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60" w:type="dxa"/>
          </w:tcPr>
          <w:p w14:paraId="54B39203" w14:textId="23D28114" w:rsidR="00400D8B" w:rsidRDefault="00400D8B" w:rsidP="00400D8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7F55CDA" w14:textId="5DAE96EF" w:rsidR="00400D8B" w:rsidRDefault="00400D8B" w:rsidP="00400D8B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6AF7CFEA" w14:textId="0DE13149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132C648F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400D8B" w:rsidRDefault="00400D8B" w:rsidP="00400D8B">
            <w:pPr>
              <w:jc w:val="left"/>
            </w:pPr>
          </w:p>
        </w:tc>
      </w:tr>
      <w:tr w:rsidR="00400D8B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0073B3A6" w:rsidR="00400D8B" w:rsidRDefault="00400D8B" w:rsidP="00400D8B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14:paraId="4756DF2F" w14:textId="71BF8C9E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5" w:type="dxa"/>
          </w:tcPr>
          <w:p w14:paraId="6ABCD9C0" w14:textId="5C8274C5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14:paraId="69FA861F" w14:textId="13C69A30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4515D723" w:rsidR="00400D8B" w:rsidRDefault="00400D8B" w:rsidP="00400D8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400D8B" w:rsidRDefault="00400D8B" w:rsidP="00400D8B">
            <w:pPr>
              <w:jc w:val="left"/>
            </w:pPr>
          </w:p>
        </w:tc>
      </w:tr>
      <w:tr w:rsidR="00400D8B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1BC84747" w:rsidR="00400D8B" w:rsidRDefault="00400D8B" w:rsidP="00400D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60" w:type="dxa"/>
          </w:tcPr>
          <w:p w14:paraId="6D6322F1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377B7D31" w14:textId="0F406194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77E9ED7" w14:textId="33EC1F24" w:rsidR="00400D8B" w:rsidRDefault="00400D8B" w:rsidP="00400D8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047380A6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5E1B083D" w:rsidR="00400D8B" w:rsidRDefault="00400D8B" w:rsidP="00400D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42A3584" w14:textId="4E18053E" w:rsidR="00400D8B" w:rsidRDefault="00400D8B" w:rsidP="00400D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0A8E09BF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00D8B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5D6DD1C7" w:rsidR="00400D8B" w:rsidRDefault="00400D8B" w:rsidP="00400D8B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14:paraId="125CF471" w14:textId="5915A9FD" w:rsidR="00400D8B" w:rsidRDefault="00400D8B" w:rsidP="00400D8B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5" w:type="dxa"/>
          </w:tcPr>
          <w:p w14:paraId="131A4987" w14:textId="2F2741ED" w:rsidR="00400D8B" w:rsidRDefault="00400D8B" w:rsidP="00400D8B">
            <w:pPr>
              <w:jc w:val="left"/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14:paraId="7283758A" w14:textId="1018F3F9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841237F" w14:textId="285446E3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400D8B" w:rsidRDefault="00400D8B" w:rsidP="00400D8B">
            <w:pPr>
              <w:jc w:val="left"/>
            </w:pPr>
          </w:p>
        </w:tc>
      </w:tr>
      <w:tr w:rsidR="00400D8B" w14:paraId="579043D7" w14:textId="77777777" w:rsidTr="00B42BE8">
        <w:trPr>
          <w:trHeight w:val="850"/>
        </w:trPr>
        <w:tc>
          <w:tcPr>
            <w:tcW w:w="740" w:type="dxa"/>
            <w:vMerge/>
          </w:tcPr>
          <w:p w14:paraId="4D7D4222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EC3226" w14:textId="2EAB7C3C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60" w:type="dxa"/>
            <w:vAlign w:val="center"/>
          </w:tcPr>
          <w:p w14:paraId="2D4C9FC4" w14:textId="03C9CF2F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5" w:type="dxa"/>
            <w:vAlign w:val="center"/>
          </w:tcPr>
          <w:p w14:paraId="6F99F260" w14:textId="701DF931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8EDB2B4" w14:textId="77777777" w:rsidR="00400D8B" w:rsidRDefault="00400D8B" w:rsidP="00654A11">
            <w:bookmarkStart w:id="5" w:name="_GoBack"/>
            <w:bookmarkEnd w:id="5"/>
            <w:r>
              <w:rPr>
                <w:rFonts w:hint="eastAsia"/>
              </w:rPr>
              <w:t>实践</w:t>
            </w:r>
          </w:p>
          <w:p w14:paraId="7FF43459" w14:textId="77777777" w:rsidR="00400D8B" w:rsidRDefault="00400D8B" w:rsidP="00400D8B">
            <w:pPr>
              <w:jc w:val="left"/>
            </w:pPr>
          </w:p>
        </w:tc>
        <w:tc>
          <w:tcPr>
            <w:tcW w:w="1276" w:type="dxa"/>
            <w:vAlign w:val="center"/>
          </w:tcPr>
          <w:p w14:paraId="568934B0" w14:textId="61ED7E6D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400D8B" w:rsidRDefault="00400D8B" w:rsidP="00400D8B">
            <w:pPr>
              <w:jc w:val="left"/>
            </w:pPr>
          </w:p>
        </w:tc>
      </w:tr>
      <w:tr w:rsidR="00400D8B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C09C67B" w14:textId="1D2871CD" w:rsidR="00400D8B" w:rsidRDefault="00400D8B" w:rsidP="00400D8B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60" w:type="dxa"/>
          </w:tcPr>
          <w:p w14:paraId="1E1051CD" w14:textId="33A284F0" w:rsidR="00400D8B" w:rsidRDefault="00400D8B" w:rsidP="00400D8B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5" w:type="dxa"/>
          </w:tcPr>
          <w:p w14:paraId="731ED559" w14:textId="7CD2BF41" w:rsidR="00400D8B" w:rsidRDefault="00400D8B" w:rsidP="00400D8B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14:paraId="00EBBA29" w14:textId="3C00192C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E517010" w14:textId="6AD290DD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45065B" w14:textId="77777777" w:rsidR="00400D8B" w:rsidRDefault="00400D8B" w:rsidP="00400D8B">
            <w:pPr>
              <w:jc w:val="left"/>
            </w:pPr>
          </w:p>
        </w:tc>
      </w:tr>
      <w:tr w:rsidR="00400D8B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697B5ACF" w:rsidR="00400D8B" w:rsidRDefault="00400D8B" w:rsidP="00400D8B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60" w:type="dxa"/>
          </w:tcPr>
          <w:p w14:paraId="431CCDF2" w14:textId="3C57B707" w:rsidR="00400D8B" w:rsidRDefault="00400D8B" w:rsidP="00400D8B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4315A298" w14:textId="0C155CBD" w:rsidR="00400D8B" w:rsidRDefault="00400D8B" w:rsidP="00400D8B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300B675A" w14:textId="2A93864B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7893B798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400D8B" w:rsidRDefault="00400D8B" w:rsidP="00400D8B">
            <w:pPr>
              <w:jc w:val="left"/>
            </w:pPr>
          </w:p>
        </w:tc>
      </w:tr>
      <w:tr w:rsidR="00400D8B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6B3A8453" w:rsidR="00400D8B" w:rsidRDefault="00400D8B" w:rsidP="00400D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60" w:type="dxa"/>
          </w:tcPr>
          <w:p w14:paraId="3EF34D80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0230DD4" w14:textId="16F11054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BD61F82" w14:textId="390C1E6A" w:rsidR="00400D8B" w:rsidRDefault="00400D8B" w:rsidP="00400D8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20F78F51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5441E2DA" w:rsidR="00400D8B" w:rsidRDefault="00400D8B" w:rsidP="00400D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7EA8A985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277C5BD6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00D8B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710B771C" w:rsidR="00400D8B" w:rsidRDefault="00400D8B" w:rsidP="00400D8B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60" w:type="dxa"/>
          </w:tcPr>
          <w:p w14:paraId="2DB34E57" w14:textId="5FE54F67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5" w:type="dxa"/>
          </w:tcPr>
          <w:p w14:paraId="52D11939" w14:textId="7B240159" w:rsidR="00400D8B" w:rsidRDefault="00400D8B" w:rsidP="00400D8B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14:paraId="3AC193B2" w14:textId="2F54B8DB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F4BF466" w14:textId="60447768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EBB3A4" w14:textId="77777777" w:rsidR="00400D8B" w:rsidRDefault="00400D8B" w:rsidP="00400D8B">
            <w:pPr>
              <w:jc w:val="left"/>
            </w:pPr>
          </w:p>
        </w:tc>
      </w:tr>
      <w:tr w:rsidR="00400D8B" w14:paraId="5EAE5EE9" w14:textId="77777777" w:rsidTr="00552387">
        <w:trPr>
          <w:trHeight w:val="850"/>
        </w:trPr>
        <w:tc>
          <w:tcPr>
            <w:tcW w:w="740" w:type="dxa"/>
            <w:vMerge/>
          </w:tcPr>
          <w:p w14:paraId="10F579C7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242CE3C6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60" w:type="dxa"/>
            <w:vAlign w:val="center"/>
          </w:tcPr>
          <w:p w14:paraId="692AE59D" w14:textId="77777777" w:rsidR="00400D8B" w:rsidRPr="00B110A2" w:rsidRDefault="00400D8B" w:rsidP="00400D8B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szCs w:val="21"/>
              </w:rPr>
            </w:pPr>
            <w:r w:rsidRPr="00B110A2">
              <w:rPr>
                <w:rFonts w:hint="eastAsia"/>
                <w:szCs w:val="21"/>
              </w:rPr>
              <w:t>体会</w:t>
            </w:r>
            <w:r w:rsidRPr="00B110A2">
              <w:rPr>
                <w:rFonts w:hint="eastAsia"/>
                <w:szCs w:val="21"/>
              </w:rPr>
              <w:t>1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和</w:t>
            </w:r>
            <w:r w:rsidRPr="00B110A2">
              <w:rPr>
                <w:rFonts w:hint="eastAsia"/>
                <w:szCs w:val="21"/>
              </w:rPr>
              <w:t>60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的长短</w:t>
            </w:r>
          </w:p>
          <w:p w14:paraId="0C979CEB" w14:textId="2DB7AB34" w:rsidR="00400D8B" w:rsidRDefault="00400D8B" w:rsidP="00400D8B">
            <w:pPr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5" w:type="dxa"/>
            <w:vAlign w:val="center"/>
          </w:tcPr>
          <w:p w14:paraId="2F6B8FF4" w14:textId="7A2FA455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10C044CC" w:rsidR="00400D8B" w:rsidRDefault="00400D8B" w:rsidP="00400D8B"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7452450" w14:textId="3B1BF996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400D8B" w:rsidRDefault="00400D8B" w:rsidP="00400D8B">
            <w:pPr>
              <w:jc w:val="left"/>
            </w:pPr>
          </w:p>
        </w:tc>
      </w:tr>
      <w:tr w:rsidR="00400D8B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2D38C6D4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60" w:type="dxa"/>
          </w:tcPr>
          <w:p w14:paraId="763084C2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434D58E5" w14:textId="3E620D33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0958286E" w14:textId="52A127C8" w:rsidR="00400D8B" w:rsidRDefault="00400D8B" w:rsidP="00400D8B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0B7FFDB9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77777777" w:rsidR="00400D8B" w:rsidRDefault="00400D8B" w:rsidP="00400D8B">
            <w:pPr>
              <w:jc w:val="left"/>
            </w:pPr>
          </w:p>
        </w:tc>
        <w:tc>
          <w:tcPr>
            <w:tcW w:w="1276" w:type="dxa"/>
          </w:tcPr>
          <w:p w14:paraId="0CAABE49" w14:textId="4835626C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400D8B" w:rsidRDefault="00400D8B" w:rsidP="00400D8B">
            <w:pPr>
              <w:jc w:val="left"/>
            </w:pPr>
          </w:p>
        </w:tc>
      </w:tr>
      <w:tr w:rsidR="00400D8B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4DF99367" w:rsidR="00400D8B" w:rsidRDefault="00400D8B" w:rsidP="00400D8B">
            <w:pPr>
              <w:jc w:val="left"/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60" w:type="dxa"/>
          </w:tcPr>
          <w:p w14:paraId="26641BB4" w14:textId="7A98B965" w:rsidR="00400D8B" w:rsidRDefault="00400D8B" w:rsidP="00400D8B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98799C3" w14:textId="500D55DF" w:rsidR="00400D8B" w:rsidRDefault="00400D8B" w:rsidP="00400D8B">
            <w:pPr>
              <w:jc w:val="left"/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1222B1B9" w14:textId="2AA4215B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75A075A0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400D8B" w:rsidRDefault="00400D8B" w:rsidP="00400D8B">
            <w:pPr>
              <w:jc w:val="left"/>
            </w:pPr>
          </w:p>
        </w:tc>
      </w:tr>
      <w:tr w:rsidR="00400D8B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1FF3046C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60" w:type="dxa"/>
          </w:tcPr>
          <w:p w14:paraId="48FD7581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BECCCEA" w14:textId="3E91C0A3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167DF564" w14:textId="789800D5" w:rsidR="00400D8B" w:rsidRDefault="00400D8B" w:rsidP="00400D8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7A64E07D" w14:textId="7777777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0B051805" w:rsidR="00400D8B" w:rsidRDefault="00400D8B" w:rsidP="00400D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4A6C1BB" w14:textId="5D772DFD" w:rsidR="00400D8B" w:rsidRDefault="00400D8B" w:rsidP="00400D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402C2943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00D8B" w14:paraId="49082DDE" w14:textId="77777777" w:rsidTr="00BE2943">
        <w:trPr>
          <w:trHeight w:val="850"/>
        </w:trPr>
        <w:tc>
          <w:tcPr>
            <w:tcW w:w="740" w:type="dxa"/>
            <w:vMerge/>
          </w:tcPr>
          <w:p w14:paraId="187AC2B4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2DBEADF4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07242EBA" w14:textId="77777777" w:rsidR="00400D8B" w:rsidRDefault="00400D8B" w:rsidP="00400D8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14:paraId="19BE6A04" w14:textId="77777777" w:rsidR="00400D8B" w:rsidRDefault="00400D8B" w:rsidP="00400D8B">
            <w:pPr>
              <w:jc w:val="left"/>
            </w:pPr>
          </w:p>
        </w:tc>
        <w:tc>
          <w:tcPr>
            <w:tcW w:w="2835" w:type="dxa"/>
            <w:vAlign w:val="center"/>
          </w:tcPr>
          <w:p w14:paraId="38F5D227" w14:textId="12215B2F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24B3C3BD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17FF850B" w14:textId="1F68DCD7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9FAEF8" w14:textId="77777777" w:rsidR="00400D8B" w:rsidRDefault="00400D8B" w:rsidP="00400D8B">
            <w:pPr>
              <w:jc w:val="left"/>
            </w:pPr>
          </w:p>
        </w:tc>
      </w:tr>
      <w:tr w:rsidR="00400D8B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4B65DDCC" w:rsidR="00400D8B" w:rsidRDefault="00400D8B" w:rsidP="00400D8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14:paraId="0BA70755" w14:textId="1DFAC536" w:rsidR="00400D8B" w:rsidRDefault="00400D8B" w:rsidP="00400D8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21D107B9" w14:textId="386C63E3" w:rsidR="00400D8B" w:rsidRDefault="00400D8B" w:rsidP="00400D8B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14:paraId="6B21F9E4" w14:textId="3140C8F1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1D699859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400D8B" w:rsidRDefault="00400D8B" w:rsidP="00400D8B">
            <w:pPr>
              <w:jc w:val="left"/>
            </w:pPr>
          </w:p>
        </w:tc>
      </w:tr>
      <w:tr w:rsidR="00400D8B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43928109" w:rsidR="00400D8B" w:rsidRDefault="006A38B2" w:rsidP="00400D8B">
            <w:pPr>
              <w:jc w:val="left"/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4F4D7594" w14:textId="666D14FA" w:rsidR="00400D8B" w:rsidRDefault="006A38B2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01CAAB71" w:rsidR="00400D8B" w:rsidRDefault="006A38B2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571FC1C0" w:rsidR="00400D8B" w:rsidRDefault="006A38B2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7858C953" w:rsidR="00400D8B" w:rsidRDefault="006A38B2" w:rsidP="00400D8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400D8B" w:rsidRDefault="00400D8B" w:rsidP="00400D8B">
            <w:pPr>
              <w:jc w:val="left"/>
            </w:pPr>
          </w:p>
        </w:tc>
      </w:tr>
      <w:tr w:rsidR="00400D8B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764384B3" w:rsidR="00400D8B" w:rsidRDefault="00400D8B" w:rsidP="00400D8B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1746CF8D" w:rsidR="00400D8B" w:rsidRDefault="00400D8B" w:rsidP="00400D8B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129505E7" w:rsidR="00400D8B" w:rsidRDefault="00400D8B" w:rsidP="00400D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7A1032CD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5A79D20A" w:rsidR="00400D8B" w:rsidRDefault="00400D8B" w:rsidP="00400D8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400D8B" w:rsidRDefault="00400D8B" w:rsidP="00400D8B">
            <w:pPr>
              <w:jc w:val="left"/>
            </w:pPr>
          </w:p>
        </w:tc>
      </w:tr>
      <w:tr w:rsidR="00400D8B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066B4D7B" w:rsidR="00400D8B" w:rsidRDefault="00400D8B" w:rsidP="00400D8B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60" w:type="dxa"/>
          </w:tcPr>
          <w:p w14:paraId="7F6EEE16" w14:textId="5D882965" w:rsidR="00400D8B" w:rsidRDefault="00400D8B" w:rsidP="00400D8B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</w:t>
            </w:r>
            <w:r>
              <w:rPr>
                <w:rFonts w:hint="eastAsia"/>
              </w:rPr>
              <w:lastRenderedPageBreak/>
              <w:t>总结后用线条和颜色加以表现。</w:t>
            </w:r>
          </w:p>
        </w:tc>
        <w:tc>
          <w:tcPr>
            <w:tcW w:w="2835" w:type="dxa"/>
          </w:tcPr>
          <w:p w14:paraId="5DB0C1D2" w14:textId="4BA8ECFE" w:rsidR="00400D8B" w:rsidRDefault="00400D8B" w:rsidP="00400D8B">
            <w:pPr>
              <w:jc w:val="left"/>
            </w:pPr>
            <w:r>
              <w:rPr>
                <w:rFonts w:hint="eastAsia"/>
              </w:rPr>
              <w:lastRenderedPageBreak/>
              <w:t>学生通过自我探索，观察中国国内各民族好朋友和世界各族朋友的相貌特征、服饰</w:t>
            </w:r>
            <w:r>
              <w:rPr>
                <w:rFonts w:hint="eastAsia"/>
              </w:rPr>
              <w:lastRenderedPageBreak/>
              <w:t>打扮等，分析总结后用线条和颜色加以表现</w:t>
            </w:r>
          </w:p>
        </w:tc>
        <w:tc>
          <w:tcPr>
            <w:tcW w:w="1701" w:type="dxa"/>
          </w:tcPr>
          <w:p w14:paraId="61086AA1" w14:textId="2A98BC4B" w:rsidR="00400D8B" w:rsidRDefault="00400D8B" w:rsidP="00400D8B">
            <w:pPr>
              <w:jc w:val="left"/>
            </w:pPr>
            <w:r>
              <w:rPr>
                <w:rFonts w:hint="eastAsia"/>
              </w:rPr>
              <w:lastRenderedPageBreak/>
              <w:t>无</w:t>
            </w:r>
          </w:p>
        </w:tc>
        <w:tc>
          <w:tcPr>
            <w:tcW w:w="1276" w:type="dxa"/>
          </w:tcPr>
          <w:p w14:paraId="1AEF9E6C" w14:textId="407C51ED" w:rsidR="00400D8B" w:rsidRDefault="00400D8B" w:rsidP="00400D8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400D8B" w:rsidRDefault="00400D8B" w:rsidP="00400D8B">
            <w:pPr>
              <w:jc w:val="left"/>
            </w:pPr>
          </w:p>
        </w:tc>
      </w:tr>
      <w:tr w:rsidR="00400D8B" w14:paraId="78591C7E" w14:textId="77777777" w:rsidTr="006843D6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14:paraId="2BBFF2BA" w14:textId="298245A3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7DCFA44E" w14:textId="05B6489F" w:rsidR="00400D8B" w:rsidRDefault="00400D8B" w:rsidP="00400D8B">
            <w:pPr>
              <w:jc w:val="left"/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2835" w:type="dxa"/>
            <w:vAlign w:val="center"/>
          </w:tcPr>
          <w:p w14:paraId="21DF4344" w14:textId="3D0CBD66" w:rsidR="00400D8B" w:rsidRDefault="00400D8B" w:rsidP="00400D8B">
            <w:pPr>
              <w:jc w:val="left"/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701" w:type="dxa"/>
            <w:vAlign w:val="center"/>
          </w:tcPr>
          <w:p w14:paraId="0D245628" w14:textId="2CCAD064" w:rsidR="00400D8B" w:rsidRDefault="00400D8B" w:rsidP="00400D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609F6D3" w14:textId="7BA95A1A" w:rsidR="00400D8B" w:rsidRDefault="00400D8B" w:rsidP="00400D8B">
            <w:pPr>
              <w:jc w:val="left"/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2AF2861E" w:rsidR="00400D8B" w:rsidRDefault="00400D8B" w:rsidP="00400D8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00D8B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42C48AE0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60" w:type="dxa"/>
          </w:tcPr>
          <w:p w14:paraId="09109A55" w14:textId="77777777" w:rsidR="00400D8B" w:rsidRDefault="00400D8B" w:rsidP="00400D8B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2EB043C7" w14:textId="5CFD5205" w:rsidR="00400D8B" w:rsidRDefault="00400D8B" w:rsidP="00400D8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5" w:type="dxa"/>
          </w:tcPr>
          <w:p w14:paraId="3B24ECA7" w14:textId="7D406AEC" w:rsidR="00400D8B" w:rsidRDefault="00400D8B" w:rsidP="00400D8B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1297A7D3" w14:textId="2B52C929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0E055E" w14:textId="21FBF340" w:rsidR="00400D8B" w:rsidRDefault="00400D8B" w:rsidP="00400D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400D8B" w:rsidRDefault="00400D8B" w:rsidP="00400D8B">
            <w:pPr>
              <w:jc w:val="left"/>
            </w:pPr>
          </w:p>
        </w:tc>
      </w:tr>
      <w:tr w:rsidR="00400D8B" w14:paraId="78D6BD7B" w14:textId="77777777" w:rsidTr="008D7059">
        <w:trPr>
          <w:trHeight w:val="850"/>
        </w:trPr>
        <w:tc>
          <w:tcPr>
            <w:tcW w:w="740" w:type="dxa"/>
            <w:vMerge/>
          </w:tcPr>
          <w:p w14:paraId="38326B8D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441B18AB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14:paraId="116F7929" w14:textId="5E8E3328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5" w:type="dxa"/>
            <w:vAlign w:val="center"/>
          </w:tcPr>
          <w:p w14:paraId="7C87C816" w14:textId="104D79F9" w:rsidR="00400D8B" w:rsidRDefault="00400D8B" w:rsidP="00400D8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074D0347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08368A6" w14:textId="77777777" w:rsidR="00400D8B" w:rsidRDefault="00400D8B" w:rsidP="00400D8B"/>
          <w:p w14:paraId="3C528870" w14:textId="77777777" w:rsidR="00400D8B" w:rsidRDefault="00400D8B" w:rsidP="00400D8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19033E95" w14:textId="77777777" w:rsidR="00400D8B" w:rsidRDefault="00400D8B" w:rsidP="00400D8B">
            <w:pPr>
              <w:jc w:val="left"/>
            </w:pPr>
          </w:p>
        </w:tc>
        <w:tc>
          <w:tcPr>
            <w:tcW w:w="992" w:type="dxa"/>
            <w:vMerge/>
          </w:tcPr>
          <w:p w14:paraId="2C84AC67" w14:textId="77777777" w:rsidR="00400D8B" w:rsidRDefault="00400D8B" w:rsidP="00400D8B">
            <w:pPr>
              <w:jc w:val="left"/>
            </w:pPr>
          </w:p>
        </w:tc>
      </w:tr>
      <w:tr w:rsidR="00400D8B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182BC3A8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14:paraId="741B87EC" w14:textId="61FDC25F" w:rsidR="00400D8B" w:rsidRDefault="00400D8B" w:rsidP="00400D8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5" w:type="dxa"/>
          </w:tcPr>
          <w:p w14:paraId="5F3A524F" w14:textId="5F169525" w:rsidR="00400D8B" w:rsidRDefault="00400D8B" w:rsidP="00400D8B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14:paraId="5B7477FD" w14:textId="00649618" w:rsidR="00400D8B" w:rsidRDefault="00400D8B" w:rsidP="00400D8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2DDECE8B" w:rsidR="00400D8B" w:rsidRDefault="00400D8B" w:rsidP="00400D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400D8B" w:rsidRDefault="00400D8B" w:rsidP="00400D8B">
            <w:pPr>
              <w:jc w:val="left"/>
            </w:pPr>
          </w:p>
        </w:tc>
      </w:tr>
      <w:tr w:rsidR="00400D8B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400D8B" w:rsidRPr="006738CC" w:rsidRDefault="00400D8B" w:rsidP="00400D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400D8B" w:rsidRPr="006738CC" w:rsidRDefault="00400D8B" w:rsidP="00400D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400D8B" w:rsidRPr="006738CC" w:rsidRDefault="00400D8B" w:rsidP="00400D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22DE9A6E" w:rsidR="00400D8B" w:rsidRDefault="00400D8B" w:rsidP="00400D8B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60" w:type="dxa"/>
          </w:tcPr>
          <w:p w14:paraId="4D53C016" w14:textId="50D730A5" w:rsidR="00400D8B" w:rsidRDefault="00400D8B" w:rsidP="00400D8B">
            <w:pPr>
              <w:jc w:val="left"/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5" w:type="dxa"/>
          </w:tcPr>
          <w:p w14:paraId="20FCF1E6" w14:textId="6A721D1B" w:rsidR="00400D8B" w:rsidRDefault="00400D8B" w:rsidP="00400D8B">
            <w:pPr>
              <w:jc w:val="left"/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14:paraId="22D8B93B" w14:textId="36D3759E" w:rsidR="00400D8B" w:rsidRDefault="00400D8B" w:rsidP="00400D8B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6953FBF2" w:rsidR="00400D8B" w:rsidRDefault="00400D8B" w:rsidP="00400D8B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400D8B" w:rsidRDefault="00400D8B" w:rsidP="00400D8B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5842CAD0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B86D57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25132D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5132D"/>
    <w:rsid w:val="003C5FDA"/>
    <w:rsid w:val="003D6DF1"/>
    <w:rsid w:val="00400D8B"/>
    <w:rsid w:val="004A3DEF"/>
    <w:rsid w:val="00654A11"/>
    <w:rsid w:val="006738CC"/>
    <w:rsid w:val="006866AA"/>
    <w:rsid w:val="006A38B2"/>
    <w:rsid w:val="007C50A8"/>
    <w:rsid w:val="00813232"/>
    <w:rsid w:val="00911700"/>
    <w:rsid w:val="00B86D57"/>
    <w:rsid w:val="00DD67A4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86D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2021-08-26T03:15:00Z</dcterms:created>
  <dcterms:modified xsi:type="dcterms:W3CDTF">2022-02-18T04:17:00Z</dcterms:modified>
</cp:coreProperties>
</file>