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AD" w:rsidRDefault="00683F3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778AD" w:rsidRDefault="00683F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778AD" w:rsidRDefault="001778A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8AD">
        <w:trPr>
          <w:trHeight w:val="473"/>
        </w:trPr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778AD" w:rsidRDefault="00683F3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778AD" w:rsidRDefault="00683F3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778AD">
        <w:trPr>
          <w:trHeight w:val="409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038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843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276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1778AD" w:rsidRDefault="00683F39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</w:p>
          <w:p w:rsidR="001778AD" w:rsidRDefault="00683F39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AA44AA">
            <w:pPr>
              <w:rPr>
                <w:sz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778AD" w:rsidRDefault="001778AD"/>
          <w:p w:rsidR="001778AD" w:rsidRDefault="00683F39" w:rsidP="00AA44AA">
            <w:r>
              <w:t>10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9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t>预习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rPr>
                <w:rFonts w:ascii="Calibri" w:eastAsia="宋体" w:hAnsi="Calibri"/>
              </w:rPr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1778AD">
            <w:pPr>
              <w:jc w:val="left"/>
            </w:pPr>
          </w:p>
          <w:p w:rsidR="001778AD" w:rsidRDefault="001778AD">
            <w:pPr>
              <w:jc w:val="left"/>
            </w:pPr>
          </w:p>
          <w:p w:rsidR="001778AD" w:rsidRDefault="00683F39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1778AD" w:rsidRDefault="00683F39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:rsidR="001778AD" w:rsidRDefault="001778AD">
            <w:pPr>
              <w:jc w:val="left"/>
              <w:rPr>
                <w:bCs/>
                <w:szCs w:val="21"/>
              </w:rPr>
            </w:pPr>
          </w:p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778AD" w:rsidRDefault="00683F39" w:rsidP="00AA44AA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1778AD" w:rsidRDefault="00683F3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63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1778AD" w:rsidRDefault="00683F3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复习本课</w:t>
            </w:r>
            <w:bookmarkStart w:id="0" w:name="_GoBack"/>
            <w:bookmarkEnd w:id="0"/>
            <w:r>
              <w:rPr>
                <w:rFonts w:hint="eastAsia"/>
              </w:rPr>
              <w:t>的知识点</w:t>
            </w:r>
          </w:p>
          <w:p w:rsidR="001778AD" w:rsidRDefault="00683F39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778AD" w:rsidRDefault="00683F39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683F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778AD" w:rsidRDefault="001778AD">
            <w:pPr>
              <w:jc w:val="left"/>
            </w:pPr>
          </w:p>
        </w:tc>
        <w:tc>
          <w:tcPr>
            <w:tcW w:w="1701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78AD" w:rsidRDefault="001778A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1778AD" w:rsidRDefault="00683F39" w:rsidP="00AA44AA">
            <w:pPr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 w:rsidP="00AA44AA">
            <w:pPr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rPr>
                <w:rFonts w:ascii="Calibri" w:eastAsia="宋体" w:hAnsi="Calibri"/>
              </w:rPr>
            </w:pPr>
          </w:p>
        </w:tc>
      </w:tr>
      <w:tr w:rsidR="001778AD">
        <w:trPr>
          <w:trHeight w:val="9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1778AD" w:rsidRDefault="00683F39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683F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778AD" w:rsidRDefault="001778AD">
            <w:pPr>
              <w:jc w:val="left"/>
            </w:pPr>
          </w:p>
        </w:tc>
        <w:tc>
          <w:tcPr>
            <w:tcW w:w="1701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1778AD" w:rsidRDefault="00683F39">
            <w:pPr>
              <w:jc w:val="center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962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48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778AD">
        <w:trPr>
          <w:trHeight w:val="54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textAlignment w:val="baseline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textAlignment w:val="baseline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textAlignment w:val="baseline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textAlignment w:val="baseline"/>
              <w:rPr>
                <w:b/>
                <w:sz w:val="28"/>
                <w:szCs w:val="28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1778AD" w:rsidRDefault="001778AD">
            <w:pPr>
              <w:jc w:val="left"/>
              <w:rPr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778AD" w:rsidRDefault="00683F39" w:rsidP="00AA44A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66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</w:tbl>
    <w:p w:rsidR="001778AD" w:rsidRDefault="001778AD"/>
    <w:p w:rsidR="001778AD" w:rsidRDefault="001778AD">
      <w:pPr>
        <w:jc w:val="left"/>
        <w:rPr>
          <w:b/>
          <w:sz w:val="24"/>
        </w:rPr>
      </w:pPr>
    </w:p>
    <w:p w:rsidR="001778AD" w:rsidRDefault="00683F3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AA44AA">
        <w:rPr>
          <w:rFonts w:hint="eastAsia"/>
          <w:b/>
          <w:kern w:val="0"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</w:t>
      </w:r>
    </w:p>
    <w:p w:rsidR="001778AD" w:rsidRDefault="001778AD"/>
    <w:p w:rsidR="001778AD" w:rsidRDefault="00683F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周</w:t>
      </w:r>
    </w:p>
    <w:p w:rsidR="001778AD" w:rsidRDefault="001778AD">
      <w:pPr>
        <w:jc w:val="left"/>
      </w:pPr>
    </w:p>
    <w:p w:rsidR="001778AD" w:rsidRDefault="001778A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8AD">
        <w:trPr>
          <w:trHeight w:val="473"/>
        </w:trPr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778AD" w:rsidRDefault="00683F3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778AD" w:rsidRDefault="00683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778AD" w:rsidRDefault="00683F3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778AD">
        <w:trPr>
          <w:trHeight w:val="409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038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843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1276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1778AD" w:rsidRDefault="001778AD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熟读课文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用学具钟</w:t>
            </w:r>
            <w:r>
              <w:rPr>
                <w:szCs w:val="21"/>
              </w:rPr>
              <w:t>转出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~12</w:t>
            </w:r>
            <w:r>
              <w:rPr>
                <w:rFonts w:hint="eastAsia"/>
                <w:szCs w:val="21"/>
              </w:rPr>
              <w:t>小时</w:t>
            </w:r>
          </w:p>
          <w:p w:rsidR="001778AD" w:rsidRDefault="00683F39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 w:val="20"/>
              </w:rPr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683F39">
            <w:pPr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1778AD" w:rsidRDefault="00683F39" w:rsidP="00683F39">
            <w:pPr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9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683F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  <w:vAlign w:val="center"/>
          </w:tcPr>
          <w:p w:rsidR="001778AD" w:rsidRDefault="001778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8AD" w:rsidRDefault="00683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rPr>
                <w:rFonts w:ascii="Calibri" w:eastAsia="宋体" w:hAnsi="Calibri"/>
              </w:rPr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1778AD">
            <w:pPr>
              <w:jc w:val="left"/>
            </w:pPr>
          </w:p>
          <w:p w:rsidR="001778AD" w:rsidRDefault="001778AD">
            <w:pPr>
              <w:jc w:val="left"/>
            </w:pPr>
          </w:p>
          <w:p w:rsidR="001778AD" w:rsidRDefault="00683F39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683F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683F39">
            <w:r>
              <w:rPr>
                <w:rFonts w:hint="eastAsia"/>
              </w:rPr>
              <w:t>实践</w:t>
            </w:r>
          </w:p>
          <w:p w:rsidR="001778AD" w:rsidRDefault="001778AD">
            <w:pPr>
              <w:jc w:val="center"/>
            </w:pPr>
          </w:p>
        </w:tc>
        <w:tc>
          <w:tcPr>
            <w:tcW w:w="1276" w:type="dxa"/>
            <w:vAlign w:val="center"/>
          </w:tcPr>
          <w:p w:rsidR="001778AD" w:rsidRDefault="00683F3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1778AD">
            <w:pPr>
              <w:jc w:val="left"/>
            </w:pP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63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778AD" w:rsidRDefault="00683F39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8AD" w:rsidRDefault="00683F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体会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和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的长短</w:t>
            </w:r>
          </w:p>
          <w:p w:rsidR="001778AD" w:rsidRDefault="00683F39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683F39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778AD" w:rsidRDefault="00683F39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1778AD" w:rsidRDefault="00683F39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78AD" w:rsidRDefault="001778AD">
            <w:pPr>
              <w:jc w:val="left"/>
            </w:pPr>
          </w:p>
          <w:p w:rsidR="001778AD" w:rsidRDefault="00683F39">
            <w:pPr>
              <w:jc w:val="center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1778AD" w:rsidRDefault="00683F39" w:rsidP="00683F39">
            <w:r>
              <w:rPr>
                <w:rFonts w:hint="eastAsia"/>
              </w:rPr>
              <w:t>实践</w:t>
            </w:r>
          </w:p>
          <w:p w:rsidR="001778AD" w:rsidRDefault="001778AD">
            <w:pPr>
              <w:jc w:val="center"/>
              <w:rPr>
                <w:rFonts w:ascii="Calibri" w:eastAsia="宋体" w:hAnsi="Calibri"/>
              </w:rPr>
            </w:pPr>
          </w:p>
        </w:tc>
        <w:tc>
          <w:tcPr>
            <w:tcW w:w="1276" w:type="dxa"/>
          </w:tcPr>
          <w:p w:rsidR="001778AD" w:rsidRDefault="00683F39" w:rsidP="00683F39">
            <w:pPr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rPr>
                <w:rFonts w:ascii="Calibri" w:eastAsia="宋体" w:hAnsi="Calibri"/>
              </w:rPr>
            </w:pPr>
          </w:p>
        </w:tc>
      </w:tr>
      <w:tr w:rsidR="001778AD">
        <w:trPr>
          <w:trHeight w:val="9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1778AD" w:rsidRDefault="001778AD">
            <w:pPr>
              <w:jc w:val="left"/>
            </w:pP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683F39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1778AD" w:rsidRDefault="00683F3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1672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48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778AD">
        <w:trPr>
          <w:trHeight w:val="54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</w:t>
            </w:r>
            <w:r>
              <w:rPr>
                <w:rFonts w:hint="eastAsia"/>
              </w:rPr>
              <w:lastRenderedPageBreak/>
              <w:t>和颜色加以表现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lastRenderedPageBreak/>
              <w:t>无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1778AD" w:rsidRDefault="00683F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1778AD" w:rsidRDefault="00683F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:rsidR="001778AD" w:rsidRDefault="00683F39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778AD" w:rsidRDefault="00683F39" w:rsidP="00683F39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778AD" w:rsidRDefault="001778AD"/>
          <w:p w:rsidR="001778AD" w:rsidRDefault="00683F39" w:rsidP="00683F3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1778AD" w:rsidRDefault="001778AD">
            <w:pPr>
              <w:jc w:val="center"/>
            </w:pP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85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  <w:tr w:rsidR="001778AD">
        <w:trPr>
          <w:trHeight w:val="660"/>
        </w:trPr>
        <w:tc>
          <w:tcPr>
            <w:tcW w:w="740" w:type="dxa"/>
            <w:vMerge/>
          </w:tcPr>
          <w:p w:rsidR="001778AD" w:rsidRDefault="001778AD">
            <w:pPr>
              <w:jc w:val="left"/>
            </w:pPr>
          </w:p>
        </w:tc>
        <w:tc>
          <w:tcPr>
            <w:tcW w:w="740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1778AD" w:rsidRDefault="00683F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1778AD" w:rsidRDefault="00683F39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:rsidR="001778AD" w:rsidRDefault="00683F39">
            <w:pPr>
              <w:jc w:val="left"/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:rsidR="001778AD" w:rsidRDefault="00683F39">
            <w:pPr>
              <w:jc w:val="left"/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1778AD" w:rsidRDefault="00683F39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778AD" w:rsidRDefault="00683F39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778AD" w:rsidRDefault="001778AD">
            <w:pPr>
              <w:jc w:val="left"/>
            </w:pPr>
          </w:p>
        </w:tc>
      </w:tr>
    </w:tbl>
    <w:p w:rsidR="001778AD" w:rsidRDefault="001778AD"/>
    <w:p w:rsidR="001778AD" w:rsidRDefault="001778AD"/>
    <w:p w:rsidR="001778AD" w:rsidRDefault="001778AD">
      <w:pPr>
        <w:jc w:val="left"/>
        <w:rPr>
          <w:b/>
          <w:sz w:val="24"/>
        </w:rPr>
      </w:pPr>
    </w:p>
    <w:p w:rsidR="001778AD" w:rsidRDefault="00683F3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kern w:val="0"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1778AD" w:rsidRDefault="001778AD"/>
    <w:sectPr w:rsidR="001778A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">
    <w:nsid w:val="497975E1"/>
    <w:multiLevelType w:val="multilevel"/>
    <w:tmpl w:val="497975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34590"/>
    <w:multiLevelType w:val="multilevel"/>
    <w:tmpl w:val="49A34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F5682C2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0B6D38"/>
    <w:multiLevelType w:val="multilevel"/>
    <w:tmpl w:val="5C0B6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1778AD"/>
    <w:rsid w:val="00683F39"/>
    <w:rsid w:val="00AA44AA"/>
    <w:rsid w:val="00AE44F8"/>
    <w:rsid w:val="03DD45EC"/>
    <w:rsid w:val="0AA80B43"/>
    <w:rsid w:val="0AFB0B98"/>
    <w:rsid w:val="0BD533A7"/>
    <w:rsid w:val="0CD17266"/>
    <w:rsid w:val="0F2C4C8C"/>
    <w:rsid w:val="0F4F1398"/>
    <w:rsid w:val="16190DE9"/>
    <w:rsid w:val="1B732133"/>
    <w:rsid w:val="1DA26D9E"/>
    <w:rsid w:val="1DF32D5A"/>
    <w:rsid w:val="21A32405"/>
    <w:rsid w:val="26021E3D"/>
    <w:rsid w:val="285E4ADF"/>
    <w:rsid w:val="2A664D02"/>
    <w:rsid w:val="2CD853A8"/>
    <w:rsid w:val="2E9D24A3"/>
    <w:rsid w:val="31BC09A8"/>
    <w:rsid w:val="3A1817B5"/>
    <w:rsid w:val="472C70EC"/>
    <w:rsid w:val="55552963"/>
    <w:rsid w:val="56D27404"/>
    <w:rsid w:val="57C80C64"/>
    <w:rsid w:val="59720609"/>
    <w:rsid w:val="5DB872B5"/>
    <w:rsid w:val="5EAF64E6"/>
    <w:rsid w:val="60B3753C"/>
    <w:rsid w:val="70DE1046"/>
    <w:rsid w:val="736415B2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USER</cp:lastModifiedBy>
  <cp:revision>4</cp:revision>
  <dcterms:created xsi:type="dcterms:W3CDTF">2021-08-31T10:46:00Z</dcterms:created>
  <dcterms:modified xsi:type="dcterms:W3CDTF">2022-02-21T03:03:00Z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86AA1819302F4C61ABAD36FC4AB0A22B</vt:lpwstr>
  </property>
</Properties>
</file>