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C5E240" w14:textId="77777777"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653F2343" w14:textId="4CB2E101" w:rsidR="00763AF3" w:rsidRPr="00FD21E4" w:rsidRDefault="006738CC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r w:rsidR="00B74FB9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952E93">
        <w:rPr>
          <w:rFonts w:hint="eastAsia"/>
          <w:b/>
          <w:sz w:val="28"/>
          <w:u w:val="single"/>
        </w:rPr>
        <w:t>十</w:t>
      </w:r>
      <w:r w:rsidR="00FD21E4">
        <w:rPr>
          <w:rFonts w:hint="eastAsia"/>
          <w:b/>
          <w:sz w:val="28"/>
          <w:u w:val="single"/>
        </w:rPr>
        <w:t>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228165AA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4238BFA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61DE66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41CCABF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F9AC63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FB435F4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1F86AE0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CCF1AF6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04A0FBC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44A53E6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63AF3" w14:paraId="34B1FB02" w14:textId="77777777" w:rsidTr="007D28A3">
        <w:trPr>
          <w:trHeight w:val="409"/>
        </w:trPr>
        <w:tc>
          <w:tcPr>
            <w:tcW w:w="740" w:type="dxa"/>
            <w:vMerge/>
          </w:tcPr>
          <w:p w14:paraId="5925FB14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211E23AE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1C4B95E4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1AC210D7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220CC6BF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F31618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777793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7632FBB8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1CEFC053" w14:textId="77777777" w:rsidR="00763AF3" w:rsidRDefault="00763AF3" w:rsidP="007D28A3">
            <w:pPr>
              <w:jc w:val="left"/>
            </w:pPr>
          </w:p>
        </w:tc>
      </w:tr>
      <w:tr w:rsidR="00FD21E4" w14:paraId="01898A97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2AF740D0" w14:textId="4EE89487" w:rsidR="00FD21E4" w:rsidRPr="006738CC" w:rsidRDefault="00FD21E4" w:rsidP="006D1CB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 w:rsidR="006D1CB8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6A7E312B" w14:textId="77777777" w:rsidR="00FD21E4" w:rsidRPr="006738CC" w:rsidRDefault="00FD21E4" w:rsidP="00FD21E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6313503" w14:textId="77777777" w:rsidR="00FD21E4" w:rsidRPr="006738CC" w:rsidRDefault="00FD21E4" w:rsidP="00FD21E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8CB6745" w14:textId="1FDFC7DA" w:rsidR="00FD21E4" w:rsidRPr="00FC288D" w:rsidRDefault="00FD21E4" w:rsidP="00FD21E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17.</w:t>
            </w:r>
            <w:r>
              <w:rPr>
                <w:rFonts w:hint="eastAsia"/>
                <w:kern w:val="0"/>
                <w:sz w:val="20"/>
                <w:szCs w:val="20"/>
              </w:rPr>
              <w:t>《跳水》（第二课时）</w:t>
            </w:r>
          </w:p>
        </w:tc>
        <w:tc>
          <w:tcPr>
            <w:tcW w:w="3260" w:type="dxa"/>
          </w:tcPr>
          <w:p w14:paraId="6F10FC2D" w14:textId="77777777" w:rsidR="00FD21E4" w:rsidRDefault="00FD21E4" w:rsidP="00FD21E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79A73B09" w14:textId="77777777" w:rsidR="00FD21E4" w:rsidRDefault="00FD21E4" w:rsidP="00FD21E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完成《练习与测试》第三</w:t>
            </w:r>
            <w:r>
              <w:rPr>
                <w:kern w:val="0"/>
                <w:sz w:val="20"/>
                <w:szCs w:val="20"/>
              </w:rPr>
              <w:t>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14:paraId="7D2BD599" w14:textId="1F90CFAB" w:rsidR="00FD21E4" w:rsidRPr="00FC288D" w:rsidRDefault="00FD21E4" w:rsidP="00FD21E4"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14:paraId="117B8F4B" w14:textId="77777777" w:rsidR="00FD21E4" w:rsidRDefault="00FD21E4" w:rsidP="00FD21E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4C34DE40" w14:textId="77777777" w:rsidR="00FD21E4" w:rsidRDefault="00FD21E4" w:rsidP="00FD21E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完成《练习与测试》第三</w:t>
            </w:r>
            <w:r>
              <w:rPr>
                <w:kern w:val="0"/>
                <w:sz w:val="20"/>
                <w:szCs w:val="20"/>
              </w:rPr>
              <w:t>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14:paraId="4CDC7759" w14:textId="77777777" w:rsidR="00FD21E4" w:rsidRPr="00FC288D" w:rsidRDefault="00FD21E4" w:rsidP="00FD21E4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496DBC1C" w14:textId="77777777" w:rsidR="00FD21E4" w:rsidRDefault="00FD21E4" w:rsidP="00FD21E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3F126CFB" w14:textId="11D6576A" w:rsidR="00FD21E4" w:rsidRPr="00FC288D" w:rsidRDefault="00FD21E4" w:rsidP="00FD21E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40EBB306" w14:textId="2617A57E" w:rsidR="00FD21E4" w:rsidRPr="00FC288D" w:rsidRDefault="00FD21E4" w:rsidP="00FD21E4">
            <w:pPr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2D3FBEDA" w14:textId="77777777" w:rsidR="00FD21E4" w:rsidRDefault="00FD21E4" w:rsidP="00FD21E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D21E4" w14:paraId="3AD0F7E1" w14:textId="77777777" w:rsidTr="00F468DC">
        <w:trPr>
          <w:trHeight w:val="850"/>
        </w:trPr>
        <w:tc>
          <w:tcPr>
            <w:tcW w:w="740" w:type="dxa"/>
            <w:vMerge/>
            <w:vAlign w:val="center"/>
          </w:tcPr>
          <w:p w14:paraId="49106260" w14:textId="77777777" w:rsidR="00FD21E4" w:rsidRPr="006738CC" w:rsidRDefault="00FD21E4" w:rsidP="00FD21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9AEBFF" w14:textId="1A59FD76" w:rsidR="00FD21E4" w:rsidRPr="006738CC" w:rsidRDefault="00FD21E4" w:rsidP="00FD21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05FEEB3" w14:textId="77777777" w:rsidR="00FD21E4" w:rsidRPr="00F2493E" w:rsidRDefault="00FD21E4" w:rsidP="00FD21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  <w:p w14:paraId="165C576D" w14:textId="77777777" w:rsidR="00FD21E4" w:rsidRPr="006738CC" w:rsidRDefault="00FD21E4" w:rsidP="00FD21E4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F92B681" w14:textId="73925BD5" w:rsidR="00FD21E4" w:rsidRDefault="00FD21E4" w:rsidP="00FD21E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50D9E561" w14:textId="77777777" w:rsidR="00FD21E4" w:rsidRPr="00E81B98" w:rsidRDefault="00FD21E4" w:rsidP="00FD21E4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6A705EC2" w14:textId="524187F0" w:rsidR="00FD21E4" w:rsidRPr="002A6909" w:rsidRDefault="00FD21E4" w:rsidP="00FD21E4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3708E9E4" w14:textId="77777777" w:rsidR="00FD21E4" w:rsidRPr="00E81B98" w:rsidRDefault="00FD21E4" w:rsidP="00FD21E4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73F027E4" w14:textId="6C01924A" w:rsidR="00FD21E4" w:rsidRDefault="00FD21E4" w:rsidP="00FD21E4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1355FF25" w14:textId="77777777" w:rsidR="00FD21E4" w:rsidRPr="00D27C8C" w:rsidRDefault="00FD21E4" w:rsidP="00FD21E4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6529F566" w14:textId="77777777" w:rsidR="00FD21E4" w:rsidRPr="00D27C8C" w:rsidRDefault="00FD21E4" w:rsidP="00FD21E4">
            <w:pPr>
              <w:jc w:val="center"/>
              <w:rPr>
                <w:rFonts w:ascii="Calibri" w:hAnsi="Calibri"/>
              </w:rPr>
            </w:pPr>
          </w:p>
          <w:p w14:paraId="5F3759DA" w14:textId="15B8246C" w:rsidR="00FD21E4" w:rsidRPr="00D27C8C" w:rsidRDefault="00FD21E4" w:rsidP="00FD21E4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697EDC21" w14:textId="1FAFE42C" w:rsidR="00FD21E4" w:rsidRDefault="00FD21E4" w:rsidP="00FD21E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42CFD952" w14:textId="77777777" w:rsidR="00FD21E4" w:rsidRDefault="00FD21E4" w:rsidP="00FD21E4">
            <w:pPr>
              <w:jc w:val="left"/>
            </w:pPr>
          </w:p>
        </w:tc>
      </w:tr>
      <w:tr w:rsidR="00FD21E4" w14:paraId="7E1A4AD4" w14:textId="77777777" w:rsidTr="003C5087">
        <w:trPr>
          <w:trHeight w:val="850"/>
        </w:trPr>
        <w:tc>
          <w:tcPr>
            <w:tcW w:w="740" w:type="dxa"/>
            <w:vMerge/>
            <w:vAlign w:val="center"/>
          </w:tcPr>
          <w:p w14:paraId="7C9E1A20" w14:textId="77777777" w:rsidR="00FD21E4" w:rsidRPr="006738CC" w:rsidRDefault="00FD21E4" w:rsidP="00FD21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5D416C" w14:textId="77777777" w:rsidR="00FD21E4" w:rsidRPr="006738CC" w:rsidRDefault="00FD21E4" w:rsidP="00FD21E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CA3B98F" w14:textId="7F8607D3" w:rsidR="00FD21E4" w:rsidRPr="006738CC" w:rsidRDefault="00FD21E4" w:rsidP="00FD21E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01256F4" w14:textId="150BB034" w:rsidR="00FD21E4" w:rsidRPr="00D27C8C" w:rsidRDefault="00FD21E4" w:rsidP="00FD21E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 w14:paraId="7C737974" w14:textId="77777777" w:rsidR="00FD21E4" w:rsidRDefault="00FD21E4" w:rsidP="00FD21E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0E48C6B2" w14:textId="75074AAD" w:rsidR="00FD21E4" w:rsidRPr="00A97A94" w:rsidRDefault="00FD21E4" w:rsidP="00FD21E4"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14:paraId="33C8D2A6" w14:textId="77777777" w:rsidR="00FD21E4" w:rsidRDefault="00FD21E4" w:rsidP="00FD21E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7CA3C4BA" w14:textId="3A45F143" w:rsidR="00FD21E4" w:rsidRPr="00D27C8C" w:rsidRDefault="00FD21E4" w:rsidP="00FD21E4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14:paraId="284571B5" w14:textId="77777777" w:rsidR="00FD21E4" w:rsidRDefault="00FD21E4" w:rsidP="00FD21E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  <w:p w14:paraId="73669ED6" w14:textId="4ABA5484" w:rsidR="00FD21E4" w:rsidRPr="00D27C8C" w:rsidRDefault="00FD21E4" w:rsidP="00FD21E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14:paraId="42E85A6C" w14:textId="29122820" w:rsidR="00FD21E4" w:rsidRPr="00D27C8C" w:rsidRDefault="00FD21E4" w:rsidP="00FD21E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66E1C39D" w14:textId="77777777" w:rsidR="00FD21E4" w:rsidRDefault="00FD21E4" w:rsidP="00FD21E4">
            <w:pPr>
              <w:jc w:val="left"/>
            </w:pPr>
          </w:p>
        </w:tc>
      </w:tr>
      <w:tr w:rsidR="00FD21E4" w14:paraId="3E00FE57" w14:textId="77777777" w:rsidTr="001A6B31">
        <w:trPr>
          <w:trHeight w:val="1053"/>
        </w:trPr>
        <w:tc>
          <w:tcPr>
            <w:tcW w:w="740" w:type="dxa"/>
            <w:vMerge/>
            <w:vAlign w:val="center"/>
          </w:tcPr>
          <w:p w14:paraId="0C897A67" w14:textId="77777777" w:rsidR="00FD21E4" w:rsidRPr="006738CC" w:rsidRDefault="00FD21E4" w:rsidP="00FD21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29895A" w14:textId="472A2CE4" w:rsidR="00FD21E4" w:rsidRPr="006738CC" w:rsidRDefault="00FD21E4" w:rsidP="00FD21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1870390" w14:textId="55B0113D" w:rsidR="00FD21E4" w:rsidRPr="006738CC" w:rsidRDefault="00FD21E4" w:rsidP="00FD21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14:paraId="33A051D4" w14:textId="68DCF3CC" w:rsidR="00FD21E4" w:rsidRPr="00D27C8C" w:rsidRDefault="00FD21E4" w:rsidP="00FD21E4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</w:t>
            </w:r>
            <w:r>
              <w:rPr>
                <w:rFonts w:eastAsia="宋体" w:hint="eastAsia"/>
              </w:rPr>
              <w:t>（第三课时）</w:t>
            </w:r>
          </w:p>
        </w:tc>
        <w:tc>
          <w:tcPr>
            <w:tcW w:w="3260" w:type="dxa"/>
          </w:tcPr>
          <w:p w14:paraId="7F81C886" w14:textId="77777777" w:rsidR="00FD21E4" w:rsidRDefault="00FD21E4" w:rsidP="00FD21E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用自己的方式铭记历史、纪念辛亥革命。</w:t>
            </w:r>
          </w:p>
          <w:p w14:paraId="286FF36E" w14:textId="30F6C0B4" w:rsidR="00FD21E4" w:rsidRPr="00A97A94" w:rsidRDefault="00FD21E4" w:rsidP="00FD21E4"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阅读相关书籍。</w:t>
            </w:r>
          </w:p>
        </w:tc>
        <w:tc>
          <w:tcPr>
            <w:tcW w:w="2835" w:type="dxa"/>
          </w:tcPr>
          <w:p w14:paraId="054B9555" w14:textId="77777777" w:rsidR="00FD21E4" w:rsidRDefault="00FD21E4" w:rsidP="00FD21E4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用自己的方式铭记历史、纪念辛亥革命。</w:t>
            </w:r>
          </w:p>
          <w:p w14:paraId="69DA97E4" w14:textId="2E23F810" w:rsidR="00FD21E4" w:rsidRPr="00D27C8C" w:rsidRDefault="00FD21E4" w:rsidP="00FD21E4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14:paraId="0201EE9F" w14:textId="3FAC8C7C" w:rsidR="00FD21E4" w:rsidRPr="00D27C8C" w:rsidRDefault="00FD21E4" w:rsidP="00FD21E4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t>实践</w:t>
            </w:r>
          </w:p>
        </w:tc>
        <w:tc>
          <w:tcPr>
            <w:tcW w:w="1276" w:type="dxa"/>
          </w:tcPr>
          <w:p w14:paraId="1F2BEB08" w14:textId="094B73E5" w:rsidR="00FD21E4" w:rsidRPr="00D27C8C" w:rsidRDefault="00FD21E4" w:rsidP="00FD21E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2E45E42" w14:textId="77777777" w:rsidR="00FD21E4" w:rsidRDefault="00FD21E4" w:rsidP="00FD21E4">
            <w:pPr>
              <w:jc w:val="left"/>
            </w:pPr>
          </w:p>
        </w:tc>
      </w:tr>
      <w:tr w:rsidR="00FD21E4" w14:paraId="1D98854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10649553" w14:textId="77777777" w:rsidR="00FD21E4" w:rsidRPr="006738CC" w:rsidRDefault="00FD21E4" w:rsidP="00FD21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C13B7C" w14:textId="4E71DB99" w:rsidR="00FD21E4" w:rsidRDefault="00FD21E4" w:rsidP="00FD21E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913F5EF" w14:textId="0102541A" w:rsidR="00FD21E4" w:rsidRDefault="00FD21E4" w:rsidP="00FD21E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0DCED5A0" w14:textId="5061FF3E" w:rsidR="00FD21E4" w:rsidRDefault="00FD21E4" w:rsidP="00FD21E4"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</w:tcPr>
          <w:p w14:paraId="52E62215" w14:textId="5A89C929" w:rsidR="00FD21E4" w:rsidRPr="00123B95" w:rsidRDefault="00FD21E4" w:rsidP="00FD21E4"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61B659FE" w14:textId="4B96EB64" w:rsidR="00FD21E4" w:rsidRPr="00123B95" w:rsidRDefault="006D1CB8" w:rsidP="00FD21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BA7415D" w14:textId="72F7095A" w:rsidR="00FD21E4" w:rsidRDefault="00FD21E4" w:rsidP="00FD21E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A834954" w14:textId="6AC85FC8" w:rsidR="00FD21E4" w:rsidRDefault="00FD21E4" w:rsidP="00FD21E4">
            <w:pPr>
              <w:jc w:val="left"/>
            </w:pPr>
            <w:r>
              <w:t>6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9A0EC5D" w14:textId="77777777" w:rsidR="00FD21E4" w:rsidRDefault="00FD21E4" w:rsidP="00FD21E4">
            <w:pPr>
              <w:jc w:val="left"/>
            </w:pPr>
          </w:p>
        </w:tc>
      </w:tr>
      <w:tr w:rsidR="00FD21E4" w14:paraId="131F509F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1B59D54" w14:textId="77777777" w:rsidR="00FD21E4" w:rsidRPr="006738CC" w:rsidRDefault="00FD21E4" w:rsidP="00FD21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F617229" w14:textId="50850CD0" w:rsidR="00FD21E4" w:rsidRPr="006738CC" w:rsidRDefault="00FD21E4" w:rsidP="00FD21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8657626" w14:textId="77777777" w:rsidR="00FD21E4" w:rsidRPr="006738CC" w:rsidRDefault="00FD21E4" w:rsidP="00FD21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47469EE9" w14:textId="31E59218" w:rsidR="00FD21E4" w:rsidRPr="00AC6401" w:rsidRDefault="00FD21E4" w:rsidP="00FD21E4">
            <w:pPr>
              <w:jc w:val="left"/>
              <w:rPr>
                <w:b/>
              </w:rPr>
            </w:pPr>
            <w:r w:rsidRPr="00BD2FC4">
              <w:rPr>
                <w:rFonts w:hint="eastAsia"/>
              </w:rPr>
              <w:t>走进魅力陶艺世界</w:t>
            </w:r>
          </w:p>
        </w:tc>
        <w:tc>
          <w:tcPr>
            <w:tcW w:w="3260" w:type="dxa"/>
          </w:tcPr>
          <w:p w14:paraId="7B4B3B90" w14:textId="4F225E49" w:rsidR="00FD21E4" w:rsidRDefault="00FD21E4" w:rsidP="00FD21E4">
            <w:pPr>
              <w:jc w:val="left"/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</w:tcPr>
          <w:p w14:paraId="10390B3C" w14:textId="7487FFDE" w:rsidR="00FD21E4" w:rsidRDefault="00FD21E4" w:rsidP="00FD21E4">
            <w:pPr>
              <w:jc w:val="left"/>
            </w:pPr>
            <w:r>
              <w:rPr>
                <w:rFonts w:hint="eastAsia"/>
              </w:rPr>
              <w:t>学习陶艺基本技能，能尝试动手制作一个扑满</w:t>
            </w:r>
          </w:p>
        </w:tc>
        <w:tc>
          <w:tcPr>
            <w:tcW w:w="1701" w:type="dxa"/>
          </w:tcPr>
          <w:p w14:paraId="7770C374" w14:textId="206FD053" w:rsidR="00FD21E4" w:rsidRDefault="00FD21E4" w:rsidP="00FD21E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C071DFF" w14:textId="43F4256A" w:rsidR="00FD21E4" w:rsidRPr="004C72B4" w:rsidRDefault="00FD21E4" w:rsidP="00FD21E4">
            <w:pPr>
              <w:tabs>
                <w:tab w:val="left" w:pos="330"/>
              </w:tabs>
            </w:pPr>
            <w: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81685FE" w14:textId="77777777" w:rsidR="00FD21E4" w:rsidRDefault="00FD21E4" w:rsidP="00FD21E4">
            <w:pPr>
              <w:jc w:val="left"/>
            </w:pPr>
          </w:p>
        </w:tc>
      </w:tr>
    </w:tbl>
    <w:p w14:paraId="73273255" w14:textId="77777777" w:rsidR="00763AF3" w:rsidRDefault="00763AF3" w:rsidP="00763AF3"/>
    <w:p w14:paraId="41C2C9C9" w14:textId="77777777" w:rsidR="00763AF3" w:rsidRDefault="00763AF3" w:rsidP="00763AF3">
      <w:pPr>
        <w:jc w:val="left"/>
        <w:rPr>
          <w:b/>
          <w:sz w:val="24"/>
        </w:rPr>
      </w:pPr>
    </w:p>
    <w:p w14:paraId="68C3F4DD" w14:textId="57E1D468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06058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4095C21D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4C44A7BA" w14:textId="59964A23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 w:rsidR="003C306B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85081E">
        <w:rPr>
          <w:b/>
          <w:sz w:val="28"/>
          <w:u w:val="single"/>
        </w:rPr>
        <w:t xml:space="preserve">   </w:t>
      </w:r>
      <w:r w:rsidR="00952E93">
        <w:rPr>
          <w:rFonts w:hint="eastAsia"/>
          <w:b/>
          <w:sz w:val="28"/>
          <w:u w:val="single"/>
        </w:rPr>
        <w:t>十</w:t>
      </w:r>
      <w:r w:rsidR="00FD21E4">
        <w:rPr>
          <w:rFonts w:hint="eastAsia"/>
          <w:b/>
          <w:sz w:val="28"/>
          <w:u w:val="single"/>
        </w:rPr>
        <w:t>二</w:t>
      </w:r>
      <w:r w:rsidR="0085081E">
        <w:rPr>
          <w:rFonts w:hint="eastAsia"/>
          <w:b/>
          <w:sz w:val="28"/>
          <w:u w:val="single"/>
        </w:rPr>
        <w:t xml:space="preserve"> 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0E37892" w14:textId="77777777" w:rsidR="00763AF3" w:rsidRPr="003C306B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14:paraId="6FF43B67" w14:textId="77777777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14:paraId="31951F0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0D42CE8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6CB8BB3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9BB11DD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8A94232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205D5C1F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8A3D094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F8583E5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021E8FE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63AF3" w14:paraId="3D2E4817" w14:textId="77777777" w:rsidTr="007D28A3">
        <w:trPr>
          <w:trHeight w:val="409"/>
        </w:trPr>
        <w:tc>
          <w:tcPr>
            <w:tcW w:w="740" w:type="dxa"/>
            <w:vMerge/>
          </w:tcPr>
          <w:p w14:paraId="0797C42D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644D993C" w14:textId="77777777"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14:paraId="0FFC770E" w14:textId="77777777"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14:paraId="637008E9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5C12AEA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3C33EF8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4538511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13248FE8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7CB169A1" w14:textId="77777777" w:rsidR="00763AF3" w:rsidRDefault="00763AF3" w:rsidP="007D28A3">
            <w:pPr>
              <w:jc w:val="left"/>
            </w:pPr>
          </w:p>
        </w:tc>
      </w:tr>
      <w:tr w:rsidR="00FD21E4" w14:paraId="3AA133DE" w14:textId="77777777" w:rsidTr="00025B92">
        <w:trPr>
          <w:trHeight w:val="850"/>
        </w:trPr>
        <w:tc>
          <w:tcPr>
            <w:tcW w:w="740" w:type="dxa"/>
            <w:vAlign w:val="center"/>
          </w:tcPr>
          <w:p w14:paraId="460B90FC" w14:textId="77777777" w:rsidR="00FD21E4" w:rsidRPr="006738CC" w:rsidRDefault="00FD21E4" w:rsidP="00FD21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C5EA50" w14:textId="6F0DBC80" w:rsidR="00FD21E4" w:rsidRDefault="00FD21E4" w:rsidP="00FD21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7BAE5F0" w14:textId="56E4794F" w:rsidR="00FD21E4" w:rsidRPr="006738CC" w:rsidRDefault="00FD21E4" w:rsidP="00FD21E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8141116" w14:textId="3D207884" w:rsidR="00FD21E4" w:rsidRDefault="00FD21E4" w:rsidP="00FD21E4">
            <w:pPr>
              <w:jc w:val="left"/>
              <w:textAlignment w:val="baseline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</w:rPr>
              <w:t>整理</w:t>
            </w:r>
            <w:r>
              <w:rPr>
                <w:rFonts w:ascii="Calibri" w:hAnsi="Calibri"/>
              </w:rPr>
              <w:t>与练习</w:t>
            </w:r>
            <w:r>
              <w:rPr>
                <w:rFonts w:ascii="Calibri" w:hAnsi="Calibri" w:hint="eastAsia"/>
              </w:rPr>
              <w:t>2</w:t>
            </w:r>
          </w:p>
        </w:tc>
        <w:tc>
          <w:tcPr>
            <w:tcW w:w="3260" w:type="dxa"/>
            <w:vAlign w:val="center"/>
          </w:tcPr>
          <w:p w14:paraId="21BC3646" w14:textId="77777777" w:rsidR="00FD21E4" w:rsidRPr="001B03BC" w:rsidRDefault="00FD21E4" w:rsidP="00FD21E4">
            <w:pPr>
              <w:jc w:val="left"/>
              <w:rPr>
                <w:rFonts w:ascii="Calibri" w:hAnsi="Calibri"/>
              </w:rPr>
            </w:pPr>
            <w:r w:rsidRPr="001B03BC">
              <w:rPr>
                <w:rFonts w:ascii="宋体" w:hAnsi="宋体" w:hint="eastAsia"/>
              </w:rPr>
              <w:t>1.</w:t>
            </w:r>
            <w:r w:rsidRPr="001B03BC">
              <w:rPr>
                <w:rFonts w:ascii="Calibri" w:hAnsi="Calibri"/>
              </w:rPr>
              <w:t xml:space="preserve"> </w:t>
            </w:r>
            <w:r w:rsidRPr="001B03BC">
              <w:rPr>
                <w:rFonts w:ascii="Calibri" w:hAnsi="Calibri"/>
              </w:rPr>
              <w:t>完成练习与测试</w:t>
            </w:r>
            <w:r>
              <w:rPr>
                <w:rFonts w:ascii="Calibri" w:hAnsi="Calibri"/>
              </w:rPr>
              <w:t>70-71</w:t>
            </w:r>
            <w:r w:rsidRPr="001B03BC">
              <w:rPr>
                <w:rFonts w:ascii="Calibri" w:hAnsi="Calibri"/>
              </w:rPr>
              <w:t>。</w:t>
            </w:r>
          </w:p>
          <w:p w14:paraId="4C7AD87F" w14:textId="77777777" w:rsidR="00FD21E4" w:rsidRPr="001B03BC" w:rsidRDefault="00FD21E4" w:rsidP="00FD21E4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单元知识点。</w:t>
            </w:r>
          </w:p>
          <w:p w14:paraId="14E05E39" w14:textId="783AA2A5" w:rsidR="00FD21E4" w:rsidRDefault="00FD21E4" w:rsidP="00FD21E4">
            <w:pPr>
              <w:jc w:val="left"/>
              <w:rPr>
                <w:rFonts w:ascii="Calibri" w:hAnsi="Calibri"/>
              </w:rPr>
            </w:pPr>
          </w:p>
        </w:tc>
        <w:tc>
          <w:tcPr>
            <w:tcW w:w="2835" w:type="dxa"/>
            <w:vAlign w:val="center"/>
          </w:tcPr>
          <w:p w14:paraId="1FD05B67" w14:textId="77777777" w:rsidR="00FD21E4" w:rsidRPr="001B03BC" w:rsidRDefault="00FD21E4" w:rsidP="00FD21E4">
            <w:pPr>
              <w:jc w:val="left"/>
              <w:rPr>
                <w:rFonts w:ascii="Calibri" w:hAnsi="Calibri"/>
              </w:rPr>
            </w:pPr>
            <w:r w:rsidRPr="001B03BC">
              <w:rPr>
                <w:rFonts w:ascii="宋体" w:hAnsi="宋体" w:hint="eastAsia"/>
              </w:rPr>
              <w:t>1.</w:t>
            </w:r>
            <w:r>
              <w:rPr>
                <w:rFonts w:ascii="Calibri" w:hAnsi="Calibri"/>
              </w:rPr>
              <w:t xml:space="preserve"> </w:t>
            </w:r>
            <w:r w:rsidRPr="001B03BC">
              <w:rPr>
                <w:rFonts w:ascii="Calibri" w:hAnsi="Calibri"/>
              </w:rPr>
              <w:t>完成练习与测试</w:t>
            </w:r>
            <w:r w:rsidRPr="001B03BC">
              <w:rPr>
                <w:rFonts w:ascii="Calibri" w:hAnsi="Calibri"/>
              </w:rPr>
              <w:t>7</w:t>
            </w:r>
            <w:r>
              <w:rPr>
                <w:rFonts w:ascii="Calibri" w:hAnsi="Calibri"/>
              </w:rPr>
              <w:t>2</w:t>
            </w:r>
            <w:r w:rsidRPr="001B03BC">
              <w:rPr>
                <w:rFonts w:ascii="Calibri" w:hAnsi="Calibri"/>
              </w:rPr>
              <w:t>-7</w:t>
            </w:r>
            <w:r>
              <w:rPr>
                <w:rFonts w:ascii="Calibri" w:hAnsi="Calibri"/>
              </w:rPr>
              <w:t>3</w:t>
            </w:r>
            <w:r w:rsidRPr="001B03BC">
              <w:rPr>
                <w:rFonts w:ascii="Calibri" w:hAnsi="Calibri"/>
              </w:rPr>
              <w:t>页。拓展应用不写。</w:t>
            </w:r>
          </w:p>
          <w:p w14:paraId="7E8B7364" w14:textId="174F3B0A" w:rsidR="00FD21E4" w:rsidRDefault="00FD21E4" w:rsidP="00FD21E4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单元知识点。</w:t>
            </w:r>
          </w:p>
        </w:tc>
        <w:tc>
          <w:tcPr>
            <w:tcW w:w="1701" w:type="dxa"/>
            <w:vAlign w:val="center"/>
          </w:tcPr>
          <w:p w14:paraId="5B424156" w14:textId="77777777" w:rsidR="00FD21E4" w:rsidRPr="00D27C8C" w:rsidRDefault="00FD21E4" w:rsidP="00FD21E4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46D6B67E" w14:textId="5598A016" w:rsidR="00FD21E4" w:rsidRPr="00D27C8C" w:rsidRDefault="00FD21E4" w:rsidP="00FD21E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14:paraId="64AE3D2B" w14:textId="77777777" w:rsidR="00FD21E4" w:rsidRPr="00D27C8C" w:rsidRDefault="00FD21E4" w:rsidP="00FD21E4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  <w:p w14:paraId="3623E0A8" w14:textId="65AE0153" w:rsidR="00FD21E4" w:rsidRDefault="00FD21E4" w:rsidP="00FD21E4">
            <w:pPr>
              <w:jc w:val="left"/>
              <w:textAlignment w:val="baseline"/>
              <w:rPr>
                <w:rFonts w:ascii="Calibri" w:hAnsi="Calibri"/>
              </w:rPr>
            </w:pPr>
          </w:p>
        </w:tc>
        <w:tc>
          <w:tcPr>
            <w:tcW w:w="992" w:type="dxa"/>
            <w:vMerge w:val="restart"/>
          </w:tcPr>
          <w:p w14:paraId="196E618E" w14:textId="3119461F" w:rsidR="00FD21E4" w:rsidRDefault="00FD21E4" w:rsidP="00FD21E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D21E4" w14:paraId="266901CB" w14:textId="77777777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14:paraId="339064E9" w14:textId="2DF1DB50" w:rsidR="00FD21E4" w:rsidRPr="006738CC" w:rsidRDefault="00FD21E4" w:rsidP="006D1CB8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 w:rsidR="006D1CB8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457C0E38" w14:textId="52F71BBE" w:rsidR="00FD21E4" w:rsidRPr="006738CC" w:rsidRDefault="00FD21E4" w:rsidP="00FD21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33A5070" w14:textId="77777777" w:rsidR="00FD21E4" w:rsidRPr="006738CC" w:rsidRDefault="00FD21E4" w:rsidP="00FD21E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F2CA737" w14:textId="0E8CDAC7" w:rsidR="00FD21E4" w:rsidRPr="00FC288D" w:rsidRDefault="00FD21E4" w:rsidP="00FD21E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16.</w:t>
            </w:r>
            <w:r>
              <w:rPr>
                <w:rFonts w:hint="eastAsia"/>
                <w:kern w:val="0"/>
                <w:sz w:val="20"/>
                <w:szCs w:val="20"/>
              </w:rPr>
              <w:t>《田忌赛马》（第二课时）</w:t>
            </w:r>
          </w:p>
        </w:tc>
        <w:tc>
          <w:tcPr>
            <w:tcW w:w="3260" w:type="dxa"/>
          </w:tcPr>
          <w:p w14:paraId="4CB1B944" w14:textId="77777777" w:rsidR="00FD21E4" w:rsidRDefault="00FD21E4" w:rsidP="00FD21E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历史上还有许多运用谋略取得胜利的故事，查找资料，和同学交流。</w:t>
            </w:r>
          </w:p>
          <w:p w14:paraId="591D4FA7" w14:textId="77777777" w:rsidR="00FD21E4" w:rsidRDefault="00FD21E4" w:rsidP="00FD21E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2. 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14:paraId="34C7E19F" w14:textId="54858D5D" w:rsidR="00FD21E4" w:rsidRPr="00FC288D" w:rsidRDefault="00FD21E4" w:rsidP="00FD21E4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14:paraId="228CFE81" w14:textId="77777777" w:rsidR="00FD21E4" w:rsidRDefault="00FD21E4" w:rsidP="00FD21E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历史上还有许多运用谋略取得胜利的故事，查找资料，和同学交流。</w:t>
            </w:r>
          </w:p>
          <w:p w14:paraId="5323D02E" w14:textId="160C6CEA" w:rsidR="00FD21E4" w:rsidRPr="00FC288D" w:rsidRDefault="00FD21E4" w:rsidP="00FD21E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2. 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</w:tc>
        <w:tc>
          <w:tcPr>
            <w:tcW w:w="1701" w:type="dxa"/>
          </w:tcPr>
          <w:p w14:paraId="75BAFC82" w14:textId="77777777" w:rsidR="00FD21E4" w:rsidRDefault="00FD21E4" w:rsidP="00FD21E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3DA55D03" w14:textId="21760D93" w:rsidR="00FD21E4" w:rsidRPr="00FC288D" w:rsidRDefault="00FD21E4" w:rsidP="00FD21E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0BEE00A7" w14:textId="2329AA50" w:rsidR="00FD21E4" w:rsidRPr="00FC288D" w:rsidRDefault="00FD21E4" w:rsidP="00FD21E4"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449BC1DD" w14:textId="22C3156A" w:rsidR="00FD21E4" w:rsidRDefault="00FD21E4" w:rsidP="00FD21E4">
            <w:pPr>
              <w:jc w:val="left"/>
            </w:pPr>
          </w:p>
        </w:tc>
      </w:tr>
      <w:tr w:rsidR="00FD21E4" w14:paraId="78093BAB" w14:textId="77777777" w:rsidTr="00295D06">
        <w:trPr>
          <w:trHeight w:val="850"/>
        </w:trPr>
        <w:tc>
          <w:tcPr>
            <w:tcW w:w="740" w:type="dxa"/>
            <w:vMerge/>
            <w:vAlign w:val="center"/>
          </w:tcPr>
          <w:p w14:paraId="25769FAA" w14:textId="77777777" w:rsidR="00FD21E4" w:rsidRPr="006738CC" w:rsidRDefault="00FD21E4" w:rsidP="00FD21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D80B35" w14:textId="3B7EB0EF" w:rsidR="00FD21E4" w:rsidRPr="006738CC" w:rsidRDefault="00FD21E4" w:rsidP="00FD21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532D0E9" w14:textId="6D2B9E90" w:rsidR="00FD21E4" w:rsidRPr="006738CC" w:rsidRDefault="00FD21E4" w:rsidP="00FD21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4985609F" w14:textId="15CC0273" w:rsidR="00FD21E4" w:rsidRPr="00CE067B" w:rsidRDefault="00FD21E4" w:rsidP="00FD21E4">
            <w:pPr>
              <w:jc w:val="left"/>
              <w:textAlignment w:val="baseline"/>
            </w:pPr>
            <w:r w:rsidRPr="004C4616">
              <w:rPr>
                <w:rFonts w:hint="eastAsia"/>
              </w:rPr>
              <w:t>立体小菜园（</w:t>
            </w:r>
            <w:r>
              <w:rPr>
                <w:rFonts w:hint="eastAsia"/>
              </w:rPr>
              <w:t>2</w:t>
            </w:r>
            <w:r w:rsidRPr="004C4616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3BF67085" w14:textId="4E86A3DC" w:rsidR="00FD21E4" w:rsidRPr="00CE067B" w:rsidRDefault="00FD21E4" w:rsidP="00FD21E4">
            <w:pPr>
              <w:jc w:val="left"/>
              <w:textAlignment w:val="baseline"/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2835" w:type="dxa"/>
          </w:tcPr>
          <w:p w14:paraId="6A7475B5" w14:textId="1E48FD99" w:rsidR="00FD21E4" w:rsidRPr="00CE067B" w:rsidRDefault="00FD21E4" w:rsidP="00FD21E4">
            <w:pPr>
              <w:jc w:val="left"/>
              <w:textAlignment w:val="baseline"/>
            </w:pPr>
            <w:r w:rsidRPr="004C4616">
              <w:rPr>
                <w:rFonts w:hint="eastAsia"/>
              </w:rPr>
              <w:t>思考：要建造一个立体小菜园，需要考虑哪些问题？</w:t>
            </w:r>
          </w:p>
        </w:tc>
        <w:tc>
          <w:tcPr>
            <w:tcW w:w="1701" w:type="dxa"/>
          </w:tcPr>
          <w:p w14:paraId="0F243704" w14:textId="7135A5C7" w:rsidR="00FD21E4" w:rsidRPr="00CE067B" w:rsidRDefault="00FD21E4" w:rsidP="00FD21E4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B5F41DB" w14:textId="12ED3A70" w:rsidR="00FD21E4" w:rsidRPr="00CE067B" w:rsidRDefault="00FD21E4" w:rsidP="00FD21E4">
            <w:pPr>
              <w:jc w:val="left"/>
              <w:textAlignment w:val="baseline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106E719D" w14:textId="77777777" w:rsidR="00FD21E4" w:rsidRDefault="00FD21E4" w:rsidP="00FD21E4">
            <w:pPr>
              <w:jc w:val="left"/>
            </w:pPr>
          </w:p>
        </w:tc>
      </w:tr>
      <w:tr w:rsidR="00FD21E4" w14:paraId="586AFDB8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4884BEBE" w14:textId="77777777" w:rsidR="00FD21E4" w:rsidRPr="006738CC" w:rsidRDefault="00FD21E4" w:rsidP="00FD21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79669CC" w14:textId="77777777" w:rsidR="00FD21E4" w:rsidRPr="006738CC" w:rsidRDefault="00FD21E4" w:rsidP="00FD21E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0658ABB" w14:textId="77777777" w:rsidR="00FD21E4" w:rsidRPr="006738CC" w:rsidRDefault="00FD21E4" w:rsidP="00FD21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14:paraId="6287F6AE" w14:textId="439F55D4" w:rsidR="00FD21E4" w:rsidRDefault="00FD21E4" w:rsidP="00FD21E4">
            <w:pPr>
              <w:jc w:val="left"/>
            </w:pPr>
            <w:r>
              <w:rPr>
                <w:rFonts w:hint="eastAsia"/>
              </w:rPr>
              <w:t>文明</w:t>
            </w:r>
            <w:r>
              <w:t>礼仪</w:t>
            </w:r>
          </w:p>
        </w:tc>
        <w:tc>
          <w:tcPr>
            <w:tcW w:w="3260" w:type="dxa"/>
          </w:tcPr>
          <w:p w14:paraId="150F6DBF" w14:textId="52AC894B" w:rsidR="00FD21E4" w:rsidRDefault="00FD21E4" w:rsidP="00FD21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0BF1E785" w14:textId="401BF5F0" w:rsidR="00FD21E4" w:rsidRDefault="00FD21E4" w:rsidP="00FD21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A4B9675" w14:textId="0BB6BD0D" w:rsidR="00FD21E4" w:rsidRDefault="00FD21E4" w:rsidP="00FD21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20D7E8BD" w14:textId="00BAD752" w:rsidR="00FD21E4" w:rsidRDefault="00FD21E4" w:rsidP="00FD21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6085329" w14:textId="77777777" w:rsidR="00FD21E4" w:rsidRDefault="00FD21E4" w:rsidP="00FD21E4">
            <w:pPr>
              <w:jc w:val="left"/>
            </w:pPr>
          </w:p>
        </w:tc>
      </w:tr>
      <w:tr w:rsidR="00FD21E4" w14:paraId="4DF60D53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611C0354" w14:textId="77777777" w:rsidR="00FD21E4" w:rsidRPr="006738CC" w:rsidRDefault="00FD21E4" w:rsidP="00FD21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B884E3" w14:textId="736A186B" w:rsidR="00FD21E4" w:rsidRPr="006738CC" w:rsidRDefault="00FD21E4" w:rsidP="00FD21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3CEA3FF" w14:textId="79960178" w:rsidR="00FD21E4" w:rsidRDefault="00FD21E4" w:rsidP="00FD21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9765BEF" w14:textId="7D45DB60" w:rsidR="00FD21E4" w:rsidRPr="00581F06" w:rsidRDefault="00FD21E4" w:rsidP="00FD21E4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260" w:type="dxa"/>
          </w:tcPr>
          <w:p w14:paraId="1CB1A1B0" w14:textId="7BFDED21" w:rsidR="00FD21E4" w:rsidRPr="00581F06" w:rsidRDefault="00FD21E4" w:rsidP="00FD21E4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水墨画工具材料，熟读小学生古诗</w:t>
            </w:r>
            <w:r>
              <w:rPr>
                <w:rFonts w:hint="eastAsia"/>
                <w:sz w:val="20"/>
              </w:rPr>
              <w:t>70</w:t>
            </w:r>
            <w:r>
              <w:rPr>
                <w:rFonts w:hint="eastAsia"/>
                <w:sz w:val="20"/>
              </w:rPr>
              <w:t>首</w:t>
            </w:r>
          </w:p>
        </w:tc>
        <w:tc>
          <w:tcPr>
            <w:tcW w:w="2835" w:type="dxa"/>
          </w:tcPr>
          <w:p w14:paraId="6594A9D0" w14:textId="577F038C" w:rsidR="00FD21E4" w:rsidRPr="00581F06" w:rsidRDefault="00FD21E4" w:rsidP="00FD21E4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水墨画工具材料，熟读小学生古诗</w:t>
            </w:r>
            <w:r>
              <w:rPr>
                <w:rFonts w:hint="eastAsia"/>
                <w:sz w:val="20"/>
              </w:rPr>
              <w:t>70</w:t>
            </w:r>
            <w:r>
              <w:rPr>
                <w:rFonts w:hint="eastAsia"/>
                <w:sz w:val="20"/>
              </w:rPr>
              <w:t>首</w:t>
            </w:r>
          </w:p>
        </w:tc>
        <w:tc>
          <w:tcPr>
            <w:tcW w:w="1701" w:type="dxa"/>
          </w:tcPr>
          <w:p w14:paraId="13437857" w14:textId="3EB7F5BD" w:rsidR="00FD21E4" w:rsidRPr="00581F06" w:rsidRDefault="00FD21E4" w:rsidP="00FD21E4">
            <w:pPr>
              <w:jc w:val="left"/>
              <w:textAlignment w:val="baseline"/>
              <w:rPr>
                <w:color w:val="000000" w:themeColor="text1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1E6C6B0A" w14:textId="5685DFDE" w:rsidR="00FD21E4" w:rsidRPr="00FC288D" w:rsidRDefault="00FD21E4" w:rsidP="00FD21E4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40531269" w14:textId="77777777" w:rsidR="00FD21E4" w:rsidRDefault="00FD21E4" w:rsidP="00FD21E4">
            <w:pPr>
              <w:jc w:val="left"/>
            </w:pPr>
          </w:p>
        </w:tc>
      </w:tr>
      <w:tr w:rsidR="00BA2C1C" w14:paraId="41249F21" w14:textId="77777777" w:rsidTr="007D28A3">
        <w:trPr>
          <w:trHeight w:val="850"/>
        </w:trPr>
        <w:tc>
          <w:tcPr>
            <w:tcW w:w="740" w:type="dxa"/>
            <w:vMerge/>
            <w:vAlign w:val="center"/>
          </w:tcPr>
          <w:p w14:paraId="5E7EA30E" w14:textId="77777777" w:rsidR="00BA2C1C" w:rsidRPr="006738CC" w:rsidRDefault="00BA2C1C" w:rsidP="00BA2C1C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14:paraId="3B423D1B" w14:textId="77777777" w:rsidR="00BA2C1C" w:rsidRPr="006738CC" w:rsidRDefault="00BA2C1C" w:rsidP="00BA2C1C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72F19A9" w14:textId="3D4E50DF" w:rsidR="00BA2C1C" w:rsidRPr="006738CC" w:rsidRDefault="00BA2C1C" w:rsidP="00BA2C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</w:t>
            </w:r>
            <w:r w:rsidRPr="006738CC">
              <w:rPr>
                <w:sz w:val="22"/>
              </w:rPr>
              <w:t>法</w:t>
            </w:r>
          </w:p>
        </w:tc>
        <w:tc>
          <w:tcPr>
            <w:tcW w:w="1843" w:type="dxa"/>
          </w:tcPr>
          <w:p w14:paraId="64F854F7" w14:textId="5221A64C" w:rsidR="00BA2C1C" w:rsidRDefault="00BA2C1C" w:rsidP="00BA2C1C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</w:t>
            </w:r>
            <w:r>
              <w:rPr>
                <w:rFonts w:eastAsia="宋体" w:hint="eastAsia"/>
              </w:rPr>
              <w:t>（第一课时）</w:t>
            </w:r>
          </w:p>
        </w:tc>
        <w:tc>
          <w:tcPr>
            <w:tcW w:w="3260" w:type="dxa"/>
          </w:tcPr>
          <w:p w14:paraId="6FF59F4D" w14:textId="77777777" w:rsidR="00BA2C1C" w:rsidRDefault="00BA2C1C" w:rsidP="00BA2C1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14:paraId="25E06937" w14:textId="3CED4A2E" w:rsidR="00BA2C1C" w:rsidRDefault="00BA2C1C" w:rsidP="00BA2C1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说说孙中山的伟大之处。</w:t>
            </w:r>
          </w:p>
        </w:tc>
        <w:tc>
          <w:tcPr>
            <w:tcW w:w="2835" w:type="dxa"/>
          </w:tcPr>
          <w:p w14:paraId="76438E44" w14:textId="77777777" w:rsidR="00BA2C1C" w:rsidRDefault="00BA2C1C" w:rsidP="00BA2C1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14:paraId="2D312285" w14:textId="0B2BBD2B" w:rsidR="00BA2C1C" w:rsidRDefault="00BA2C1C" w:rsidP="00BA2C1C">
            <w:pPr>
              <w:jc w:val="left"/>
            </w:pPr>
          </w:p>
        </w:tc>
        <w:tc>
          <w:tcPr>
            <w:tcW w:w="1701" w:type="dxa"/>
          </w:tcPr>
          <w:p w14:paraId="73872822" w14:textId="18B5B274" w:rsidR="00BA2C1C" w:rsidRDefault="00BA2C1C" w:rsidP="00BA2C1C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231B8488" w14:textId="21DDC3BB" w:rsidR="00BA2C1C" w:rsidRDefault="00BA2C1C" w:rsidP="00BA2C1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B829B3" w14:textId="77777777" w:rsidR="00BA2C1C" w:rsidRDefault="00BA2C1C" w:rsidP="00BA2C1C">
            <w:pPr>
              <w:jc w:val="left"/>
            </w:pPr>
          </w:p>
        </w:tc>
      </w:tr>
      <w:bookmarkEnd w:id="0"/>
    </w:tbl>
    <w:p w14:paraId="34F98C6E" w14:textId="77777777" w:rsidR="00763AF3" w:rsidRDefault="00763AF3" w:rsidP="00763AF3"/>
    <w:p w14:paraId="648D30D3" w14:textId="77777777" w:rsidR="00763AF3" w:rsidRDefault="00763AF3" w:rsidP="00763AF3">
      <w:pPr>
        <w:jc w:val="left"/>
        <w:rPr>
          <w:b/>
          <w:sz w:val="24"/>
        </w:rPr>
      </w:pPr>
    </w:p>
    <w:p w14:paraId="1796F8D4" w14:textId="19DBB9EC"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B56B23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14:paraId="2901EB9B" w14:textId="77777777" w:rsidR="00F50B98" w:rsidRDefault="00F50B98" w:rsidP="00763AF3">
      <w:pPr>
        <w:jc w:val="center"/>
        <w:rPr>
          <w:b/>
          <w:sz w:val="32"/>
        </w:rPr>
      </w:pPr>
    </w:p>
    <w:p w14:paraId="15D49F41" w14:textId="77777777"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18EE49F9" w14:textId="57119504"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 w:rsidR="00B56B23">
        <w:rPr>
          <w:b/>
          <w:sz w:val="28"/>
          <w:u w:val="single"/>
        </w:rPr>
        <w:t>4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A17CFB">
        <w:rPr>
          <w:rFonts w:hint="eastAsia"/>
          <w:b/>
          <w:sz w:val="28"/>
          <w:u w:val="single"/>
        </w:rPr>
        <w:t xml:space="preserve"> </w:t>
      </w:r>
      <w:r w:rsidR="00A17CFB">
        <w:rPr>
          <w:b/>
          <w:sz w:val="28"/>
          <w:u w:val="single"/>
        </w:rPr>
        <w:t xml:space="preserve">  </w:t>
      </w:r>
      <w:r w:rsidR="00952E93">
        <w:rPr>
          <w:rFonts w:hint="eastAsia"/>
          <w:b/>
          <w:sz w:val="28"/>
          <w:u w:val="single"/>
        </w:rPr>
        <w:t>十</w:t>
      </w:r>
      <w:r w:rsidR="006D1CB8">
        <w:rPr>
          <w:rFonts w:hint="eastAsia"/>
          <w:b/>
          <w:sz w:val="28"/>
          <w:u w:val="single"/>
        </w:rPr>
        <w:t>二</w:t>
      </w:r>
      <w:r w:rsidR="00A17CFB">
        <w:rPr>
          <w:rFonts w:hint="eastAsia"/>
          <w:b/>
          <w:sz w:val="28"/>
          <w:u w:val="single"/>
        </w:rPr>
        <w:t xml:space="preserve"> </w:t>
      </w:r>
      <w:r w:rsidR="003F628B"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08988245" w14:textId="77777777" w:rsidR="00763AF3" w:rsidRPr="00B56B23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783"/>
        <w:gridCol w:w="2098"/>
        <w:gridCol w:w="3260"/>
        <w:gridCol w:w="2835"/>
        <w:gridCol w:w="1701"/>
        <w:gridCol w:w="1276"/>
        <w:gridCol w:w="992"/>
      </w:tblGrid>
      <w:tr w:rsidR="00763AF3" w14:paraId="333C6052" w14:textId="77777777" w:rsidTr="00952E93">
        <w:trPr>
          <w:trHeight w:val="473"/>
        </w:trPr>
        <w:tc>
          <w:tcPr>
            <w:tcW w:w="740" w:type="dxa"/>
            <w:vMerge w:val="restart"/>
            <w:vAlign w:val="center"/>
          </w:tcPr>
          <w:p w14:paraId="5DCA3601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186B342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783" w:type="dxa"/>
            <w:vMerge w:val="restart"/>
            <w:vAlign w:val="center"/>
          </w:tcPr>
          <w:p w14:paraId="1797BE3A" w14:textId="77777777"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36962F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98" w:type="dxa"/>
            <w:vMerge w:val="restart"/>
            <w:vAlign w:val="center"/>
          </w:tcPr>
          <w:p w14:paraId="6D06FB9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3FEEC9D7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6C20BDB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D4DA6BB" w14:textId="77777777"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7020310" w14:textId="77777777"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63AF3" w14:paraId="3BAB3420" w14:textId="77777777" w:rsidTr="00952E93">
        <w:trPr>
          <w:trHeight w:val="409"/>
        </w:trPr>
        <w:tc>
          <w:tcPr>
            <w:tcW w:w="740" w:type="dxa"/>
            <w:vMerge/>
          </w:tcPr>
          <w:p w14:paraId="2E47E5A8" w14:textId="77777777"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14:paraId="17423CE5" w14:textId="77777777" w:rsidR="00763AF3" w:rsidRDefault="00763AF3" w:rsidP="007D28A3">
            <w:pPr>
              <w:jc w:val="left"/>
            </w:pPr>
          </w:p>
        </w:tc>
        <w:tc>
          <w:tcPr>
            <w:tcW w:w="783" w:type="dxa"/>
            <w:vMerge/>
          </w:tcPr>
          <w:p w14:paraId="6326CF04" w14:textId="77777777" w:rsidR="00763AF3" w:rsidRDefault="00763AF3" w:rsidP="007D28A3">
            <w:pPr>
              <w:jc w:val="left"/>
            </w:pPr>
          </w:p>
        </w:tc>
        <w:tc>
          <w:tcPr>
            <w:tcW w:w="2098" w:type="dxa"/>
            <w:vMerge/>
          </w:tcPr>
          <w:p w14:paraId="62E0C4A3" w14:textId="77777777"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14:paraId="63E4888A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157027A" w14:textId="77777777"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206F530" w14:textId="77777777"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14:paraId="2FF8F75F" w14:textId="77777777"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14:paraId="7D36D58B" w14:textId="77777777" w:rsidR="00763AF3" w:rsidRDefault="00763AF3" w:rsidP="007D28A3">
            <w:pPr>
              <w:jc w:val="left"/>
            </w:pPr>
          </w:p>
        </w:tc>
      </w:tr>
      <w:tr w:rsidR="00FD21E4" w14:paraId="023EAEA1" w14:textId="77777777" w:rsidTr="00952E93">
        <w:trPr>
          <w:trHeight w:val="850"/>
        </w:trPr>
        <w:tc>
          <w:tcPr>
            <w:tcW w:w="740" w:type="dxa"/>
            <w:vMerge w:val="restart"/>
            <w:vAlign w:val="center"/>
          </w:tcPr>
          <w:p w14:paraId="31FB8891" w14:textId="295D8DF4" w:rsidR="00FD21E4" w:rsidRPr="006738CC" w:rsidRDefault="00FD21E4" w:rsidP="00FD21E4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 w:rsidR="006D1CB8">
              <w:rPr>
                <w:rFonts w:hint="eastAsia"/>
                <w:sz w:val="24"/>
              </w:rPr>
              <w:t>六</w:t>
            </w:r>
            <w:r w:rsidR="006D1CB8">
              <w:rPr>
                <w:sz w:val="24"/>
              </w:rPr>
              <w:t>（</w:t>
            </w:r>
            <w:r w:rsidR="006D1CB8">
              <w:rPr>
                <w:rFonts w:hint="eastAsia"/>
                <w:sz w:val="24"/>
              </w:rPr>
              <w:t>周三</w:t>
            </w:r>
            <w:r w:rsidR="006D1CB8">
              <w:rPr>
                <w:sz w:val="24"/>
              </w:rPr>
              <w:t>）</w:t>
            </w:r>
          </w:p>
        </w:tc>
        <w:tc>
          <w:tcPr>
            <w:tcW w:w="740" w:type="dxa"/>
            <w:vAlign w:val="center"/>
          </w:tcPr>
          <w:p w14:paraId="19B2ED75" w14:textId="3017AC41" w:rsidR="00FD21E4" w:rsidRPr="006738CC" w:rsidRDefault="00FD21E4" w:rsidP="00FD21E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3" w:type="dxa"/>
            <w:vAlign w:val="center"/>
          </w:tcPr>
          <w:p w14:paraId="004C5FA0" w14:textId="1737F9E8" w:rsidR="00FD21E4" w:rsidRPr="006738CC" w:rsidRDefault="00FD21E4" w:rsidP="00FD21E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2098" w:type="dxa"/>
            <w:vAlign w:val="center"/>
          </w:tcPr>
          <w:p w14:paraId="0CFD207F" w14:textId="3AF2EAB4" w:rsidR="00FD21E4" w:rsidRPr="00FC288D" w:rsidRDefault="00FD21E4" w:rsidP="00FD21E4">
            <w:pPr>
              <w:jc w:val="left"/>
              <w:textAlignment w:val="baseline"/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14:paraId="1422C69F" w14:textId="77777777" w:rsidR="00FD21E4" w:rsidRPr="00E81B98" w:rsidRDefault="00FD21E4" w:rsidP="00FD21E4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6915AE2B" w14:textId="152A8354" w:rsidR="00FD21E4" w:rsidRPr="00952E93" w:rsidRDefault="00FD21E4" w:rsidP="00FD21E4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1AFCDE85" w14:textId="77777777" w:rsidR="00FD21E4" w:rsidRPr="00E81B98" w:rsidRDefault="00FD21E4" w:rsidP="00FD21E4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14:paraId="7AB66A59" w14:textId="71F16636" w:rsidR="00FD21E4" w:rsidRPr="00FC288D" w:rsidRDefault="00FD21E4" w:rsidP="00FD21E4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54EB13E9" w14:textId="77777777" w:rsidR="00FD21E4" w:rsidRPr="00D27C8C" w:rsidRDefault="00FD21E4" w:rsidP="00FD21E4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14:paraId="78A4097F" w14:textId="5AECB180" w:rsidR="00FD21E4" w:rsidRPr="00FC288D" w:rsidRDefault="00FD21E4" w:rsidP="00FD21E4">
            <w:pPr>
              <w:jc w:val="left"/>
              <w:textAlignment w:val="baseline"/>
            </w:pPr>
          </w:p>
        </w:tc>
        <w:tc>
          <w:tcPr>
            <w:tcW w:w="1276" w:type="dxa"/>
            <w:vAlign w:val="center"/>
          </w:tcPr>
          <w:p w14:paraId="480D3A88" w14:textId="76F3E979" w:rsidR="00FD21E4" w:rsidRPr="00FC288D" w:rsidRDefault="00FD21E4" w:rsidP="00FD21E4">
            <w:pPr>
              <w:jc w:val="left"/>
              <w:textAlignment w:val="baseline"/>
            </w:pPr>
            <w:r>
              <w:rPr>
                <w:rFonts w:ascii="Calibri" w:hAnsi="Calibri"/>
              </w:rPr>
              <w:t>15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E8B54BD" w14:textId="77777777" w:rsidR="00FD21E4" w:rsidRDefault="00FD21E4" w:rsidP="00FD21E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D21E4" w14:paraId="3F0F40D4" w14:textId="77777777" w:rsidTr="00952E93">
        <w:trPr>
          <w:trHeight w:val="1643"/>
        </w:trPr>
        <w:tc>
          <w:tcPr>
            <w:tcW w:w="740" w:type="dxa"/>
            <w:vMerge/>
            <w:vAlign w:val="center"/>
          </w:tcPr>
          <w:p w14:paraId="39BE1368" w14:textId="77777777" w:rsidR="00FD21E4" w:rsidRPr="006738CC" w:rsidRDefault="00FD21E4" w:rsidP="00FD21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FB4A1C" w14:textId="77777777" w:rsidR="00FD21E4" w:rsidRPr="006738CC" w:rsidRDefault="00FD21E4" w:rsidP="00FD21E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783" w:type="dxa"/>
            <w:vAlign w:val="center"/>
          </w:tcPr>
          <w:p w14:paraId="0256F00A" w14:textId="28F156C8" w:rsidR="00FD21E4" w:rsidRPr="006738CC" w:rsidRDefault="00FD21E4" w:rsidP="00FD21E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2098" w:type="dxa"/>
          </w:tcPr>
          <w:p w14:paraId="5C435745" w14:textId="538D7328" w:rsidR="00FD21E4" w:rsidRPr="00E21614" w:rsidRDefault="00FD21E4" w:rsidP="00FD21E4">
            <w:pPr>
              <w:rPr>
                <w:rFonts w:ascii="Calibri" w:hAnsi="Calibri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</w:t>
            </w:r>
            <w:r>
              <w:rPr>
                <w:rFonts w:hint="eastAsia"/>
                <w:kern w:val="0"/>
                <w:sz w:val="20"/>
                <w:szCs w:val="20"/>
              </w:rPr>
              <w:t>《跳水》（第一课时）</w:t>
            </w:r>
          </w:p>
        </w:tc>
        <w:tc>
          <w:tcPr>
            <w:tcW w:w="3260" w:type="dxa"/>
          </w:tcPr>
          <w:p w14:paraId="74879F71" w14:textId="77777777" w:rsidR="00FD21E4" w:rsidRDefault="00FD21E4" w:rsidP="00FD21E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找一找描写水手“笑”的语句，思考这几次“笑”与故事情节发展的关系。</w:t>
            </w:r>
          </w:p>
          <w:p w14:paraId="11FCB10F" w14:textId="77777777" w:rsidR="00FD21E4" w:rsidRDefault="00FD21E4" w:rsidP="00FD21E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14:paraId="7557C622" w14:textId="26213B6E" w:rsidR="00FD21E4" w:rsidRPr="002C0690" w:rsidRDefault="00FD21E4" w:rsidP="00FD21E4">
            <w:pPr>
              <w:rPr>
                <w:b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14:paraId="63F1C087" w14:textId="77777777" w:rsidR="00FD21E4" w:rsidRDefault="00FD21E4" w:rsidP="00FD21E4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找一找描写水手“笑”的语句，思考这几次“笑”与故事情节发展的关系。</w:t>
            </w:r>
          </w:p>
          <w:p w14:paraId="48E48CC4" w14:textId="7C68AF14" w:rsidR="00FD21E4" w:rsidRPr="006D1CB8" w:rsidRDefault="00FD21E4" w:rsidP="006D1CB8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538D711" w14:textId="77777777" w:rsidR="00FD21E4" w:rsidRDefault="00FD21E4" w:rsidP="00FD21E4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26D48DC0" w14:textId="409F600C" w:rsidR="00FD21E4" w:rsidRPr="00D27C8C" w:rsidRDefault="00FD21E4" w:rsidP="00FD21E4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434EC556" w14:textId="797D36BD" w:rsidR="00FD21E4" w:rsidRPr="00D27C8C" w:rsidRDefault="00FD21E4" w:rsidP="00FD21E4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FF542C4" w14:textId="77777777" w:rsidR="00FD21E4" w:rsidRDefault="00FD21E4" w:rsidP="00FD21E4">
            <w:pPr>
              <w:jc w:val="left"/>
            </w:pPr>
          </w:p>
        </w:tc>
      </w:tr>
      <w:tr w:rsidR="008438AB" w14:paraId="7E99ED2D" w14:textId="77777777" w:rsidTr="00952E93">
        <w:trPr>
          <w:trHeight w:val="850"/>
        </w:trPr>
        <w:tc>
          <w:tcPr>
            <w:tcW w:w="740" w:type="dxa"/>
            <w:vMerge/>
            <w:vAlign w:val="center"/>
          </w:tcPr>
          <w:p w14:paraId="4736E6DF" w14:textId="77777777" w:rsidR="008438AB" w:rsidRPr="006738CC" w:rsidRDefault="008438AB" w:rsidP="00843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43DB65" w14:textId="77777777" w:rsidR="008438AB" w:rsidRPr="006738CC" w:rsidRDefault="008438AB" w:rsidP="008438A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783" w:type="dxa"/>
            <w:vAlign w:val="center"/>
          </w:tcPr>
          <w:p w14:paraId="6644781F" w14:textId="3BC87D83" w:rsidR="008438AB" w:rsidRPr="006738CC" w:rsidRDefault="008438AB" w:rsidP="008438A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098" w:type="dxa"/>
          </w:tcPr>
          <w:p w14:paraId="6BC13392" w14:textId="273AFC40" w:rsidR="008438AB" w:rsidRDefault="008438AB" w:rsidP="008438A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心字底</w:t>
            </w:r>
          </w:p>
        </w:tc>
        <w:tc>
          <w:tcPr>
            <w:tcW w:w="3260" w:type="dxa"/>
          </w:tcPr>
          <w:p w14:paraId="1CEBE7F7" w14:textId="77777777" w:rsidR="008438AB" w:rsidRDefault="008438AB" w:rsidP="008438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在方格本上练写生字“念、恋、想”各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遍，掌握心字底的书写要领。</w:t>
            </w:r>
          </w:p>
          <w:p w14:paraId="6DE460F9" w14:textId="212EA881" w:rsidR="008438AB" w:rsidRDefault="008438AB" w:rsidP="008438AB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14:paraId="16031211" w14:textId="77777777" w:rsidR="008438AB" w:rsidRDefault="008438AB" w:rsidP="008438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在方格本上练写生字“念、恋、想”各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遍，掌握心字底的书写要领。</w:t>
            </w:r>
          </w:p>
          <w:p w14:paraId="6D6910E3" w14:textId="56CB80C3" w:rsidR="008438AB" w:rsidRDefault="008438AB" w:rsidP="008438AB">
            <w:pPr>
              <w:jc w:val="left"/>
            </w:pPr>
          </w:p>
        </w:tc>
        <w:tc>
          <w:tcPr>
            <w:tcW w:w="1701" w:type="dxa"/>
          </w:tcPr>
          <w:p w14:paraId="0ED8C84E" w14:textId="77777777" w:rsidR="008438AB" w:rsidRDefault="008438AB" w:rsidP="008438AB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72B9CBF9" w14:textId="0C4C76E0" w:rsidR="008438AB" w:rsidRDefault="008438AB" w:rsidP="008438AB">
            <w:pPr>
              <w:jc w:val="left"/>
            </w:pPr>
          </w:p>
        </w:tc>
        <w:tc>
          <w:tcPr>
            <w:tcW w:w="1276" w:type="dxa"/>
          </w:tcPr>
          <w:p w14:paraId="5CD304DE" w14:textId="5B5282E9" w:rsidR="008438AB" w:rsidRDefault="008438AB" w:rsidP="008438AB"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66EAAC4" w14:textId="77777777" w:rsidR="008438AB" w:rsidRDefault="008438AB" w:rsidP="008438AB">
            <w:pPr>
              <w:jc w:val="left"/>
            </w:pPr>
          </w:p>
        </w:tc>
      </w:tr>
      <w:tr w:rsidR="008438AB" w14:paraId="6274222E" w14:textId="77777777" w:rsidTr="00952E93">
        <w:trPr>
          <w:trHeight w:val="850"/>
        </w:trPr>
        <w:tc>
          <w:tcPr>
            <w:tcW w:w="740" w:type="dxa"/>
            <w:vMerge/>
            <w:vAlign w:val="center"/>
          </w:tcPr>
          <w:p w14:paraId="722CDE97" w14:textId="77777777" w:rsidR="008438AB" w:rsidRPr="006738CC" w:rsidRDefault="008438AB" w:rsidP="00843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E6441D0" w14:textId="77777777" w:rsidR="008438AB" w:rsidRPr="006738CC" w:rsidRDefault="008438AB" w:rsidP="008438A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783" w:type="dxa"/>
            <w:vAlign w:val="center"/>
          </w:tcPr>
          <w:p w14:paraId="273DA540" w14:textId="579F7A4B" w:rsidR="008438AB" w:rsidRPr="006738CC" w:rsidRDefault="008438AB" w:rsidP="008438A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098" w:type="dxa"/>
          </w:tcPr>
          <w:p w14:paraId="296CC4B1" w14:textId="77777777" w:rsidR="008438AB" w:rsidRDefault="008438AB" w:rsidP="008438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14:paraId="4CC287DA" w14:textId="77777777" w:rsidR="008438AB" w:rsidRDefault="008438AB" w:rsidP="008438A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02F9562E" w14:textId="4F38BCCE" w:rsidR="008438AB" w:rsidRDefault="008438AB" w:rsidP="008438AB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3260" w:type="dxa"/>
          </w:tcPr>
          <w:p w14:paraId="5DE28FF5" w14:textId="77777777" w:rsidR="008438AB" w:rsidRDefault="008438AB" w:rsidP="008438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14:paraId="326BD297" w14:textId="57B99B12" w:rsidR="008438AB" w:rsidRDefault="008438AB" w:rsidP="008438AB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H</w:t>
            </w:r>
          </w:p>
        </w:tc>
        <w:tc>
          <w:tcPr>
            <w:tcW w:w="2835" w:type="dxa"/>
          </w:tcPr>
          <w:p w14:paraId="067EDF0E" w14:textId="77777777" w:rsidR="008438AB" w:rsidRDefault="008438AB" w:rsidP="008438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Culture  time</w:t>
            </w:r>
          </w:p>
          <w:p w14:paraId="6D7AC751" w14:textId="4C3FC393" w:rsidR="008438AB" w:rsidRDefault="008438AB" w:rsidP="008438AB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</w:p>
        </w:tc>
        <w:tc>
          <w:tcPr>
            <w:tcW w:w="1701" w:type="dxa"/>
          </w:tcPr>
          <w:p w14:paraId="453EADAD" w14:textId="77777777" w:rsidR="008438AB" w:rsidRDefault="008438AB" w:rsidP="008438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099A66F" w14:textId="77777777" w:rsidR="008438AB" w:rsidRDefault="008438AB" w:rsidP="008438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D64D1" w14:textId="7192A8F8" w:rsidR="008438AB" w:rsidRDefault="008438AB" w:rsidP="008438AB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4051591A" w14:textId="5086D3DC" w:rsidR="008438AB" w:rsidRDefault="008438AB" w:rsidP="008438AB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0BD4169C" w14:textId="77777777" w:rsidR="008438AB" w:rsidRDefault="008438AB" w:rsidP="008438AB">
            <w:pPr>
              <w:jc w:val="left"/>
            </w:pPr>
          </w:p>
        </w:tc>
      </w:tr>
      <w:tr w:rsidR="008438AB" w14:paraId="33C1A54B" w14:textId="77777777" w:rsidTr="00952E93">
        <w:trPr>
          <w:trHeight w:val="850"/>
        </w:trPr>
        <w:tc>
          <w:tcPr>
            <w:tcW w:w="740" w:type="dxa"/>
            <w:vMerge/>
            <w:vAlign w:val="center"/>
          </w:tcPr>
          <w:p w14:paraId="1C5031CE" w14:textId="77777777" w:rsidR="008438AB" w:rsidRPr="006738CC" w:rsidRDefault="008438AB" w:rsidP="00843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935F50" w14:textId="77777777" w:rsidR="008438AB" w:rsidRPr="006738CC" w:rsidRDefault="008438AB" w:rsidP="008438A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783" w:type="dxa"/>
            <w:vAlign w:val="center"/>
          </w:tcPr>
          <w:p w14:paraId="6FBC51BB" w14:textId="08FD2F1D" w:rsidR="008438AB" w:rsidRPr="006738CC" w:rsidRDefault="008438AB" w:rsidP="008438A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2098" w:type="dxa"/>
          </w:tcPr>
          <w:p w14:paraId="4174983D" w14:textId="66040C81" w:rsidR="008438AB" w:rsidRDefault="006D1CB8" w:rsidP="008438AB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，网上垫球</w:t>
            </w:r>
            <w:r>
              <w:rPr>
                <w:rFonts w:hint="eastAsia"/>
              </w:rPr>
              <w:t>比赛</w:t>
            </w:r>
          </w:p>
        </w:tc>
        <w:tc>
          <w:tcPr>
            <w:tcW w:w="3260" w:type="dxa"/>
          </w:tcPr>
          <w:p w14:paraId="15705BF6" w14:textId="5ED308F1" w:rsidR="008438AB" w:rsidRPr="006D1CB8" w:rsidRDefault="006D1CB8" w:rsidP="008438AB">
            <w:pPr>
              <w:jc w:val="left"/>
            </w:pPr>
            <w:r>
              <w:rPr>
                <w:rFonts w:hint="eastAsia"/>
              </w:rPr>
              <w:t>课间</w:t>
            </w:r>
            <w:r>
              <w:t>大活动时集体进行</w:t>
            </w:r>
            <w:r>
              <w:rPr>
                <w:rFonts w:hint="eastAsia"/>
              </w:rPr>
              <w:t>垫球</w:t>
            </w:r>
            <w:r>
              <w:t>接龙活动</w:t>
            </w:r>
          </w:p>
        </w:tc>
        <w:tc>
          <w:tcPr>
            <w:tcW w:w="2835" w:type="dxa"/>
          </w:tcPr>
          <w:p w14:paraId="06118657" w14:textId="610AE9E1" w:rsidR="008438AB" w:rsidRPr="006D1CB8" w:rsidRDefault="006D1CB8" w:rsidP="008438A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521DFF92" w14:textId="7ABB3EE4" w:rsidR="008438AB" w:rsidRDefault="006D1CB8" w:rsidP="008438A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3E26FDC" w14:textId="5DC4CA96" w:rsidR="008438AB" w:rsidRDefault="008438AB" w:rsidP="008438AB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0EA3360" w14:textId="77777777" w:rsidR="008438AB" w:rsidRDefault="008438AB" w:rsidP="008438AB">
            <w:pPr>
              <w:jc w:val="left"/>
            </w:pPr>
          </w:p>
        </w:tc>
      </w:tr>
      <w:tr w:rsidR="008438AB" w14:paraId="272E9ACD" w14:textId="77777777" w:rsidTr="00952E93">
        <w:trPr>
          <w:trHeight w:val="850"/>
        </w:trPr>
        <w:tc>
          <w:tcPr>
            <w:tcW w:w="740" w:type="dxa"/>
            <w:vMerge/>
            <w:vAlign w:val="center"/>
          </w:tcPr>
          <w:p w14:paraId="26EF09A9" w14:textId="77777777" w:rsidR="008438AB" w:rsidRPr="006738CC" w:rsidRDefault="008438AB" w:rsidP="008438A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526E73" w14:textId="5C8BE275" w:rsidR="008438AB" w:rsidRPr="006738CC" w:rsidRDefault="008438AB" w:rsidP="008438A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783" w:type="dxa"/>
            <w:vAlign w:val="center"/>
          </w:tcPr>
          <w:p w14:paraId="64640FFF" w14:textId="7D7B84E2" w:rsidR="008438AB" w:rsidRPr="006738CC" w:rsidRDefault="008438AB" w:rsidP="008438A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098" w:type="dxa"/>
          </w:tcPr>
          <w:p w14:paraId="6DC6A677" w14:textId="2D68B232" w:rsidR="008438AB" w:rsidRDefault="008438AB" w:rsidP="008438AB">
            <w:pPr>
              <w:jc w:val="left"/>
            </w:pPr>
            <w:r>
              <w:rPr>
                <w:rFonts w:hint="eastAsia"/>
              </w:rPr>
              <w:t>欣赏钢琴曲《花鼓》</w:t>
            </w:r>
          </w:p>
        </w:tc>
        <w:tc>
          <w:tcPr>
            <w:tcW w:w="3260" w:type="dxa"/>
          </w:tcPr>
          <w:p w14:paraId="3A3C04AE" w14:textId="2488FFFB" w:rsidR="008438AB" w:rsidRDefault="008438AB" w:rsidP="008438AB">
            <w:pPr>
              <w:jc w:val="left"/>
            </w:pPr>
            <w:r>
              <w:rPr>
                <w:rFonts w:hint="eastAsia"/>
              </w:rPr>
              <w:t>跟着音乐哼唱《花鼓》</w:t>
            </w:r>
          </w:p>
        </w:tc>
        <w:tc>
          <w:tcPr>
            <w:tcW w:w="2835" w:type="dxa"/>
          </w:tcPr>
          <w:p w14:paraId="403DE662" w14:textId="36D11587" w:rsidR="008438AB" w:rsidRDefault="008438AB" w:rsidP="008438AB">
            <w:pPr>
              <w:jc w:val="left"/>
            </w:pPr>
            <w:r>
              <w:rPr>
                <w:rFonts w:hint="eastAsia"/>
              </w:rPr>
              <w:t>咏身边的材料自制简易小鼓、小锣，编创合适的节奏，随着音乐演奏</w:t>
            </w:r>
          </w:p>
        </w:tc>
        <w:tc>
          <w:tcPr>
            <w:tcW w:w="1701" w:type="dxa"/>
          </w:tcPr>
          <w:p w14:paraId="21BC0C5A" w14:textId="0E33B19D" w:rsidR="008438AB" w:rsidRDefault="008438AB" w:rsidP="008438A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632AEDD" w14:textId="60F5CCB9" w:rsidR="008438AB" w:rsidRDefault="008438AB" w:rsidP="008438AB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216B29C8" w14:textId="77777777" w:rsidR="008438AB" w:rsidRDefault="008438AB" w:rsidP="008438AB">
            <w:pPr>
              <w:jc w:val="left"/>
            </w:pPr>
          </w:p>
        </w:tc>
      </w:tr>
    </w:tbl>
    <w:p w14:paraId="160A0022" w14:textId="5CF9836F" w:rsidR="00763AF3" w:rsidRPr="00BA2C1C" w:rsidRDefault="00763AF3" w:rsidP="006738CC">
      <w:pPr>
        <w:jc w:val="left"/>
        <w:rPr>
          <w:rFonts w:hint="eastAsia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35212">
        <w:rPr>
          <w:rFonts w:hint="eastAsia"/>
          <w:b/>
          <w:sz w:val="24"/>
          <w:u w:val="single"/>
        </w:rPr>
        <w:t>肖丽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sectPr w:rsidR="00763AF3" w:rsidRPr="00BA2C1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0B213" w14:textId="77777777" w:rsidR="009B4D62" w:rsidRDefault="009B4D62" w:rsidP="00B74FB9">
      <w:r>
        <w:separator/>
      </w:r>
    </w:p>
  </w:endnote>
  <w:endnote w:type="continuationSeparator" w:id="0">
    <w:p w14:paraId="451C06A9" w14:textId="77777777" w:rsidR="009B4D62" w:rsidRDefault="009B4D62" w:rsidP="00B7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00E9B" w14:textId="77777777" w:rsidR="009B4D62" w:rsidRDefault="009B4D62" w:rsidP="00B74FB9">
      <w:r>
        <w:separator/>
      </w:r>
    </w:p>
  </w:footnote>
  <w:footnote w:type="continuationSeparator" w:id="0">
    <w:p w14:paraId="0593420C" w14:textId="77777777" w:rsidR="009B4D62" w:rsidRDefault="009B4D62" w:rsidP="00B74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5C6598"/>
    <w:multiLevelType w:val="hybridMultilevel"/>
    <w:tmpl w:val="469C5352"/>
    <w:lvl w:ilvl="0" w:tplc="27509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C3625B"/>
    <w:multiLevelType w:val="hybridMultilevel"/>
    <w:tmpl w:val="4316FEE8"/>
    <w:lvl w:ilvl="0" w:tplc="F52E9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C71E44"/>
    <w:multiLevelType w:val="hybridMultilevel"/>
    <w:tmpl w:val="37B69620"/>
    <w:lvl w:ilvl="0" w:tplc="8FEE1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B84CD3"/>
    <w:multiLevelType w:val="hybridMultilevel"/>
    <w:tmpl w:val="FE301D22"/>
    <w:lvl w:ilvl="0" w:tplc="0E3A24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6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abstractNum w:abstractNumId="7">
    <w:nsid w:val="62E81AF5"/>
    <w:multiLevelType w:val="hybridMultilevel"/>
    <w:tmpl w:val="51C2EFC2"/>
    <w:lvl w:ilvl="0" w:tplc="320678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D365D82"/>
    <w:multiLevelType w:val="multilevel"/>
    <w:tmpl w:val="7D365D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62227"/>
    <w:rsid w:val="0006467B"/>
    <w:rsid w:val="000A1AF0"/>
    <w:rsid w:val="00160F5F"/>
    <w:rsid w:val="001A28B0"/>
    <w:rsid w:val="001A6B31"/>
    <w:rsid w:val="002347BF"/>
    <w:rsid w:val="00234EAD"/>
    <w:rsid w:val="002734E5"/>
    <w:rsid w:val="002A6909"/>
    <w:rsid w:val="002E4686"/>
    <w:rsid w:val="00320EAA"/>
    <w:rsid w:val="003272CD"/>
    <w:rsid w:val="003545E3"/>
    <w:rsid w:val="00370F35"/>
    <w:rsid w:val="003C306B"/>
    <w:rsid w:val="003E1D44"/>
    <w:rsid w:val="003F628B"/>
    <w:rsid w:val="00482C95"/>
    <w:rsid w:val="00492258"/>
    <w:rsid w:val="004C72B4"/>
    <w:rsid w:val="00581F06"/>
    <w:rsid w:val="005F1249"/>
    <w:rsid w:val="006738CC"/>
    <w:rsid w:val="006866AA"/>
    <w:rsid w:val="006D1CB8"/>
    <w:rsid w:val="00705C7C"/>
    <w:rsid w:val="00706058"/>
    <w:rsid w:val="00735212"/>
    <w:rsid w:val="00756BFE"/>
    <w:rsid w:val="00763AF3"/>
    <w:rsid w:val="007674DA"/>
    <w:rsid w:val="008438AB"/>
    <w:rsid w:val="00845D67"/>
    <w:rsid w:val="0085081E"/>
    <w:rsid w:val="00863CCC"/>
    <w:rsid w:val="008E63F7"/>
    <w:rsid w:val="009028DE"/>
    <w:rsid w:val="009400D8"/>
    <w:rsid w:val="00952E93"/>
    <w:rsid w:val="009974CE"/>
    <w:rsid w:val="009B4D62"/>
    <w:rsid w:val="00A17CFB"/>
    <w:rsid w:val="00AC6401"/>
    <w:rsid w:val="00AE5758"/>
    <w:rsid w:val="00B12938"/>
    <w:rsid w:val="00B56B23"/>
    <w:rsid w:val="00B74FB9"/>
    <w:rsid w:val="00BA2C1C"/>
    <w:rsid w:val="00C462E3"/>
    <w:rsid w:val="00CD266C"/>
    <w:rsid w:val="00CD63D4"/>
    <w:rsid w:val="00CD6F40"/>
    <w:rsid w:val="00CE067B"/>
    <w:rsid w:val="00DE0539"/>
    <w:rsid w:val="00DE120A"/>
    <w:rsid w:val="00E24E50"/>
    <w:rsid w:val="00E57FF0"/>
    <w:rsid w:val="00F20EA0"/>
    <w:rsid w:val="00F2493E"/>
    <w:rsid w:val="00F50B98"/>
    <w:rsid w:val="00F75AD4"/>
    <w:rsid w:val="00F93B54"/>
    <w:rsid w:val="00F96877"/>
    <w:rsid w:val="00FD21E4"/>
    <w:rsid w:val="00FD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01262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1D44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qFormat/>
    <w:rsid w:val="00B74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qFormat/>
    <w:rsid w:val="00B74FB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74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74FB9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AC64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2022-04-22T08:05:00Z</dcterms:created>
  <dcterms:modified xsi:type="dcterms:W3CDTF">2022-04-29T06:56:00Z</dcterms:modified>
</cp:coreProperties>
</file>