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553" w:rsidRPr="00EB5878" w:rsidRDefault="002D7553" w:rsidP="002D755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2D7553" w:rsidRPr="00EB5878" w:rsidRDefault="002D7553" w:rsidP="002D755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2D7553" w:rsidRPr="00EB5878" w:rsidRDefault="002D7553" w:rsidP="002D755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D7553" w:rsidTr="00007213">
        <w:trPr>
          <w:trHeight w:val="473"/>
        </w:trPr>
        <w:tc>
          <w:tcPr>
            <w:tcW w:w="740" w:type="dxa"/>
            <w:vMerge w:val="restart"/>
            <w:vAlign w:val="center"/>
          </w:tcPr>
          <w:p w:rsidR="002D7553" w:rsidRPr="00EB5878" w:rsidRDefault="002D7553" w:rsidP="000072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D7553" w:rsidRPr="00EB5878" w:rsidRDefault="002D7553" w:rsidP="000072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D7553" w:rsidRDefault="002D7553" w:rsidP="000072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D7553" w:rsidRPr="00EB5878" w:rsidRDefault="002D7553" w:rsidP="000072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D7553" w:rsidRPr="00EB5878" w:rsidRDefault="002D7553" w:rsidP="0000721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2D7553" w:rsidRPr="00EB5878" w:rsidRDefault="002D7553" w:rsidP="0000721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D7553" w:rsidRPr="00EB5878" w:rsidRDefault="002D7553" w:rsidP="0000721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D7553" w:rsidRPr="00EB5878" w:rsidRDefault="002D7553" w:rsidP="0000721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D7553" w:rsidRPr="00EB5878" w:rsidRDefault="002D7553" w:rsidP="0000721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2D7553" w:rsidTr="00007213">
        <w:trPr>
          <w:trHeight w:val="409"/>
        </w:trPr>
        <w:tc>
          <w:tcPr>
            <w:tcW w:w="740" w:type="dxa"/>
            <w:vMerge/>
          </w:tcPr>
          <w:p w:rsidR="002D7553" w:rsidRDefault="002D7553" w:rsidP="00007213">
            <w:pPr>
              <w:jc w:val="left"/>
            </w:pPr>
          </w:p>
        </w:tc>
        <w:tc>
          <w:tcPr>
            <w:tcW w:w="740" w:type="dxa"/>
            <w:vMerge/>
          </w:tcPr>
          <w:p w:rsidR="002D7553" w:rsidRDefault="002D7553" w:rsidP="00007213">
            <w:pPr>
              <w:jc w:val="left"/>
            </w:pPr>
          </w:p>
        </w:tc>
        <w:tc>
          <w:tcPr>
            <w:tcW w:w="1038" w:type="dxa"/>
            <w:vMerge/>
          </w:tcPr>
          <w:p w:rsidR="002D7553" w:rsidRDefault="002D7553" w:rsidP="00007213">
            <w:pPr>
              <w:jc w:val="left"/>
            </w:pPr>
          </w:p>
        </w:tc>
        <w:tc>
          <w:tcPr>
            <w:tcW w:w="1843" w:type="dxa"/>
            <w:vMerge/>
          </w:tcPr>
          <w:p w:rsidR="002D7553" w:rsidRDefault="002D7553" w:rsidP="00007213">
            <w:pPr>
              <w:jc w:val="left"/>
            </w:pPr>
          </w:p>
        </w:tc>
        <w:tc>
          <w:tcPr>
            <w:tcW w:w="3260" w:type="dxa"/>
            <w:vAlign w:val="center"/>
          </w:tcPr>
          <w:p w:rsidR="002D7553" w:rsidRPr="00EB5878" w:rsidRDefault="002D7553" w:rsidP="0000721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D7553" w:rsidRPr="00EB5878" w:rsidRDefault="002D7553" w:rsidP="0000721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D7553" w:rsidRDefault="002D7553" w:rsidP="00007213">
            <w:pPr>
              <w:jc w:val="left"/>
            </w:pPr>
          </w:p>
        </w:tc>
        <w:tc>
          <w:tcPr>
            <w:tcW w:w="1276" w:type="dxa"/>
            <w:vMerge/>
          </w:tcPr>
          <w:p w:rsidR="002D7553" w:rsidRDefault="002D7553" w:rsidP="00007213">
            <w:pPr>
              <w:jc w:val="left"/>
            </w:pPr>
          </w:p>
        </w:tc>
        <w:tc>
          <w:tcPr>
            <w:tcW w:w="992" w:type="dxa"/>
            <w:vMerge/>
          </w:tcPr>
          <w:p w:rsidR="002D7553" w:rsidRDefault="002D7553" w:rsidP="00007213">
            <w:pPr>
              <w:jc w:val="left"/>
            </w:pPr>
          </w:p>
        </w:tc>
      </w:tr>
      <w:tr w:rsidR="004A0F7E" w:rsidTr="00007213">
        <w:trPr>
          <w:trHeight w:val="850"/>
        </w:trPr>
        <w:tc>
          <w:tcPr>
            <w:tcW w:w="740" w:type="dxa"/>
            <w:vMerge w:val="restart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学习神态、动作、语言等人物描写的方法，说说两篇例文中，哪个人物给你留下了深刻的印象。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学习神态、动作、语言等人物描写的方法，说说两篇例文中，哪个人物给你留下了深刻的印象。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A0F7E" w:rsidRDefault="00C27E2A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 w:rsidR="004A0F7E"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4A0F7E" w:rsidTr="00CF03D8">
        <w:trPr>
          <w:trHeight w:val="850"/>
        </w:trPr>
        <w:tc>
          <w:tcPr>
            <w:tcW w:w="740" w:type="dxa"/>
            <w:vMerge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A0F7E" w:rsidRPr="00D27C8C" w:rsidRDefault="004A0F7E" w:rsidP="004A0F7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A0F7E" w:rsidRPr="00E81B98" w:rsidRDefault="004A0F7E" w:rsidP="004A0F7E">
            <w:pPr>
              <w:pStyle w:val="a4"/>
              <w:numPr>
                <w:ilvl w:val="0"/>
                <w:numId w:val="1"/>
              </w:numPr>
              <w:ind w:firstLineChars="0"/>
            </w:pP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>
              <w:rPr>
                <w:rFonts w:hint="eastAsia"/>
              </w:rPr>
              <w:t>.</w:t>
            </w:r>
          </w:p>
          <w:p w:rsidR="004A0F7E" w:rsidRPr="00E81B98" w:rsidRDefault="004A0F7E" w:rsidP="004A0F7E">
            <w:pPr>
              <w:pStyle w:val="a4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C56588" w:rsidRDefault="004A0F7E" w:rsidP="004A0F7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A0F7E" w:rsidRDefault="004A0F7E" w:rsidP="004A0F7E">
            <w:pPr>
              <w:jc w:val="left"/>
            </w:pPr>
          </w:p>
        </w:tc>
      </w:tr>
      <w:tr w:rsidR="004A0F7E" w:rsidTr="00007213">
        <w:trPr>
          <w:trHeight w:val="850"/>
        </w:trPr>
        <w:tc>
          <w:tcPr>
            <w:tcW w:w="740" w:type="dxa"/>
            <w:vMerge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3260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A0F7E" w:rsidRDefault="004A0F7E" w:rsidP="004A0F7E">
            <w:pPr>
              <w:jc w:val="left"/>
            </w:pPr>
          </w:p>
        </w:tc>
      </w:tr>
      <w:tr w:rsidR="00FF59E5" w:rsidTr="00B779A7">
        <w:trPr>
          <w:trHeight w:val="850"/>
        </w:trPr>
        <w:tc>
          <w:tcPr>
            <w:tcW w:w="740" w:type="dxa"/>
            <w:vMerge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《</w:t>
            </w:r>
            <w:r w:rsidRPr="00FF59E5">
              <w:rPr>
                <w:rFonts w:hint="eastAsia"/>
                <w:bCs/>
              </w:rPr>
              <w:t>吉祥结</w:t>
            </w:r>
            <w:r w:rsidRPr="00904C53">
              <w:rPr>
                <w:rFonts w:hint="eastAsia"/>
                <w:bCs/>
              </w:rPr>
              <w:t>》</w:t>
            </w:r>
          </w:p>
        </w:tc>
        <w:tc>
          <w:tcPr>
            <w:tcW w:w="3260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与父母说说制作</w:t>
            </w:r>
            <w:r w:rsidRPr="00FF59E5">
              <w:rPr>
                <w:rFonts w:hint="eastAsia"/>
                <w:bCs/>
              </w:rPr>
              <w:t>吉祥结</w:t>
            </w:r>
            <w:r w:rsidRPr="00904C53">
              <w:rPr>
                <w:rFonts w:hint="eastAsia"/>
                <w:bCs/>
              </w:rPr>
              <w:t>的流程</w:t>
            </w:r>
          </w:p>
        </w:tc>
        <w:tc>
          <w:tcPr>
            <w:tcW w:w="2835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尝试制作一个</w:t>
            </w:r>
            <w:r w:rsidRPr="00FF59E5">
              <w:rPr>
                <w:rFonts w:hint="eastAsia"/>
                <w:bCs/>
              </w:rPr>
              <w:t>吉祥结</w:t>
            </w:r>
          </w:p>
        </w:tc>
        <w:tc>
          <w:tcPr>
            <w:tcW w:w="1701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无</w:t>
            </w:r>
          </w:p>
        </w:tc>
        <w:tc>
          <w:tcPr>
            <w:tcW w:w="992" w:type="dxa"/>
            <w:vMerge/>
          </w:tcPr>
          <w:p w:rsidR="00FF59E5" w:rsidRDefault="00FF59E5" w:rsidP="00FF59E5">
            <w:pPr>
              <w:jc w:val="left"/>
            </w:pPr>
          </w:p>
        </w:tc>
      </w:tr>
      <w:tr w:rsidR="00FF59E5" w:rsidTr="00007213">
        <w:trPr>
          <w:trHeight w:val="850"/>
        </w:trPr>
        <w:tc>
          <w:tcPr>
            <w:tcW w:w="740" w:type="dxa"/>
            <w:vMerge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进行</w:t>
            </w:r>
            <w:proofErr w:type="gramStart"/>
            <w:r>
              <w:t>自抛自垫</w:t>
            </w:r>
            <w:proofErr w:type="gramEnd"/>
            <w:r>
              <w:t>练习</w:t>
            </w:r>
          </w:p>
        </w:tc>
        <w:tc>
          <w:tcPr>
            <w:tcW w:w="2835" w:type="dxa"/>
          </w:tcPr>
          <w:p w:rsidR="00FF59E5" w:rsidRDefault="00FF59E5" w:rsidP="00FF59E5">
            <w:pPr>
              <w:jc w:val="left"/>
            </w:pPr>
          </w:p>
        </w:tc>
        <w:tc>
          <w:tcPr>
            <w:tcW w:w="1701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59E5" w:rsidRDefault="00FF59E5" w:rsidP="00FF59E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59E5" w:rsidRDefault="00FF59E5" w:rsidP="00FF59E5">
            <w:pPr>
              <w:jc w:val="left"/>
            </w:pPr>
          </w:p>
        </w:tc>
      </w:tr>
      <w:tr w:rsidR="00FF59E5" w:rsidTr="00007213">
        <w:trPr>
          <w:trHeight w:val="850"/>
        </w:trPr>
        <w:tc>
          <w:tcPr>
            <w:tcW w:w="740" w:type="dxa"/>
            <w:vMerge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不甘屈辱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奋勇抗争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阅读更多的有关历史人物的书籍，说说自己获得的启示。</w:t>
            </w:r>
          </w:p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历史留给我们怎样的思考呢？举办有关讨论会。</w:t>
            </w:r>
          </w:p>
        </w:tc>
        <w:tc>
          <w:tcPr>
            <w:tcW w:w="2835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阅读更多的有关历史人物的书籍，说说自己获得的启示。</w:t>
            </w:r>
          </w:p>
          <w:p w:rsidR="00FF59E5" w:rsidRDefault="00FF59E5" w:rsidP="00FF59E5">
            <w:pPr>
              <w:jc w:val="left"/>
            </w:pPr>
          </w:p>
        </w:tc>
        <w:tc>
          <w:tcPr>
            <w:tcW w:w="1701" w:type="dxa"/>
          </w:tcPr>
          <w:p w:rsidR="00FF59E5" w:rsidRDefault="00FF59E5" w:rsidP="00FF59E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59E5" w:rsidRDefault="00FF59E5" w:rsidP="00FF59E5">
            <w:pPr>
              <w:jc w:val="left"/>
            </w:pPr>
          </w:p>
        </w:tc>
      </w:tr>
    </w:tbl>
    <w:p w:rsidR="002D7553" w:rsidRDefault="002D7553" w:rsidP="006738CC">
      <w:pPr>
        <w:jc w:val="center"/>
        <w:rPr>
          <w:b/>
          <w:sz w:val="32"/>
        </w:rPr>
      </w:pPr>
    </w:p>
    <w:p w:rsidR="002D7553" w:rsidRDefault="002D7553" w:rsidP="006738CC">
      <w:pPr>
        <w:jc w:val="center"/>
        <w:rPr>
          <w:b/>
          <w:sz w:val="32"/>
        </w:rPr>
      </w:pPr>
    </w:p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01D1A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4A0F7E" w:rsidTr="00F83082">
        <w:trPr>
          <w:trHeight w:val="850"/>
        </w:trPr>
        <w:tc>
          <w:tcPr>
            <w:tcW w:w="740" w:type="dxa"/>
            <w:vMerge w:val="restart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A0F7E" w:rsidRPr="00D27C8C" w:rsidRDefault="004A0F7E" w:rsidP="004A0F7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C56588" w:rsidRDefault="004A0F7E" w:rsidP="004A0F7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D27C8C" w:rsidRDefault="004A0F7E" w:rsidP="004A0F7E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A0F7E" w:rsidRDefault="00C27E2A" w:rsidP="004A0F7E">
            <w:pPr>
              <w:jc w:val="left"/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47652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 w:rsidR="0047652E" w:rsidRDefault="0047652E" w:rsidP="0047652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:rsidR="0047652E" w:rsidRDefault="0047652E" w:rsidP="0047652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:rsidR="0047652E" w:rsidRDefault="0047652E" w:rsidP="0047652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:rsidR="0047652E" w:rsidRDefault="0047652E" w:rsidP="0047652E">
            <w:pPr>
              <w:jc w:val="left"/>
            </w:pP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7652E" w:rsidRDefault="0047652E" w:rsidP="0047652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</w:t>
            </w:r>
            <w:r>
              <w:rPr>
                <w:rFonts w:hint="eastAsia"/>
              </w:rPr>
              <w:t>垫</w:t>
            </w:r>
            <w:proofErr w:type="gramEnd"/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47652E" w:rsidRDefault="00C27E2A" w:rsidP="0047652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387958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01D1A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A0F7E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A0F7E" w:rsidRDefault="00C27E2A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4A0F7E" w:rsidTr="003D0BB1">
        <w:trPr>
          <w:trHeight w:val="850"/>
        </w:trPr>
        <w:tc>
          <w:tcPr>
            <w:tcW w:w="740" w:type="dxa"/>
            <w:vMerge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A0F7E" w:rsidRPr="00D27C8C" w:rsidRDefault="004A0F7E" w:rsidP="004A0F7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256A15" w:rsidRDefault="004A0F7E" w:rsidP="004A0F7E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256A15" w:rsidRDefault="004A0F7E" w:rsidP="004A0F7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4A0F7E" w:rsidRPr="00D27C8C" w:rsidRDefault="004A0F7E" w:rsidP="004A0F7E">
            <w:pPr>
              <w:jc w:val="center"/>
              <w:rPr>
                <w:rFonts w:ascii="Calibri" w:hAnsi="Calibri"/>
              </w:rPr>
            </w:pPr>
          </w:p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A0F7E" w:rsidRDefault="004A0F7E" w:rsidP="004A0F7E">
            <w:pPr>
              <w:jc w:val="left"/>
            </w:pPr>
          </w:p>
        </w:tc>
      </w:tr>
      <w:tr w:rsidR="004A0F7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A0F7E" w:rsidRDefault="004A0F7E" w:rsidP="004A0F7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A0F7E" w:rsidRDefault="004A0F7E" w:rsidP="004A0F7E">
            <w:pPr>
              <w:jc w:val="left"/>
            </w:pPr>
          </w:p>
        </w:tc>
      </w:tr>
      <w:tr w:rsidR="00FF59E5" w:rsidTr="00DA00DC">
        <w:trPr>
          <w:trHeight w:val="850"/>
        </w:trPr>
        <w:tc>
          <w:tcPr>
            <w:tcW w:w="740" w:type="dxa"/>
            <w:vMerge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《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》</w:t>
            </w:r>
          </w:p>
        </w:tc>
        <w:tc>
          <w:tcPr>
            <w:tcW w:w="3260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与父母说说制作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的流程</w:t>
            </w:r>
          </w:p>
        </w:tc>
        <w:tc>
          <w:tcPr>
            <w:tcW w:w="2835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尝试制作一个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</w:p>
        </w:tc>
        <w:tc>
          <w:tcPr>
            <w:tcW w:w="1701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 w:rsidR="00FF59E5" w:rsidRPr="00904C53" w:rsidRDefault="00FF59E5" w:rsidP="00FF59E5">
            <w:pPr>
              <w:jc w:val="left"/>
            </w:pPr>
            <w:r w:rsidRPr="00904C53">
              <w:rPr>
                <w:rFonts w:hint="eastAsia"/>
                <w:bCs/>
              </w:rPr>
              <w:t>无</w:t>
            </w:r>
          </w:p>
        </w:tc>
        <w:tc>
          <w:tcPr>
            <w:tcW w:w="992" w:type="dxa"/>
            <w:vMerge/>
          </w:tcPr>
          <w:p w:rsidR="00FF59E5" w:rsidRDefault="00FF59E5" w:rsidP="00FF59E5">
            <w:pPr>
              <w:jc w:val="left"/>
            </w:pPr>
          </w:p>
        </w:tc>
      </w:tr>
      <w:tr w:rsidR="00FF59E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F59E5" w:rsidRDefault="00FF59E5" w:rsidP="00FF59E5">
            <w:pPr>
              <w:jc w:val="left"/>
            </w:pPr>
          </w:p>
        </w:tc>
        <w:tc>
          <w:tcPr>
            <w:tcW w:w="1701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59E5" w:rsidRDefault="00FF59E5" w:rsidP="00FF59E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59E5" w:rsidRDefault="00FF59E5" w:rsidP="00FF59E5">
            <w:pPr>
              <w:jc w:val="left"/>
            </w:pPr>
          </w:p>
        </w:tc>
      </w:tr>
      <w:tr w:rsidR="00FF59E5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F59E5" w:rsidRPr="006738CC" w:rsidRDefault="00FF59E5" w:rsidP="00FF59E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3260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说说孙中山的伟大之处。</w:t>
            </w:r>
          </w:p>
        </w:tc>
        <w:tc>
          <w:tcPr>
            <w:tcW w:w="2835" w:type="dxa"/>
          </w:tcPr>
          <w:p w:rsidR="00FF59E5" w:rsidRDefault="00FF59E5" w:rsidP="00FF59E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:rsidR="00FF59E5" w:rsidRDefault="00FF59E5" w:rsidP="00FF59E5">
            <w:pPr>
              <w:jc w:val="left"/>
            </w:pPr>
          </w:p>
        </w:tc>
        <w:tc>
          <w:tcPr>
            <w:tcW w:w="1701" w:type="dxa"/>
          </w:tcPr>
          <w:p w:rsidR="00FF59E5" w:rsidRDefault="00FF59E5" w:rsidP="00FF59E5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F59E5" w:rsidRDefault="00FF59E5" w:rsidP="00FF59E5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59E5" w:rsidRDefault="00FF59E5" w:rsidP="00FF59E5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01D1A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A0F7E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《自相矛盾》（第一课时）</w:t>
            </w:r>
          </w:p>
        </w:tc>
        <w:tc>
          <w:tcPr>
            <w:tcW w:w="3260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小古文拓展阅读。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A0F7E" w:rsidRDefault="00C27E2A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652E" w:rsidRDefault="0047652E" w:rsidP="004765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1F29B4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7652E" w:rsidRPr="00D27C8C" w:rsidRDefault="0047652E" w:rsidP="0047652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7652E" w:rsidRPr="00E81B98" w:rsidRDefault="0047652E" w:rsidP="0047652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7652E" w:rsidRPr="00256A15" w:rsidRDefault="0047652E" w:rsidP="0047652E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47652E" w:rsidRPr="00E81B98" w:rsidRDefault="0047652E" w:rsidP="0047652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7652E" w:rsidRPr="00256A15" w:rsidRDefault="0047652E" w:rsidP="0047652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47652E" w:rsidRPr="00D27C8C" w:rsidRDefault="0047652E" w:rsidP="0047652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47652E" w:rsidRPr="00D27C8C" w:rsidRDefault="0047652E" w:rsidP="0047652E">
            <w:pPr>
              <w:jc w:val="center"/>
              <w:rPr>
                <w:rFonts w:ascii="Calibri" w:hAnsi="Calibri"/>
              </w:rPr>
            </w:pPr>
          </w:p>
          <w:p w:rsidR="0047652E" w:rsidRPr="00D27C8C" w:rsidRDefault="0047652E" w:rsidP="004765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47652E" w:rsidRPr="00D27C8C" w:rsidRDefault="0047652E" w:rsidP="004765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7652E" w:rsidRPr="004A0F7E" w:rsidRDefault="0047652E" w:rsidP="0047652E">
            <w:pPr>
              <w:jc w:val="left"/>
            </w:pPr>
            <w:r w:rsidRPr="004A0F7E">
              <w:rPr>
                <w:rFonts w:hint="eastAsia"/>
              </w:rPr>
              <w:t>我的电子小报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</w:t>
            </w:r>
            <w:proofErr w:type="gramStart"/>
            <w:r>
              <w:t>你抛</w:t>
            </w:r>
            <w:r>
              <w:rPr>
                <w:rFonts w:hint="eastAsia"/>
              </w:rPr>
              <w:t>我</w:t>
            </w:r>
            <w:r>
              <w:t>垫</w:t>
            </w:r>
            <w:proofErr w:type="gramEnd"/>
            <w:r>
              <w:t>的；练习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01D1A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A0F7E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《自相矛盾》（第二课时）</w:t>
            </w:r>
          </w:p>
        </w:tc>
        <w:tc>
          <w:tcPr>
            <w:tcW w:w="3260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 w:rsidR="004A0F7E" w:rsidRDefault="004A0F7E" w:rsidP="004A0F7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A0F7E" w:rsidRDefault="004A0F7E" w:rsidP="004A0F7E"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:rsidR="004A0F7E" w:rsidRDefault="004A0F7E" w:rsidP="00C27E2A"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4A0F7E" w:rsidRDefault="004A0F7E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A0F7E" w:rsidRDefault="00C27E2A" w:rsidP="004A0F7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4A0F7E" w:rsidTr="00883EBE">
        <w:trPr>
          <w:trHeight w:val="850"/>
        </w:trPr>
        <w:tc>
          <w:tcPr>
            <w:tcW w:w="740" w:type="dxa"/>
            <w:vMerge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A0F7E" w:rsidRPr="006738CC" w:rsidRDefault="004A0F7E" w:rsidP="004A0F7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A0F7E" w:rsidRPr="00D27C8C" w:rsidRDefault="004A0F7E" w:rsidP="004A0F7E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A5279F" w:rsidRDefault="004A0F7E" w:rsidP="004A0F7E">
            <w:pPr>
              <w:rPr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4A0F7E" w:rsidRPr="00E81B98" w:rsidRDefault="004A0F7E" w:rsidP="004A0F7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4A0F7E" w:rsidRPr="00787DF0" w:rsidRDefault="004A0F7E" w:rsidP="004A0F7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A0F7E" w:rsidRPr="00D27C8C" w:rsidRDefault="004A0F7E" w:rsidP="004A0F7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A0F7E" w:rsidRDefault="004A0F7E" w:rsidP="004A0F7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47652E" w:rsidRDefault="0047652E" w:rsidP="0047652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  <w:p w:rsidR="0047652E" w:rsidRDefault="0047652E" w:rsidP="0047652E">
            <w:pPr>
              <w:jc w:val="left"/>
            </w:pP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自默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大练句子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 w:rsidRPr="002B4C0C">
              <w:rPr>
                <w:rFonts w:hint="eastAsia"/>
              </w:rPr>
              <w:t>创意鞋带</w:t>
            </w:r>
            <w:r>
              <w:rPr>
                <w:rFonts w:hint="eastAsia"/>
              </w:rPr>
              <w:t>、</w:t>
            </w:r>
            <w:r>
              <w:t>缝纽扣比赛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月字旁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47652E" w:rsidRDefault="0047652E" w:rsidP="0047652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47652E" w:rsidRDefault="0047652E" w:rsidP="0047652E">
            <w:pPr>
              <w:jc w:val="left"/>
            </w:pP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7652E" w:rsidRDefault="0047652E" w:rsidP="0047652E">
            <w:pPr>
              <w:jc w:val="left"/>
            </w:pP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  <w:tr w:rsidR="0047652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7652E" w:rsidRPr="006738CC" w:rsidRDefault="0047652E" w:rsidP="004765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47652E" w:rsidRDefault="0047652E" w:rsidP="0047652E">
            <w:pPr>
              <w:jc w:val="left"/>
            </w:pPr>
            <w:r w:rsidRPr="00FB45C3">
              <w:rPr>
                <w:rFonts w:hint="eastAsia"/>
              </w:rPr>
              <w:t>制作立体剪影</w:t>
            </w:r>
          </w:p>
        </w:tc>
        <w:tc>
          <w:tcPr>
            <w:tcW w:w="3260" w:type="dxa"/>
          </w:tcPr>
          <w:p w:rsidR="0047652E" w:rsidRDefault="0047652E" w:rsidP="0047652E">
            <w:pPr>
              <w:jc w:val="left"/>
            </w:pPr>
            <w:r w:rsidRPr="00FB45C3"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说说</w:t>
            </w:r>
            <w:r w:rsidRPr="00FB45C3">
              <w:rPr>
                <w:rFonts w:hint="eastAsia"/>
              </w:rPr>
              <w:t>“样条曲线”工具</w:t>
            </w:r>
          </w:p>
        </w:tc>
        <w:tc>
          <w:tcPr>
            <w:tcW w:w="1701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7652E" w:rsidRDefault="0047652E" w:rsidP="004765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7652E" w:rsidRDefault="0047652E" w:rsidP="0047652E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E01D1A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27E2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《田忌赛马》（第一课时）</w:t>
            </w:r>
          </w:p>
        </w:tc>
        <w:tc>
          <w:tcPr>
            <w:tcW w:w="3260" w:type="dxa"/>
          </w:tcPr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:rsidR="00C27E2A" w:rsidRDefault="00C27E2A" w:rsidP="00C27E2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C27E2A" w:rsidRDefault="00C27E2A" w:rsidP="00C27E2A"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:rsidR="00C27E2A" w:rsidRDefault="00C27E2A" w:rsidP="00C27E2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27E2A" w:rsidRDefault="00C27E2A" w:rsidP="00C27E2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  <w:bookmarkStart w:id="0" w:name="_GoBack"/>
            <w:bookmarkEnd w:id="0"/>
          </w:p>
        </w:tc>
      </w:tr>
      <w:tr w:rsidR="00C27E2A" w:rsidTr="000E2481">
        <w:trPr>
          <w:trHeight w:val="850"/>
        </w:trPr>
        <w:tc>
          <w:tcPr>
            <w:tcW w:w="740" w:type="dxa"/>
            <w:vMerge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27E2A" w:rsidRDefault="00C27E2A" w:rsidP="00C27E2A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C27E2A" w:rsidRPr="00E81B98" w:rsidRDefault="00C27E2A" w:rsidP="00C27E2A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C27E2A" w:rsidRDefault="00C27E2A" w:rsidP="00C27E2A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C27E2A" w:rsidRPr="00E81B98" w:rsidRDefault="00C27E2A" w:rsidP="00C27E2A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C27E2A" w:rsidRDefault="00C27E2A" w:rsidP="00C27E2A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C27E2A" w:rsidRPr="00D27C8C" w:rsidRDefault="00C27E2A" w:rsidP="00C27E2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C27E2A" w:rsidRDefault="00C27E2A" w:rsidP="00C27E2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C27E2A" w:rsidRDefault="00C27E2A" w:rsidP="00C27E2A">
            <w:pPr>
              <w:jc w:val="left"/>
            </w:pPr>
          </w:p>
        </w:tc>
      </w:tr>
      <w:tr w:rsidR="00C27E2A" w:rsidTr="002F6EF7">
        <w:trPr>
          <w:trHeight w:val="850"/>
        </w:trPr>
        <w:tc>
          <w:tcPr>
            <w:tcW w:w="740" w:type="dxa"/>
            <w:vMerge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C27E2A" w:rsidRDefault="00C27E2A" w:rsidP="00C27E2A">
            <w:pPr>
              <w:jc w:val="left"/>
            </w:pPr>
            <w:proofErr w:type="gramStart"/>
            <w:r>
              <w:rPr>
                <w:rFonts w:hint="eastAsia"/>
              </w:rPr>
              <w:t>立体</w:t>
            </w:r>
            <w:r>
              <w:t>小</w:t>
            </w:r>
            <w:proofErr w:type="gramEnd"/>
            <w:r>
              <w:t>菜园（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1701" w:type="dxa"/>
          </w:tcPr>
          <w:p w:rsidR="00C27E2A" w:rsidRDefault="00C27E2A" w:rsidP="00C27E2A">
            <w:pPr>
              <w:jc w:val="left"/>
            </w:pPr>
            <w:r w:rsidRPr="004C4616"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276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992" w:type="dxa"/>
            <w:vMerge/>
          </w:tcPr>
          <w:p w:rsidR="00C27E2A" w:rsidRDefault="00C27E2A" w:rsidP="00C27E2A">
            <w:pPr>
              <w:jc w:val="left"/>
            </w:pPr>
          </w:p>
        </w:tc>
      </w:tr>
      <w:tr w:rsidR="00C27E2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27E2A" w:rsidRDefault="00C27E2A" w:rsidP="00C27E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:rsidR="00C27E2A" w:rsidRDefault="00C27E2A" w:rsidP="00C27E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 w:rsidR="00C27E2A" w:rsidRDefault="00C27E2A" w:rsidP="00C27E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 w:rsidR="00C27E2A" w:rsidRDefault="00C27E2A" w:rsidP="00C27E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C27E2A" w:rsidRDefault="00C27E2A" w:rsidP="00C27E2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C27E2A" w:rsidRDefault="00C27E2A" w:rsidP="00C27E2A">
            <w:pPr>
              <w:jc w:val="left"/>
            </w:pPr>
          </w:p>
        </w:tc>
      </w:tr>
      <w:tr w:rsidR="00C27E2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27E2A" w:rsidRDefault="00C27E2A" w:rsidP="00C27E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C27E2A" w:rsidRDefault="00C27E2A" w:rsidP="00C27E2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C27E2A" w:rsidRDefault="00C27E2A" w:rsidP="00C27E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C27E2A" w:rsidRDefault="00C27E2A" w:rsidP="00C27E2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27E2A" w:rsidRDefault="00C27E2A" w:rsidP="00C27E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Sound  time</w:t>
            </w:r>
          </w:p>
          <w:p w:rsidR="00C27E2A" w:rsidRDefault="00C27E2A" w:rsidP="00C27E2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27E2A" w:rsidRDefault="00C27E2A" w:rsidP="00C27E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27E2A" w:rsidRDefault="00C27E2A" w:rsidP="00C27E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E2A" w:rsidRDefault="00C27E2A" w:rsidP="00C27E2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27E2A" w:rsidRDefault="00C27E2A" w:rsidP="00C27E2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27E2A" w:rsidRDefault="00C27E2A" w:rsidP="00C27E2A">
            <w:pPr>
              <w:jc w:val="left"/>
            </w:pPr>
          </w:p>
        </w:tc>
      </w:tr>
      <w:tr w:rsidR="00C27E2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27E2A" w:rsidRPr="006738CC" w:rsidRDefault="00C27E2A" w:rsidP="00C27E2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民族觉醒（</w:t>
            </w:r>
            <w:r>
              <w:rPr>
                <w:rFonts w:eastAsia="宋体" w:hint="eastAsia"/>
              </w:rPr>
              <w:t>第二课时）</w:t>
            </w:r>
          </w:p>
        </w:tc>
        <w:tc>
          <w:tcPr>
            <w:tcW w:w="3260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2835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1701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27E2A" w:rsidRDefault="00C27E2A" w:rsidP="00C27E2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27E2A" w:rsidRDefault="00C27E2A" w:rsidP="00C27E2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E950ED"/>
    <w:multiLevelType w:val="hybridMultilevel"/>
    <w:tmpl w:val="5F7A3F6C"/>
    <w:lvl w:ilvl="0" w:tplc="AA60A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2D7553"/>
    <w:rsid w:val="00320EAA"/>
    <w:rsid w:val="0047652E"/>
    <w:rsid w:val="00482C95"/>
    <w:rsid w:val="004A0F7E"/>
    <w:rsid w:val="006738CC"/>
    <w:rsid w:val="006866AA"/>
    <w:rsid w:val="00756BFE"/>
    <w:rsid w:val="00763AF3"/>
    <w:rsid w:val="008E63F7"/>
    <w:rsid w:val="00AE5758"/>
    <w:rsid w:val="00C27E2A"/>
    <w:rsid w:val="00CD63D4"/>
    <w:rsid w:val="00DE0539"/>
    <w:rsid w:val="00DE120A"/>
    <w:rsid w:val="00E01D1A"/>
    <w:rsid w:val="00E24E50"/>
    <w:rsid w:val="00E57FF0"/>
    <w:rsid w:val="00F20EA0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0F7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32</cp:revision>
  <dcterms:created xsi:type="dcterms:W3CDTF">2021-08-26T03:15:00Z</dcterms:created>
  <dcterms:modified xsi:type="dcterms:W3CDTF">2022-04-26T06:19:00Z</dcterms:modified>
</cp:coreProperties>
</file>