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4A19C9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bookmarkStart w:id="0" w:name="_GoBack"/>
      <w:r w:rsidRPr="004A19C9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4A19C9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4A19C9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4A19C9">
        <w:rPr>
          <w:rFonts w:ascii="宋体" w:eastAsia="宋体" w:hAnsi="宋体" w:cs="Times New Roman" w:hint="eastAsia"/>
          <w:b/>
          <w:sz w:val="28"/>
        </w:rPr>
        <w:t>班级：</w:t>
      </w:r>
      <w:r w:rsidRPr="004A19C9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4A19C9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4A19C9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4A19C9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4A19C9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494C82" w:rsidRPr="004A19C9">
        <w:rPr>
          <w:rFonts w:ascii="宋体" w:eastAsia="宋体" w:hAnsi="宋体" w:cs="Times New Roman"/>
          <w:b/>
          <w:sz w:val="28"/>
          <w:u w:val="single"/>
        </w:rPr>
        <w:t>11</w:t>
      </w:r>
      <w:r w:rsidRPr="004A19C9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4A19C9">
        <w:rPr>
          <w:rFonts w:ascii="宋体" w:eastAsia="宋体" w:hAnsi="宋体" w:cs="Times New Roman" w:hint="eastAsia"/>
          <w:b/>
          <w:sz w:val="28"/>
        </w:rPr>
        <w:t xml:space="preserve"> 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6746C" w:rsidRPr="004A19C9" w:rsidTr="00330BCF">
        <w:trPr>
          <w:trHeight w:val="473"/>
        </w:trPr>
        <w:tc>
          <w:tcPr>
            <w:tcW w:w="740" w:type="dxa"/>
            <w:vMerge w:val="restart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6746C" w:rsidRPr="004A19C9" w:rsidRDefault="0006746C" w:rsidP="00330BCF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6746C" w:rsidRPr="004A19C9" w:rsidRDefault="0006746C" w:rsidP="00330BCF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06746C" w:rsidRPr="004A19C9" w:rsidTr="00330BCF">
        <w:trPr>
          <w:trHeight w:val="409"/>
        </w:trPr>
        <w:tc>
          <w:tcPr>
            <w:tcW w:w="740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6746C" w:rsidRPr="004A19C9" w:rsidRDefault="0006746C" w:rsidP="00330BC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06746C" w:rsidRPr="004A19C9" w:rsidRDefault="0006746C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DC3CAF" w:rsidRPr="004A19C9" w:rsidTr="00330BCF">
        <w:trPr>
          <w:trHeight w:val="850"/>
        </w:trPr>
        <w:tc>
          <w:tcPr>
            <w:tcW w:w="740" w:type="dxa"/>
            <w:vMerge w:val="restart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4A19C9">
              <w:rPr>
                <w:rFonts w:ascii="宋体" w:eastAsia="宋体" w:hAnsi="宋体" w:cs="Times New Roman"/>
                <w:sz w:val="24"/>
              </w:rPr>
              <w:t>周</w:t>
            </w:r>
            <w:r w:rsidRPr="004A19C9">
              <w:rPr>
                <w:rFonts w:ascii="宋体" w:eastAsia="宋体" w:hAnsi="宋体" w:cs="Times New Roman" w:hint="eastAsia"/>
                <w:sz w:val="24"/>
              </w:rPr>
              <w:t>日</w:t>
            </w:r>
            <w:r w:rsidRPr="004A19C9">
              <w:rPr>
                <w:rFonts w:ascii="宋体" w:eastAsia="宋体" w:hAnsi="宋体" w:cs="Times New Roman"/>
                <w:sz w:val="24"/>
              </w:rPr>
              <w:t>（周二）</w:t>
            </w: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pStyle w:val="a4"/>
              <w:numPr>
                <w:ilvl w:val="0"/>
                <w:numId w:val="5"/>
              </w:numPr>
              <w:tabs>
                <w:tab w:val="left" w:pos="312"/>
              </w:tabs>
              <w:ind w:firstLineChars="0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pStyle w:val="a4"/>
              <w:numPr>
                <w:ilvl w:val="0"/>
                <w:numId w:val="5"/>
              </w:numPr>
              <w:tabs>
                <w:tab w:val="left" w:pos="312"/>
              </w:tabs>
              <w:ind w:firstLineChars="0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t>不写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巩固&amp;拓展</w:t>
            </w:r>
          </w:p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/>
              </w:rPr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 w:cs="Times New Roman"/>
              </w:rPr>
            </w:pPr>
            <w:r w:rsidRPr="004A19C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A69F7" w:rsidRPr="004A19C9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藏书票</w:t>
            </w:r>
          </w:p>
        </w:tc>
        <w:tc>
          <w:tcPr>
            <w:tcW w:w="3260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水粉颜料、卡纸，剪刀、双面胶 铅笔</w:t>
            </w:r>
          </w:p>
        </w:tc>
        <w:tc>
          <w:tcPr>
            <w:tcW w:w="2835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水粉颜料、卡纸，剪刀、双面胶 铅笔</w:t>
            </w:r>
          </w:p>
        </w:tc>
        <w:tc>
          <w:tcPr>
            <w:tcW w:w="1701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1A69F7" w:rsidRPr="004A19C9" w:rsidRDefault="001A69F7" w:rsidP="001A69F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A69F7" w:rsidRPr="004A19C9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《习作例文》（第一课时）</w:t>
            </w:r>
          </w:p>
        </w:tc>
        <w:tc>
          <w:tcPr>
            <w:tcW w:w="3260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1.学习神态、动作、语言等人物描写的方法，说说两篇例文中，哪个人物给你留下了深刻的印象。</w:t>
            </w:r>
          </w:p>
          <w:p w:rsidR="001A69F7" w:rsidRPr="004A19C9" w:rsidRDefault="001A69F7" w:rsidP="001A69F7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2.拓展</w:t>
            </w:r>
            <w:r w:rsidRPr="004A19C9">
              <w:rPr>
                <w:rFonts w:ascii="宋体" w:eastAsia="宋体" w:hAnsi="宋体"/>
              </w:rPr>
              <w:t>阅读。</w:t>
            </w:r>
          </w:p>
        </w:tc>
        <w:tc>
          <w:tcPr>
            <w:tcW w:w="2835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1.学习神态、动作、语言等人物描写的方法，说说两篇例文中，哪个人物给你留下了深刻的印象。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口头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阅读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1A69F7" w:rsidRPr="004A19C9" w:rsidRDefault="001A69F7" w:rsidP="001A69F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单元</w:t>
            </w:r>
            <w:r w:rsidRPr="004A19C9">
              <w:rPr>
                <w:rFonts w:ascii="宋体" w:eastAsia="宋体" w:hAnsi="宋体"/>
              </w:rPr>
              <w:t>小结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小排球</w:t>
            </w:r>
            <w:r w:rsidRPr="004A19C9">
              <w:rPr>
                <w:rFonts w:ascii="宋体" w:eastAsia="宋体" w:hAnsi="宋体"/>
              </w:rPr>
              <w:t>准备姿势和移动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进行</w:t>
            </w:r>
            <w:proofErr w:type="gramStart"/>
            <w:r w:rsidRPr="004A19C9">
              <w:rPr>
                <w:rFonts w:ascii="宋体" w:eastAsia="宋体" w:hAnsi="宋体"/>
              </w:rPr>
              <w:t>自抛自垫</w:t>
            </w:r>
            <w:proofErr w:type="gramEnd"/>
            <w:r w:rsidRPr="004A19C9">
              <w:rPr>
                <w:rFonts w:ascii="宋体" w:eastAsia="宋体" w:hAnsi="宋体"/>
              </w:rPr>
              <w:t>练习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5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049" w:rsidRPr="004A19C9" w:rsidTr="009B236A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《吉祥结》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与父母说说制作吉祥结的流程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尝试制作一个吉祥结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81049" w:rsidRPr="004A19C9" w:rsidRDefault="00281049" w:rsidP="0028104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06746C" w:rsidRPr="004A19C9" w:rsidRDefault="0006746C" w:rsidP="0006746C">
      <w:pPr>
        <w:jc w:val="left"/>
        <w:rPr>
          <w:rFonts w:ascii="宋体" w:eastAsia="宋体" w:hAnsi="宋体" w:cs="Times New Roman"/>
          <w:b/>
          <w:sz w:val="24"/>
        </w:rPr>
      </w:pPr>
    </w:p>
    <w:p w:rsidR="0006746C" w:rsidRPr="004A19C9" w:rsidRDefault="0006746C" w:rsidP="0006746C">
      <w:pPr>
        <w:jc w:val="left"/>
        <w:rPr>
          <w:rFonts w:ascii="宋体" w:eastAsia="宋体" w:hAnsi="宋体" w:cs="Times New Roman"/>
          <w:b/>
          <w:sz w:val="24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06746C" w:rsidRPr="004A19C9" w:rsidRDefault="0006746C" w:rsidP="0006746C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4A19C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</w:t>
            </w: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</w:t>
            </w: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4A19C9" w:rsidTr="00F13E38">
        <w:trPr>
          <w:trHeight w:val="409"/>
        </w:trPr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DC3CAF" w:rsidRPr="004A19C9" w:rsidTr="008762D5">
        <w:trPr>
          <w:trHeight w:val="850"/>
        </w:trPr>
        <w:tc>
          <w:tcPr>
            <w:tcW w:w="740" w:type="dxa"/>
            <w:vMerge w:val="restart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/>
                <w:sz w:val="24"/>
              </w:rPr>
              <w:lastRenderedPageBreak/>
              <w:t>周一</w:t>
            </w: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t>不写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巩固&amp;拓展</w:t>
            </w:r>
          </w:p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 w:cs="Times New Roman"/>
              </w:rPr>
            </w:pPr>
            <w:r w:rsidRPr="004A19C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510B99" w:rsidRPr="004A19C9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制作立体剪影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说说“样条曲线”工具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4A2457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习作：《形形色色的人》（第一课时）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1.根据老师课上评讲，运用本单元学过的描写人物的方法，通过典型事例，具体表现人物的特点。完成剩余习作部分。</w:t>
            </w:r>
          </w:p>
          <w:p w:rsidR="00510B99" w:rsidRPr="004A19C9" w:rsidRDefault="00510B99" w:rsidP="00510B99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2.阅读</w:t>
            </w:r>
            <w:r w:rsidRPr="004A19C9">
              <w:rPr>
                <w:rFonts w:ascii="宋体" w:eastAsia="宋体" w:hAnsi="宋体"/>
              </w:rPr>
              <w:t>有关</w:t>
            </w:r>
            <w:r w:rsidRPr="004A19C9">
              <w:rPr>
                <w:rFonts w:ascii="宋体" w:eastAsia="宋体" w:hAnsi="宋体" w:hint="eastAsia"/>
              </w:rPr>
              <w:t>习</w:t>
            </w:r>
            <w:r w:rsidRPr="004A19C9">
              <w:rPr>
                <w:rFonts w:ascii="宋体" w:eastAsia="宋体" w:hAnsi="宋体"/>
              </w:rPr>
              <w:t>作</w:t>
            </w:r>
            <w:r w:rsidRPr="004A19C9">
              <w:rPr>
                <w:rFonts w:ascii="宋体" w:eastAsia="宋体" w:hAnsi="宋体" w:hint="eastAsia"/>
              </w:rPr>
              <w:t>例文。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1.根据老师课上评讲，运用本单元学过的描写人物的方法，通过典型事例，具体表现人物的特点。完成剩余习作部分。</w:t>
            </w:r>
          </w:p>
          <w:p w:rsidR="00510B99" w:rsidRPr="004A19C9" w:rsidRDefault="00510B99" w:rsidP="00510B99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1.听读背U6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1.听读背U6  Story time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诗配画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水墨画工具材料，熟读小学生古诗70首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水墨画工具材料，熟读小学生古诗70首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6424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64249" w:rsidRPr="004A19C9" w:rsidRDefault="00C64249" w:rsidP="00C6424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64249" w:rsidRPr="004A19C9" w:rsidRDefault="00C64249" w:rsidP="00C6424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64249" w:rsidRPr="004A19C9" w:rsidRDefault="00C64249" w:rsidP="00C6424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C64249" w:rsidRPr="004A19C9" w:rsidRDefault="00C64249" w:rsidP="00C64249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/>
              </w:rPr>
              <w:t>我的电子小报</w:t>
            </w:r>
          </w:p>
        </w:tc>
        <w:tc>
          <w:tcPr>
            <w:tcW w:w="3260" w:type="dxa"/>
          </w:tcPr>
          <w:p w:rsidR="00C64249" w:rsidRPr="004A19C9" w:rsidRDefault="00C64249" w:rsidP="00C64249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了解电子小报的制作方法</w:t>
            </w:r>
          </w:p>
        </w:tc>
        <w:tc>
          <w:tcPr>
            <w:tcW w:w="2835" w:type="dxa"/>
          </w:tcPr>
          <w:p w:rsidR="00C64249" w:rsidRPr="004A19C9" w:rsidRDefault="00C64249" w:rsidP="00C6424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 w:rsidR="00C64249" w:rsidRPr="004A19C9" w:rsidRDefault="00C64249" w:rsidP="00C6424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64249" w:rsidRPr="004A19C9" w:rsidRDefault="00C64249" w:rsidP="00C6424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C64249" w:rsidRPr="004A19C9" w:rsidRDefault="00C64249" w:rsidP="00C6424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4A19C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4A19C9" w:rsidTr="00F13E38">
        <w:trPr>
          <w:trHeight w:val="409"/>
        </w:trPr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DC3CAF" w:rsidRPr="004A19C9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b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lastRenderedPageBreak/>
              <w:t>不写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lastRenderedPageBreak/>
              <w:t>巩固&amp;拓展</w:t>
            </w:r>
          </w:p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</w:p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 w:hint="eastAsia"/>
              </w:rPr>
              <w:lastRenderedPageBreak/>
              <w:t>预习</w:t>
            </w:r>
          </w:p>
        </w:tc>
        <w:tc>
          <w:tcPr>
            <w:tcW w:w="1276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/>
              </w:rPr>
              <w:lastRenderedPageBreak/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 w:cs="Times New Roman"/>
              </w:rPr>
            </w:pPr>
            <w:r w:rsidRPr="004A19C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1A69F7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藏书票</w:t>
            </w:r>
          </w:p>
        </w:tc>
        <w:tc>
          <w:tcPr>
            <w:tcW w:w="3260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1A69F7" w:rsidRPr="004A19C9" w:rsidRDefault="001A69F7" w:rsidP="001A69F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A69F7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A69F7" w:rsidRPr="004A19C9" w:rsidRDefault="001A69F7" w:rsidP="001A69F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习作：《形形色色的人》（第二课时）</w:t>
            </w:r>
          </w:p>
        </w:tc>
        <w:tc>
          <w:tcPr>
            <w:tcW w:w="3260" w:type="dxa"/>
          </w:tcPr>
          <w:p w:rsidR="001A69F7" w:rsidRPr="004A19C9" w:rsidRDefault="001A69F7" w:rsidP="001A69F7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1.根据课上老师同学提出的修改意见，修改文章，看看文章有没有具体表现出人物的特点。</w:t>
            </w:r>
          </w:p>
          <w:p w:rsidR="001A69F7" w:rsidRPr="004A19C9" w:rsidRDefault="001A69F7" w:rsidP="001A69F7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2.阅读</w:t>
            </w:r>
            <w:r w:rsidRPr="004A19C9">
              <w:rPr>
                <w:rFonts w:ascii="宋体" w:eastAsia="宋体" w:hAnsi="宋体"/>
              </w:rPr>
              <w:t>有关</w:t>
            </w:r>
            <w:r w:rsidRPr="004A19C9">
              <w:rPr>
                <w:rFonts w:ascii="宋体" w:eastAsia="宋体" w:hAnsi="宋体" w:hint="eastAsia"/>
              </w:rPr>
              <w:t>习</w:t>
            </w:r>
            <w:r w:rsidRPr="004A19C9">
              <w:rPr>
                <w:rFonts w:ascii="宋体" w:eastAsia="宋体" w:hAnsi="宋体"/>
              </w:rPr>
              <w:t>作</w:t>
            </w:r>
            <w:r w:rsidRPr="004A19C9">
              <w:rPr>
                <w:rFonts w:ascii="宋体" w:eastAsia="宋体" w:hAnsi="宋体" w:hint="eastAsia"/>
              </w:rPr>
              <w:t>例文。</w:t>
            </w:r>
          </w:p>
        </w:tc>
        <w:tc>
          <w:tcPr>
            <w:tcW w:w="2835" w:type="dxa"/>
          </w:tcPr>
          <w:p w:rsidR="001A69F7" w:rsidRPr="004A19C9" w:rsidRDefault="001A69F7" w:rsidP="001A69F7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1.根据课上老师同学提出的修改意见，修改文章，看看文章有没有具体表现出人物的特点。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1A69F7" w:rsidRPr="004A19C9" w:rsidRDefault="001A69F7" w:rsidP="001A69F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1A69F7" w:rsidRPr="004A19C9" w:rsidRDefault="001A69F7" w:rsidP="001A69F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4A19C9">
              <w:rPr>
                <w:rFonts w:ascii="宋体" w:eastAsia="宋体" w:hAnsi="宋体" w:hint="eastAsia"/>
              </w:rPr>
              <w:t>立体</w:t>
            </w:r>
            <w:r w:rsidRPr="004A19C9">
              <w:rPr>
                <w:rFonts w:ascii="宋体" w:eastAsia="宋体" w:hAnsi="宋体"/>
              </w:rPr>
              <w:t>小</w:t>
            </w:r>
            <w:proofErr w:type="gramEnd"/>
            <w:r w:rsidRPr="004A19C9">
              <w:rPr>
                <w:rFonts w:ascii="宋体" w:eastAsia="宋体" w:hAnsi="宋体"/>
              </w:rPr>
              <w:t>菜园（</w:t>
            </w:r>
            <w:r w:rsidRPr="004A19C9">
              <w:rPr>
                <w:rFonts w:ascii="宋体" w:eastAsia="宋体" w:hAnsi="宋体" w:hint="eastAsia"/>
              </w:rPr>
              <w:t>1）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查资料</w:t>
            </w:r>
            <w:r w:rsidRPr="004A19C9">
              <w:rPr>
                <w:rFonts w:ascii="宋体" w:eastAsia="宋体" w:hAnsi="宋体"/>
              </w:rPr>
              <w:t>，了解立体农场有哪些优势？有</w:t>
            </w:r>
            <w:r w:rsidRPr="004A19C9">
              <w:rPr>
                <w:rFonts w:ascii="宋体" w:eastAsia="宋体" w:hAnsi="宋体" w:hint="eastAsia"/>
              </w:rPr>
              <w:t>哪些</w:t>
            </w:r>
            <w:r w:rsidRPr="004A19C9">
              <w:rPr>
                <w:rFonts w:ascii="宋体" w:eastAsia="宋体" w:hAnsi="宋体"/>
              </w:rPr>
              <w:t>劣势？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查资料，了解立体农场有哪些优势？有哪些劣势？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小排球</w:t>
            </w:r>
            <w:r w:rsidRPr="004A19C9">
              <w:rPr>
                <w:rFonts w:ascii="宋体" w:eastAsia="宋体" w:hAnsi="宋体"/>
              </w:rPr>
              <w:t>：</w:t>
            </w:r>
            <w:proofErr w:type="gramStart"/>
            <w:r w:rsidRPr="004A19C9">
              <w:rPr>
                <w:rFonts w:ascii="宋体" w:eastAsia="宋体" w:hAnsi="宋体"/>
              </w:rPr>
              <w:t>自抛自</w:t>
            </w:r>
            <w:r w:rsidRPr="004A19C9">
              <w:rPr>
                <w:rFonts w:ascii="宋体" w:eastAsia="宋体" w:hAnsi="宋体" w:hint="eastAsia"/>
              </w:rPr>
              <w:t>垫</w:t>
            </w:r>
            <w:proofErr w:type="gramEnd"/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连续</w:t>
            </w:r>
            <w:r w:rsidRPr="004A19C9">
              <w:rPr>
                <w:rFonts w:ascii="宋体" w:eastAsia="宋体" w:hAnsi="宋体"/>
              </w:rPr>
              <w:t>自垫球</w:t>
            </w:r>
            <w:r w:rsidRPr="004A19C9">
              <w:rPr>
                <w:rFonts w:ascii="宋体" w:eastAsia="宋体" w:hAnsi="宋体" w:hint="eastAsia"/>
              </w:rPr>
              <w:t>5次2组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5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281049" w:rsidRPr="004A19C9" w:rsidTr="00591053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《中国结</w:t>
            </w:r>
            <w:r w:rsidRPr="004A19C9">
              <w:rPr>
                <w:rFonts w:ascii="宋体" w:eastAsia="宋体" w:hAnsi="宋体"/>
                <w:bCs/>
              </w:rPr>
              <w:t>---</w:t>
            </w:r>
            <w:r w:rsidRPr="004A19C9">
              <w:rPr>
                <w:rFonts w:ascii="宋体" w:eastAsia="宋体" w:hAnsi="宋体" w:hint="eastAsia"/>
                <w:bCs/>
              </w:rPr>
              <w:t>平结》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与父母说说制作中国结</w:t>
            </w:r>
            <w:r w:rsidRPr="004A19C9">
              <w:rPr>
                <w:rFonts w:ascii="宋体" w:eastAsia="宋体" w:hAnsi="宋体"/>
                <w:bCs/>
              </w:rPr>
              <w:t>---</w:t>
            </w:r>
            <w:r w:rsidRPr="004A19C9">
              <w:rPr>
                <w:rFonts w:ascii="宋体" w:eastAsia="宋体" w:hAnsi="宋体" w:hint="eastAsia"/>
                <w:bCs/>
              </w:rPr>
              <w:t>平结的流程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尝试制作一个中国结</w:t>
            </w:r>
            <w:r w:rsidRPr="004A19C9">
              <w:rPr>
                <w:rFonts w:ascii="宋体" w:eastAsia="宋体" w:hAnsi="宋体"/>
                <w:bCs/>
              </w:rPr>
              <w:t>---</w:t>
            </w:r>
            <w:r w:rsidRPr="004A19C9">
              <w:rPr>
                <w:rFonts w:ascii="宋体" w:eastAsia="宋体" w:hAnsi="宋体" w:hint="eastAsia"/>
                <w:bCs/>
              </w:rPr>
              <w:t>平结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81049" w:rsidRPr="004A19C9" w:rsidRDefault="00281049" w:rsidP="0028104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  <w:bCs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81049" w:rsidRPr="004A19C9" w:rsidRDefault="00281049" w:rsidP="0028104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4A19C9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4A19C9" w:rsidTr="00F13E38">
        <w:trPr>
          <w:trHeight w:val="409"/>
        </w:trPr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06746C" w:rsidRPr="004A19C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15.《自相矛盾》（第一课时）</w:t>
            </w:r>
          </w:p>
        </w:tc>
        <w:tc>
          <w:tcPr>
            <w:tcW w:w="3260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1.能够运用古文学习的方法，用自己的话讲讲这个故事。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2.完成《练习与测试》第一</w:t>
            </w:r>
            <w:r w:rsidRPr="004A19C9">
              <w:rPr>
                <w:rFonts w:ascii="宋体" w:eastAsia="宋体" w:hAnsi="宋体"/>
              </w:rPr>
              <w:t>、二</w:t>
            </w:r>
            <w:r w:rsidRPr="004A19C9">
              <w:rPr>
                <w:rFonts w:ascii="宋体" w:eastAsia="宋体" w:hAnsi="宋体" w:hint="eastAsia"/>
              </w:rPr>
              <w:t>题。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3.小古文拓展阅读。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1.能够运用古文学习的方法，用自己的话讲讲这个故事。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2.完成《练习与测试》第一</w:t>
            </w:r>
            <w:r w:rsidRPr="004A19C9">
              <w:rPr>
                <w:rFonts w:ascii="宋体" w:eastAsia="宋体" w:hAnsi="宋体"/>
              </w:rPr>
              <w:t>、二</w:t>
            </w:r>
            <w:r w:rsidRPr="004A19C9">
              <w:rPr>
                <w:rFonts w:ascii="宋体" w:eastAsia="宋体" w:hAnsi="宋体" w:hint="eastAsia"/>
              </w:rPr>
              <w:t>题。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06746C" w:rsidRPr="004A19C9" w:rsidRDefault="0006746C" w:rsidP="0006746C">
            <w:pPr>
              <w:jc w:val="left"/>
              <w:rPr>
                <w:rFonts w:ascii="宋体" w:eastAsia="宋体" w:hAnsi="宋体" w:cs="Times New Roman"/>
              </w:rPr>
            </w:pPr>
            <w:r w:rsidRPr="004A19C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DC3CAF" w:rsidRPr="004A19C9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b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t>不写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巩固&amp;拓展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</w:p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/>
              </w:rPr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494C82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494C82" w:rsidRPr="004A19C9" w:rsidRDefault="00494C82" w:rsidP="00494C82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熟读并背诵U6</w:t>
            </w:r>
            <w:r w:rsidRPr="004A19C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单词表</w:t>
            </w:r>
          </w:p>
          <w:p w:rsidR="00494C82" w:rsidRPr="004A19C9" w:rsidRDefault="00494C82" w:rsidP="00494C82">
            <w:pPr>
              <w:numPr>
                <w:ilvl w:val="0"/>
                <w:numId w:val="6"/>
              </w:num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自默</w:t>
            </w:r>
            <w:proofErr w:type="gramEnd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U6大练词组</w:t>
            </w:r>
          </w:p>
        </w:tc>
        <w:tc>
          <w:tcPr>
            <w:tcW w:w="2835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不甘屈辱 奋勇抗争（第三课时）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1.阅读更多的有关历史人物的书籍，说说自己获得的启示。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2.历史留给我们怎样的思考呢？举办有关讨论会。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1.阅读更多的有关历史人物的书籍，说说自己获得的启示。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4A19C9">
              <w:rPr>
                <w:rFonts w:ascii="宋体" w:eastAsia="宋体" w:hAnsi="宋体" w:hint="eastAsia"/>
              </w:rPr>
              <w:t>立体小</w:t>
            </w:r>
            <w:proofErr w:type="gramEnd"/>
            <w:r w:rsidRPr="004A19C9">
              <w:rPr>
                <w:rFonts w:ascii="宋体" w:eastAsia="宋体" w:hAnsi="宋体" w:hint="eastAsia"/>
              </w:rPr>
              <w:t>菜园（2）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思考</w:t>
            </w:r>
            <w:r w:rsidRPr="004A19C9">
              <w:rPr>
                <w:rFonts w:ascii="宋体" w:eastAsia="宋体" w:hAnsi="宋体"/>
              </w:rPr>
              <w:t>：要建造一个</w:t>
            </w:r>
            <w:proofErr w:type="gramStart"/>
            <w:r w:rsidRPr="004A19C9">
              <w:rPr>
                <w:rFonts w:ascii="宋体" w:eastAsia="宋体" w:hAnsi="宋体"/>
              </w:rPr>
              <w:t>立体小</w:t>
            </w:r>
            <w:proofErr w:type="gramEnd"/>
            <w:r w:rsidRPr="004A19C9">
              <w:rPr>
                <w:rFonts w:ascii="宋体" w:eastAsia="宋体" w:hAnsi="宋体"/>
              </w:rPr>
              <w:t>菜园，需要考虑哪些问题？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思考：要建造一个</w:t>
            </w:r>
            <w:proofErr w:type="gramStart"/>
            <w:r w:rsidRPr="004A19C9">
              <w:rPr>
                <w:rFonts w:ascii="宋体" w:eastAsia="宋体" w:hAnsi="宋体" w:hint="eastAsia"/>
              </w:rPr>
              <w:t>立体小</w:t>
            </w:r>
            <w:proofErr w:type="gramEnd"/>
            <w:r w:rsidRPr="004A19C9">
              <w:rPr>
                <w:rFonts w:ascii="宋体" w:eastAsia="宋体" w:hAnsi="宋体" w:hint="eastAsia"/>
              </w:rPr>
              <w:t>菜园，需要考虑哪些问题？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小排球：正面</w:t>
            </w:r>
            <w:r w:rsidRPr="004A19C9">
              <w:rPr>
                <w:rFonts w:ascii="宋体" w:eastAsia="宋体" w:hAnsi="宋体"/>
              </w:rPr>
              <w:t>双手</w:t>
            </w:r>
            <w:r w:rsidRPr="004A19C9">
              <w:rPr>
                <w:rFonts w:ascii="宋体" w:eastAsia="宋体" w:hAnsi="宋体" w:hint="eastAsia"/>
              </w:rPr>
              <w:t>垫球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对</w:t>
            </w:r>
            <w:r w:rsidRPr="004A19C9">
              <w:rPr>
                <w:rFonts w:ascii="宋体" w:eastAsia="宋体" w:hAnsi="宋体"/>
              </w:rPr>
              <w:t>墙垫球</w:t>
            </w:r>
            <w:r w:rsidRPr="004A19C9">
              <w:rPr>
                <w:rFonts w:ascii="宋体" w:eastAsia="宋体" w:hAnsi="宋体" w:hint="eastAsia"/>
              </w:rPr>
              <w:t>10次</w:t>
            </w:r>
            <w:r w:rsidRPr="004A19C9">
              <w:rPr>
                <w:rFonts w:ascii="宋体" w:eastAsia="宋体" w:hAnsi="宋体"/>
              </w:rPr>
              <w:t>呈</w:t>
            </w:r>
            <w:r w:rsidRPr="004A19C9">
              <w:rPr>
                <w:rFonts w:ascii="宋体" w:eastAsia="宋体" w:hAnsi="宋体" w:hint="eastAsia"/>
              </w:rPr>
              <w:t>3组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5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4A19C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4A19C9" w:rsidTr="00F13E38">
        <w:trPr>
          <w:trHeight w:val="409"/>
        </w:trPr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DC3CAF" w:rsidRPr="004A19C9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  <w:b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t>不写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/>
              </w:rPr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494C82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&amp;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proofErr w:type="gramStart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继续读背</w:t>
            </w:r>
            <w:proofErr w:type="gramEnd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  Story time</w:t>
            </w: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proofErr w:type="gramStart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继续读背</w:t>
            </w:r>
            <w:proofErr w:type="gramEnd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  Story time</w:t>
            </w: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494C82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15.《自相矛盾》（第二课时）</w:t>
            </w:r>
          </w:p>
        </w:tc>
        <w:tc>
          <w:tcPr>
            <w:tcW w:w="3260" w:type="dxa"/>
          </w:tcPr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1.知道“其人</w:t>
            </w:r>
            <w:proofErr w:type="gramStart"/>
            <w:r w:rsidRPr="004A19C9">
              <w:rPr>
                <w:rFonts w:ascii="宋体" w:eastAsia="宋体" w:hAnsi="宋体" w:hint="eastAsia"/>
              </w:rPr>
              <w:t>弗</w:t>
            </w:r>
            <w:proofErr w:type="gramEnd"/>
            <w:r w:rsidRPr="004A19C9">
              <w:rPr>
                <w:rFonts w:ascii="宋体" w:eastAsia="宋体" w:hAnsi="宋体" w:hint="eastAsia"/>
              </w:rPr>
              <w:t>能应也”的原因，理解“自相矛盾”其中蕴含的道理。在理解的基础上背诵古文。</w:t>
            </w:r>
          </w:p>
          <w:p w:rsidR="00494C82" w:rsidRPr="004A19C9" w:rsidRDefault="00494C82" w:rsidP="00494C82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2.完成《练习与测试》第</w:t>
            </w:r>
            <w:r w:rsidRPr="004A19C9">
              <w:rPr>
                <w:rFonts w:ascii="宋体" w:eastAsia="宋体" w:hAnsi="宋体"/>
              </w:rPr>
              <w:t>三、</w:t>
            </w:r>
            <w:r w:rsidRPr="004A19C9">
              <w:rPr>
                <w:rFonts w:ascii="宋体" w:eastAsia="宋体" w:hAnsi="宋体" w:hint="eastAsia"/>
              </w:rPr>
              <w:t>四题。</w:t>
            </w:r>
          </w:p>
          <w:p w:rsidR="00494C82" w:rsidRPr="004A19C9" w:rsidRDefault="00494C82" w:rsidP="00494C82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3.小古文拓展</w:t>
            </w:r>
            <w:r w:rsidRPr="004A19C9">
              <w:rPr>
                <w:rFonts w:ascii="宋体" w:eastAsia="宋体" w:hAnsi="宋体"/>
              </w:rPr>
              <w:t>阅读</w:t>
            </w:r>
            <w:r w:rsidRPr="004A19C9">
              <w:rPr>
                <w:rFonts w:ascii="宋体" w:eastAsia="宋体" w:hAnsi="宋体" w:hint="eastAsia"/>
              </w:rPr>
              <w:t>。</w:t>
            </w:r>
          </w:p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1.知道“其人</w:t>
            </w:r>
            <w:proofErr w:type="gramStart"/>
            <w:r w:rsidRPr="004A19C9">
              <w:rPr>
                <w:rFonts w:ascii="宋体" w:eastAsia="宋体" w:hAnsi="宋体" w:hint="eastAsia"/>
              </w:rPr>
              <w:t>弗</w:t>
            </w:r>
            <w:proofErr w:type="gramEnd"/>
            <w:r w:rsidRPr="004A19C9">
              <w:rPr>
                <w:rFonts w:ascii="宋体" w:eastAsia="宋体" w:hAnsi="宋体" w:hint="eastAsia"/>
              </w:rPr>
              <w:t>能应也”的原因，理解“自相矛盾”其中蕴含的道理。在理解的基础上背诵古文。</w:t>
            </w:r>
          </w:p>
          <w:p w:rsidR="00494C82" w:rsidRPr="004A19C9" w:rsidRDefault="00494C82" w:rsidP="00494C82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2.完成《练习与测试》第</w:t>
            </w:r>
            <w:r w:rsidRPr="004A19C9">
              <w:rPr>
                <w:rFonts w:ascii="宋体" w:eastAsia="宋体" w:hAnsi="宋体"/>
              </w:rPr>
              <w:t>三、</w:t>
            </w:r>
            <w:r w:rsidRPr="004A19C9">
              <w:rPr>
                <w:rFonts w:ascii="宋体" w:eastAsia="宋体" w:hAnsi="宋体" w:hint="eastAsia"/>
              </w:rPr>
              <w:t>四题。</w:t>
            </w:r>
          </w:p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口头</w:t>
            </w:r>
          </w:p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494C82" w:rsidRPr="004A19C9" w:rsidRDefault="00494C82" w:rsidP="00494C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494C82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494C82" w:rsidRPr="004A19C9" w:rsidRDefault="00C64249" w:rsidP="00494C82">
            <w:pPr>
              <w:jc w:val="left"/>
              <w:rPr>
                <w:rFonts w:ascii="宋体" w:eastAsia="宋体" w:hAnsi="宋体" w:hint="eastAsia"/>
              </w:rPr>
            </w:pPr>
            <w:r w:rsidRPr="004A19C9">
              <w:rPr>
                <w:rFonts w:ascii="宋体" w:eastAsia="宋体" w:hAnsi="宋体" w:hint="eastAsia"/>
              </w:rPr>
              <w:t>五一</w:t>
            </w:r>
            <w:r w:rsidRPr="004A19C9">
              <w:rPr>
                <w:rFonts w:ascii="宋体" w:eastAsia="宋体" w:hAnsi="宋体"/>
              </w:rPr>
              <w:t>安全教育</w:t>
            </w:r>
          </w:p>
        </w:tc>
        <w:tc>
          <w:tcPr>
            <w:tcW w:w="3260" w:type="dxa"/>
          </w:tcPr>
          <w:p w:rsidR="00494C82" w:rsidRPr="004A19C9" w:rsidRDefault="00C64249" w:rsidP="00494C82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494C82" w:rsidRPr="004A19C9" w:rsidRDefault="00C64249" w:rsidP="00494C82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494C82" w:rsidRPr="004A19C9" w:rsidRDefault="00C64249" w:rsidP="00494C82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494C82" w:rsidRPr="004A19C9" w:rsidRDefault="00C64249" w:rsidP="00494C82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0分钟</w:t>
            </w:r>
          </w:p>
        </w:tc>
        <w:tc>
          <w:tcPr>
            <w:tcW w:w="992" w:type="dxa"/>
            <w:vMerge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推翻帝制 民族觉醒（第一课时）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1.阅读书籍，了解孙中山。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2.说说孙中山的伟大之处。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1.阅读书籍，了解孙中山。</w:t>
            </w:r>
          </w:p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10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欣赏乐曲《情系江淮》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完整欣赏乐曲，并跟随音乐哼唱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感受歌曲的情绪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4A19C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4A19C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4A19C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4A19C9" w:rsidTr="00F13E38">
        <w:trPr>
          <w:trHeight w:val="409"/>
        </w:trPr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4A19C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4A19C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06746C" w:rsidRPr="004A19C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6746C" w:rsidRPr="004A19C9" w:rsidRDefault="0006746C" w:rsidP="0006746C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16.《田忌赛马》（第一课时）</w:t>
            </w:r>
          </w:p>
        </w:tc>
        <w:tc>
          <w:tcPr>
            <w:tcW w:w="3260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1.说说孙膑这样排兵布阵的妙处，感受孙膑的人物性格特点。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完成《练习与测试》第一、二、三题。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3.</w:t>
            </w:r>
            <w:r w:rsidRPr="004A19C9">
              <w:rPr>
                <w:rFonts w:ascii="宋体" w:eastAsia="宋体" w:hAnsi="宋体" w:hint="eastAsia"/>
              </w:rPr>
              <w:t>拓展</w:t>
            </w:r>
            <w:r w:rsidRPr="004A19C9">
              <w:rPr>
                <w:rFonts w:ascii="宋体" w:eastAsia="宋体" w:hAnsi="宋体"/>
              </w:rPr>
              <w:t>阅读。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1.说说孙膑这样排兵布阵的妙处，感受孙膑的人物性格特点。</w:t>
            </w:r>
          </w:p>
          <w:p w:rsidR="0006746C" w:rsidRPr="004A19C9" w:rsidRDefault="0006746C" w:rsidP="0006746C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完成《练习与测试》第一、二、三题。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口头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阅读</w:t>
            </w:r>
          </w:p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06746C" w:rsidRPr="004A19C9" w:rsidRDefault="0006746C" w:rsidP="0006746C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06746C" w:rsidRPr="004A19C9" w:rsidRDefault="0006746C" w:rsidP="0006746C">
            <w:pPr>
              <w:jc w:val="left"/>
              <w:rPr>
                <w:rFonts w:ascii="宋体" w:eastAsia="宋体" w:hAnsi="宋体" w:cs="Times New Roman"/>
              </w:rPr>
            </w:pPr>
            <w:r w:rsidRPr="004A19C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DC3CAF" w:rsidRPr="004A19C9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  <w:szCs w:val="21"/>
              </w:rPr>
            </w:pPr>
            <w:r w:rsidRPr="004A19C9">
              <w:rPr>
                <w:rFonts w:ascii="宋体" w:eastAsia="宋体" w:hAnsi="宋体" w:hint="eastAsia"/>
                <w:szCs w:val="21"/>
              </w:rPr>
              <w:t>期中</w:t>
            </w:r>
            <w:r w:rsidRPr="004A19C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1.复习</w:t>
            </w:r>
            <w:r w:rsidRPr="004A19C9">
              <w:rPr>
                <w:rFonts w:ascii="宋体" w:eastAsia="宋体" w:hAnsi="宋体"/>
              </w:rPr>
              <w:t>知识点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  <w:p w:rsidR="00DC3CAF" w:rsidRPr="004A19C9" w:rsidRDefault="00DC3CAF" w:rsidP="00DC3CAF">
            <w:pPr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2.完成</w:t>
            </w:r>
            <w:r w:rsidRPr="004A19C9">
              <w:rPr>
                <w:rFonts w:ascii="宋体" w:eastAsia="宋体" w:hAnsi="宋体"/>
              </w:rPr>
              <w:t>精选练习一</w:t>
            </w:r>
            <w:r w:rsidRPr="004A19C9">
              <w:rPr>
                <w:rFonts w:ascii="宋体" w:eastAsia="宋体" w:hAnsi="宋体" w:hint="eastAsia"/>
              </w:rPr>
              <w:t>张</w:t>
            </w:r>
            <w:r w:rsidRPr="004A19C9">
              <w:rPr>
                <w:rFonts w:ascii="宋体" w:eastAsia="宋体" w:hAnsi="宋体"/>
              </w:rPr>
              <w:t>.</w:t>
            </w:r>
            <w:r w:rsidRPr="004A19C9">
              <w:rPr>
                <w:rFonts w:ascii="宋体" w:eastAsia="宋体" w:hAnsi="宋体" w:hint="eastAsia"/>
              </w:rPr>
              <w:t>思考题</w:t>
            </w:r>
            <w:r w:rsidRPr="004A19C9">
              <w:rPr>
                <w:rFonts w:ascii="宋体" w:eastAsia="宋体" w:hAnsi="宋体"/>
              </w:rPr>
              <w:t>不写</w:t>
            </w:r>
            <w:r w:rsidRPr="004A19C9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C3CAF" w:rsidRPr="004A19C9" w:rsidRDefault="00DC3CAF" w:rsidP="00DC3CAF">
            <w:pPr>
              <w:jc w:val="center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DC3CAF" w:rsidRPr="004A19C9" w:rsidRDefault="00DC3CAF" w:rsidP="00DC3CAF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4A19C9">
              <w:rPr>
                <w:rFonts w:ascii="宋体" w:eastAsia="宋体" w:hAnsi="宋体"/>
              </w:rPr>
              <w:t>20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DC3CAF" w:rsidRPr="004A19C9" w:rsidRDefault="00DC3CAF" w:rsidP="00DC3CA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494C82" w:rsidRPr="004A19C9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94C82" w:rsidRPr="004A19C9" w:rsidRDefault="00494C82" w:rsidP="00494C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494C82" w:rsidRPr="004A19C9" w:rsidRDefault="00494C82" w:rsidP="00494C82">
            <w:pPr>
              <w:numPr>
                <w:ilvl w:val="0"/>
                <w:numId w:val="7"/>
              </w:num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熟读并背诵U6</w:t>
            </w:r>
            <w:r w:rsidRPr="004A19C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单词表</w:t>
            </w:r>
          </w:p>
          <w:p w:rsidR="00494C82" w:rsidRPr="004A19C9" w:rsidRDefault="00494C82" w:rsidP="00494C82">
            <w:pPr>
              <w:numPr>
                <w:ilvl w:val="0"/>
                <w:numId w:val="7"/>
              </w:num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proofErr w:type="gramStart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自默</w:t>
            </w:r>
            <w:proofErr w:type="gramEnd"/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U6大练句子</w:t>
            </w:r>
          </w:p>
        </w:tc>
        <w:tc>
          <w:tcPr>
            <w:tcW w:w="2835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4A19C9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4A19C9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94C82" w:rsidRPr="004A19C9" w:rsidRDefault="00494C82" w:rsidP="00494C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小排球</w:t>
            </w:r>
            <w:r w:rsidRPr="004A19C9">
              <w:rPr>
                <w:rFonts w:ascii="宋体" w:eastAsia="宋体" w:hAnsi="宋体"/>
              </w:rPr>
              <w:t>：跨步垫球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和</w:t>
            </w:r>
            <w:r w:rsidRPr="004A19C9">
              <w:rPr>
                <w:rFonts w:ascii="宋体" w:eastAsia="宋体" w:hAnsi="宋体"/>
              </w:rPr>
              <w:t>小伙伴一起进行</w:t>
            </w:r>
            <w:proofErr w:type="gramStart"/>
            <w:r w:rsidRPr="004A19C9">
              <w:rPr>
                <w:rFonts w:ascii="宋体" w:eastAsia="宋体" w:hAnsi="宋体"/>
              </w:rPr>
              <w:t>你抛</w:t>
            </w:r>
            <w:r w:rsidRPr="004A19C9">
              <w:rPr>
                <w:rFonts w:ascii="宋体" w:eastAsia="宋体" w:hAnsi="宋体" w:hint="eastAsia"/>
              </w:rPr>
              <w:t>我</w:t>
            </w:r>
            <w:r w:rsidRPr="004A19C9">
              <w:rPr>
                <w:rFonts w:ascii="宋体" w:eastAsia="宋体" w:hAnsi="宋体"/>
              </w:rPr>
              <w:t>垫</w:t>
            </w:r>
            <w:proofErr w:type="gramEnd"/>
            <w:r w:rsidRPr="004A19C9">
              <w:rPr>
                <w:rFonts w:ascii="宋体" w:eastAsia="宋体" w:hAnsi="宋体"/>
              </w:rPr>
              <w:t>的；练习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5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书法:月字旁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1.在方格本上练写生字“胖、</w:t>
            </w:r>
            <w:proofErr w:type="gramStart"/>
            <w:r w:rsidRPr="004A19C9">
              <w:rPr>
                <w:rFonts w:ascii="宋体" w:eastAsia="宋体" w:hAnsi="宋体" w:hint="eastAsia"/>
              </w:rPr>
              <w:t>膀</w:t>
            </w:r>
            <w:proofErr w:type="gramEnd"/>
            <w:r w:rsidRPr="004A19C9">
              <w:rPr>
                <w:rFonts w:ascii="宋体" w:eastAsia="宋体" w:hAnsi="宋体" w:hint="eastAsia"/>
              </w:rPr>
              <w:t>、</w:t>
            </w:r>
            <w:proofErr w:type="gramStart"/>
            <w:r w:rsidRPr="004A19C9">
              <w:rPr>
                <w:rFonts w:ascii="宋体" w:eastAsia="宋体" w:hAnsi="宋体" w:hint="eastAsia"/>
              </w:rPr>
              <w:t>胳</w:t>
            </w:r>
            <w:proofErr w:type="gramEnd"/>
            <w:r w:rsidRPr="004A19C9">
              <w:rPr>
                <w:rFonts w:ascii="宋体" w:eastAsia="宋体" w:hAnsi="宋体" w:hint="eastAsia"/>
              </w:rPr>
              <w:t>”各5遍，掌握月字</w:t>
            </w:r>
            <w:r w:rsidRPr="004A19C9">
              <w:rPr>
                <w:rFonts w:ascii="宋体" w:eastAsia="宋体" w:hAnsi="宋体"/>
              </w:rPr>
              <w:t>旁</w:t>
            </w:r>
            <w:r w:rsidRPr="004A19C9">
              <w:rPr>
                <w:rFonts w:ascii="宋体" w:eastAsia="宋体" w:hAnsi="宋体" w:hint="eastAsia"/>
              </w:rPr>
              <w:t>的书写要领。</w:t>
            </w:r>
          </w:p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1.在方格本上练写生字“胖、</w:t>
            </w:r>
            <w:proofErr w:type="gramStart"/>
            <w:r w:rsidRPr="004A19C9">
              <w:rPr>
                <w:rFonts w:ascii="宋体" w:eastAsia="宋体" w:hAnsi="宋体" w:hint="eastAsia"/>
              </w:rPr>
              <w:t>膀</w:t>
            </w:r>
            <w:proofErr w:type="gramEnd"/>
            <w:r w:rsidRPr="004A19C9">
              <w:rPr>
                <w:rFonts w:ascii="宋体" w:eastAsia="宋体" w:hAnsi="宋体" w:hint="eastAsia"/>
              </w:rPr>
              <w:t>、</w:t>
            </w:r>
            <w:proofErr w:type="gramStart"/>
            <w:r w:rsidRPr="004A19C9">
              <w:rPr>
                <w:rFonts w:ascii="宋体" w:eastAsia="宋体" w:hAnsi="宋体" w:hint="eastAsia"/>
              </w:rPr>
              <w:t>胳</w:t>
            </w:r>
            <w:proofErr w:type="gramEnd"/>
            <w:r w:rsidRPr="004A19C9">
              <w:rPr>
                <w:rFonts w:ascii="宋体" w:eastAsia="宋体" w:hAnsi="宋体" w:hint="eastAsia"/>
              </w:rPr>
              <w:t>”各5遍，掌握月字</w:t>
            </w:r>
            <w:r w:rsidRPr="004A19C9">
              <w:rPr>
                <w:rFonts w:ascii="宋体" w:eastAsia="宋体" w:hAnsi="宋体"/>
              </w:rPr>
              <w:t>旁</w:t>
            </w:r>
            <w:r w:rsidRPr="004A19C9">
              <w:rPr>
                <w:rFonts w:ascii="宋体" w:eastAsia="宋体" w:hAnsi="宋体" w:hint="eastAsia"/>
              </w:rPr>
              <w:t>的书写要领。</w:t>
            </w:r>
          </w:p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书面</w:t>
            </w:r>
          </w:p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/>
              </w:rPr>
              <w:t>5</w:t>
            </w:r>
            <w:r w:rsidRPr="004A19C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10B99" w:rsidRPr="004A19C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4A19C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10B99" w:rsidRPr="004A19C9" w:rsidRDefault="00510B99" w:rsidP="00510B9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4A19C9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演唱歌曲《拔根芦柴花》</w:t>
            </w:r>
          </w:p>
        </w:tc>
        <w:tc>
          <w:tcPr>
            <w:tcW w:w="3260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/>
              </w:rPr>
            </w:pPr>
            <w:r w:rsidRPr="004A19C9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510B99" w:rsidRPr="004A19C9" w:rsidRDefault="00510B99" w:rsidP="00510B9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4A19C9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4A19C9">
        <w:rPr>
          <w:rFonts w:ascii="宋体" w:eastAsia="宋体" w:hAnsi="宋体" w:cs="Times New Roman" w:hint="eastAsia"/>
          <w:b/>
          <w:sz w:val="24"/>
        </w:rPr>
        <w:t>班主任签名：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4A19C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4A19C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4A19C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4A19C9" w:rsidRDefault="00327BE7" w:rsidP="00327BE7">
      <w:pPr>
        <w:jc w:val="left"/>
        <w:rPr>
          <w:rFonts w:ascii="宋体" w:eastAsia="宋体" w:hAnsi="宋体" w:cs="Times New Roman"/>
        </w:rPr>
      </w:pPr>
    </w:p>
    <w:bookmarkEnd w:id="0"/>
    <w:p w:rsidR="005504BE" w:rsidRPr="004A19C9" w:rsidRDefault="005504BE">
      <w:pPr>
        <w:rPr>
          <w:rFonts w:ascii="宋体" w:eastAsia="宋体" w:hAnsi="宋体"/>
        </w:rPr>
      </w:pPr>
    </w:p>
    <w:sectPr w:rsidR="005504BE" w:rsidRPr="004A19C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1893DC"/>
    <w:multiLevelType w:val="singleLevel"/>
    <w:tmpl w:val="D31893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CE950ED"/>
    <w:multiLevelType w:val="hybridMultilevel"/>
    <w:tmpl w:val="5F7A3F6C"/>
    <w:lvl w:ilvl="0" w:tplc="AA60A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06746C"/>
    <w:rsid w:val="001A69F7"/>
    <w:rsid w:val="00281049"/>
    <w:rsid w:val="00327BE7"/>
    <w:rsid w:val="00494C82"/>
    <w:rsid w:val="004A19C9"/>
    <w:rsid w:val="00510B99"/>
    <w:rsid w:val="005504BE"/>
    <w:rsid w:val="00563656"/>
    <w:rsid w:val="006858E9"/>
    <w:rsid w:val="008B2F9E"/>
    <w:rsid w:val="00947206"/>
    <w:rsid w:val="00A17EE4"/>
    <w:rsid w:val="00AB7C39"/>
    <w:rsid w:val="00B677F1"/>
    <w:rsid w:val="00C64249"/>
    <w:rsid w:val="00C72CDF"/>
    <w:rsid w:val="00DC3CAF"/>
    <w:rsid w:val="00F0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17</cp:revision>
  <dcterms:created xsi:type="dcterms:W3CDTF">2021-10-14T01:38:00Z</dcterms:created>
  <dcterms:modified xsi:type="dcterms:W3CDTF">2022-04-28T06:17:00Z</dcterms:modified>
</cp:coreProperties>
</file>