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五6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CN"/>
              </w:rPr>
              <w:t>日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《习作例文》（第一课时）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</w:pP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看戏</w:t>
            </w:r>
            <w:bookmarkStart w:id="0" w:name="_GoBack"/>
            <w:bookmarkEnd w:id="0"/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以昆曲和京剧为例了解国内戏曲的相关知识，感受戏曲之美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了解昆曲和京剧的欣赏方法和审美价值，引导学生参与戏曲文化的传承和交流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有表情的面具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鞭炮结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用绳结法编织中国结--鞭炮结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了解中国结，感受中国民间技艺的魅力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弹奏音乐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根据超声波传感器测量的不同距离，让机器人执行不同的动作。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说说超声波传感器的工作原理。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8"/>
        </w:rPr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210" w:firstLineChars="10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rPr>
                <w:rFonts w:ascii="Calibri" w:hAnsi="Calibri"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推翻帝制 民族觉醒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1.阅读书籍，了解孙中山。</w:t>
            </w:r>
          </w:p>
          <w:p>
            <w:pPr>
              <w:jc w:val="left"/>
            </w:pPr>
            <w:r>
              <w:rPr>
                <w:rFonts w:hint="eastAsia"/>
              </w:rPr>
              <w:t>2.说说孙中山的伟大之处。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1.阅读书籍，了解孙中山。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演唱歌曲《拔根芦柴花》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与同学合作，用表演唱的形式演唱歌曲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我的电子小报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了解电子小报的制作方法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了解电子小报的制作方法，尝试制作一份美观、新颖的电子小报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1.根据课上老师同学提出的修改意见，修改文章，看看文章有没有具体表现出人物的特点。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1.根据课上老师同学提出的修改意见，修改文章，看看文章有没有具体表现出人物的特点。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jc w:val="left"/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藏书票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水粉颜料、卡纸，剪刀、双面胶 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水粉颜料、卡纸，剪刀、双面胶 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有表情的面具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</w:rPr>
              <w:t>《中国结</w:t>
            </w:r>
            <w:r>
              <w:rPr>
                <w:bCs/>
              </w:rPr>
              <w:t>---</w:t>
            </w:r>
            <w:r>
              <w:rPr>
                <w:rFonts w:hint="eastAsia"/>
                <w:bCs/>
              </w:rPr>
              <w:t>平结》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</w:rPr>
              <w:t>与父母说说制作中国结</w:t>
            </w:r>
            <w:r>
              <w:rPr>
                <w:bCs/>
              </w:rPr>
              <w:t>---</w:t>
            </w:r>
            <w:r>
              <w:rPr>
                <w:rFonts w:hint="eastAsia"/>
                <w:bCs/>
              </w:rPr>
              <w:t>平结的流程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</w:rPr>
              <w:t>尝试制作一个中国结</w:t>
            </w:r>
            <w:r>
              <w:rPr>
                <w:bCs/>
              </w:rPr>
              <w:t>---</w:t>
            </w:r>
            <w:r>
              <w:rPr>
                <w:rFonts w:hint="eastAsia"/>
                <w:bCs/>
              </w:rPr>
              <w:t>平结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制作立体剪影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使用“样条曲线”工具在草图模式中绘制图片轮廓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说说“样条曲线”工具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jc w:val="left"/>
              <w:rPr>
                <w:rFonts w:ascii="Calibri" w:hAnsi="Calibri"/>
                <w:b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15.《自相矛盾》（第一课时）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1.能够运用古文学习的方法，用自己的话讲讲这个故事。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3.小古文拓展阅读。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1.能够运用古文学习的方法，用自己的话讲讲这个故事。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书面</w:t>
            </w:r>
            <w:r>
              <w:rPr>
                <w:rFonts w:ascii="宋体" w:hAnsi="宋体" w:eastAsia="宋体"/>
              </w:rP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.继续读背U6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1.继续读背U6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书法:月字旁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1.在方格本上练写生字“胖、膀、胳”各5遍，掌握月字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1.在方格本上练写生字“胖、膀、胳”各5遍，掌握月字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学唱歌曲《凤阳花鼓》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学几个花鼓的基本动作，随着音乐演一演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：自抛自</w:t>
            </w:r>
            <w:r>
              <w:rPr>
                <w:rFonts w:hint="eastAsia"/>
              </w:rPr>
              <w:t>垫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连续</w:t>
            </w:r>
            <w:r>
              <w:t>自垫球</w:t>
            </w:r>
            <w:r>
              <w:rPr>
                <w:rFonts w:hint="eastAsia"/>
              </w:rPr>
              <w:t>5次2组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自默U6大练句子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熟读并背诵U6 单词表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15.《自相矛盾》（第二课时）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kern w:val="0"/>
                <w:sz w:val="20"/>
                <w:szCs w:val="20"/>
              </w:rPr>
              <w:t>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3.小古文拓展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kern w:val="0"/>
                <w:sz w:val="20"/>
                <w:szCs w:val="20"/>
              </w:rPr>
              <w:t>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jc w:val="left"/>
              <w:rPr>
                <w:rFonts w:ascii="Calibri" w:hAnsi="Calibri"/>
                <w:b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创意鞋带、</w:t>
            </w:r>
            <w:r>
              <w:t>缝纽扣比赛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小排球：正面</w:t>
            </w:r>
            <w:r>
              <w:t>双手</w:t>
            </w:r>
            <w:r>
              <w:rPr>
                <w:rFonts w:hint="eastAsia"/>
              </w:rPr>
              <w:t>垫球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对</w:t>
            </w:r>
            <w:r>
              <w:t>墙垫球</w:t>
            </w:r>
            <w:r>
              <w:rPr>
                <w:rFonts w:hint="eastAsia"/>
              </w:rPr>
              <w:t>10次</w:t>
            </w:r>
            <w:r>
              <w:t>呈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小排球：正面</w:t>
            </w:r>
            <w:r>
              <w:t>双手</w:t>
            </w:r>
            <w:r>
              <w:rPr>
                <w:rFonts w:hint="eastAsia"/>
              </w:rPr>
              <w:t>垫球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推翻帝制 民族觉醒（</w:t>
            </w:r>
            <w:r>
              <w:rPr>
                <w:rFonts w:hint="eastAsia" w:eastAsia="宋体"/>
              </w:rPr>
              <w:t>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1.了解黄花岗七十二烈士的故事，开展故事会。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1.了解黄花岗七十二烈士的故事，开展故事会。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rPr>
                <w:b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读背U6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听读背U6 Sound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16.《田忌赛马》（第一课时）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1.说说孙膑这样排兵布阵的妙处，感受孙膑的人物性格特点。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1.说说孙膑这样排兵布阵的妙处，感受孙膑的人物性格特点。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立体</w:t>
            </w:r>
            <w:r>
              <w:t>小菜园（</w:t>
            </w:r>
            <w:r>
              <w:rPr>
                <w:rFonts w:hint="eastAsia"/>
              </w:rPr>
              <w:t>1）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查资料</w:t>
            </w:r>
            <w:r>
              <w:t>，了解立体农场有哪些优势？有</w:t>
            </w:r>
            <w:r>
              <w:rPr>
                <w:rFonts w:hint="eastAsia"/>
              </w:rPr>
              <w:t>哪些</w:t>
            </w:r>
            <w:r>
              <w:t>劣势？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藏书票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了解藏书票的相关知识，培养学生自主学习和解决问题的能力，在制作过程中培养学生认真的态度和探究协作的能力。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感受藏书票的构成美、图案美、体验创作乐趣。培养学生多读书、读好书的情感，加强文化意识和文化修养。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：跨步垫球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和</w:t>
            </w:r>
            <w:r>
              <w:t>小伙伴一起进行你抛</w:t>
            </w:r>
            <w:r>
              <w:rPr>
                <w:rFonts w:hint="eastAsia"/>
              </w:rPr>
              <w:t>我</w:t>
            </w:r>
            <w:r>
              <w:t>垫的；练习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：跨步垫球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孙琪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4E150A"/>
    <w:multiLevelType w:val="singleLevel"/>
    <w:tmpl w:val="BD4E15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CE950ED"/>
    <w:multiLevelType w:val="multilevel"/>
    <w:tmpl w:val="7CE950E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03766"/>
    <w:rsid w:val="00110484"/>
    <w:rsid w:val="001C63B2"/>
    <w:rsid w:val="00315C08"/>
    <w:rsid w:val="0039054D"/>
    <w:rsid w:val="004D4B85"/>
    <w:rsid w:val="004E2613"/>
    <w:rsid w:val="005573B6"/>
    <w:rsid w:val="005922A4"/>
    <w:rsid w:val="006738CC"/>
    <w:rsid w:val="006866AA"/>
    <w:rsid w:val="00696B40"/>
    <w:rsid w:val="008B05FC"/>
    <w:rsid w:val="00A36A15"/>
    <w:rsid w:val="00A60F94"/>
    <w:rsid w:val="00A75BD1"/>
    <w:rsid w:val="00AD782F"/>
    <w:rsid w:val="00B7735E"/>
    <w:rsid w:val="00BE01C1"/>
    <w:rsid w:val="00C81708"/>
    <w:rsid w:val="00D04675"/>
    <w:rsid w:val="00D557E5"/>
    <w:rsid w:val="00DE4D25"/>
    <w:rsid w:val="00EA0F6D"/>
    <w:rsid w:val="00F20EA0"/>
    <w:rsid w:val="00F268EA"/>
    <w:rsid w:val="0F5E76CC"/>
    <w:rsid w:val="379A56D3"/>
    <w:rsid w:val="41D80619"/>
    <w:rsid w:val="4F142046"/>
    <w:rsid w:val="7A8E0231"/>
    <w:rsid w:val="7DA4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85915-085A-4FE0-A669-3A497F9F18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2467</Words>
  <Characters>2739</Characters>
  <Lines>446</Lines>
  <Paragraphs>422</Paragraphs>
  <TotalTime>1</TotalTime>
  <ScaleCrop>false</ScaleCrop>
  <LinksUpToDate>false</LinksUpToDate>
  <CharactersWithSpaces>2855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2022-04-18T04:59:00Z</dcterms:created>
  <dc:creator>USER</dc:creator>
  <cp:lastModifiedBy>琪琪</cp:lastModifiedBy>
  <dcterms:modified xsi:type="dcterms:W3CDTF">2022-04-26T12:52:53Z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05A68106A71B4310B834647E1A2BCA68</vt:lpwstr>
  </property>
</Properties>
</file>