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五3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pStyle w:val="7"/>
              <w:numPr>
                <w:ilvl w:val="0"/>
                <w:numId w:val="1"/>
              </w:numPr>
              <w:ind w:left="360" w:leftChars="0" w:hanging="360" w:firstLineChars="0"/>
            </w:pP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欣赏乐曲《情系江淮》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感受歌曲的情绪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自默U6大练词组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U6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单词表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自默U6大练句子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我的电子小报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听读背U6 Sound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5" w:colLast="5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</w:rPr>
              <w:t>《中国结</w:t>
            </w:r>
            <w:r>
              <w:rPr>
                <w:bCs/>
              </w:rPr>
              <w:t>---</w:t>
            </w:r>
            <w:r>
              <w:rPr>
                <w:rFonts w:hint="eastAsia"/>
                <w:bCs/>
              </w:rPr>
              <w:t>平结》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</w:rPr>
              <w:t>与父母说说制作中国结</w:t>
            </w:r>
            <w:r>
              <w:rPr>
                <w:bCs/>
              </w:rPr>
              <w:t>---</w:t>
            </w:r>
            <w:r>
              <w:rPr>
                <w:rFonts w:hint="eastAsia"/>
                <w:bCs/>
              </w:rPr>
              <w:t>平结的流程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</w:rPr>
              <w:t>尝试制作一个中国结</w:t>
            </w:r>
            <w:r>
              <w:rPr>
                <w:bCs/>
              </w:rPr>
              <w:t>---</w:t>
            </w:r>
            <w:r>
              <w:rPr>
                <w:rFonts w:hint="eastAsia"/>
                <w:bCs/>
              </w:rPr>
              <w:t>平结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129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rPr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73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647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创意鞋带、</w:t>
            </w:r>
            <w:r>
              <w:t>缝纽扣比赛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4E150A"/>
    <w:multiLevelType w:val="singleLevel"/>
    <w:tmpl w:val="BD4E1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1893DC"/>
    <w:multiLevelType w:val="singleLevel"/>
    <w:tmpl w:val="D31893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CE950ED"/>
    <w:multiLevelType w:val="multilevel"/>
    <w:tmpl w:val="7CE950E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16103D"/>
    <w:rsid w:val="00196CF7"/>
    <w:rsid w:val="001D02E9"/>
    <w:rsid w:val="00206EEC"/>
    <w:rsid w:val="00246ABD"/>
    <w:rsid w:val="00387C38"/>
    <w:rsid w:val="003F12D4"/>
    <w:rsid w:val="004E162B"/>
    <w:rsid w:val="004E2613"/>
    <w:rsid w:val="00501949"/>
    <w:rsid w:val="005573B6"/>
    <w:rsid w:val="005879AD"/>
    <w:rsid w:val="005E65AE"/>
    <w:rsid w:val="00665D06"/>
    <w:rsid w:val="006738CC"/>
    <w:rsid w:val="006866AA"/>
    <w:rsid w:val="006B3FF9"/>
    <w:rsid w:val="007A2F6F"/>
    <w:rsid w:val="00831DCD"/>
    <w:rsid w:val="008B6CE3"/>
    <w:rsid w:val="00934117"/>
    <w:rsid w:val="00943F35"/>
    <w:rsid w:val="00A36A15"/>
    <w:rsid w:val="00A75BD1"/>
    <w:rsid w:val="00AD782F"/>
    <w:rsid w:val="00BC384E"/>
    <w:rsid w:val="00C72197"/>
    <w:rsid w:val="00C81708"/>
    <w:rsid w:val="00D146A6"/>
    <w:rsid w:val="00D557E5"/>
    <w:rsid w:val="00D6092A"/>
    <w:rsid w:val="00DC2AF5"/>
    <w:rsid w:val="00F20EA0"/>
    <w:rsid w:val="0C3C0DA8"/>
    <w:rsid w:val="1A7929B6"/>
    <w:rsid w:val="25B901EF"/>
    <w:rsid w:val="2A907638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5F925628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38E06-18A6-438B-A643-94D786E705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2316</Words>
  <Characters>2694</Characters>
  <Lines>23</Lines>
  <Paragraphs>6</Paragraphs>
  <TotalTime>0</TotalTime>
  <ScaleCrop>false</ScaleCrop>
  <LinksUpToDate>false</LinksUpToDate>
  <CharactersWithSpaces>2846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2022-04-22T08:02:00Z</dcterms:created>
  <dc:creator>USER</dc:creator>
  <cp:lastModifiedBy>光</cp:lastModifiedBy>
  <dcterms:modified xsi:type="dcterms:W3CDTF">2022-04-29T05:39:40Z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CDA5259336784DEB9015B07F901BCCF0</vt:lpwstr>
  </property>
</Properties>
</file>