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25763" w14:textId="77777777" w:rsidR="00AF5B91" w:rsidRDefault="0086161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2B0F5FEF" w14:textId="6D1C182C" w:rsidR="00AF5B91" w:rsidRDefault="0086161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 w:rsidR="0067004A"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0B1A58">
        <w:rPr>
          <w:rFonts w:hint="eastAsia"/>
          <w:b/>
          <w:sz w:val="28"/>
          <w:u w:val="single"/>
        </w:rPr>
        <w:t xml:space="preserve"> </w:t>
      </w:r>
      <w:r w:rsidR="000B1A58">
        <w:rPr>
          <w:rFonts w:hint="eastAsia"/>
          <w:b/>
          <w:sz w:val="28"/>
          <w:u w:val="single"/>
        </w:rPr>
        <w:t>十</w:t>
      </w:r>
      <w:r w:rsidR="005B7F5B"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</w:rPr>
        <w:t>周</w:t>
      </w:r>
    </w:p>
    <w:p w14:paraId="07E02E0B" w14:textId="77777777" w:rsidR="00AF5B91" w:rsidRDefault="00AF5B9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F5B91" w14:paraId="49DF20AB" w14:textId="77777777" w:rsidTr="003478C2">
        <w:trPr>
          <w:trHeight w:val="473"/>
        </w:trPr>
        <w:tc>
          <w:tcPr>
            <w:tcW w:w="740" w:type="dxa"/>
            <w:vMerge w:val="restart"/>
            <w:vAlign w:val="center"/>
          </w:tcPr>
          <w:p w14:paraId="3E5303C9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C4FAC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CD680E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C1D3155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6FA61E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8B5E9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3B9C2F8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8796953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4CA8F0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F5B91" w14:paraId="3A4B04BB" w14:textId="77777777" w:rsidTr="003478C2">
        <w:trPr>
          <w:trHeight w:val="409"/>
        </w:trPr>
        <w:tc>
          <w:tcPr>
            <w:tcW w:w="740" w:type="dxa"/>
            <w:vMerge/>
            <w:vAlign w:val="center"/>
          </w:tcPr>
          <w:p w14:paraId="0FF52162" w14:textId="77777777" w:rsidR="00AF5B91" w:rsidRDefault="00AF5B91"/>
        </w:tc>
        <w:tc>
          <w:tcPr>
            <w:tcW w:w="740" w:type="dxa"/>
            <w:vMerge/>
            <w:vAlign w:val="center"/>
          </w:tcPr>
          <w:p w14:paraId="4A0E573C" w14:textId="77777777" w:rsidR="00AF5B91" w:rsidRDefault="00AF5B91"/>
        </w:tc>
        <w:tc>
          <w:tcPr>
            <w:tcW w:w="1038" w:type="dxa"/>
            <w:vMerge/>
            <w:vAlign w:val="center"/>
          </w:tcPr>
          <w:p w14:paraId="23358033" w14:textId="77777777" w:rsidR="00AF5B91" w:rsidRDefault="00AF5B91"/>
        </w:tc>
        <w:tc>
          <w:tcPr>
            <w:tcW w:w="1843" w:type="dxa"/>
            <w:vMerge/>
            <w:vAlign w:val="center"/>
          </w:tcPr>
          <w:p w14:paraId="5683F17A" w14:textId="77777777" w:rsidR="00AF5B91" w:rsidRDefault="00AF5B91"/>
        </w:tc>
        <w:tc>
          <w:tcPr>
            <w:tcW w:w="3260" w:type="dxa"/>
            <w:vAlign w:val="center"/>
          </w:tcPr>
          <w:p w14:paraId="1ED3C411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D15857C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DAEC08F" w14:textId="77777777" w:rsidR="00AF5B91" w:rsidRDefault="00AF5B91"/>
        </w:tc>
        <w:tc>
          <w:tcPr>
            <w:tcW w:w="1276" w:type="dxa"/>
            <w:vMerge/>
            <w:vAlign w:val="center"/>
          </w:tcPr>
          <w:p w14:paraId="341E17F9" w14:textId="77777777" w:rsidR="00AF5B91" w:rsidRDefault="00AF5B91"/>
        </w:tc>
        <w:tc>
          <w:tcPr>
            <w:tcW w:w="992" w:type="dxa"/>
            <w:vMerge/>
            <w:vAlign w:val="center"/>
          </w:tcPr>
          <w:p w14:paraId="018A8633" w14:textId="77777777" w:rsidR="00AF5B91" w:rsidRDefault="00AF5B91"/>
        </w:tc>
      </w:tr>
      <w:tr w:rsidR="00A50D8F" w14:paraId="03DFCF23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6B01483C" w14:textId="77777777" w:rsidR="00A50D8F" w:rsidRDefault="00A50D8F" w:rsidP="00A50D8F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2B3D03FC" w14:textId="77777777" w:rsidR="00A50D8F" w:rsidRDefault="00A50D8F" w:rsidP="00A50D8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ECE9A76" w14:textId="6DCA90B3" w:rsidR="00A50D8F" w:rsidRDefault="00A50D8F" w:rsidP="00A50D8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18D7C343" w14:textId="77777777" w:rsidR="00A50D8F" w:rsidRDefault="00A50D8F" w:rsidP="00A50D8F">
            <w:pPr>
              <w:jc w:val="left"/>
            </w:pPr>
            <w:r>
              <w:rPr>
                <w:rFonts w:hint="eastAsia"/>
              </w:rPr>
              <w:t>连乘连除，乘除混合</w:t>
            </w:r>
          </w:p>
          <w:p w14:paraId="37087862" w14:textId="65055697" w:rsidR="00A50D8F" w:rsidRDefault="00A50D8F" w:rsidP="00A50D8F"/>
        </w:tc>
        <w:tc>
          <w:tcPr>
            <w:tcW w:w="3260" w:type="dxa"/>
          </w:tcPr>
          <w:p w14:paraId="5AFF276F" w14:textId="286AA41A" w:rsidR="00A50D8F" w:rsidRDefault="00A50D8F" w:rsidP="00A50D8F">
            <w:r>
              <w:rPr>
                <w:rFonts w:ascii="宋体" w:hAnsi="宋体" w:cs="宋体" w:hint="eastAsia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2835" w:type="dxa"/>
          </w:tcPr>
          <w:p w14:paraId="0998B361" w14:textId="1E264D38" w:rsidR="00A50D8F" w:rsidRDefault="00A50D8F" w:rsidP="00A50D8F">
            <w:r>
              <w:rPr>
                <w:rFonts w:ascii="宋体" w:hAnsi="宋体" w:cs="宋体" w:hint="eastAsia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1701" w:type="dxa"/>
          </w:tcPr>
          <w:p w14:paraId="422652DA" w14:textId="7998550B" w:rsidR="00A50D8F" w:rsidRDefault="00A50D8F" w:rsidP="00A50D8F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3453B07" w14:textId="75DC877B" w:rsidR="00A50D8F" w:rsidRDefault="00A50D8F" w:rsidP="00A50D8F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21F66079" w14:textId="77777777" w:rsidR="00A50D8F" w:rsidRDefault="00A50D8F" w:rsidP="00A50D8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849FC" w14:paraId="6BF22AD6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3C1A28A3" w14:textId="77777777" w:rsidR="001849FC" w:rsidRDefault="001849FC" w:rsidP="001849F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95D486" w14:textId="77777777" w:rsidR="001849FC" w:rsidRDefault="001849FC" w:rsidP="001849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906F451" w14:textId="16CFA00C" w:rsidR="001849FC" w:rsidRDefault="001849FC" w:rsidP="001849F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AD7A6E2" w14:textId="00455E51" w:rsidR="001849FC" w:rsidRDefault="001849FC" w:rsidP="001849FC">
            <w:r>
              <w:rPr>
                <w:rFonts w:ascii="宋体" w:eastAsia="宋体" w:hAnsi="宋体" w:cs="宋体" w:hint="eastAsia"/>
                <w:kern w:val="0"/>
                <w:szCs w:val="21"/>
              </w:rPr>
              <w:t>21.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雪孩子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第一课时</w:t>
            </w:r>
          </w:p>
        </w:tc>
        <w:tc>
          <w:tcPr>
            <w:tcW w:w="3260" w:type="dxa"/>
          </w:tcPr>
          <w:p w14:paraId="342ECC10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14:paraId="0257446D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62</w:t>
            </w:r>
            <w:r>
              <w:rPr>
                <w:rFonts w:hint="eastAsia"/>
              </w:rPr>
              <w:t>-1</w:t>
            </w:r>
            <w:r>
              <w:t>66</w:t>
            </w:r>
            <w:r>
              <w:rPr>
                <w:rFonts w:hint="eastAsia"/>
              </w:rPr>
              <w:t>。</w:t>
            </w:r>
          </w:p>
          <w:p w14:paraId="3E2A15AD" w14:textId="68E8BE32" w:rsidR="001849FC" w:rsidRDefault="001849FC" w:rsidP="001849FC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</w:t>
            </w:r>
          </w:p>
        </w:tc>
        <w:tc>
          <w:tcPr>
            <w:tcW w:w="2835" w:type="dxa"/>
          </w:tcPr>
          <w:p w14:paraId="6F8E6523" w14:textId="43D571A3" w:rsidR="001849FC" w:rsidRDefault="001849FC" w:rsidP="001849FC"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14:paraId="6E755327" w14:textId="77777777" w:rsidR="001849FC" w:rsidRDefault="001849FC" w:rsidP="001849FC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2603F050" w14:textId="77777777" w:rsidR="001849FC" w:rsidRDefault="001849FC" w:rsidP="001849FC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44CAE102" w14:textId="77777777" w:rsidR="001849FC" w:rsidRDefault="001849FC" w:rsidP="001849FC"/>
        </w:tc>
        <w:tc>
          <w:tcPr>
            <w:tcW w:w="1276" w:type="dxa"/>
          </w:tcPr>
          <w:p w14:paraId="3626D5C8" w14:textId="701ECD2E" w:rsidR="001849FC" w:rsidRDefault="001849FC" w:rsidP="001849FC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AE41B26" w14:textId="77777777" w:rsidR="001849FC" w:rsidRDefault="001849FC" w:rsidP="001849FC"/>
        </w:tc>
      </w:tr>
      <w:tr w:rsidR="007D6785" w14:paraId="233DF5C5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44625020" w14:textId="77777777" w:rsidR="007D6785" w:rsidRDefault="007D6785" w:rsidP="007D678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A8A32F" w14:textId="77777777" w:rsidR="007D6785" w:rsidRDefault="007D6785" w:rsidP="007D678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02890776" w14:textId="0065C966" w:rsidR="007D6785" w:rsidRDefault="007D6785" w:rsidP="007D6785">
            <w:pPr>
              <w:rPr>
                <w:sz w:val="22"/>
              </w:rPr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5DEFF4FC" w14:textId="3C5CB21A" w:rsidR="007D6785" w:rsidRDefault="007D6785" w:rsidP="007D6785">
            <w:r>
              <w:rPr>
                <w:rFonts w:hint="eastAsia"/>
              </w:rPr>
              <w:t>原地跳长绳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 w14:paraId="59964D73" w14:textId="0F907D7F" w:rsidR="007D6785" w:rsidRDefault="007D6785" w:rsidP="007D6785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14:paraId="762626D1" w14:textId="52C3D13C" w:rsidR="007D6785" w:rsidRDefault="007D6785" w:rsidP="007D6785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 w14:paraId="30AC0B4D" w14:textId="2A97A392" w:rsidR="007D6785" w:rsidRDefault="007D6785" w:rsidP="007D678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3A47B0" w14:textId="1EEB00A1" w:rsidR="007D6785" w:rsidRDefault="007D6785" w:rsidP="007D678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7DDD060C" w14:textId="77777777" w:rsidR="007D6785" w:rsidRDefault="007D6785" w:rsidP="007D6785"/>
        </w:tc>
      </w:tr>
      <w:tr w:rsidR="001849FC" w14:paraId="2D82EC02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B0A4057" w14:textId="77777777" w:rsidR="001849FC" w:rsidRDefault="001849FC" w:rsidP="001849FC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52FECD" w14:textId="77777777" w:rsidR="001849FC" w:rsidRDefault="001849FC" w:rsidP="001849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205FD53" w14:textId="7B058D0E" w:rsidR="001849FC" w:rsidRDefault="001849FC" w:rsidP="001849F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AD446EC" w14:textId="6180EE4C" w:rsidR="001849FC" w:rsidRDefault="001849FC" w:rsidP="001849FC">
            <w:r>
              <w:rPr>
                <w:rFonts w:ascii="宋体" w:eastAsia="宋体" w:hAnsi="宋体" w:cs="宋体" w:hint="eastAsia"/>
                <w:kern w:val="0"/>
                <w:szCs w:val="21"/>
              </w:rPr>
              <w:t>21.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雪孩子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第二课时</w:t>
            </w:r>
          </w:p>
        </w:tc>
        <w:tc>
          <w:tcPr>
            <w:tcW w:w="3260" w:type="dxa"/>
          </w:tcPr>
          <w:p w14:paraId="5FE4A6AB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、熟读本课的笔记</w:t>
            </w:r>
          </w:p>
          <w:p w14:paraId="61DAC676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ascii="宋体" w:eastAsia="宋体" w:hAnsi="宋体" w:cs="宋体" w:hint="eastAsia"/>
              </w:rPr>
              <w:t>2、说说</w:t>
            </w:r>
            <w:proofErr w:type="gramStart"/>
            <w:r>
              <w:rPr>
                <w:rFonts w:ascii="宋体" w:eastAsia="宋体" w:hAnsi="宋体" w:cs="宋体" w:hint="eastAsia"/>
              </w:rPr>
              <w:t>雪孩子</w:t>
            </w:r>
            <w:proofErr w:type="gramEnd"/>
            <w:r>
              <w:rPr>
                <w:rFonts w:ascii="宋体" w:eastAsia="宋体" w:hAnsi="宋体" w:cs="宋体" w:hint="eastAsia"/>
              </w:rPr>
              <w:t>是一个怎样的人？</w:t>
            </w:r>
          </w:p>
          <w:p w14:paraId="4CB1A98B" w14:textId="20FC7CA1" w:rsidR="001849FC" w:rsidRDefault="001849FC" w:rsidP="001849FC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67</w:t>
            </w:r>
            <w:r>
              <w:rPr>
                <w:rFonts w:hint="eastAsia"/>
              </w:rPr>
              <w:t>-1</w:t>
            </w:r>
            <w:r>
              <w:t>70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1145E536" w14:textId="77777777" w:rsidR="001849FC" w:rsidRDefault="001849FC" w:rsidP="001849FC"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 w14:paraId="56C22338" w14:textId="77777777" w:rsidR="001849FC" w:rsidRDefault="001849FC" w:rsidP="001849FC"/>
        </w:tc>
        <w:tc>
          <w:tcPr>
            <w:tcW w:w="1701" w:type="dxa"/>
          </w:tcPr>
          <w:p w14:paraId="0F94B528" w14:textId="77777777" w:rsidR="001849FC" w:rsidRDefault="001849FC" w:rsidP="001849FC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0CE007F" w14:textId="56F6819E" w:rsidR="001849FC" w:rsidRDefault="001849FC" w:rsidP="001849FC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9F5EA38" w14:textId="685DFC1F" w:rsidR="001849FC" w:rsidRDefault="001849FC" w:rsidP="001849F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273757" w14:textId="77777777" w:rsidR="001849FC" w:rsidRDefault="001849FC" w:rsidP="001849FC"/>
        </w:tc>
      </w:tr>
      <w:tr w:rsidR="00BB0CC8" w14:paraId="100D4C1D" w14:textId="77777777" w:rsidTr="00C970E7">
        <w:trPr>
          <w:trHeight w:val="850"/>
        </w:trPr>
        <w:tc>
          <w:tcPr>
            <w:tcW w:w="740" w:type="dxa"/>
            <w:vMerge/>
            <w:vAlign w:val="center"/>
          </w:tcPr>
          <w:p w14:paraId="12A4D5AE" w14:textId="77777777" w:rsidR="00BB0CC8" w:rsidRDefault="00BB0CC8" w:rsidP="00BB0CC8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A63C97" w14:textId="77777777" w:rsidR="00BB0CC8" w:rsidRDefault="00BB0CC8" w:rsidP="00BB0CC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C6F5886" w14:textId="77777777" w:rsidR="00BB0CC8" w:rsidRDefault="00BB0CC8" w:rsidP="00BB0C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56A40D8E" w14:textId="1DF7F19E" w:rsidR="00BB0CC8" w:rsidRDefault="00BB0CC8" w:rsidP="00BB0CC8">
            <w:r>
              <w:rPr>
                <w:rFonts w:hint="eastAsia"/>
              </w:rPr>
              <w:t>复习提</w:t>
            </w:r>
            <w:proofErr w:type="gramStart"/>
            <w:r>
              <w:rPr>
                <w:rFonts w:hint="eastAsia"/>
              </w:rPr>
              <w:t>和竖折</w:t>
            </w:r>
            <w:proofErr w:type="gramEnd"/>
          </w:p>
        </w:tc>
        <w:tc>
          <w:tcPr>
            <w:tcW w:w="3260" w:type="dxa"/>
          </w:tcPr>
          <w:p w14:paraId="6EA8EA9B" w14:textId="427D8DB1" w:rsidR="00BB0CC8" w:rsidRDefault="00BB0CC8" w:rsidP="00BB0CC8">
            <w:proofErr w:type="gramStart"/>
            <w:r>
              <w:rPr>
                <w:rFonts w:hint="eastAsia"/>
              </w:rPr>
              <w:t>练习提画的</w:t>
            </w:r>
            <w:proofErr w:type="gramEnd"/>
            <w:r>
              <w:rPr>
                <w:rFonts w:hint="eastAsia"/>
              </w:rPr>
              <w:t>字</w:t>
            </w:r>
          </w:p>
        </w:tc>
        <w:tc>
          <w:tcPr>
            <w:tcW w:w="2835" w:type="dxa"/>
          </w:tcPr>
          <w:p w14:paraId="613D3D55" w14:textId="69ABA77B" w:rsidR="00BB0CC8" w:rsidRDefault="00BB0CC8" w:rsidP="00BB0CC8">
            <w:proofErr w:type="gramStart"/>
            <w:r>
              <w:rPr>
                <w:rFonts w:hint="eastAsia"/>
              </w:rPr>
              <w:t>练习竖折的</w:t>
            </w:r>
            <w:proofErr w:type="gramEnd"/>
            <w:r>
              <w:rPr>
                <w:rFonts w:hint="eastAsia"/>
              </w:rPr>
              <w:t>字</w:t>
            </w:r>
          </w:p>
        </w:tc>
        <w:tc>
          <w:tcPr>
            <w:tcW w:w="1701" w:type="dxa"/>
          </w:tcPr>
          <w:p w14:paraId="0566DDFE" w14:textId="67CBAFFE" w:rsidR="00BB0CC8" w:rsidRDefault="00BB0CC8" w:rsidP="00BB0CC8">
            <w:r>
              <w:t>实践</w:t>
            </w:r>
          </w:p>
        </w:tc>
        <w:tc>
          <w:tcPr>
            <w:tcW w:w="1276" w:type="dxa"/>
          </w:tcPr>
          <w:p w14:paraId="565F1344" w14:textId="7EE6AB1D" w:rsidR="00BB0CC8" w:rsidRDefault="00BB0CC8" w:rsidP="00BB0CC8"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1873082C" w14:textId="77777777" w:rsidR="00BB0CC8" w:rsidRDefault="00BB0CC8" w:rsidP="00BB0CC8"/>
        </w:tc>
      </w:tr>
      <w:tr w:rsidR="00AF5B91" w14:paraId="42F3CB41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692DBCFD" w14:textId="77777777" w:rsidR="00AF5B91" w:rsidRDefault="00AF5B9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B8288E" w14:textId="14082EA6" w:rsidR="00AF5B91" w:rsidRDefault="00AF5B9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5F87F9E" w14:textId="60FE3A1C" w:rsidR="00AF5B91" w:rsidRDefault="00AF5B91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944946F" w14:textId="77777777" w:rsidR="00AF5B91" w:rsidRDefault="00AF5B91"/>
        </w:tc>
        <w:tc>
          <w:tcPr>
            <w:tcW w:w="3260" w:type="dxa"/>
            <w:vAlign w:val="center"/>
          </w:tcPr>
          <w:p w14:paraId="66FF3D77" w14:textId="77777777" w:rsidR="00AF5B91" w:rsidRDefault="00AF5B91"/>
        </w:tc>
        <w:tc>
          <w:tcPr>
            <w:tcW w:w="2835" w:type="dxa"/>
            <w:vAlign w:val="center"/>
          </w:tcPr>
          <w:p w14:paraId="68E5E195" w14:textId="77777777" w:rsidR="00AF5B91" w:rsidRDefault="00AF5B91"/>
        </w:tc>
        <w:tc>
          <w:tcPr>
            <w:tcW w:w="1701" w:type="dxa"/>
            <w:vAlign w:val="center"/>
          </w:tcPr>
          <w:p w14:paraId="560C0BC9" w14:textId="77777777" w:rsidR="00AF5B91" w:rsidRDefault="00AF5B91"/>
        </w:tc>
        <w:tc>
          <w:tcPr>
            <w:tcW w:w="1276" w:type="dxa"/>
            <w:vAlign w:val="center"/>
          </w:tcPr>
          <w:p w14:paraId="272D051F" w14:textId="77777777" w:rsidR="00AF5B91" w:rsidRDefault="00AF5B91"/>
        </w:tc>
        <w:tc>
          <w:tcPr>
            <w:tcW w:w="992" w:type="dxa"/>
            <w:vMerge/>
            <w:vAlign w:val="center"/>
          </w:tcPr>
          <w:p w14:paraId="052A4DB5" w14:textId="77777777" w:rsidR="00AF5B91" w:rsidRDefault="00AF5B91"/>
        </w:tc>
      </w:tr>
      <w:tr w:rsidR="00A50D8F" w14:paraId="4F21993D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1DC966CA" w14:textId="77777777" w:rsidR="00A50D8F" w:rsidRDefault="00A50D8F" w:rsidP="00A50D8F">
            <w:r>
              <w:t>周二</w:t>
            </w:r>
          </w:p>
        </w:tc>
        <w:tc>
          <w:tcPr>
            <w:tcW w:w="740" w:type="dxa"/>
            <w:vAlign w:val="center"/>
          </w:tcPr>
          <w:p w14:paraId="5279159E" w14:textId="77777777" w:rsidR="00A50D8F" w:rsidRDefault="00A50D8F" w:rsidP="00A50D8F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0A3F3E1F" w14:textId="6B6FD646" w:rsidR="00A50D8F" w:rsidRDefault="00A50D8F" w:rsidP="00A50D8F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373ED812" w14:textId="1EE0E21E" w:rsidR="00A50D8F" w:rsidRDefault="00A50D8F" w:rsidP="00A50D8F">
            <w:r>
              <w:rPr>
                <w:rFonts w:hint="eastAsia"/>
              </w:rPr>
              <w:t>练习十四</w:t>
            </w:r>
          </w:p>
        </w:tc>
        <w:tc>
          <w:tcPr>
            <w:tcW w:w="3260" w:type="dxa"/>
          </w:tcPr>
          <w:p w14:paraId="344F5D75" w14:textId="77777777" w:rsidR="00A50D8F" w:rsidRDefault="00A50D8F" w:rsidP="00A50D8F">
            <w:pPr>
              <w:numPr>
                <w:ilvl w:val="0"/>
                <w:numId w:val="25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进一步熟记乘法口诀</w:t>
            </w:r>
          </w:p>
          <w:p w14:paraId="00F3F5D9" w14:textId="63C1330F" w:rsidR="00A50D8F" w:rsidRDefault="00A50D8F" w:rsidP="00A50D8F">
            <w:r>
              <w:rPr>
                <w:rFonts w:ascii="宋体" w:hAnsi="宋体" w:cs="宋体" w:hint="eastAsia"/>
                <w:szCs w:val="21"/>
              </w:rPr>
              <w:t>背一背表内乘除法</w:t>
            </w:r>
          </w:p>
        </w:tc>
        <w:tc>
          <w:tcPr>
            <w:tcW w:w="2835" w:type="dxa"/>
          </w:tcPr>
          <w:p w14:paraId="05D0B353" w14:textId="77777777" w:rsidR="00A50D8F" w:rsidRDefault="00A50D8F" w:rsidP="00A50D8F">
            <w:pPr>
              <w:numPr>
                <w:ilvl w:val="0"/>
                <w:numId w:val="26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进一步熟记乘法口诀</w:t>
            </w:r>
          </w:p>
          <w:p w14:paraId="2A2B2800" w14:textId="327C27B5" w:rsidR="00A50D8F" w:rsidRDefault="00A50D8F" w:rsidP="00A50D8F">
            <w:r>
              <w:rPr>
                <w:rFonts w:ascii="宋体" w:hAnsi="宋体" w:cs="宋体" w:hint="eastAsia"/>
                <w:szCs w:val="21"/>
              </w:rPr>
              <w:t>背一背表内乘除法</w:t>
            </w:r>
          </w:p>
        </w:tc>
        <w:tc>
          <w:tcPr>
            <w:tcW w:w="1701" w:type="dxa"/>
          </w:tcPr>
          <w:p w14:paraId="54AA5B3F" w14:textId="4B2FC08C" w:rsidR="00A50D8F" w:rsidRDefault="00A50D8F" w:rsidP="00A50D8F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67B5DA9" w14:textId="06F913C1" w:rsidR="00A50D8F" w:rsidRDefault="00A50D8F" w:rsidP="00A50D8F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5C4EF6A" w14:textId="77777777" w:rsidR="00A50D8F" w:rsidRDefault="00A50D8F" w:rsidP="00A50D8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512D5" w14:paraId="1ECA7627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70089EF" w14:textId="77777777" w:rsidR="007512D5" w:rsidRDefault="007512D5" w:rsidP="007512D5"/>
        </w:tc>
        <w:tc>
          <w:tcPr>
            <w:tcW w:w="740" w:type="dxa"/>
            <w:vAlign w:val="center"/>
          </w:tcPr>
          <w:p w14:paraId="4AB86852" w14:textId="77777777" w:rsidR="007512D5" w:rsidRDefault="007512D5" w:rsidP="007512D5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1F86EB1B" w14:textId="77AD5373" w:rsidR="007512D5" w:rsidRDefault="007512D5" w:rsidP="007512D5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15F63211" w14:textId="2FF70D30" w:rsidR="007512D5" w:rsidRDefault="007512D5" w:rsidP="007512D5"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我爱家乡山和水（第一课时）</w:t>
            </w:r>
          </w:p>
        </w:tc>
        <w:tc>
          <w:tcPr>
            <w:tcW w:w="3260" w:type="dxa"/>
          </w:tcPr>
          <w:p w14:paraId="20EB860D" w14:textId="2A9994B8" w:rsidR="007512D5" w:rsidRDefault="007512D5" w:rsidP="007512D5"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2835" w:type="dxa"/>
          </w:tcPr>
          <w:p w14:paraId="06826C54" w14:textId="35E34759" w:rsidR="007512D5" w:rsidRDefault="007512D5" w:rsidP="007512D5"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1701" w:type="dxa"/>
          </w:tcPr>
          <w:p w14:paraId="5482908E" w14:textId="686411DF" w:rsidR="007512D5" w:rsidRDefault="007512D5" w:rsidP="007512D5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FF080B6" w14:textId="64964BCA" w:rsidR="007512D5" w:rsidRDefault="007512D5" w:rsidP="007512D5"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8699E3" w14:textId="77777777" w:rsidR="007512D5" w:rsidRDefault="007512D5" w:rsidP="007512D5"/>
        </w:tc>
      </w:tr>
      <w:tr w:rsidR="006162F0" w14:paraId="24A19028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8238418" w14:textId="77777777" w:rsidR="006162F0" w:rsidRDefault="006162F0" w:rsidP="006162F0"/>
        </w:tc>
        <w:tc>
          <w:tcPr>
            <w:tcW w:w="740" w:type="dxa"/>
            <w:vAlign w:val="center"/>
          </w:tcPr>
          <w:p w14:paraId="658F62F6" w14:textId="77777777" w:rsidR="006162F0" w:rsidRDefault="006162F0" w:rsidP="006162F0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8D453D4" w14:textId="71A588AE" w:rsidR="006162F0" w:rsidRDefault="006162F0" w:rsidP="006162F0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14A0CB67" w14:textId="44FD5472" w:rsidR="006162F0" w:rsidRDefault="006162F0" w:rsidP="006162F0">
            <w:r>
              <w:rPr>
                <w:rFonts w:hint="eastAsia"/>
                <w:sz w:val="20"/>
              </w:rPr>
              <w:t>自然现象（第一课时）</w:t>
            </w:r>
          </w:p>
        </w:tc>
        <w:tc>
          <w:tcPr>
            <w:tcW w:w="3260" w:type="dxa"/>
          </w:tcPr>
          <w:p w14:paraId="45F0A40D" w14:textId="77777777" w:rsidR="006162F0" w:rsidRDefault="006162F0" w:rsidP="006162F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14:paraId="77A7EAA8" w14:textId="3BD25A7E" w:rsidR="006162F0" w:rsidRDefault="006162F0" w:rsidP="006162F0"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2835" w:type="dxa"/>
          </w:tcPr>
          <w:p w14:paraId="16752CCC" w14:textId="77777777" w:rsidR="006162F0" w:rsidRDefault="006162F0" w:rsidP="006162F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 w14:paraId="7FE230BB" w14:textId="28443DFE" w:rsidR="006162F0" w:rsidRDefault="006162F0" w:rsidP="006162F0"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1701" w:type="dxa"/>
          </w:tcPr>
          <w:p w14:paraId="23745FF6" w14:textId="078DEEE6" w:rsidR="006162F0" w:rsidRDefault="006162F0" w:rsidP="006162F0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429214BE" w14:textId="4608D272" w:rsidR="006162F0" w:rsidRDefault="006162F0" w:rsidP="006162F0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9329596" w14:textId="77777777" w:rsidR="006162F0" w:rsidRDefault="006162F0" w:rsidP="006162F0"/>
        </w:tc>
      </w:tr>
      <w:tr w:rsidR="001849FC" w14:paraId="1FC38498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65242153" w14:textId="77777777" w:rsidR="001849FC" w:rsidRDefault="001849FC" w:rsidP="001849FC"/>
        </w:tc>
        <w:tc>
          <w:tcPr>
            <w:tcW w:w="740" w:type="dxa"/>
            <w:vAlign w:val="center"/>
          </w:tcPr>
          <w:p w14:paraId="361F6257" w14:textId="77777777" w:rsidR="001849FC" w:rsidRDefault="001849FC" w:rsidP="001849FC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D0C80BD" w14:textId="37FEF621" w:rsidR="001849FC" w:rsidRDefault="001849FC" w:rsidP="001849F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13B3CA66" w14:textId="718EE869" w:rsidR="001849FC" w:rsidRDefault="001849FC" w:rsidP="001849FC">
            <w:r>
              <w:rPr>
                <w:rFonts w:ascii="宋体" w:eastAsia="宋体" w:hAnsi="宋体" w:cs="宋体" w:hint="eastAsia"/>
                <w:kern w:val="0"/>
                <w:szCs w:val="21"/>
              </w:rPr>
              <w:t>21.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雪孩子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第三课时</w:t>
            </w:r>
          </w:p>
        </w:tc>
        <w:tc>
          <w:tcPr>
            <w:tcW w:w="3260" w:type="dxa"/>
          </w:tcPr>
          <w:p w14:paraId="7A61C27D" w14:textId="77777777" w:rsidR="001849FC" w:rsidRDefault="001849FC" w:rsidP="001849FC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、复习《雪孩子》的</w:t>
            </w:r>
            <w:r>
              <w:t>生字和词语</w:t>
            </w:r>
          </w:p>
          <w:p w14:paraId="136F26DB" w14:textId="77777777" w:rsidR="001849FC" w:rsidRDefault="001849FC" w:rsidP="001849FC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71-</w:t>
            </w:r>
            <w:r>
              <w:rPr>
                <w:rFonts w:hint="eastAsia"/>
              </w:rPr>
              <w:t>1</w:t>
            </w:r>
            <w:r>
              <w:t>74</w:t>
            </w:r>
            <w:r>
              <w:rPr>
                <w:rFonts w:hint="eastAsia"/>
              </w:rPr>
              <w:t>。</w:t>
            </w:r>
          </w:p>
          <w:p w14:paraId="736868B8" w14:textId="2A325356" w:rsidR="001849FC" w:rsidRDefault="001849FC" w:rsidP="001849FC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78760B80" w14:textId="77777777" w:rsidR="001849FC" w:rsidRDefault="001849FC" w:rsidP="001849FC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、复习《雪孩子》的</w:t>
            </w:r>
            <w:r>
              <w:t>生字和词语</w:t>
            </w:r>
          </w:p>
          <w:p w14:paraId="0786477E" w14:textId="63A42396" w:rsidR="001849FC" w:rsidRDefault="001849FC" w:rsidP="001849F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3DA47BF7" w14:textId="77777777" w:rsidR="001849FC" w:rsidRDefault="001849FC" w:rsidP="001849FC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5716EEF" w14:textId="6A3474BD" w:rsidR="001849FC" w:rsidRDefault="001849FC" w:rsidP="001849FC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BB9AF93" w14:textId="44552C47" w:rsidR="001849FC" w:rsidRDefault="001849FC" w:rsidP="001849FC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9171B2" w14:textId="77777777" w:rsidR="001849FC" w:rsidRDefault="001849FC" w:rsidP="001849FC"/>
        </w:tc>
      </w:tr>
      <w:tr w:rsidR="007D6785" w14:paraId="49D2776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AC28746" w14:textId="77777777" w:rsidR="007D6785" w:rsidRDefault="007D6785" w:rsidP="007D6785"/>
        </w:tc>
        <w:tc>
          <w:tcPr>
            <w:tcW w:w="740" w:type="dxa"/>
            <w:vAlign w:val="center"/>
          </w:tcPr>
          <w:p w14:paraId="03CC49EC" w14:textId="77777777" w:rsidR="007D6785" w:rsidRDefault="007D6785" w:rsidP="007D6785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F3C8CC5" w14:textId="1E978046" w:rsidR="007D6785" w:rsidRDefault="007D6785" w:rsidP="007D678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60F13795" w14:textId="488A0F15" w:rsidR="007D6785" w:rsidRDefault="007D6785" w:rsidP="007D6785">
            <w:r>
              <w:rPr>
                <w:rFonts w:hint="eastAsia"/>
              </w:rPr>
              <w:t>原地跳长</w:t>
            </w:r>
            <w:proofErr w:type="gramStart"/>
            <w:r>
              <w:rPr>
                <w:rFonts w:hint="eastAsia"/>
              </w:rPr>
              <w:t>绳考核</w:t>
            </w:r>
            <w:proofErr w:type="gramEnd"/>
          </w:p>
        </w:tc>
        <w:tc>
          <w:tcPr>
            <w:tcW w:w="3260" w:type="dxa"/>
          </w:tcPr>
          <w:p w14:paraId="20EE3D0D" w14:textId="647A5DA8" w:rsidR="007D6785" w:rsidRDefault="007D6785" w:rsidP="007D6785">
            <w:r>
              <w:rPr>
                <w:rFonts w:hint="eastAsia"/>
              </w:rPr>
              <w:t>平衡练习（单脚练习）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14:paraId="6EA8E11B" w14:textId="4567EB72" w:rsidR="007D6785" w:rsidRDefault="007D6785" w:rsidP="007D6785">
            <w:proofErr w:type="gramStart"/>
            <w:r>
              <w:rPr>
                <w:rFonts w:hint="eastAsia"/>
              </w:rPr>
              <w:t>原地重跳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5FD0AA4A" w14:textId="70679DBA" w:rsidR="007D6785" w:rsidRDefault="007D6785" w:rsidP="007D678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21BEDC" w14:textId="694D548B" w:rsidR="007D6785" w:rsidRDefault="007D6785" w:rsidP="007D678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20A3DFEE" w14:textId="77777777" w:rsidR="007D6785" w:rsidRDefault="007D6785" w:rsidP="007D6785"/>
        </w:tc>
      </w:tr>
      <w:tr w:rsidR="00AF5B91" w14:paraId="649D2B1D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A3C0210" w14:textId="77777777" w:rsidR="00AF5B91" w:rsidRDefault="00AF5B91"/>
        </w:tc>
        <w:tc>
          <w:tcPr>
            <w:tcW w:w="740" w:type="dxa"/>
            <w:vAlign w:val="center"/>
          </w:tcPr>
          <w:p w14:paraId="5B27F082" w14:textId="0862C811" w:rsidR="00AF5B91" w:rsidRDefault="00AF5B91"/>
        </w:tc>
        <w:tc>
          <w:tcPr>
            <w:tcW w:w="1038" w:type="dxa"/>
            <w:vAlign w:val="center"/>
          </w:tcPr>
          <w:p w14:paraId="26429D1F" w14:textId="4E6EB6AC" w:rsidR="00AF5B91" w:rsidRDefault="00AF5B91"/>
        </w:tc>
        <w:tc>
          <w:tcPr>
            <w:tcW w:w="1843" w:type="dxa"/>
            <w:vAlign w:val="center"/>
          </w:tcPr>
          <w:p w14:paraId="64926555" w14:textId="77777777" w:rsidR="00AF5B91" w:rsidRDefault="00AF5B91"/>
        </w:tc>
        <w:tc>
          <w:tcPr>
            <w:tcW w:w="3260" w:type="dxa"/>
          </w:tcPr>
          <w:p w14:paraId="5F465B1F" w14:textId="77777777" w:rsidR="00AF5B91" w:rsidRDefault="00AF5B91"/>
        </w:tc>
        <w:tc>
          <w:tcPr>
            <w:tcW w:w="2835" w:type="dxa"/>
          </w:tcPr>
          <w:p w14:paraId="2922AE06" w14:textId="77777777" w:rsidR="00AF5B91" w:rsidRDefault="00AF5B91"/>
        </w:tc>
        <w:tc>
          <w:tcPr>
            <w:tcW w:w="1701" w:type="dxa"/>
            <w:vAlign w:val="center"/>
          </w:tcPr>
          <w:p w14:paraId="327AD607" w14:textId="77777777" w:rsidR="00AF5B91" w:rsidRDefault="00AF5B91"/>
        </w:tc>
        <w:tc>
          <w:tcPr>
            <w:tcW w:w="1276" w:type="dxa"/>
            <w:vAlign w:val="center"/>
          </w:tcPr>
          <w:p w14:paraId="2D7186B6" w14:textId="77777777" w:rsidR="00AF5B91" w:rsidRDefault="00AF5B91"/>
        </w:tc>
        <w:tc>
          <w:tcPr>
            <w:tcW w:w="992" w:type="dxa"/>
            <w:vMerge/>
            <w:vAlign w:val="center"/>
          </w:tcPr>
          <w:p w14:paraId="7749C87C" w14:textId="77777777" w:rsidR="00AF5B91" w:rsidRDefault="00AF5B91"/>
        </w:tc>
      </w:tr>
      <w:tr w:rsidR="00A50D8F" w14:paraId="306E7198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8BF14A" w14:textId="77777777" w:rsidR="00A50D8F" w:rsidRDefault="00A50D8F" w:rsidP="00A50D8F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1FB4AA75" w14:textId="77777777" w:rsidR="00A50D8F" w:rsidRDefault="00A50D8F" w:rsidP="00A50D8F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0FC06AB" w14:textId="4089BF4E" w:rsidR="00A50D8F" w:rsidRDefault="00A50D8F" w:rsidP="00A50D8F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0F98C8DB" w14:textId="1487B51C" w:rsidR="00A50D8F" w:rsidRDefault="00A50D8F" w:rsidP="00A50D8F"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14:paraId="735E4169" w14:textId="4FF5D7A0" w:rsidR="00A50D8F" w:rsidRDefault="00A50D8F" w:rsidP="00A50D8F"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 w14:paraId="020060C5" w14:textId="225CEC1C" w:rsidR="00A50D8F" w:rsidRDefault="00A50D8F" w:rsidP="00A50D8F"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</w:tcPr>
          <w:p w14:paraId="638D1059" w14:textId="1B6CAF7F" w:rsidR="00A50D8F" w:rsidRDefault="00A50D8F" w:rsidP="00A50D8F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5B91BAC" w14:textId="045CD309" w:rsidR="00A50D8F" w:rsidRDefault="00A50D8F" w:rsidP="00A50D8F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19677133" w14:textId="77777777" w:rsidR="00A50D8F" w:rsidRDefault="00A50D8F" w:rsidP="00A50D8F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849FC" w14:paraId="357B5730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8089350" w14:textId="77777777" w:rsidR="001849FC" w:rsidRDefault="001849FC" w:rsidP="001849FC"/>
        </w:tc>
        <w:tc>
          <w:tcPr>
            <w:tcW w:w="740" w:type="dxa"/>
            <w:vAlign w:val="center"/>
          </w:tcPr>
          <w:p w14:paraId="1C08154B" w14:textId="77777777" w:rsidR="001849FC" w:rsidRDefault="001849FC" w:rsidP="001849FC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D259EAE" w14:textId="28FD5CB7" w:rsidR="001849FC" w:rsidRDefault="001849FC" w:rsidP="001849F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7458182" w14:textId="7EB775BE" w:rsidR="001849FC" w:rsidRDefault="001849FC" w:rsidP="001849FC"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 w14:paraId="5ABF1DDE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14:paraId="70E9C1EF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、复习部首查字法。</w:t>
            </w:r>
          </w:p>
          <w:p w14:paraId="30861B4A" w14:textId="52C1EA6E" w:rsidR="001849FC" w:rsidRDefault="001849FC" w:rsidP="001849FC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、熟读字词句运用中的词语。</w:t>
            </w:r>
          </w:p>
        </w:tc>
        <w:tc>
          <w:tcPr>
            <w:tcW w:w="2835" w:type="dxa"/>
          </w:tcPr>
          <w:p w14:paraId="09DBA07E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、熟读识字加油站里的生字，词语。</w:t>
            </w:r>
          </w:p>
          <w:p w14:paraId="23D1AF2A" w14:textId="49A8BA0B" w:rsidR="001849FC" w:rsidRDefault="001849FC" w:rsidP="001849F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、复习部首查字法。</w:t>
            </w:r>
          </w:p>
        </w:tc>
        <w:tc>
          <w:tcPr>
            <w:tcW w:w="1701" w:type="dxa"/>
          </w:tcPr>
          <w:p w14:paraId="45759520" w14:textId="77777777" w:rsidR="001849FC" w:rsidRDefault="001849FC" w:rsidP="001849FC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E39AA76" w14:textId="4AE6D2D4" w:rsidR="001849FC" w:rsidRDefault="001849FC" w:rsidP="001849FC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54D404B" w14:textId="7EB77B43" w:rsidR="001849FC" w:rsidRDefault="001849FC" w:rsidP="001849FC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A84567" w14:textId="77777777" w:rsidR="001849FC" w:rsidRDefault="001849FC" w:rsidP="001849FC"/>
        </w:tc>
      </w:tr>
      <w:tr w:rsidR="00C13C40" w14:paraId="6ACBDC39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7CC8CF3" w14:textId="77777777" w:rsidR="00C13C40" w:rsidRDefault="00C13C40" w:rsidP="00C13C40"/>
        </w:tc>
        <w:tc>
          <w:tcPr>
            <w:tcW w:w="740" w:type="dxa"/>
            <w:vAlign w:val="center"/>
          </w:tcPr>
          <w:p w14:paraId="5D482F2D" w14:textId="77777777" w:rsidR="00C13C40" w:rsidRDefault="00C13C40" w:rsidP="00C13C40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46B694" w14:textId="2597457C" w:rsidR="00C13C40" w:rsidRDefault="00C13C40" w:rsidP="00C13C40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74D70E73" w14:textId="0E7C7F0C" w:rsidR="00C13C40" w:rsidRDefault="00C13C40" w:rsidP="00C13C40"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我爱家乡山和水（第二课时）</w:t>
            </w:r>
          </w:p>
        </w:tc>
        <w:tc>
          <w:tcPr>
            <w:tcW w:w="3260" w:type="dxa"/>
          </w:tcPr>
          <w:p w14:paraId="795244F0" w14:textId="20B6BE73" w:rsidR="00C13C40" w:rsidRDefault="00C13C40" w:rsidP="00C13C40">
            <w:r>
              <w:rPr>
                <w:rFonts w:ascii="Calibri" w:hAnsi="Calibri"/>
              </w:rPr>
              <w:t>和父母一起拿起</w:t>
            </w:r>
            <w:r>
              <w:rPr>
                <w:rFonts w:ascii="Calibri" w:hAnsi="Calibri" w:hint="eastAsia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ascii="Calibri" w:hAnsi="Calibri" w:hint="eastAsia"/>
              </w:rPr>
              <w:t>拍一</w:t>
            </w:r>
            <w:proofErr w:type="gramStart"/>
            <w:r>
              <w:rPr>
                <w:rFonts w:ascii="Calibri" w:hAnsi="Calibri" w:hint="eastAsia"/>
              </w:rPr>
              <w:t>拍</w:t>
            </w:r>
            <w:r>
              <w:rPr>
                <w:rFonts w:ascii="Calibri" w:hAnsi="Calibri"/>
              </w:rPr>
              <w:t>美丽</w:t>
            </w:r>
            <w:proofErr w:type="gramEnd"/>
            <w:r>
              <w:rPr>
                <w:rFonts w:ascii="Calibri" w:hAnsi="Calibri"/>
              </w:rPr>
              <w:t>的家乡。</w:t>
            </w:r>
          </w:p>
        </w:tc>
        <w:tc>
          <w:tcPr>
            <w:tcW w:w="2835" w:type="dxa"/>
          </w:tcPr>
          <w:p w14:paraId="642BB26E" w14:textId="47111828" w:rsidR="00C13C40" w:rsidRDefault="00C13C40" w:rsidP="00C13C40">
            <w:r>
              <w:rPr>
                <w:rFonts w:ascii="Calibri" w:hAnsi="Calibri"/>
              </w:rPr>
              <w:t>和父母一起拿起</w:t>
            </w:r>
            <w:r>
              <w:rPr>
                <w:rFonts w:ascii="Calibri" w:hAnsi="Calibri" w:hint="eastAsia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ascii="Calibri" w:hAnsi="Calibri" w:hint="eastAsia"/>
              </w:rPr>
              <w:t>拍一</w:t>
            </w:r>
            <w:proofErr w:type="gramStart"/>
            <w:r>
              <w:rPr>
                <w:rFonts w:ascii="Calibri" w:hAnsi="Calibri" w:hint="eastAsia"/>
              </w:rPr>
              <w:t>拍</w:t>
            </w:r>
            <w:r>
              <w:rPr>
                <w:rFonts w:ascii="Calibri" w:hAnsi="Calibri"/>
              </w:rPr>
              <w:t>美丽</w:t>
            </w:r>
            <w:proofErr w:type="gramEnd"/>
            <w:r>
              <w:rPr>
                <w:rFonts w:ascii="Calibri" w:hAnsi="Calibri"/>
              </w:rPr>
              <w:t>的家乡。</w:t>
            </w:r>
          </w:p>
        </w:tc>
        <w:tc>
          <w:tcPr>
            <w:tcW w:w="1701" w:type="dxa"/>
          </w:tcPr>
          <w:p w14:paraId="7B6920EA" w14:textId="1243C5E0" w:rsidR="00C13C40" w:rsidRDefault="00C13C40" w:rsidP="00C13C40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0B20B3FC" w14:textId="328FEB51" w:rsidR="00C13C40" w:rsidRDefault="00C13C40" w:rsidP="00C13C40"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A59182" w14:textId="77777777" w:rsidR="00C13C40" w:rsidRDefault="00C13C40" w:rsidP="00C13C40"/>
        </w:tc>
      </w:tr>
      <w:tr w:rsidR="007D6785" w14:paraId="209F25A7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9CC7929" w14:textId="77777777" w:rsidR="007D6785" w:rsidRDefault="007D6785" w:rsidP="007D6785"/>
        </w:tc>
        <w:tc>
          <w:tcPr>
            <w:tcW w:w="740" w:type="dxa"/>
            <w:vAlign w:val="center"/>
          </w:tcPr>
          <w:p w14:paraId="2450E20D" w14:textId="77777777" w:rsidR="007D6785" w:rsidRDefault="007D6785" w:rsidP="007D6785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DFCE37D" w14:textId="0E3A3A04" w:rsidR="007D6785" w:rsidRDefault="007D6785" w:rsidP="007D678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79B01949" w14:textId="64F13A46" w:rsidR="007D6785" w:rsidRDefault="007D6785" w:rsidP="007D6785">
            <w:r>
              <w:rPr>
                <w:rFonts w:hint="eastAsia"/>
              </w:rPr>
              <w:t>乒乓球的握拍</w:t>
            </w:r>
          </w:p>
        </w:tc>
        <w:tc>
          <w:tcPr>
            <w:tcW w:w="3260" w:type="dxa"/>
          </w:tcPr>
          <w:p w14:paraId="73C6EE6B" w14:textId="09C56175" w:rsidR="007D6785" w:rsidRDefault="007D6785" w:rsidP="007D6785">
            <w:r>
              <w:rPr>
                <w:rFonts w:hint="eastAsia"/>
              </w:rPr>
              <w:t>复习握拍姿势</w:t>
            </w:r>
          </w:p>
        </w:tc>
        <w:tc>
          <w:tcPr>
            <w:tcW w:w="2835" w:type="dxa"/>
          </w:tcPr>
          <w:p w14:paraId="31B5641A" w14:textId="3446F536" w:rsidR="007D6785" w:rsidRDefault="007D6785" w:rsidP="007D6785">
            <w:r>
              <w:rPr>
                <w:rFonts w:hint="eastAsia"/>
              </w:rPr>
              <w:t>青蛙跳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*5</w:t>
            </w:r>
          </w:p>
        </w:tc>
        <w:tc>
          <w:tcPr>
            <w:tcW w:w="1701" w:type="dxa"/>
          </w:tcPr>
          <w:p w14:paraId="16CDFC36" w14:textId="4698C9DE" w:rsidR="007D6785" w:rsidRDefault="007D6785" w:rsidP="007D678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7515105" w14:textId="030B96F8" w:rsidR="007D6785" w:rsidRDefault="007D6785" w:rsidP="007D678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059E2FDF" w14:textId="77777777" w:rsidR="007D6785" w:rsidRDefault="007D6785" w:rsidP="007D6785"/>
        </w:tc>
      </w:tr>
      <w:tr w:rsidR="00794AB9" w14:paraId="2DD5920B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4742E85" w14:textId="77777777" w:rsidR="00794AB9" w:rsidRDefault="00794AB9" w:rsidP="00794AB9"/>
        </w:tc>
        <w:tc>
          <w:tcPr>
            <w:tcW w:w="740" w:type="dxa"/>
            <w:vAlign w:val="center"/>
          </w:tcPr>
          <w:p w14:paraId="4829564B" w14:textId="77777777" w:rsidR="00794AB9" w:rsidRDefault="00794AB9" w:rsidP="00794AB9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4E05B00" w14:textId="68786786" w:rsidR="00794AB9" w:rsidRDefault="00794AB9" w:rsidP="00794AB9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1623228A" w14:textId="77777777" w:rsidR="00794AB9" w:rsidRDefault="00794AB9" w:rsidP="00794AB9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《沙漏》第一课时</w:t>
            </w:r>
          </w:p>
          <w:p w14:paraId="5E101472" w14:textId="6A6E256F" w:rsidR="00794AB9" w:rsidRDefault="00794AB9" w:rsidP="00794AB9">
            <w:pPr>
              <w:jc w:val="center"/>
            </w:pPr>
          </w:p>
        </w:tc>
        <w:tc>
          <w:tcPr>
            <w:tcW w:w="3260" w:type="dxa"/>
          </w:tcPr>
          <w:p w14:paraId="29ED4696" w14:textId="1C45AB3B" w:rsidR="00794AB9" w:rsidRDefault="00794AB9" w:rsidP="00794AB9">
            <w:pPr>
              <w:jc w:val="center"/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2835" w:type="dxa"/>
          </w:tcPr>
          <w:p w14:paraId="0EB9B4EC" w14:textId="5F005852" w:rsidR="00794AB9" w:rsidRDefault="00794AB9" w:rsidP="00794AB9">
            <w:pPr>
              <w:jc w:val="center"/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1701" w:type="dxa"/>
          </w:tcPr>
          <w:p w14:paraId="055E7FB4" w14:textId="2E56E56E" w:rsidR="00794AB9" w:rsidRDefault="00794AB9" w:rsidP="00794AB9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14:paraId="1555D830" w14:textId="310D370E" w:rsidR="00794AB9" w:rsidRDefault="00794AB9" w:rsidP="00794AB9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535AF8" w14:textId="77777777" w:rsidR="00794AB9" w:rsidRDefault="00794AB9" w:rsidP="00794AB9"/>
        </w:tc>
      </w:tr>
      <w:tr w:rsidR="00AF5B91" w14:paraId="0F3700A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75508171" w14:textId="77777777" w:rsidR="00AF5B91" w:rsidRDefault="00AF5B91"/>
        </w:tc>
        <w:tc>
          <w:tcPr>
            <w:tcW w:w="740" w:type="dxa"/>
            <w:vAlign w:val="center"/>
          </w:tcPr>
          <w:p w14:paraId="2C82B6E6" w14:textId="4D127394" w:rsidR="00AF5B91" w:rsidRDefault="00AF5B9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DAF704B" w14:textId="13F58595" w:rsidR="00AF5B91" w:rsidRDefault="00AF5B91"/>
        </w:tc>
        <w:tc>
          <w:tcPr>
            <w:tcW w:w="1843" w:type="dxa"/>
            <w:vAlign w:val="center"/>
          </w:tcPr>
          <w:p w14:paraId="3E73C5D0" w14:textId="77777777" w:rsidR="00AF5B91" w:rsidRDefault="00AF5B91">
            <w:pPr>
              <w:jc w:val="center"/>
            </w:pPr>
          </w:p>
        </w:tc>
        <w:tc>
          <w:tcPr>
            <w:tcW w:w="3260" w:type="dxa"/>
            <w:vAlign w:val="center"/>
          </w:tcPr>
          <w:p w14:paraId="7A788ADC" w14:textId="77777777" w:rsidR="00AF5B91" w:rsidRDefault="00AF5B91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741301" w14:textId="77777777" w:rsidR="00AF5B91" w:rsidRDefault="00AF5B9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909FB95" w14:textId="77777777" w:rsidR="00AF5B91" w:rsidRDefault="00AF5B9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F056476" w14:textId="77777777" w:rsidR="00AF5B91" w:rsidRDefault="00AF5B9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CEBDAD5" w14:textId="77777777" w:rsidR="00AF5B91" w:rsidRDefault="00AF5B91"/>
        </w:tc>
      </w:tr>
      <w:tr w:rsidR="00A50D8F" w14:paraId="3FEB7B5C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4C2120B8" w14:textId="77777777" w:rsidR="00A50D8F" w:rsidRDefault="00A50D8F" w:rsidP="00A50D8F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2DF11E11" w14:textId="77777777" w:rsidR="00A50D8F" w:rsidRDefault="00A50D8F" w:rsidP="00A50D8F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61B493F" w14:textId="3E183001" w:rsidR="00A50D8F" w:rsidRDefault="00A50D8F" w:rsidP="00A50D8F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2FD5ABE9" w14:textId="7D75DC29" w:rsidR="00A50D8F" w:rsidRDefault="00A50D8F" w:rsidP="00A50D8F"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3330E210" w14:textId="70ACBE03" w:rsidR="00A50D8F" w:rsidRDefault="00A50D8F" w:rsidP="00A50D8F"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 w14:paraId="755D402C" w14:textId="2D6D412B" w:rsidR="00A50D8F" w:rsidRDefault="00A50D8F" w:rsidP="00A50D8F">
            <w:r>
              <w:rPr>
                <w:rFonts w:ascii="宋体" w:hAnsi="宋体" w:cs="宋体" w:hint="eastAsia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</w:tcPr>
          <w:p w14:paraId="1573D950" w14:textId="1E47883A" w:rsidR="00A50D8F" w:rsidRDefault="00A50D8F" w:rsidP="00A50D8F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18649952" w14:textId="2E14343A" w:rsidR="00A50D8F" w:rsidRDefault="00A50D8F" w:rsidP="00A50D8F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65AAEA9" w14:textId="5B0C2DCA" w:rsidR="00A50D8F" w:rsidRDefault="00A50D8F" w:rsidP="00A50D8F"/>
        </w:tc>
      </w:tr>
      <w:tr w:rsidR="001849FC" w14:paraId="1AD30D5B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47E85CD3" w14:textId="77777777" w:rsidR="001849FC" w:rsidRDefault="001849FC" w:rsidP="001849FC"/>
        </w:tc>
        <w:tc>
          <w:tcPr>
            <w:tcW w:w="740" w:type="dxa"/>
            <w:vAlign w:val="center"/>
          </w:tcPr>
          <w:p w14:paraId="383DF3C7" w14:textId="77777777" w:rsidR="001849FC" w:rsidRDefault="001849FC" w:rsidP="001849FC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BBDED10" w14:textId="0F345D6A" w:rsidR="001849FC" w:rsidRDefault="001849FC" w:rsidP="001849F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003C5B81" w14:textId="67B4FAAB" w:rsidR="001849FC" w:rsidRDefault="001849FC" w:rsidP="001849FC">
            <w:r>
              <w:rPr>
                <w:rFonts w:ascii="宋体" w:eastAsia="宋体" w:hAnsi="宋体" w:cs="宋体" w:hint="eastAsia"/>
                <w:kern w:val="0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 w14:paraId="43A58AA9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</w:t>
            </w:r>
            <w:proofErr w:type="gramStart"/>
            <w:r>
              <w:rPr>
                <w:rFonts w:hint="eastAsia"/>
              </w:rPr>
              <w:t>音近</w:t>
            </w:r>
            <w:proofErr w:type="gramEnd"/>
            <w:r>
              <w:rPr>
                <w:rFonts w:hint="eastAsia"/>
              </w:rPr>
              <w:t>字的方法。</w:t>
            </w:r>
          </w:p>
          <w:p w14:paraId="40C5500F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 w14:paraId="268F0B6D" w14:textId="6C9D210B" w:rsidR="001849FC" w:rsidRDefault="001849FC" w:rsidP="001849FC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阅读绕口令《分不清是鸭还是霞》。</w:t>
            </w:r>
          </w:p>
        </w:tc>
        <w:tc>
          <w:tcPr>
            <w:tcW w:w="2835" w:type="dxa"/>
          </w:tcPr>
          <w:p w14:paraId="02AA1A02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</w:t>
            </w:r>
            <w:proofErr w:type="gramStart"/>
            <w:r>
              <w:rPr>
                <w:rFonts w:hint="eastAsia"/>
              </w:rPr>
              <w:t>音近</w:t>
            </w:r>
            <w:proofErr w:type="gramEnd"/>
            <w:r>
              <w:rPr>
                <w:rFonts w:hint="eastAsia"/>
              </w:rPr>
              <w:t>字的方法。</w:t>
            </w:r>
          </w:p>
          <w:p w14:paraId="52B463BE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 w14:paraId="58B62AD7" w14:textId="63099BC7" w:rsidR="001849FC" w:rsidRDefault="001849FC" w:rsidP="001849FC"/>
        </w:tc>
        <w:tc>
          <w:tcPr>
            <w:tcW w:w="1701" w:type="dxa"/>
          </w:tcPr>
          <w:p w14:paraId="1388DDCF" w14:textId="77777777" w:rsidR="001849FC" w:rsidRDefault="001849FC" w:rsidP="001849FC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F9664F4" w14:textId="04B217DC" w:rsidR="001849FC" w:rsidRDefault="001849FC" w:rsidP="001849FC">
            <w:r>
              <w:t>阅读</w:t>
            </w:r>
          </w:p>
        </w:tc>
        <w:tc>
          <w:tcPr>
            <w:tcW w:w="1276" w:type="dxa"/>
          </w:tcPr>
          <w:p w14:paraId="27ABBF3B" w14:textId="13520658" w:rsidR="001849FC" w:rsidRDefault="001849FC" w:rsidP="001849FC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2D40511" w14:textId="77777777" w:rsidR="001849FC" w:rsidRDefault="001849FC" w:rsidP="001849FC"/>
        </w:tc>
      </w:tr>
      <w:tr w:rsidR="0072321E" w14:paraId="7320FC5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DB42E09" w14:textId="77777777" w:rsidR="0072321E" w:rsidRDefault="0072321E" w:rsidP="0072321E"/>
        </w:tc>
        <w:tc>
          <w:tcPr>
            <w:tcW w:w="740" w:type="dxa"/>
            <w:vAlign w:val="center"/>
          </w:tcPr>
          <w:p w14:paraId="7456CECE" w14:textId="77777777" w:rsidR="0072321E" w:rsidRDefault="0072321E" w:rsidP="0072321E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148B63D" w14:textId="75CB92F5" w:rsidR="0072321E" w:rsidRDefault="0072321E" w:rsidP="0072321E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660DB4F4" w14:textId="77777777" w:rsidR="0072321E" w:rsidRDefault="0072321E" w:rsidP="0072321E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唱、《亚克西，巴郎》</w:t>
            </w:r>
          </w:p>
          <w:p w14:paraId="36E3E1E3" w14:textId="77777777" w:rsidR="0072321E" w:rsidRDefault="0072321E" w:rsidP="0072321E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动、《快乐的小厨师》</w:t>
            </w:r>
          </w:p>
          <w:p w14:paraId="1D841050" w14:textId="0CC1134A" w:rsidR="0072321E" w:rsidRDefault="0072321E" w:rsidP="0072321E"/>
        </w:tc>
        <w:tc>
          <w:tcPr>
            <w:tcW w:w="3260" w:type="dxa"/>
          </w:tcPr>
          <w:p w14:paraId="6E7291D8" w14:textId="24249C22" w:rsidR="0072321E" w:rsidRDefault="0072321E" w:rsidP="0072321E">
            <w:r>
              <w:rPr>
                <w:rFonts w:ascii="宋体" w:hAnsi="宋体" w:hint="eastAsia"/>
                <w:sz w:val="24"/>
              </w:rPr>
              <w:t>随音乐做动作，欢快地演唱。</w:t>
            </w:r>
          </w:p>
        </w:tc>
        <w:tc>
          <w:tcPr>
            <w:tcW w:w="2835" w:type="dxa"/>
          </w:tcPr>
          <w:p w14:paraId="3C5201EE" w14:textId="61FD42AF" w:rsidR="0072321E" w:rsidRDefault="0072321E" w:rsidP="0072321E">
            <w:r>
              <w:rPr>
                <w:rFonts w:ascii="宋体" w:hAnsi="宋体" w:hint="eastAsia"/>
                <w:sz w:val="24"/>
              </w:rPr>
              <w:t>随音乐做动作，欢快地演唱。</w:t>
            </w:r>
          </w:p>
        </w:tc>
        <w:tc>
          <w:tcPr>
            <w:tcW w:w="1701" w:type="dxa"/>
          </w:tcPr>
          <w:p w14:paraId="3120E80B" w14:textId="6FBB8A42" w:rsidR="0072321E" w:rsidRDefault="0072321E" w:rsidP="0072321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672CD01" w14:textId="7D46E57D" w:rsidR="0072321E" w:rsidRDefault="0072321E" w:rsidP="0072321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2F857E" w14:textId="77777777" w:rsidR="0072321E" w:rsidRDefault="0072321E" w:rsidP="0072321E"/>
        </w:tc>
      </w:tr>
      <w:tr w:rsidR="0072321E" w14:paraId="0A38F1D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37DF0C5" w14:textId="77777777" w:rsidR="0072321E" w:rsidRDefault="0072321E" w:rsidP="0072321E"/>
        </w:tc>
        <w:tc>
          <w:tcPr>
            <w:tcW w:w="740" w:type="dxa"/>
            <w:vAlign w:val="center"/>
          </w:tcPr>
          <w:p w14:paraId="218A9AF2" w14:textId="77777777" w:rsidR="0072321E" w:rsidRDefault="0072321E" w:rsidP="0072321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5D670689" w14:textId="77777777" w:rsidR="0072321E" w:rsidRDefault="0072321E" w:rsidP="0072321E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472A0B1" w14:textId="09384D91" w:rsidR="0072321E" w:rsidRDefault="0072321E" w:rsidP="0072321E">
            <w:r>
              <w:rPr>
                <w:rFonts w:hint="eastAsia"/>
              </w:rPr>
              <w:t>原地</w:t>
            </w: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</w:p>
        </w:tc>
        <w:tc>
          <w:tcPr>
            <w:tcW w:w="3260" w:type="dxa"/>
          </w:tcPr>
          <w:p w14:paraId="4C8B87DB" w14:textId="5415B36B" w:rsidR="0072321E" w:rsidRDefault="0072321E" w:rsidP="0072321E">
            <w:r>
              <w:rPr>
                <w:rFonts w:hint="eastAsia"/>
              </w:rPr>
              <w:t>原地</w:t>
            </w: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1FE7C96F" w14:textId="54462997" w:rsidR="0072321E" w:rsidRDefault="0072321E" w:rsidP="0072321E">
            <w:r>
              <w:rPr>
                <w:rFonts w:hint="eastAsia"/>
              </w:rPr>
              <w:t>原地</w:t>
            </w: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1A2757E1" w14:textId="4D16F815" w:rsidR="0072321E" w:rsidRDefault="0072321E" w:rsidP="0072321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263212F" w14:textId="524E1AC2" w:rsidR="0072321E" w:rsidRDefault="0072321E" w:rsidP="0072321E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5FFD0F18" w14:textId="77777777" w:rsidR="0072321E" w:rsidRDefault="0072321E" w:rsidP="0072321E"/>
        </w:tc>
      </w:tr>
      <w:tr w:rsidR="00AF5B91" w14:paraId="2C305226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45A2DB69" w14:textId="77777777" w:rsidR="00AF5B91" w:rsidRDefault="00AF5B91"/>
        </w:tc>
        <w:tc>
          <w:tcPr>
            <w:tcW w:w="740" w:type="dxa"/>
            <w:vAlign w:val="center"/>
          </w:tcPr>
          <w:p w14:paraId="13C83339" w14:textId="77777777" w:rsidR="00AF5B91" w:rsidRDefault="0086161A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0261D0A7" w14:textId="13D5BC73" w:rsidR="00AF5B91" w:rsidRDefault="00D104D3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7D8E39F5" w14:textId="772E85E6" w:rsidR="00AF5B91" w:rsidRDefault="007B326D">
            <w:pPr>
              <w:rPr>
                <w:rFonts w:hint="eastAsia"/>
              </w:rPr>
            </w:pPr>
            <w:r>
              <w:rPr>
                <w:rFonts w:hint="eastAsia"/>
              </w:rPr>
              <w:t>宪法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54525B0D" w14:textId="301E3B53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67BD39E" w14:textId="3B0CDF74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E05A15F" w14:textId="71D5FC7A" w:rsidR="00AF5B91" w:rsidRDefault="00AF5B91"/>
          <w:p w14:paraId="077242B2" w14:textId="3DA0D484" w:rsidR="00234115" w:rsidRDefault="00234115"/>
        </w:tc>
        <w:tc>
          <w:tcPr>
            <w:tcW w:w="1276" w:type="dxa"/>
          </w:tcPr>
          <w:p w14:paraId="45756887" w14:textId="77777777" w:rsidR="00AF5B91" w:rsidRDefault="00AF5B91"/>
        </w:tc>
        <w:tc>
          <w:tcPr>
            <w:tcW w:w="992" w:type="dxa"/>
            <w:vMerge/>
            <w:vAlign w:val="center"/>
          </w:tcPr>
          <w:p w14:paraId="4437CFEB" w14:textId="77777777" w:rsidR="00AF5B91" w:rsidRDefault="00AF5B91"/>
        </w:tc>
      </w:tr>
      <w:tr w:rsidR="008C3F6E" w14:paraId="628D3220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4CC453C" w14:textId="77777777" w:rsidR="008C3F6E" w:rsidRDefault="008C3F6E" w:rsidP="008C3F6E"/>
        </w:tc>
        <w:tc>
          <w:tcPr>
            <w:tcW w:w="740" w:type="dxa"/>
            <w:vAlign w:val="center"/>
          </w:tcPr>
          <w:p w14:paraId="3B88E8F0" w14:textId="77777777" w:rsidR="008C3F6E" w:rsidRDefault="008C3F6E" w:rsidP="008C3F6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0E5D065F" w14:textId="178F844D" w:rsidR="008C3F6E" w:rsidRDefault="008C3F6E" w:rsidP="008C3F6E"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6FBBF11A" w14:textId="77777777" w:rsidR="008C3F6E" w:rsidRDefault="008C3F6E" w:rsidP="008C3F6E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14:paraId="21CA336B" w14:textId="181D5F65" w:rsidR="008C3F6E" w:rsidRDefault="008C3F6E" w:rsidP="008C3F6E">
            <w:r>
              <w:rPr>
                <w:rFonts w:ascii="宋体" w:hAnsi="宋体" w:hint="eastAsia"/>
                <w:color w:val="000000"/>
                <w:szCs w:val="21"/>
              </w:rPr>
              <w:t>像工程师那样(1)</w:t>
            </w:r>
          </w:p>
        </w:tc>
        <w:tc>
          <w:tcPr>
            <w:tcW w:w="3260" w:type="dxa"/>
          </w:tcPr>
          <w:p w14:paraId="65235F98" w14:textId="15C7910E" w:rsidR="008C3F6E" w:rsidRDefault="008C3F6E" w:rsidP="008C3F6E">
            <w:r>
              <w:rPr>
                <w:rFonts w:hint="eastAsia"/>
              </w:rPr>
              <w:t>了解</w:t>
            </w:r>
            <w:r>
              <w:t>风向标的原理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 w14:paraId="19172E40" w14:textId="40601CCC" w:rsidR="008C3F6E" w:rsidRDefault="008C3F6E" w:rsidP="008C3F6E">
            <w:r>
              <w:rPr>
                <w:rFonts w:hint="eastAsia"/>
              </w:rPr>
              <w:t>了解</w:t>
            </w:r>
            <w:r>
              <w:t>风向标的原理。</w:t>
            </w:r>
          </w:p>
        </w:tc>
        <w:tc>
          <w:tcPr>
            <w:tcW w:w="1701" w:type="dxa"/>
          </w:tcPr>
          <w:p w14:paraId="29561389" w14:textId="423D8478" w:rsidR="008C3F6E" w:rsidRDefault="008C3F6E" w:rsidP="008C3F6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63830C8" w14:textId="6F28B618" w:rsidR="008C3F6E" w:rsidRDefault="008C3F6E" w:rsidP="008C3F6E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4B44379" w14:textId="77777777" w:rsidR="008C3F6E" w:rsidRDefault="008C3F6E" w:rsidP="008C3F6E"/>
        </w:tc>
      </w:tr>
      <w:tr w:rsidR="00A50D8F" w14:paraId="27DE4DD5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5DC8E62A" w14:textId="77777777" w:rsidR="00A50D8F" w:rsidRDefault="00A50D8F" w:rsidP="00A50D8F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7F32D2B7" w14:textId="77777777" w:rsidR="00A50D8F" w:rsidRDefault="00A50D8F" w:rsidP="00A50D8F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5BCAA12D" w14:textId="47504186" w:rsidR="00A50D8F" w:rsidRDefault="00A50D8F" w:rsidP="00A50D8F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07962E5E" w14:textId="74C89ECC" w:rsidR="00A50D8F" w:rsidRDefault="00A50D8F" w:rsidP="00A50D8F"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 w14:paraId="277D78A8" w14:textId="1FD47D0E" w:rsidR="00A50D8F" w:rsidRDefault="00A50D8F" w:rsidP="00A50D8F"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14:paraId="138A9AD4" w14:textId="46A11C2D" w:rsidR="00A50D8F" w:rsidRDefault="00A50D8F" w:rsidP="00A50D8F"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14:paraId="476269AB" w14:textId="26687A88" w:rsidR="00A50D8F" w:rsidRDefault="00A50D8F" w:rsidP="00A50D8F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57C96DF" w14:textId="30B1CD5A" w:rsidR="00A50D8F" w:rsidRDefault="00A50D8F" w:rsidP="00A50D8F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37B4A302" w14:textId="510CB6B1" w:rsidR="00A50D8F" w:rsidRDefault="00A50D8F" w:rsidP="00A50D8F"/>
        </w:tc>
      </w:tr>
      <w:tr w:rsidR="001849FC" w14:paraId="4CCACB54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65CB082" w14:textId="77777777" w:rsidR="001849FC" w:rsidRDefault="001849FC" w:rsidP="001849FC"/>
        </w:tc>
        <w:tc>
          <w:tcPr>
            <w:tcW w:w="740" w:type="dxa"/>
            <w:vAlign w:val="center"/>
          </w:tcPr>
          <w:p w14:paraId="7CEC33AE" w14:textId="77777777" w:rsidR="001849FC" w:rsidRDefault="001849FC" w:rsidP="001849FC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C878CDB" w14:textId="5F7FBED6" w:rsidR="001849FC" w:rsidRDefault="001849FC" w:rsidP="001849F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47335DBD" w14:textId="792380CF" w:rsidR="001849FC" w:rsidRDefault="001849FC" w:rsidP="001849FC"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 w14:paraId="5409BFD1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、复习第七单元笔记。</w:t>
            </w:r>
          </w:p>
          <w:p w14:paraId="189FEDA2" w14:textId="1510A6F8" w:rsidR="001849FC" w:rsidRDefault="001849FC" w:rsidP="001849F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、背诵《早春呈水部张十八员外》。</w:t>
            </w:r>
          </w:p>
        </w:tc>
        <w:tc>
          <w:tcPr>
            <w:tcW w:w="2835" w:type="dxa"/>
          </w:tcPr>
          <w:p w14:paraId="4A6C2EC0" w14:textId="144EF374" w:rsidR="001849FC" w:rsidRDefault="001849FC" w:rsidP="001849FC">
            <w:r>
              <w:rPr>
                <w:rFonts w:hint="eastAsia"/>
              </w:rPr>
              <w:t>复习第七单元笔记。</w:t>
            </w:r>
          </w:p>
        </w:tc>
        <w:tc>
          <w:tcPr>
            <w:tcW w:w="1701" w:type="dxa"/>
          </w:tcPr>
          <w:p w14:paraId="73B974E5" w14:textId="77777777" w:rsidR="001849FC" w:rsidRDefault="001849FC" w:rsidP="001849FC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34A5FDB" w14:textId="2CC67B3D" w:rsidR="001849FC" w:rsidRDefault="001849FC" w:rsidP="001849FC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74C21CF" w14:textId="2B246D85" w:rsidR="001849FC" w:rsidRDefault="001849FC" w:rsidP="001849FC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B9E674" w14:textId="77777777" w:rsidR="001849FC" w:rsidRDefault="001849FC" w:rsidP="001849FC"/>
        </w:tc>
      </w:tr>
      <w:tr w:rsidR="001849FC" w14:paraId="7879F619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AE73188" w14:textId="77777777" w:rsidR="001849FC" w:rsidRDefault="001849FC" w:rsidP="001849FC"/>
        </w:tc>
        <w:tc>
          <w:tcPr>
            <w:tcW w:w="740" w:type="dxa"/>
            <w:vAlign w:val="center"/>
          </w:tcPr>
          <w:p w14:paraId="3263E3FB" w14:textId="77777777" w:rsidR="001849FC" w:rsidRDefault="001849FC" w:rsidP="001849FC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3D2DE927" w14:textId="77777777" w:rsidR="001849FC" w:rsidRDefault="001849FC" w:rsidP="001849FC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5565642" w14:textId="30551979" w:rsidR="001849FC" w:rsidRDefault="001849FC" w:rsidP="001849FC"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 w14:paraId="4BBEFC57" w14:textId="77777777" w:rsidR="001849FC" w:rsidRDefault="001849FC" w:rsidP="001849F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、复习第七单元笔记。</w:t>
            </w:r>
          </w:p>
          <w:p w14:paraId="7C37FAB0" w14:textId="78E37716" w:rsidR="001849FC" w:rsidRDefault="001849FC" w:rsidP="001849F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、背诵《早春呈水部张十八员外》。</w:t>
            </w:r>
          </w:p>
        </w:tc>
        <w:tc>
          <w:tcPr>
            <w:tcW w:w="2835" w:type="dxa"/>
          </w:tcPr>
          <w:p w14:paraId="0A99348B" w14:textId="495C6CE5" w:rsidR="001849FC" w:rsidRDefault="001849FC" w:rsidP="001849FC">
            <w:r>
              <w:rPr>
                <w:rFonts w:hint="eastAsia"/>
              </w:rPr>
              <w:t>复习第七单元笔记。</w:t>
            </w:r>
          </w:p>
        </w:tc>
        <w:tc>
          <w:tcPr>
            <w:tcW w:w="1701" w:type="dxa"/>
          </w:tcPr>
          <w:p w14:paraId="650D6D82" w14:textId="77777777" w:rsidR="001849FC" w:rsidRDefault="001849FC" w:rsidP="001849FC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2815CB0" w14:textId="4F2EF88E" w:rsidR="001849FC" w:rsidRDefault="001849FC" w:rsidP="001849FC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7CD9B83" w14:textId="69A0EDE9" w:rsidR="001849FC" w:rsidRDefault="001849FC" w:rsidP="001849FC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5D3C6AF" w14:textId="77777777" w:rsidR="001849FC" w:rsidRDefault="001849FC" w:rsidP="001849FC"/>
        </w:tc>
      </w:tr>
      <w:tr w:rsidR="0072321E" w14:paraId="7718901B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79E304B4" w14:textId="77777777" w:rsidR="0072321E" w:rsidRDefault="0072321E" w:rsidP="0072321E"/>
        </w:tc>
        <w:tc>
          <w:tcPr>
            <w:tcW w:w="740" w:type="dxa"/>
            <w:vAlign w:val="center"/>
          </w:tcPr>
          <w:p w14:paraId="153875B0" w14:textId="77777777" w:rsidR="0072321E" w:rsidRDefault="0072321E" w:rsidP="0072321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207A400" w14:textId="7EF57EED" w:rsidR="0072321E" w:rsidRDefault="0072321E" w:rsidP="0072321E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6A2B5D47" w14:textId="43B557FC" w:rsidR="0072321E" w:rsidRDefault="0072321E" w:rsidP="0072321E">
            <w:r>
              <w:rPr>
                <w:rFonts w:ascii="宋体" w:hAnsi="宋体" w:hint="eastAsia"/>
                <w:sz w:val="24"/>
              </w:rPr>
              <w:t>情境表演“小鬼当家”</w:t>
            </w:r>
          </w:p>
        </w:tc>
        <w:tc>
          <w:tcPr>
            <w:tcW w:w="3260" w:type="dxa"/>
          </w:tcPr>
          <w:p w14:paraId="1CA65F5C" w14:textId="73719F3F" w:rsidR="0072321E" w:rsidRDefault="0072321E" w:rsidP="0072321E">
            <w:r>
              <w:rPr>
                <w:rFonts w:ascii="宋体" w:hAnsi="宋体" w:hint="eastAsia"/>
                <w:sz w:val="24"/>
              </w:rPr>
              <w:t>尝试与其他小朋友愉快协商合作，网络欣赏《我有一双勤劳的手》</w:t>
            </w:r>
          </w:p>
        </w:tc>
        <w:tc>
          <w:tcPr>
            <w:tcW w:w="2835" w:type="dxa"/>
          </w:tcPr>
          <w:p w14:paraId="35A51BD9" w14:textId="6CAA9E24" w:rsidR="0072321E" w:rsidRDefault="0072321E" w:rsidP="0072321E">
            <w:r>
              <w:rPr>
                <w:rFonts w:ascii="宋体" w:hAnsi="宋体" w:hint="eastAsia"/>
                <w:sz w:val="24"/>
              </w:rPr>
              <w:t>尝试与其他小朋友愉快协商合作，网络欣赏《我有一双勤劳的手》</w:t>
            </w:r>
          </w:p>
        </w:tc>
        <w:tc>
          <w:tcPr>
            <w:tcW w:w="1701" w:type="dxa"/>
          </w:tcPr>
          <w:p w14:paraId="1A2A1BFE" w14:textId="52AEA586" w:rsidR="0072321E" w:rsidRDefault="0072321E" w:rsidP="0072321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C808FAD" w14:textId="53583514" w:rsidR="0072321E" w:rsidRDefault="0072321E" w:rsidP="0072321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B14C6B9" w14:textId="77777777" w:rsidR="0072321E" w:rsidRDefault="0072321E" w:rsidP="0072321E"/>
        </w:tc>
      </w:tr>
      <w:tr w:rsidR="006162F0" w14:paraId="678938B8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045D410A" w14:textId="77777777" w:rsidR="006162F0" w:rsidRDefault="006162F0" w:rsidP="006162F0"/>
        </w:tc>
        <w:tc>
          <w:tcPr>
            <w:tcW w:w="740" w:type="dxa"/>
            <w:vAlign w:val="center"/>
          </w:tcPr>
          <w:p w14:paraId="0894DF66" w14:textId="77777777" w:rsidR="006162F0" w:rsidRDefault="006162F0" w:rsidP="006162F0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524AF976" w14:textId="210EC813" w:rsidR="006162F0" w:rsidRDefault="006162F0" w:rsidP="006162F0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2151008E" w14:textId="26969125" w:rsidR="006162F0" w:rsidRDefault="006162F0" w:rsidP="006162F0">
            <w:r>
              <w:rPr>
                <w:rFonts w:hint="eastAsia"/>
                <w:sz w:val="20"/>
              </w:rPr>
              <w:t>自然现象（第二课时）</w:t>
            </w:r>
          </w:p>
        </w:tc>
        <w:tc>
          <w:tcPr>
            <w:tcW w:w="3260" w:type="dxa"/>
          </w:tcPr>
          <w:p w14:paraId="3B8F1583" w14:textId="4D31E68C" w:rsidR="006162F0" w:rsidRDefault="006162F0" w:rsidP="006162F0"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2835" w:type="dxa"/>
          </w:tcPr>
          <w:p w14:paraId="7B3918D4" w14:textId="09DC7395" w:rsidR="006162F0" w:rsidRDefault="006162F0" w:rsidP="006162F0"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1701" w:type="dxa"/>
          </w:tcPr>
          <w:p w14:paraId="587A7FD7" w14:textId="7474F288" w:rsidR="006162F0" w:rsidRDefault="006162F0" w:rsidP="006162F0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6E873AA3" w14:textId="3DA542C0" w:rsidR="006162F0" w:rsidRDefault="006162F0" w:rsidP="006162F0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4E16FC2" w14:textId="77777777" w:rsidR="006162F0" w:rsidRDefault="006162F0" w:rsidP="006162F0"/>
        </w:tc>
      </w:tr>
      <w:tr w:rsidR="00AF5B91" w14:paraId="57291A2F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651E37B" w14:textId="77777777" w:rsidR="00AF5B91" w:rsidRDefault="00AF5B91"/>
        </w:tc>
        <w:tc>
          <w:tcPr>
            <w:tcW w:w="740" w:type="dxa"/>
            <w:vAlign w:val="center"/>
          </w:tcPr>
          <w:p w14:paraId="5E90AA17" w14:textId="77777777" w:rsidR="00AF5B91" w:rsidRDefault="0086161A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6EDA2E56" w14:textId="097E33DB" w:rsidR="00AF5B91" w:rsidRDefault="00AF5B91"/>
        </w:tc>
        <w:tc>
          <w:tcPr>
            <w:tcW w:w="1843" w:type="dxa"/>
          </w:tcPr>
          <w:p w14:paraId="43308E5B" w14:textId="77777777" w:rsidR="00AF5B91" w:rsidRDefault="00AF5B91"/>
        </w:tc>
        <w:tc>
          <w:tcPr>
            <w:tcW w:w="3260" w:type="dxa"/>
          </w:tcPr>
          <w:p w14:paraId="38D20F4D" w14:textId="77777777" w:rsidR="00AF5B91" w:rsidRDefault="00AF5B91"/>
        </w:tc>
        <w:tc>
          <w:tcPr>
            <w:tcW w:w="2835" w:type="dxa"/>
          </w:tcPr>
          <w:p w14:paraId="6DA1D96F" w14:textId="77777777" w:rsidR="00AF5B91" w:rsidRDefault="00AF5B91"/>
        </w:tc>
        <w:tc>
          <w:tcPr>
            <w:tcW w:w="1701" w:type="dxa"/>
          </w:tcPr>
          <w:p w14:paraId="751F56B4" w14:textId="77777777" w:rsidR="00AF5B91" w:rsidRDefault="00AF5B91"/>
        </w:tc>
        <w:tc>
          <w:tcPr>
            <w:tcW w:w="1276" w:type="dxa"/>
          </w:tcPr>
          <w:p w14:paraId="4E4E406F" w14:textId="77777777" w:rsidR="00AF5B91" w:rsidRDefault="00AF5B91"/>
        </w:tc>
        <w:tc>
          <w:tcPr>
            <w:tcW w:w="992" w:type="dxa"/>
            <w:vMerge/>
            <w:vAlign w:val="center"/>
          </w:tcPr>
          <w:p w14:paraId="2B0AC4B5" w14:textId="77777777" w:rsidR="00AF5B91" w:rsidRDefault="00AF5B91"/>
        </w:tc>
      </w:tr>
    </w:tbl>
    <w:p w14:paraId="5EDE7362" w14:textId="77777777" w:rsidR="00AF5B91" w:rsidRDefault="00AF5B91"/>
    <w:p w14:paraId="16FD6F8A" w14:textId="77777777" w:rsidR="00AF5B91" w:rsidRDefault="00AF5B91">
      <w:pPr>
        <w:jc w:val="left"/>
        <w:rPr>
          <w:b/>
          <w:sz w:val="24"/>
        </w:rPr>
      </w:pPr>
    </w:p>
    <w:p w14:paraId="13ACBB0E" w14:textId="3E97C3F8" w:rsidR="00AF5B91" w:rsidRDefault="0086161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 w:rsidR="0067004A"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67004A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14:paraId="6490CB38" w14:textId="77777777" w:rsidR="00AF5B91" w:rsidRDefault="00AF5B91">
      <w:pPr>
        <w:jc w:val="left"/>
        <w:rPr>
          <w:b/>
          <w:sz w:val="24"/>
          <w:u w:val="single"/>
        </w:rPr>
      </w:pPr>
    </w:p>
    <w:p w14:paraId="21D119F5" w14:textId="77777777" w:rsidR="00AF5B91" w:rsidRDefault="00AF5B91">
      <w:pPr>
        <w:jc w:val="left"/>
        <w:rPr>
          <w:b/>
          <w:sz w:val="24"/>
          <w:u w:val="single"/>
        </w:rPr>
      </w:pPr>
    </w:p>
    <w:sectPr w:rsidR="00AF5B9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137A09F"/>
    <w:multiLevelType w:val="singleLevel"/>
    <w:tmpl w:val="C137A0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9D4E885"/>
    <w:multiLevelType w:val="singleLevel"/>
    <w:tmpl w:val="D9D4E8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6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7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0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1"/>
  </w:num>
  <w:num w:numId="5">
    <w:abstractNumId w:val="22"/>
  </w:num>
  <w:num w:numId="6">
    <w:abstractNumId w:val="14"/>
  </w:num>
  <w:num w:numId="7">
    <w:abstractNumId w:val="17"/>
  </w:num>
  <w:num w:numId="8">
    <w:abstractNumId w:val="23"/>
  </w:num>
  <w:num w:numId="9">
    <w:abstractNumId w:val="0"/>
  </w:num>
  <w:num w:numId="10">
    <w:abstractNumId w:val="1"/>
  </w:num>
  <w:num w:numId="11">
    <w:abstractNumId w:val="25"/>
  </w:num>
  <w:num w:numId="12">
    <w:abstractNumId w:val="16"/>
  </w:num>
  <w:num w:numId="13">
    <w:abstractNumId w:val="15"/>
  </w:num>
  <w:num w:numId="14">
    <w:abstractNumId w:val="19"/>
  </w:num>
  <w:num w:numId="15">
    <w:abstractNumId w:val="10"/>
  </w:num>
  <w:num w:numId="16">
    <w:abstractNumId w:val="12"/>
  </w:num>
  <w:num w:numId="17">
    <w:abstractNumId w:val="8"/>
  </w:num>
  <w:num w:numId="18">
    <w:abstractNumId w:val="9"/>
  </w:num>
  <w:num w:numId="19">
    <w:abstractNumId w:val="24"/>
  </w:num>
  <w:num w:numId="20">
    <w:abstractNumId w:val="6"/>
  </w:num>
  <w:num w:numId="21">
    <w:abstractNumId w:val="18"/>
  </w:num>
  <w:num w:numId="22">
    <w:abstractNumId w:val="2"/>
  </w:num>
  <w:num w:numId="23">
    <w:abstractNumId w:val="5"/>
  </w:num>
  <w:num w:numId="24">
    <w:abstractNumId w:val="20"/>
  </w:num>
  <w:num w:numId="25">
    <w:abstractNumId w:val="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02A4D"/>
    <w:rsid w:val="00004BBC"/>
    <w:rsid w:val="00033584"/>
    <w:rsid w:val="000534DF"/>
    <w:rsid w:val="00066C66"/>
    <w:rsid w:val="00067141"/>
    <w:rsid w:val="00075D62"/>
    <w:rsid w:val="0007619C"/>
    <w:rsid w:val="00090C57"/>
    <w:rsid w:val="000962F2"/>
    <w:rsid w:val="000B1A58"/>
    <w:rsid w:val="000C3817"/>
    <w:rsid w:val="000F32EC"/>
    <w:rsid w:val="0010608C"/>
    <w:rsid w:val="00131167"/>
    <w:rsid w:val="00131254"/>
    <w:rsid w:val="00152F67"/>
    <w:rsid w:val="00153083"/>
    <w:rsid w:val="001849FC"/>
    <w:rsid w:val="001912D1"/>
    <w:rsid w:val="001B0227"/>
    <w:rsid w:val="001B6640"/>
    <w:rsid w:val="001C169D"/>
    <w:rsid w:val="001C75C3"/>
    <w:rsid w:val="001D1877"/>
    <w:rsid w:val="001E31FA"/>
    <w:rsid w:val="001E762F"/>
    <w:rsid w:val="001F2880"/>
    <w:rsid w:val="001F700F"/>
    <w:rsid w:val="001F7E3F"/>
    <w:rsid w:val="002073C6"/>
    <w:rsid w:val="00231308"/>
    <w:rsid w:val="00234115"/>
    <w:rsid w:val="00236FB9"/>
    <w:rsid w:val="00282742"/>
    <w:rsid w:val="00283F3C"/>
    <w:rsid w:val="00292431"/>
    <w:rsid w:val="002B1880"/>
    <w:rsid w:val="002C06AB"/>
    <w:rsid w:val="002C27A5"/>
    <w:rsid w:val="002F08DD"/>
    <w:rsid w:val="00311020"/>
    <w:rsid w:val="00322D93"/>
    <w:rsid w:val="00345C50"/>
    <w:rsid w:val="00345EB3"/>
    <w:rsid w:val="003478C2"/>
    <w:rsid w:val="003515EE"/>
    <w:rsid w:val="00394C99"/>
    <w:rsid w:val="003A66EE"/>
    <w:rsid w:val="003C1BEC"/>
    <w:rsid w:val="003C59A6"/>
    <w:rsid w:val="003F213F"/>
    <w:rsid w:val="004125B6"/>
    <w:rsid w:val="00454377"/>
    <w:rsid w:val="00462D7A"/>
    <w:rsid w:val="00481C78"/>
    <w:rsid w:val="00482906"/>
    <w:rsid w:val="004B2AF4"/>
    <w:rsid w:val="004B2B4E"/>
    <w:rsid w:val="004C45C2"/>
    <w:rsid w:val="004C4D6B"/>
    <w:rsid w:val="004D14DA"/>
    <w:rsid w:val="004E0270"/>
    <w:rsid w:val="00521EEE"/>
    <w:rsid w:val="00534EEF"/>
    <w:rsid w:val="00573756"/>
    <w:rsid w:val="00587000"/>
    <w:rsid w:val="005B2CDA"/>
    <w:rsid w:val="005B3C02"/>
    <w:rsid w:val="005B7F5B"/>
    <w:rsid w:val="005E4DDE"/>
    <w:rsid w:val="005F3BDF"/>
    <w:rsid w:val="006066B7"/>
    <w:rsid w:val="006156BE"/>
    <w:rsid w:val="006162F0"/>
    <w:rsid w:val="00620A0B"/>
    <w:rsid w:val="00634D5C"/>
    <w:rsid w:val="0063547C"/>
    <w:rsid w:val="0064279F"/>
    <w:rsid w:val="0067004A"/>
    <w:rsid w:val="00670154"/>
    <w:rsid w:val="006738CC"/>
    <w:rsid w:val="006866AA"/>
    <w:rsid w:val="00691981"/>
    <w:rsid w:val="0069397D"/>
    <w:rsid w:val="006A1ADB"/>
    <w:rsid w:val="006C1681"/>
    <w:rsid w:val="006D195E"/>
    <w:rsid w:val="006D3146"/>
    <w:rsid w:val="006E6316"/>
    <w:rsid w:val="006E6567"/>
    <w:rsid w:val="00716BD2"/>
    <w:rsid w:val="0072321E"/>
    <w:rsid w:val="007379FB"/>
    <w:rsid w:val="007512D5"/>
    <w:rsid w:val="007516F0"/>
    <w:rsid w:val="00770A1B"/>
    <w:rsid w:val="00774154"/>
    <w:rsid w:val="0077512E"/>
    <w:rsid w:val="007918CD"/>
    <w:rsid w:val="00791C47"/>
    <w:rsid w:val="00794AB9"/>
    <w:rsid w:val="007B326D"/>
    <w:rsid w:val="007C2DF9"/>
    <w:rsid w:val="007D0F3D"/>
    <w:rsid w:val="007D3BC3"/>
    <w:rsid w:val="007D6785"/>
    <w:rsid w:val="007E3AD3"/>
    <w:rsid w:val="007F22C9"/>
    <w:rsid w:val="00816948"/>
    <w:rsid w:val="00856750"/>
    <w:rsid w:val="0086161A"/>
    <w:rsid w:val="00886CE7"/>
    <w:rsid w:val="008B3238"/>
    <w:rsid w:val="008B3EB9"/>
    <w:rsid w:val="008C3F6E"/>
    <w:rsid w:val="008E32BA"/>
    <w:rsid w:val="008F0055"/>
    <w:rsid w:val="008F3CED"/>
    <w:rsid w:val="00900743"/>
    <w:rsid w:val="00980F2D"/>
    <w:rsid w:val="00983937"/>
    <w:rsid w:val="009B45AB"/>
    <w:rsid w:val="009C6E4F"/>
    <w:rsid w:val="009E3DE3"/>
    <w:rsid w:val="00A00F2C"/>
    <w:rsid w:val="00A06BFC"/>
    <w:rsid w:val="00A13348"/>
    <w:rsid w:val="00A213A1"/>
    <w:rsid w:val="00A26554"/>
    <w:rsid w:val="00A50D8F"/>
    <w:rsid w:val="00A70E50"/>
    <w:rsid w:val="00A75E4E"/>
    <w:rsid w:val="00A76CB7"/>
    <w:rsid w:val="00A82255"/>
    <w:rsid w:val="00A87874"/>
    <w:rsid w:val="00AA0C6B"/>
    <w:rsid w:val="00AA483F"/>
    <w:rsid w:val="00AB0B6C"/>
    <w:rsid w:val="00AB2F55"/>
    <w:rsid w:val="00AB5FCB"/>
    <w:rsid w:val="00AB6EFF"/>
    <w:rsid w:val="00AB6FFE"/>
    <w:rsid w:val="00AC769E"/>
    <w:rsid w:val="00AD3836"/>
    <w:rsid w:val="00AE3852"/>
    <w:rsid w:val="00AF5B91"/>
    <w:rsid w:val="00B03D23"/>
    <w:rsid w:val="00B12080"/>
    <w:rsid w:val="00B232CD"/>
    <w:rsid w:val="00B627EA"/>
    <w:rsid w:val="00B64045"/>
    <w:rsid w:val="00B659FE"/>
    <w:rsid w:val="00B938BB"/>
    <w:rsid w:val="00B947F3"/>
    <w:rsid w:val="00BA6FC5"/>
    <w:rsid w:val="00BB0CC8"/>
    <w:rsid w:val="00BC6747"/>
    <w:rsid w:val="00BE012F"/>
    <w:rsid w:val="00BE45E2"/>
    <w:rsid w:val="00BE67EC"/>
    <w:rsid w:val="00BF79C2"/>
    <w:rsid w:val="00C13C40"/>
    <w:rsid w:val="00C17181"/>
    <w:rsid w:val="00C446EE"/>
    <w:rsid w:val="00C47077"/>
    <w:rsid w:val="00C65F10"/>
    <w:rsid w:val="00CA705A"/>
    <w:rsid w:val="00CE1B0B"/>
    <w:rsid w:val="00CF0AE0"/>
    <w:rsid w:val="00D104D3"/>
    <w:rsid w:val="00D117FD"/>
    <w:rsid w:val="00D13D1A"/>
    <w:rsid w:val="00D176E5"/>
    <w:rsid w:val="00D25C51"/>
    <w:rsid w:val="00D32345"/>
    <w:rsid w:val="00D46431"/>
    <w:rsid w:val="00D500AE"/>
    <w:rsid w:val="00D723E2"/>
    <w:rsid w:val="00D84A63"/>
    <w:rsid w:val="00D86A23"/>
    <w:rsid w:val="00D941B3"/>
    <w:rsid w:val="00DB5898"/>
    <w:rsid w:val="00DC1348"/>
    <w:rsid w:val="00DE7628"/>
    <w:rsid w:val="00DF0F78"/>
    <w:rsid w:val="00DF55EC"/>
    <w:rsid w:val="00DF5875"/>
    <w:rsid w:val="00E36879"/>
    <w:rsid w:val="00E54BE3"/>
    <w:rsid w:val="00E8402F"/>
    <w:rsid w:val="00E843A7"/>
    <w:rsid w:val="00EA2819"/>
    <w:rsid w:val="00EC5E56"/>
    <w:rsid w:val="00EF5993"/>
    <w:rsid w:val="00F20EA0"/>
    <w:rsid w:val="00F2171A"/>
    <w:rsid w:val="00F3594E"/>
    <w:rsid w:val="00F4652E"/>
    <w:rsid w:val="00F8198F"/>
    <w:rsid w:val="00FA3CB2"/>
    <w:rsid w:val="00FB7A19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732DF"/>
  <w15:docId w15:val="{1CC7BE7F-BA6E-4D6F-9AA5-04749B3E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249</cp:revision>
  <dcterms:created xsi:type="dcterms:W3CDTF">2021-08-26T03:15:00Z</dcterms:created>
  <dcterms:modified xsi:type="dcterms:W3CDTF">2022-12-01T23:21:00Z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