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720ED">
        <w:rPr>
          <w:rFonts w:hint="eastAsia"/>
          <w:b/>
          <w:sz w:val="28"/>
          <w:u w:val="single"/>
        </w:rPr>
        <w:t>一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840346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  <w:p w:rsidR="00840346" w:rsidRDefault="00840346" w:rsidP="00840346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84034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840346" w:rsidRDefault="00840346" w:rsidP="008403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840346" w:rsidRDefault="00840346" w:rsidP="008403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840346" w:rsidRDefault="00840346" w:rsidP="0084034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840346" w:rsidRDefault="00840346" w:rsidP="008403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840346" w:rsidRDefault="00840346" w:rsidP="008403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840346" w:rsidRDefault="00840346" w:rsidP="00840346">
            <w:pPr>
              <w:jc w:val="left"/>
            </w:pPr>
          </w:p>
        </w:tc>
        <w:tc>
          <w:tcPr>
            <w:tcW w:w="1701" w:type="dxa"/>
          </w:tcPr>
          <w:p w:rsidR="00840346" w:rsidRDefault="00840346" w:rsidP="0084034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840346" w:rsidRDefault="00840346" w:rsidP="0084034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840346" w:rsidRDefault="00840346" w:rsidP="0084034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840346" w:rsidRDefault="00840346" w:rsidP="00840346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840346" w:rsidRDefault="00840346" w:rsidP="0084034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840346" w:rsidRDefault="00840346" w:rsidP="00840346">
            <w:pPr>
              <w:jc w:val="left"/>
            </w:pP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的好朋友（第一课时）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A2B69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A2B69" w:rsidRPr="00783C80" w:rsidRDefault="00EA2B69" w:rsidP="00EA2B69"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Pr="00071B14" w:rsidRDefault="00EA2B69" w:rsidP="00EA2B69">
            <w:pPr>
              <w:jc w:val="left"/>
            </w:pPr>
          </w:p>
        </w:tc>
        <w:tc>
          <w:tcPr>
            <w:tcW w:w="1701" w:type="dxa"/>
          </w:tcPr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</w:p>
          <w:p w:rsidR="00EA2B69" w:rsidRDefault="00EA2B69" w:rsidP="00EA2B69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古诗三首《宿新市徐公店》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A2B69" w:rsidRDefault="00EA2B69" w:rsidP="00EA2B6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A2B69" w:rsidRDefault="00EA2B69" w:rsidP="00EA2B6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A2B69" w:rsidRDefault="00EA2B69" w:rsidP="00EA2B6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A2B69" w:rsidRDefault="00EA2B69" w:rsidP="00EA2B6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A2B69" w:rsidRDefault="00EA2B69" w:rsidP="00EA2B6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1701" w:type="dxa"/>
          </w:tcPr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</w:p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40346" w:rsidRDefault="00840346" w:rsidP="008403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40346" w:rsidRDefault="00840346" w:rsidP="008403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40346" w:rsidRDefault="00840346" w:rsidP="008403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</w:rPr>
              <w:t>吧，跳吧</w:t>
            </w:r>
            <w:r>
              <w:t>》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12A1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12A13" w:rsidRPr="006738CC" w:rsidRDefault="00F12A13" w:rsidP="00F12A1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12A13" w:rsidRPr="006738CC" w:rsidRDefault="00F12A13" w:rsidP="00F12A1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12A13" w:rsidRPr="006738CC" w:rsidRDefault="00F12A13" w:rsidP="00F12A1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12A13" w:rsidRDefault="00F12A13" w:rsidP="00F12A1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</w:t>
            </w:r>
          </w:p>
          <w:p w:rsidR="00F12A13" w:rsidRDefault="00F12A13" w:rsidP="00F12A13">
            <w:pPr>
              <w:jc w:val="left"/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F12A13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</w:t>
            </w:r>
          </w:p>
          <w:p w:rsidR="00F12A13" w:rsidRPr="00D941F1" w:rsidRDefault="00F12A13" w:rsidP="00F12A13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F12A13" w:rsidRDefault="00F12A13" w:rsidP="00F12A13">
            <w:pPr>
              <w:jc w:val="left"/>
            </w:pPr>
          </w:p>
        </w:tc>
        <w:tc>
          <w:tcPr>
            <w:tcW w:w="1701" w:type="dxa"/>
          </w:tcPr>
          <w:p w:rsidR="00F12A13" w:rsidRDefault="00F12A13" w:rsidP="00F12A13">
            <w:pPr>
              <w:ind w:firstLineChars="100" w:firstLine="210"/>
              <w:jc w:val="left"/>
            </w:pPr>
          </w:p>
          <w:p w:rsidR="00F12A13" w:rsidRDefault="00F12A13" w:rsidP="00F12A1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12A13" w:rsidRDefault="00F12A13" w:rsidP="00F12A1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12A13" w:rsidRDefault="00F12A13" w:rsidP="00F12A13">
            <w:pPr>
              <w:jc w:val="left"/>
            </w:pPr>
          </w:p>
          <w:p w:rsidR="00F12A13" w:rsidRDefault="00F12A13" w:rsidP="00F12A13">
            <w:pPr>
              <w:jc w:val="left"/>
            </w:pPr>
          </w:p>
          <w:p w:rsidR="00F12A13" w:rsidRDefault="00F12A13" w:rsidP="00F12A13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12A13" w:rsidRDefault="00F12A13" w:rsidP="00F12A13">
            <w:pPr>
              <w:jc w:val="left"/>
            </w:pPr>
          </w:p>
          <w:p w:rsidR="00F12A13" w:rsidRDefault="00F12A13" w:rsidP="00F12A13">
            <w:pPr>
              <w:jc w:val="left"/>
            </w:pPr>
          </w:p>
          <w:p w:rsidR="00F12A13" w:rsidRDefault="00F12A13" w:rsidP="00F12A13">
            <w:pPr>
              <w:ind w:firstLineChars="100" w:firstLine="210"/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Pr="00071B14" w:rsidRDefault="00EA2B69" w:rsidP="00EA2B69">
            <w:pPr>
              <w:jc w:val="left"/>
            </w:pPr>
          </w:p>
        </w:tc>
        <w:tc>
          <w:tcPr>
            <w:tcW w:w="1701" w:type="dxa"/>
          </w:tcPr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40346" w:rsidRDefault="00840346" w:rsidP="008403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840346" w:rsidRDefault="00840346" w:rsidP="008403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840346" w:rsidRDefault="00840346" w:rsidP="0084034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</w:t>
            </w:r>
            <w:proofErr w:type="gramStart"/>
            <w:r>
              <w:rPr>
                <w:rFonts w:hint="eastAsia"/>
              </w:rPr>
              <w:t>每幅画取个</w:t>
            </w:r>
            <w:proofErr w:type="gramEnd"/>
            <w:r>
              <w:rPr>
                <w:rFonts w:hint="eastAsia"/>
              </w:rPr>
              <w:t>名字。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840346" w:rsidRDefault="00840346" w:rsidP="0084034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40346" w:rsidRDefault="00840346" w:rsidP="0084034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840346" w:rsidRDefault="00840346" w:rsidP="00840346">
            <w:pPr>
              <w:ind w:firstLineChars="100" w:firstLine="210"/>
              <w:jc w:val="left"/>
            </w:pPr>
          </w:p>
          <w:p w:rsidR="00840346" w:rsidRDefault="00840346" w:rsidP="00840346">
            <w:pPr>
              <w:jc w:val="left"/>
            </w:pP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 w:rsidR="00840346" w:rsidRPr="00A34EAA" w:rsidRDefault="00840346" w:rsidP="00840346">
            <w:pPr>
              <w:jc w:val="left"/>
            </w:pPr>
            <w:r>
              <w:rPr>
                <w:rFonts w:hint="eastAsia"/>
              </w:rPr>
              <w:t>会</w:t>
            </w:r>
            <w:proofErr w:type="gramStart"/>
            <w:r>
              <w:t>钉各种</w:t>
            </w:r>
            <w:proofErr w:type="gramEnd"/>
            <w:r>
              <w:t>不同纽扣。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proofErr w:type="gramStart"/>
            <w:r>
              <w:rPr>
                <w:rFonts w:hint="eastAsia"/>
              </w:rPr>
              <w:t>放松跑</w:t>
            </w:r>
            <w:proofErr w:type="gramEnd"/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13*3</w:t>
            </w:r>
            <w:r>
              <w:rPr>
                <w:rFonts w:hint="eastAsia"/>
              </w:rPr>
              <w:t>次。一组间歇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12A1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12A13" w:rsidRPr="006738CC" w:rsidRDefault="00F12A13" w:rsidP="00F12A1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12A13" w:rsidRPr="006738CC" w:rsidRDefault="00F12A13" w:rsidP="00F12A1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12A13" w:rsidRPr="006738CC" w:rsidRDefault="00F12A13" w:rsidP="00F12A1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 w:rsidR="00F12A13" w:rsidRDefault="00F12A13" w:rsidP="00F12A13">
            <w:pPr>
              <w:jc w:val="left"/>
            </w:pPr>
          </w:p>
        </w:tc>
        <w:tc>
          <w:tcPr>
            <w:tcW w:w="3260" w:type="dxa"/>
          </w:tcPr>
          <w:p w:rsidR="00F12A13" w:rsidRDefault="00F12A13" w:rsidP="00F12A1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 w:rsidR="00F12A13" w:rsidRDefault="00F12A13" w:rsidP="00F12A1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．完成《练习与测试》一、二。</w:t>
            </w:r>
          </w:p>
          <w:p w:rsidR="00F12A13" w:rsidRPr="00C85E9F" w:rsidRDefault="00F12A13" w:rsidP="00F12A13">
            <w:pPr>
              <w:jc w:val="left"/>
            </w:pPr>
          </w:p>
        </w:tc>
        <w:tc>
          <w:tcPr>
            <w:tcW w:w="1701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F12A13" w:rsidRDefault="00F12A13" w:rsidP="00F12A1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12A13" w:rsidRDefault="00F12A13" w:rsidP="00F12A13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F12A13" w:rsidRDefault="00F12A13" w:rsidP="00F12A13">
            <w:pPr>
              <w:jc w:val="left"/>
            </w:pPr>
          </w:p>
          <w:p w:rsidR="00F12A13" w:rsidRDefault="00F12A13" w:rsidP="00F12A13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F12A1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12A13" w:rsidRPr="006738CC" w:rsidRDefault="00F12A13" w:rsidP="00F12A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12A13" w:rsidRPr="006738CC" w:rsidRDefault="00F12A13" w:rsidP="00F12A1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12A13" w:rsidRPr="006738CC" w:rsidRDefault="00F12A13" w:rsidP="00F12A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米加速跑</w:t>
            </w:r>
          </w:p>
        </w:tc>
        <w:tc>
          <w:tcPr>
            <w:tcW w:w="3260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12A13" w:rsidRDefault="00F12A13" w:rsidP="00F12A1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2A13" w:rsidRDefault="00F12A13" w:rsidP="00F12A13">
            <w:pPr>
              <w:jc w:val="left"/>
            </w:pP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Pr="00975BD4" w:rsidRDefault="00EA2B69" w:rsidP="00EA2B69">
            <w:pPr>
              <w:jc w:val="left"/>
            </w:pP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Pr="00975BD4" w:rsidRDefault="00EA2B69" w:rsidP="00EA2B69">
            <w:pPr>
              <w:jc w:val="left"/>
            </w:pPr>
          </w:p>
        </w:tc>
        <w:tc>
          <w:tcPr>
            <w:tcW w:w="1701" w:type="dxa"/>
          </w:tcPr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 w:rsidR="00EA2B69" w:rsidRPr="00FE6485" w:rsidRDefault="00EA2B69" w:rsidP="00EA2B69"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</w:tcPr>
          <w:p w:rsidR="00EA2B69" w:rsidRPr="00FE6485" w:rsidRDefault="00EA2B69" w:rsidP="00EA2B69">
            <w:pPr>
              <w:jc w:val="left"/>
            </w:pPr>
            <w:r>
              <w:rPr>
                <w:rFonts w:hint="eastAsia"/>
              </w:rPr>
              <w:t>调查</w:t>
            </w:r>
            <w:r>
              <w:t>和访谈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的好朋友（第二课时）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EA2B69" w:rsidRDefault="00EA2B69" w:rsidP="00EA2B6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A2B69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Pr="00975BD4" w:rsidRDefault="00EA2B69" w:rsidP="00EA2B69">
            <w:pPr>
              <w:jc w:val="left"/>
            </w:pP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2B69" w:rsidRPr="00071B14" w:rsidRDefault="00EA2B69" w:rsidP="00EA2B69">
            <w:pPr>
              <w:jc w:val="left"/>
            </w:pPr>
          </w:p>
        </w:tc>
        <w:tc>
          <w:tcPr>
            <w:tcW w:w="1701" w:type="dxa"/>
          </w:tcPr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2B69" w:rsidRDefault="00EA2B69" w:rsidP="00EA2B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  <w:r>
              <w:t xml:space="preserve"> 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</w:p>
          <w:p w:rsidR="00EA2B69" w:rsidRDefault="00EA2B69" w:rsidP="00EA2B69">
            <w:pPr>
              <w:jc w:val="left"/>
            </w:pPr>
          </w:p>
        </w:tc>
        <w:tc>
          <w:tcPr>
            <w:tcW w:w="1701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A2B69" w:rsidRDefault="00EA2B69" w:rsidP="00EA2B6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</w:p>
          <w:p w:rsidR="00EA2B69" w:rsidRDefault="00EA2B69" w:rsidP="00EA2B6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EA2B69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2B69" w:rsidRPr="006738CC" w:rsidRDefault="00EA2B69" w:rsidP="00EA2B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2B69" w:rsidRDefault="00EA2B69" w:rsidP="00EA2B6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2B69" w:rsidRDefault="00EA2B69" w:rsidP="00EA2B69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40346" w:rsidRDefault="00840346" w:rsidP="0084034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Sound time  &amp; Rhyme time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840346" w:rsidRDefault="00840346" w:rsidP="008403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840346" w:rsidRDefault="00840346" w:rsidP="0084034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冷热</w:t>
            </w:r>
            <w:r>
              <w:t>与温度</w:t>
            </w:r>
          </w:p>
        </w:tc>
        <w:tc>
          <w:tcPr>
            <w:tcW w:w="3260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 w:rsidR="00840346" w:rsidRPr="00826D22" w:rsidRDefault="00840346" w:rsidP="008403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  <w:tr w:rsidR="0084034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0346" w:rsidRPr="006738CC" w:rsidRDefault="00840346" w:rsidP="008403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40346" w:rsidRDefault="00840346" w:rsidP="00840346">
            <w:pPr>
              <w:jc w:val="left"/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</w:tcPr>
          <w:p w:rsidR="00840346" w:rsidRDefault="00840346" w:rsidP="0084034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</w:t>
            </w:r>
            <w:proofErr w:type="gramStart"/>
            <w:r>
              <w:rPr>
                <w:rFonts w:hint="eastAsia"/>
              </w:rPr>
              <w:t>食字旁</w:t>
            </w:r>
            <w:proofErr w:type="gramEnd"/>
            <w:r>
              <w:rPr>
                <w:rFonts w:hint="eastAsia"/>
              </w:rPr>
              <w:t>”这两个偏旁的书写要领。</w:t>
            </w:r>
          </w:p>
          <w:p w:rsidR="00840346" w:rsidRDefault="00840346" w:rsidP="0084034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的书法鉴赏能力。</w:t>
            </w:r>
          </w:p>
          <w:p w:rsidR="00840346" w:rsidRDefault="00840346" w:rsidP="00840346">
            <w:pPr>
              <w:jc w:val="center"/>
            </w:pPr>
          </w:p>
        </w:tc>
        <w:tc>
          <w:tcPr>
            <w:tcW w:w="2835" w:type="dxa"/>
          </w:tcPr>
          <w:p w:rsidR="00840346" w:rsidRDefault="00840346" w:rsidP="0084034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</w:t>
            </w:r>
            <w:proofErr w:type="gramStart"/>
            <w:r>
              <w:rPr>
                <w:rFonts w:hint="eastAsia"/>
              </w:rPr>
              <w:t>食字旁</w:t>
            </w:r>
            <w:proofErr w:type="gramEnd"/>
            <w:r>
              <w:rPr>
                <w:rFonts w:hint="eastAsia"/>
              </w:rPr>
              <w:t>”这两个偏旁的书写要领。</w:t>
            </w:r>
          </w:p>
          <w:p w:rsidR="00840346" w:rsidRDefault="00840346" w:rsidP="00840346"/>
          <w:p w:rsidR="00840346" w:rsidRDefault="00840346" w:rsidP="00840346"/>
        </w:tc>
        <w:tc>
          <w:tcPr>
            <w:tcW w:w="1701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/>
          <w:p w:rsidR="00840346" w:rsidRDefault="00840346" w:rsidP="0084034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840346" w:rsidRDefault="00840346" w:rsidP="0084034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40346" w:rsidRDefault="00840346" w:rsidP="00840346">
            <w:pPr>
              <w:jc w:val="left"/>
            </w:pPr>
          </w:p>
          <w:p w:rsidR="00840346" w:rsidRDefault="00840346" w:rsidP="00840346">
            <w:pPr>
              <w:jc w:val="center"/>
            </w:pPr>
          </w:p>
          <w:p w:rsidR="00840346" w:rsidRDefault="00840346" w:rsidP="00840346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40346" w:rsidRDefault="00840346" w:rsidP="00840346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6720ED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5243B7"/>
    <w:rsid w:val="005541E3"/>
    <w:rsid w:val="005D7459"/>
    <w:rsid w:val="006720ED"/>
    <w:rsid w:val="006738CC"/>
    <w:rsid w:val="006866AA"/>
    <w:rsid w:val="007F5F9C"/>
    <w:rsid w:val="00840346"/>
    <w:rsid w:val="00EA2B69"/>
    <w:rsid w:val="00F12A1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F12A13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2021-09-10T05:07:00Z</dcterms:created>
  <dcterms:modified xsi:type="dcterms:W3CDTF">2022-02-21T01:31:00Z</dcterms:modified>
</cp:coreProperties>
</file>