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EE53A9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460C27CD" w14:textId="0F6CCE99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    </w:t>
      </w:r>
      <w:r w:rsidR="002C4119">
        <w:rPr>
          <w:rFonts w:hint="eastAsia"/>
          <w:b/>
          <w:sz w:val="28"/>
          <w:u w:val="single"/>
        </w:rPr>
        <w:t>四</w:t>
      </w:r>
      <w:r w:rsidR="002C4119">
        <w:rPr>
          <w:rFonts w:hint="eastAsia"/>
          <w:b/>
          <w:sz w:val="28"/>
          <w:u w:val="single"/>
        </w:rPr>
        <w:t>5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265981">
        <w:rPr>
          <w:b/>
          <w:sz w:val="28"/>
          <w:u w:val="single"/>
        </w:rPr>
        <w:t>2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B5FC028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1A2FE766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035BB2D3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FE7F887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13655DE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C89052F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F98A640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E2EDEB6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0722B088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58DAFEA9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4688E81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6738CC" w14:paraId="4EAFCE95" w14:textId="77777777" w:rsidTr="006738CC">
        <w:trPr>
          <w:trHeight w:val="409"/>
        </w:trPr>
        <w:tc>
          <w:tcPr>
            <w:tcW w:w="740" w:type="dxa"/>
            <w:vMerge/>
          </w:tcPr>
          <w:p w14:paraId="3ACCE32F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61346594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3229C0FF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06DDD580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07544155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65B0556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2CE89B92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72A4F605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3D7F10AF" w14:textId="77777777" w:rsidR="006738CC" w:rsidRDefault="006738CC" w:rsidP="00D81BCA">
            <w:pPr>
              <w:jc w:val="left"/>
            </w:pPr>
          </w:p>
        </w:tc>
      </w:tr>
      <w:tr w:rsidR="00265981" w14:paraId="3D80362A" w14:textId="77777777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14:paraId="49950F22" w14:textId="77777777" w:rsidR="00265981" w:rsidRPr="006738CC" w:rsidRDefault="00265981" w:rsidP="0026598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76725F7E" w14:textId="77777777" w:rsidR="00265981" w:rsidRPr="006738CC" w:rsidRDefault="00265981" w:rsidP="0026598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CC6644E" w14:textId="01F86A04" w:rsidR="00265981" w:rsidRPr="006738CC" w:rsidRDefault="00265981" w:rsidP="0026598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48D1A32E" w14:textId="77777777" w:rsidR="00265981" w:rsidRDefault="00265981" w:rsidP="00265981">
            <w:pPr>
              <w:jc w:val="left"/>
            </w:pPr>
            <w:r>
              <w:rPr>
                <w:rFonts w:hint="eastAsia"/>
              </w:rPr>
              <w:t>第一单元练习</w:t>
            </w:r>
          </w:p>
          <w:p w14:paraId="0202BDCF" w14:textId="7C970617" w:rsidR="00265981" w:rsidRDefault="00265981" w:rsidP="00265981">
            <w:pPr>
              <w:jc w:val="left"/>
            </w:pPr>
          </w:p>
        </w:tc>
        <w:tc>
          <w:tcPr>
            <w:tcW w:w="3260" w:type="dxa"/>
          </w:tcPr>
          <w:p w14:paraId="6F4C6A10" w14:textId="77777777" w:rsidR="00265981" w:rsidRDefault="00265981" w:rsidP="0026598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完成练习卷</w:t>
            </w:r>
            <w:r>
              <w:rPr>
                <w:rFonts w:ascii="黑体" w:eastAsia="黑体" w:hAnsi="黑体"/>
                <w:szCs w:val="21"/>
              </w:rPr>
              <w:t>。</w:t>
            </w:r>
          </w:p>
          <w:p w14:paraId="3E386DE4" w14:textId="2D6DFB3F" w:rsidR="00265981" w:rsidRDefault="00265981" w:rsidP="00265981">
            <w:pPr>
              <w:jc w:val="left"/>
            </w:pPr>
          </w:p>
        </w:tc>
        <w:tc>
          <w:tcPr>
            <w:tcW w:w="2835" w:type="dxa"/>
          </w:tcPr>
          <w:p w14:paraId="1B07FED8" w14:textId="77777777" w:rsidR="00265981" w:rsidRDefault="00265981" w:rsidP="0026598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完成练习卷</w:t>
            </w:r>
            <w:r>
              <w:rPr>
                <w:rFonts w:ascii="黑体" w:eastAsia="黑体" w:hAnsi="黑体"/>
                <w:szCs w:val="21"/>
              </w:rPr>
              <w:t>。</w:t>
            </w:r>
          </w:p>
          <w:p w14:paraId="15DC8672" w14:textId="618DE145" w:rsidR="00265981" w:rsidRDefault="00265981" w:rsidP="00265981">
            <w:pPr>
              <w:jc w:val="left"/>
            </w:pPr>
          </w:p>
        </w:tc>
        <w:tc>
          <w:tcPr>
            <w:tcW w:w="1701" w:type="dxa"/>
          </w:tcPr>
          <w:p w14:paraId="4BF41B52" w14:textId="77777777" w:rsidR="00265981" w:rsidRDefault="00265981" w:rsidP="0026598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EC8EEF4" w14:textId="77777777" w:rsidR="00265981" w:rsidRDefault="00265981" w:rsidP="0026598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81E79E3" w14:textId="2D840280" w:rsidR="00265981" w:rsidRDefault="00265981" w:rsidP="00265981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62C246AE" w14:textId="77777777" w:rsidR="00265981" w:rsidRDefault="00265981" w:rsidP="00265981">
            <w:pPr>
              <w:jc w:val="left"/>
            </w:pPr>
          </w:p>
          <w:p w14:paraId="5436D553" w14:textId="521E5BF3" w:rsidR="00265981" w:rsidRDefault="00265981" w:rsidP="00265981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6A2C584" w14:textId="1DC2CB9E" w:rsidR="00265981" w:rsidRDefault="00265981" w:rsidP="00265981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68292C" w14:paraId="061CD03A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7AAAC198" w14:textId="77777777" w:rsidR="0068292C" w:rsidRPr="006738CC" w:rsidRDefault="0068292C" w:rsidP="0068292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3D1EA58" w14:textId="77777777" w:rsidR="0068292C" w:rsidRPr="006738CC" w:rsidRDefault="0068292C" w:rsidP="0068292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717EAD7" w14:textId="0610357E" w:rsidR="0068292C" w:rsidRPr="006738CC" w:rsidRDefault="0068292C" w:rsidP="0068292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5F926179" w14:textId="77777777" w:rsidR="0068292C" w:rsidRDefault="0068292C" w:rsidP="006829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5B990EC6" w14:textId="34CBFDFF" w:rsidR="0068292C" w:rsidRPr="0068292C" w:rsidRDefault="0068292C" w:rsidP="0068292C">
            <w:pPr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Unit1 Checkout time &amp; Ticking time</w:t>
            </w:r>
          </w:p>
        </w:tc>
        <w:tc>
          <w:tcPr>
            <w:tcW w:w="3260" w:type="dxa"/>
          </w:tcPr>
          <w:p w14:paraId="03A72429" w14:textId="77777777" w:rsidR="0068292C" w:rsidRDefault="0068292C" w:rsidP="0068292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 xml:space="preserve">U1 </w:t>
            </w:r>
            <w:r>
              <w:rPr>
                <w:rFonts w:hint="eastAsia"/>
              </w:rPr>
              <w:t>知识点</w:t>
            </w:r>
          </w:p>
          <w:p w14:paraId="19D8A583" w14:textId="3E22EA1F" w:rsidR="0068292C" w:rsidRDefault="0068292C" w:rsidP="0068292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U1 EFGHIJ</w:t>
            </w:r>
          </w:p>
        </w:tc>
        <w:tc>
          <w:tcPr>
            <w:tcW w:w="2835" w:type="dxa"/>
          </w:tcPr>
          <w:p w14:paraId="3162DDBF" w14:textId="77777777" w:rsidR="0068292C" w:rsidRDefault="0068292C" w:rsidP="0068292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 xml:space="preserve">U1 </w:t>
            </w:r>
            <w:r>
              <w:rPr>
                <w:rFonts w:hint="eastAsia"/>
              </w:rPr>
              <w:t>知识点</w:t>
            </w:r>
          </w:p>
          <w:p w14:paraId="2752556D" w14:textId="38E1AB60" w:rsidR="0068292C" w:rsidRDefault="0068292C" w:rsidP="0068292C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U1 EFGHIJ</w:t>
            </w:r>
          </w:p>
        </w:tc>
        <w:tc>
          <w:tcPr>
            <w:tcW w:w="1701" w:type="dxa"/>
          </w:tcPr>
          <w:p w14:paraId="54DCB5C2" w14:textId="77777777" w:rsidR="0068292C" w:rsidRDefault="0068292C" w:rsidP="0068292C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  <w:p w14:paraId="1CA41157" w14:textId="3235C8E4" w:rsidR="0068292C" w:rsidRDefault="0068292C" w:rsidP="0068292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D39E8CE" w14:textId="4C95A63C" w:rsidR="0068292C" w:rsidRDefault="0068292C" w:rsidP="0068292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1A51B81" w14:textId="77777777" w:rsidR="0068292C" w:rsidRDefault="0068292C" w:rsidP="0068292C">
            <w:pPr>
              <w:jc w:val="left"/>
            </w:pPr>
          </w:p>
        </w:tc>
      </w:tr>
      <w:tr w:rsidR="0068292C" w14:paraId="38152580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A6CE291" w14:textId="77777777" w:rsidR="0068292C" w:rsidRPr="006738CC" w:rsidRDefault="0068292C" w:rsidP="0068292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E3C8F91" w14:textId="77777777" w:rsidR="0068292C" w:rsidRPr="006738CC" w:rsidRDefault="0068292C" w:rsidP="0068292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45CA509" w14:textId="129FAA48" w:rsidR="0068292C" w:rsidRPr="006738CC" w:rsidRDefault="0068292C" w:rsidP="0068292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13431AD" w14:textId="0DCFC4EE" w:rsidR="0068292C" w:rsidRDefault="0068292C" w:rsidP="0068292C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天窗（第二课时）</w:t>
            </w:r>
          </w:p>
        </w:tc>
        <w:tc>
          <w:tcPr>
            <w:tcW w:w="3260" w:type="dxa"/>
          </w:tcPr>
          <w:p w14:paraId="24C98ECE" w14:textId="77777777" w:rsidR="0068292C" w:rsidRDefault="0068292C" w:rsidP="0068292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完成《练习与测试》一、二、三。</w:t>
            </w:r>
          </w:p>
          <w:p w14:paraId="63783D4A" w14:textId="77777777" w:rsidR="0068292C" w:rsidRDefault="0068292C" w:rsidP="0068292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找出文中有关小小的天窗成了孩子们“唯一的慰藉”的语句，有感情地读一读。</w:t>
            </w:r>
          </w:p>
          <w:p w14:paraId="4A62606F" w14:textId="16D43287" w:rsidR="0068292C" w:rsidRDefault="0068292C" w:rsidP="0068292C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3．读阅读空间《耕种在小院里的记忆》</w:t>
            </w:r>
          </w:p>
        </w:tc>
        <w:tc>
          <w:tcPr>
            <w:tcW w:w="2835" w:type="dxa"/>
          </w:tcPr>
          <w:p w14:paraId="3C6C3DF0" w14:textId="77777777" w:rsidR="0068292C" w:rsidRDefault="0068292C" w:rsidP="0068292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完成《练习与测试》一、二、三。</w:t>
            </w:r>
          </w:p>
          <w:p w14:paraId="1F90F755" w14:textId="77777777" w:rsidR="0068292C" w:rsidRDefault="0068292C" w:rsidP="0068292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找出文中有关小小的天窗成了孩子们“唯一的慰藉”的语句，有感情地读一读。</w:t>
            </w:r>
          </w:p>
          <w:p w14:paraId="3B1A7112" w14:textId="65A31512" w:rsidR="0068292C" w:rsidRDefault="0068292C" w:rsidP="0068292C">
            <w:pPr>
              <w:jc w:val="left"/>
            </w:pPr>
          </w:p>
        </w:tc>
        <w:tc>
          <w:tcPr>
            <w:tcW w:w="1701" w:type="dxa"/>
          </w:tcPr>
          <w:p w14:paraId="5392234E" w14:textId="77777777" w:rsidR="0068292C" w:rsidRDefault="0068292C" w:rsidP="0068292C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14:paraId="28614E70" w14:textId="77777777" w:rsidR="0068292C" w:rsidRDefault="0068292C" w:rsidP="0068292C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口头</w:t>
            </w:r>
          </w:p>
          <w:p w14:paraId="00709051" w14:textId="380AF621" w:rsidR="0068292C" w:rsidRDefault="0068292C" w:rsidP="0068292C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14:paraId="36D91D5F" w14:textId="77777777" w:rsidR="0068292C" w:rsidRDefault="0068292C" w:rsidP="0068292C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14:paraId="424887C0" w14:textId="77777777" w:rsidR="0068292C" w:rsidRDefault="0068292C" w:rsidP="0068292C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30分钟</w:t>
            </w:r>
          </w:p>
          <w:p w14:paraId="795D1F8E" w14:textId="179128DB" w:rsidR="0068292C" w:rsidRDefault="0068292C" w:rsidP="0068292C">
            <w:pPr>
              <w:jc w:val="left"/>
            </w:pPr>
          </w:p>
        </w:tc>
        <w:tc>
          <w:tcPr>
            <w:tcW w:w="992" w:type="dxa"/>
            <w:vMerge/>
          </w:tcPr>
          <w:p w14:paraId="04908A45" w14:textId="77777777" w:rsidR="0068292C" w:rsidRDefault="0068292C" w:rsidP="0068292C">
            <w:pPr>
              <w:jc w:val="left"/>
            </w:pPr>
          </w:p>
        </w:tc>
      </w:tr>
      <w:tr w:rsidR="00B019EB" w14:paraId="0E1DFF62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E4C6E54" w14:textId="77777777" w:rsidR="00B019EB" w:rsidRPr="006738CC" w:rsidRDefault="00B019EB" w:rsidP="00B019EB">
            <w:pPr>
              <w:jc w:val="center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  <w:vAlign w:val="center"/>
          </w:tcPr>
          <w:p w14:paraId="75314349" w14:textId="77777777" w:rsidR="00B019EB" w:rsidRPr="006738CC" w:rsidRDefault="00B019EB" w:rsidP="00B019E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DEF3F40" w14:textId="1E583604" w:rsidR="00B019EB" w:rsidRPr="006738CC" w:rsidRDefault="00B019EB" w:rsidP="00B019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5E5A84A4" w14:textId="53D0E02C" w:rsidR="00B019EB" w:rsidRDefault="00B019EB" w:rsidP="00B019EB">
            <w:pPr>
              <w:jc w:val="left"/>
            </w:pPr>
            <w:r>
              <w:rPr>
                <w:rFonts w:hint="eastAsia"/>
              </w:rPr>
              <w:t>关爱</w:t>
            </w:r>
            <w:r>
              <w:t>身边的动植物</w:t>
            </w:r>
          </w:p>
        </w:tc>
        <w:tc>
          <w:tcPr>
            <w:tcW w:w="3260" w:type="dxa"/>
          </w:tcPr>
          <w:p w14:paraId="519F744C" w14:textId="775CC917" w:rsidR="00B019EB" w:rsidRDefault="00B019EB" w:rsidP="00B019EB">
            <w:pPr>
              <w:jc w:val="left"/>
            </w:pPr>
            <w:r>
              <w:rPr>
                <w:rFonts w:hint="eastAsia"/>
              </w:rPr>
              <w:t>观察</w:t>
            </w:r>
            <w:r>
              <w:t>身边常见的动植物，选择其中一种或多种动植物进行实验，了解其自然特性，增</w:t>
            </w:r>
            <w:r>
              <w:rPr>
                <w:rFonts w:hint="eastAsia"/>
              </w:rPr>
              <w:t>强</w:t>
            </w:r>
            <w:r>
              <w:t>保护意识。</w:t>
            </w:r>
          </w:p>
        </w:tc>
        <w:tc>
          <w:tcPr>
            <w:tcW w:w="2835" w:type="dxa"/>
          </w:tcPr>
          <w:p w14:paraId="6D3D76F3" w14:textId="0EEAAA6C" w:rsidR="00B019EB" w:rsidRDefault="00B019EB" w:rsidP="00B019EB">
            <w:pPr>
              <w:jc w:val="left"/>
            </w:pPr>
            <w:r>
              <w:rPr>
                <w:rFonts w:hint="eastAsia"/>
              </w:rPr>
              <w:t>整理</w:t>
            </w:r>
            <w:r>
              <w:t>搜集动植物资料，制作准确、生动有趣的动植物名片，积极开展保护</w:t>
            </w:r>
            <w:r>
              <w:rPr>
                <w:rFonts w:hint="eastAsia"/>
              </w:rPr>
              <w:t>环境</w:t>
            </w:r>
            <w:r>
              <w:t>的公益活动。</w:t>
            </w:r>
          </w:p>
        </w:tc>
        <w:tc>
          <w:tcPr>
            <w:tcW w:w="1701" w:type="dxa"/>
          </w:tcPr>
          <w:p w14:paraId="6A094555" w14:textId="0BF634A5" w:rsidR="00B019EB" w:rsidRDefault="00B019EB" w:rsidP="00B019EB">
            <w:pPr>
              <w:jc w:val="left"/>
            </w:pPr>
            <w:r>
              <w:rPr>
                <w:rFonts w:hint="eastAsia"/>
              </w:rPr>
              <w:t>观察</w:t>
            </w:r>
            <w:r>
              <w:t>、搜集、整理</w:t>
            </w:r>
          </w:p>
        </w:tc>
        <w:tc>
          <w:tcPr>
            <w:tcW w:w="1276" w:type="dxa"/>
          </w:tcPr>
          <w:p w14:paraId="00B5ADDE" w14:textId="7934B772" w:rsidR="00B019EB" w:rsidRDefault="00B019EB" w:rsidP="00B019EB">
            <w:pPr>
              <w:jc w:val="left"/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4DBC4E9" w14:textId="77777777" w:rsidR="00B019EB" w:rsidRDefault="00B019EB" w:rsidP="00B019EB">
            <w:pPr>
              <w:jc w:val="left"/>
            </w:pPr>
          </w:p>
        </w:tc>
      </w:tr>
      <w:bookmarkEnd w:id="0"/>
      <w:tr w:rsidR="00B019EB" w14:paraId="4751DB27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FDAFE49" w14:textId="77777777" w:rsidR="00B019EB" w:rsidRPr="006738CC" w:rsidRDefault="00B019EB" w:rsidP="00B019E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F5A0C62" w14:textId="77777777" w:rsidR="00B019EB" w:rsidRPr="006738CC" w:rsidRDefault="00B019EB" w:rsidP="00B019E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C9A11F3" w14:textId="66F2E713" w:rsidR="00B019EB" w:rsidRPr="006738CC" w:rsidRDefault="00B019EB" w:rsidP="00B019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14:paraId="7DAF64F9" w14:textId="286BDE8A" w:rsidR="00B019EB" w:rsidRDefault="00B019EB" w:rsidP="00B019EB">
            <w:pPr>
              <w:jc w:val="left"/>
            </w:pPr>
            <w:r>
              <w:rPr>
                <w:rFonts w:hint="eastAsia"/>
              </w:rPr>
              <w:t>缝</w:t>
            </w:r>
            <w:r>
              <w:t>沙包</w:t>
            </w:r>
          </w:p>
        </w:tc>
        <w:tc>
          <w:tcPr>
            <w:tcW w:w="3260" w:type="dxa"/>
          </w:tcPr>
          <w:p w14:paraId="4CC1B285" w14:textId="6F669921" w:rsidR="00B019EB" w:rsidRDefault="00B019EB" w:rsidP="00B019EB">
            <w:pPr>
              <w:jc w:val="left"/>
            </w:pPr>
            <w:r>
              <w:rPr>
                <w:rFonts w:hint="eastAsia"/>
              </w:rPr>
              <w:t>了解</w:t>
            </w:r>
            <w:r>
              <w:t>沙包制作方法，会制作简单的沙包。</w:t>
            </w:r>
          </w:p>
        </w:tc>
        <w:tc>
          <w:tcPr>
            <w:tcW w:w="2835" w:type="dxa"/>
          </w:tcPr>
          <w:p w14:paraId="3DEA8124" w14:textId="7783FA7E" w:rsidR="00B019EB" w:rsidRDefault="00B019EB" w:rsidP="00B019EB">
            <w:pPr>
              <w:jc w:val="left"/>
            </w:pPr>
            <w:r>
              <w:rPr>
                <w:rFonts w:hint="eastAsia"/>
              </w:rPr>
              <w:t>会</w:t>
            </w:r>
            <w:r>
              <w:t>制作各种不同形状的沙包。</w:t>
            </w:r>
          </w:p>
        </w:tc>
        <w:tc>
          <w:tcPr>
            <w:tcW w:w="1701" w:type="dxa"/>
          </w:tcPr>
          <w:p w14:paraId="68692056" w14:textId="7E02281E" w:rsidR="00B019EB" w:rsidRDefault="00B019EB" w:rsidP="00B019EB">
            <w:pPr>
              <w:jc w:val="left"/>
            </w:pPr>
            <w:r>
              <w:rPr>
                <w:rFonts w:hint="eastAsia"/>
              </w:rPr>
              <w:t>手工</w:t>
            </w:r>
          </w:p>
        </w:tc>
        <w:tc>
          <w:tcPr>
            <w:tcW w:w="1276" w:type="dxa"/>
          </w:tcPr>
          <w:p w14:paraId="240A706A" w14:textId="67B8EB30" w:rsidR="00B019EB" w:rsidRDefault="00B019EB" w:rsidP="00B019E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F875EEF" w14:textId="77777777" w:rsidR="00B019EB" w:rsidRDefault="00B019EB" w:rsidP="00B019EB">
            <w:pPr>
              <w:jc w:val="left"/>
            </w:pPr>
          </w:p>
        </w:tc>
      </w:tr>
      <w:tr w:rsidR="00B019EB" w14:paraId="2147EB6D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A514953" w14:textId="77777777" w:rsidR="00B019EB" w:rsidRPr="006738CC" w:rsidRDefault="00B019EB" w:rsidP="00B019E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B76CD0C" w14:textId="77777777" w:rsidR="00B019EB" w:rsidRPr="006738CC" w:rsidRDefault="00B019EB" w:rsidP="00B019E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7A4FB4E" w14:textId="28960678" w:rsidR="00B019EB" w:rsidRPr="006738CC" w:rsidRDefault="00B019EB" w:rsidP="00B019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14:paraId="3F49D726" w14:textId="20CD32AC" w:rsidR="00B019EB" w:rsidRDefault="00B019EB" w:rsidP="00B019EB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我们</w:t>
            </w:r>
            <w:r>
              <w:rPr>
                <w:rFonts w:hint="eastAsia"/>
              </w:rPr>
              <w:t>的好朋友（第三课时）</w:t>
            </w:r>
          </w:p>
        </w:tc>
        <w:tc>
          <w:tcPr>
            <w:tcW w:w="3260" w:type="dxa"/>
          </w:tcPr>
          <w:p w14:paraId="0ECF914B" w14:textId="3D5B4CB1" w:rsidR="00B019EB" w:rsidRDefault="00B019EB" w:rsidP="00B019EB">
            <w:pPr>
              <w:jc w:val="left"/>
            </w:pPr>
            <w:r>
              <w:rPr>
                <w:rFonts w:hint="eastAsia"/>
              </w:rPr>
              <w:t>设计一张友谊纪念卡，并完成制作，和朋友分享。</w:t>
            </w:r>
          </w:p>
        </w:tc>
        <w:tc>
          <w:tcPr>
            <w:tcW w:w="2835" w:type="dxa"/>
          </w:tcPr>
          <w:p w14:paraId="4C059E79" w14:textId="180EC6E4" w:rsidR="00B019EB" w:rsidRDefault="00B019EB" w:rsidP="00B019EB">
            <w:pPr>
              <w:jc w:val="left"/>
            </w:pPr>
            <w:r>
              <w:rPr>
                <w:rFonts w:hint="eastAsia"/>
              </w:rPr>
              <w:t>参照模板，制作一张友谊纪念卡，并和好友分享。</w:t>
            </w:r>
          </w:p>
        </w:tc>
        <w:tc>
          <w:tcPr>
            <w:tcW w:w="1701" w:type="dxa"/>
          </w:tcPr>
          <w:p w14:paraId="0E9D5297" w14:textId="7853018E" w:rsidR="00B019EB" w:rsidRDefault="00B019EB" w:rsidP="00B019EB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44761B09" w14:textId="095D15D0" w:rsidR="00B019EB" w:rsidRDefault="00B019EB" w:rsidP="00B019E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1F7FA3F" w14:textId="77777777" w:rsidR="00B019EB" w:rsidRDefault="00B019EB" w:rsidP="00B019EB">
            <w:pPr>
              <w:jc w:val="left"/>
            </w:pPr>
          </w:p>
        </w:tc>
      </w:tr>
      <w:tr w:rsidR="00B019EB" w14:paraId="5CBD1EC4" w14:textId="77777777" w:rsidTr="00AF5ADB">
        <w:trPr>
          <w:trHeight w:val="850"/>
        </w:trPr>
        <w:tc>
          <w:tcPr>
            <w:tcW w:w="740" w:type="dxa"/>
            <w:vMerge w:val="restart"/>
            <w:vAlign w:val="center"/>
          </w:tcPr>
          <w:p w14:paraId="56912A1B" w14:textId="518D67A8" w:rsidR="00B019EB" w:rsidRDefault="00B019EB" w:rsidP="00B019EB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1A0924E1" w14:textId="0F471D21" w:rsidR="00B019EB" w:rsidRDefault="00B019EB" w:rsidP="00B019EB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BD881C2" w14:textId="21F3B5C5" w:rsidR="00B019EB" w:rsidRDefault="00B019EB" w:rsidP="00B019E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语文</w:t>
            </w:r>
          </w:p>
        </w:tc>
        <w:tc>
          <w:tcPr>
            <w:tcW w:w="1843" w:type="dxa"/>
          </w:tcPr>
          <w:p w14:paraId="6BF6EE41" w14:textId="2657D1BE" w:rsidR="00B019EB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>三月桃花水</w:t>
            </w:r>
          </w:p>
        </w:tc>
        <w:tc>
          <w:tcPr>
            <w:tcW w:w="3260" w:type="dxa"/>
          </w:tcPr>
          <w:p w14:paraId="76A060DD" w14:textId="77777777" w:rsidR="00B019EB" w:rsidRDefault="00B019EB" w:rsidP="00B019EB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抄写本课词语。</w:t>
            </w:r>
          </w:p>
          <w:p w14:paraId="01B10336" w14:textId="77777777" w:rsidR="00B019EB" w:rsidRDefault="00B019EB" w:rsidP="00B019EB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完成《练习与测试》一、二。</w:t>
            </w:r>
          </w:p>
          <w:p w14:paraId="7B1F1A56" w14:textId="7ED4EB15" w:rsidR="00B019EB" w:rsidRPr="00EB5878" w:rsidRDefault="00B019EB" w:rsidP="00B019EB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读阅读空间《麦子黄了》。</w:t>
            </w:r>
          </w:p>
        </w:tc>
        <w:tc>
          <w:tcPr>
            <w:tcW w:w="2835" w:type="dxa"/>
          </w:tcPr>
          <w:p w14:paraId="6ECF83AC" w14:textId="77777777" w:rsidR="00B019EB" w:rsidRDefault="00B019EB" w:rsidP="00B019EB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抄写本课词语。</w:t>
            </w:r>
          </w:p>
          <w:p w14:paraId="29FB5692" w14:textId="77777777" w:rsidR="00B019EB" w:rsidRDefault="00B019EB" w:rsidP="00B019EB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完成《练习与测试》一、二。</w:t>
            </w:r>
          </w:p>
          <w:p w14:paraId="734256A4" w14:textId="494B74E0" w:rsidR="00B019EB" w:rsidRPr="00EB5878" w:rsidRDefault="00B019EB" w:rsidP="00B019EB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A34E6E6" w14:textId="77777777" w:rsidR="00B019EB" w:rsidRDefault="00B019EB" w:rsidP="00B019EB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4A8AC073" w14:textId="77777777" w:rsidR="00B019EB" w:rsidRDefault="00B019EB" w:rsidP="00B019EB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  <w:p w14:paraId="5302C617" w14:textId="4805CCC6" w:rsidR="00B019EB" w:rsidRPr="00EB5878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538C1CD4" w14:textId="77777777" w:rsidR="00B019EB" w:rsidRDefault="00B019EB" w:rsidP="00B019EB">
            <w:pPr>
              <w:jc w:val="left"/>
            </w:pPr>
          </w:p>
          <w:p w14:paraId="2C764B94" w14:textId="413ADFC3" w:rsidR="00B019EB" w:rsidRPr="00EB5878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13E43D5" w14:textId="1FE3EA7A" w:rsidR="00B019EB" w:rsidRDefault="00B019EB" w:rsidP="00B019EB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B019EB" w14:paraId="56AB2775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7A1ACC04" w14:textId="77777777" w:rsidR="00B019EB" w:rsidRPr="006738CC" w:rsidRDefault="00B019EB" w:rsidP="00B019E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111AF95" w14:textId="7F159C1A" w:rsidR="00B019EB" w:rsidRPr="006738CC" w:rsidRDefault="00B019EB" w:rsidP="00B019E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E89EA54" w14:textId="621B84BA" w:rsidR="00B019EB" w:rsidRPr="006738CC" w:rsidRDefault="00B019EB" w:rsidP="00B019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BEF7475" w14:textId="43E3E951" w:rsidR="00B019EB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口语交际：转述</w:t>
            </w:r>
          </w:p>
        </w:tc>
        <w:tc>
          <w:tcPr>
            <w:tcW w:w="3260" w:type="dxa"/>
          </w:tcPr>
          <w:p w14:paraId="131CC072" w14:textId="77777777" w:rsidR="00B019EB" w:rsidRDefault="00B019EB" w:rsidP="00B019EB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创设情境：班级开展朗读活动，请爸爸妈妈周末带你到书店看看课外书，买一本《弟子规》。按照老师的要求向爸爸妈妈进行转述。</w:t>
            </w:r>
          </w:p>
          <w:p w14:paraId="4C535B1C" w14:textId="510F80A6" w:rsidR="00B019EB" w:rsidRPr="00EB5878" w:rsidRDefault="00B019EB" w:rsidP="00B019EB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练说：四人一小组，联系生活实际，组内进行转述。</w:t>
            </w:r>
          </w:p>
        </w:tc>
        <w:tc>
          <w:tcPr>
            <w:tcW w:w="2835" w:type="dxa"/>
          </w:tcPr>
          <w:p w14:paraId="26F1DBEB" w14:textId="77777777" w:rsidR="00B019EB" w:rsidRDefault="00B019EB" w:rsidP="00B019EB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创设情境：班级开展朗读活动，请爸爸妈妈周末带你到书店看看课外书，买一本《弟子规》。按照老师的要求向爸爸妈妈进行转述。</w:t>
            </w:r>
          </w:p>
          <w:p w14:paraId="34DB1A43" w14:textId="5AC732B9" w:rsidR="00B019EB" w:rsidRPr="00EB5878" w:rsidRDefault="00B019EB" w:rsidP="00B019EB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78E91C0" w14:textId="77777777" w:rsidR="00B019EB" w:rsidRDefault="00B019EB" w:rsidP="00B019EB">
            <w:pPr>
              <w:ind w:firstLineChars="100" w:firstLine="210"/>
              <w:jc w:val="left"/>
            </w:pPr>
          </w:p>
          <w:p w14:paraId="548B550E" w14:textId="237A4240" w:rsidR="00B019EB" w:rsidRPr="00EB5878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211A1586" w14:textId="77777777" w:rsidR="00B019EB" w:rsidRDefault="00B019EB" w:rsidP="00B019EB">
            <w:pPr>
              <w:jc w:val="left"/>
            </w:pPr>
          </w:p>
          <w:p w14:paraId="00B87692" w14:textId="77777777" w:rsidR="00B019EB" w:rsidRDefault="00B019EB" w:rsidP="00B019EB">
            <w:pPr>
              <w:jc w:val="left"/>
            </w:pPr>
          </w:p>
          <w:p w14:paraId="004AD654" w14:textId="3FA97E0E" w:rsidR="00B019EB" w:rsidRPr="00EB5878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20CF8A1" w14:textId="77777777" w:rsidR="00B019EB" w:rsidRDefault="00B019EB" w:rsidP="00B019EB">
            <w:pPr>
              <w:jc w:val="left"/>
            </w:pPr>
          </w:p>
        </w:tc>
      </w:tr>
      <w:tr w:rsidR="00B019EB" w14:paraId="6E2781C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829CED9" w14:textId="77777777" w:rsidR="00B019EB" w:rsidRPr="006738CC" w:rsidRDefault="00B019EB" w:rsidP="00B019E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6F11606" w14:textId="7CAA0CD3" w:rsidR="00B019EB" w:rsidRPr="006738CC" w:rsidRDefault="00B019EB" w:rsidP="00B019E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9E6D10D" w14:textId="23E19846" w:rsidR="00B019EB" w:rsidRPr="006738CC" w:rsidRDefault="00B019EB" w:rsidP="00B019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5A3E2A16" w14:textId="77777777" w:rsidR="00B019EB" w:rsidRDefault="00B019EB" w:rsidP="00B019EB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36EEB6A4" w14:textId="1DE161B1" w:rsidR="00B019EB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穿穿编编</w:t>
            </w:r>
          </w:p>
        </w:tc>
        <w:tc>
          <w:tcPr>
            <w:tcW w:w="3260" w:type="dxa"/>
          </w:tcPr>
          <w:p w14:paraId="7EE18006" w14:textId="03D46915" w:rsidR="00B019EB" w:rsidRPr="00EB5878" w:rsidRDefault="00B019EB" w:rsidP="00B019EB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预习，了解编织的知识，欣赏生活中编织作品。</w:t>
            </w:r>
          </w:p>
        </w:tc>
        <w:tc>
          <w:tcPr>
            <w:tcW w:w="2835" w:type="dxa"/>
          </w:tcPr>
          <w:p w14:paraId="2BF96D34" w14:textId="73BBCA55" w:rsidR="00B019EB" w:rsidRPr="00EB5878" w:rsidRDefault="00B019EB" w:rsidP="00B019EB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预习，了解编织的知识，欣赏生活中的编织作品。</w:t>
            </w:r>
          </w:p>
        </w:tc>
        <w:tc>
          <w:tcPr>
            <w:tcW w:w="1701" w:type="dxa"/>
          </w:tcPr>
          <w:p w14:paraId="1ADF23A8" w14:textId="7C36AF61" w:rsidR="00B019EB" w:rsidRPr="00EB5878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7D67AD9B" w14:textId="7EB42E1B" w:rsidR="00B019EB" w:rsidRPr="00EB5878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D7C21C0" w14:textId="77777777" w:rsidR="00B019EB" w:rsidRDefault="00B019EB" w:rsidP="00B019EB">
            <w:pPr>
              <w:jc w:val="left"/>
            </w:pPr>
          </w:p>
        </w:tc>
      </w:tr>
      <w:tr w:rsidR="00B019EB" w14:paraId="4DA36ADE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1EF74AD" w14:textId="77777777" w:rsidR="00B019EB" w:rsidRPr="006738CC" w:rsidRDefault="00B019EB" w:rsidP="00B019E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A5BC2C0" w14:textId="1147B35F" w:rsidR="00B019EB" w:rsidRPr="006738CC" w:rsidRDefault="00B019EB" w:rsidP="00B019E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D4B188B" w14:textId="63043766" w:rsidR="00B019EB" w:rsidRPr="006738CC" w:rsidRDefault="00B019EB" w:rsidP="00B019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64F94956" w14:textId="10DBF7C1" w:rsidR="00B019EB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Unit1 Checkout time &amp; Ticking ti</w:t>
            </w:r>
          </w:p>
        </w:tc>
        <w:tc>
          <w:tcPr>
            <w:tcW w:w="3260" w:type="dxa"/>
          </w:tcPr>
          <w:p w14:paraId="4B533F89" w14:textId="77777777" w:rsidR="00B019EB" w:rsidRDefault="00B019EB" w:rsidP="00B019E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1.听读背U1课文内容</w:t>
            </w:r>
          </w:p>
          <w:p w14:paraId="53B94E33" w14:textId="77777777" w:rsidR="00B019EB" w:rsidRDefault="00B019EB" w:rsidP="00B019EB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2.完成C号本词组抄写。</w:t>
            </w:r>
          </w:p>
          <w:p w14:paraId="4A7F54F6" w14:textId="7B4619A8" w:rsidR="00B019EB" w:rsidRPr="00EB5878" w:rsidRDefault="00B019EB" w:rsidP="00B019EB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398B895D" w14:textId="77777777" w:rsidR="00B019EB" w:rsidRDefault="00B019EB" w:rsidP="00B019E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1.听读背U1课文内容</w:t>
            </w:r>
          </w:p>
          <w:p w14:paraId="39218C9A" w14:textId="77777777" w:rsidR="00B019EB" w:rsidRDefault="00B019EB" w:rsidP="00B019E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2.完成C号本词组抄写。</w:t>
            </w:r>
          </w:p>
          <w:p w14:paraId="11EB50B7" w14:textId="06F9D5CB" w:rsidR="00B019EB" w:rsidRPr="00EB5878" w:rsidRDefault="00B019EB" w:rsidP="00B019EB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F6C7D73" w14:textId="77777777" w:rsidR="00B019EB" w:rsidRDefault="00B019EB" w:rsidP="00B019EB">
            <w:pPr>
              <w:jc w:val="center"/>
            </w:pPr>
            <w:r>
              <w:rPr>
                <w:rFonts w:hint="eastAsia"/>
              </w:rPr>
              <w:t>口头</w:t>
            </w:r>
          </w:p>
          <w:p w14:paraId="0B842CD0" w14:textId="60158F40" w:rsidR="00B019EB" w:rsidRPr="00EB5878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8B7E11B" w14:textId="542170A8" w:rsidR="00B019EB" w:rsidRPr="00EB5878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143B5D4" w14:textId="77777777" w:rsidR="00B019EB" w:rsidRDefault="00B019EB" w:rsidP="00B019EB">
            <w:pPr>
              <w:jc w:val="left"/>
            </w:pPr>
          </w:p>
        </w:tc>
      </w:tr>
      <w:tr w:rsidR="00B019EB" w14:paraId="6F531A1A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4BB885F" w14:textId="77777777" w:rsidR="00B019EB" w:rsidRPr="006738CC" w:rsidRDefault="00B019EB" w:rsidP="00B019E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96B66F9" w14:textId="621D424B" w:rsidR="00B019EB" w:rsidRPr="006738CC" w:rsidRDefault="00B019EB" w:rsidP="00B019E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85A3CB8" w14:textId="321B6BDC" w:rsidR="00B019EB" w:rsidRPr="006738CC" w:rsidRDefault="00B019EB" w:rsidP="00B019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78D825A6" w14:textId="1DFD7776" w:rsidR="00B019EB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《认识整万数</w:t>
            </w:r>
            <w:r>
              <w:t>》</w:t>
            </w:r>
          </w:p>
        </w:tc>
        <w:tc>
          <w:tcPr>
            <w:tcW w:w="3260" w:type="dxa"/>
          </w:tcPr>
          <w:p w14:paraId="709AE776" w14:textId="77777777" w:rsidR="00B019EB" w:rsidRDefault="00B019EB" w:rsidP="00B019E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7294419" w14:textId="1FDCB1BA" w:rsidR="00B019EB" w:rsidRPr="00EB5878" w:rsidRDefault="00B019EB" w:rsidP="00B019EB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2106458C" w14:textId="77777777" w:rsidR="00B019EB" w:rsidRDefault="00B019EB" w:rsidP="00B019E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2526310D" w14:textId="01AE913B" w:rsidR="00B019EB" w:rsidRPr="00EB5878" w:rsidRDefault="00B019EB" w:rsidP="00B019EB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4E3D6EC" w14:textId="77777777" w:rsidR="00B019EB" w:rsidRDefault="00B019EB" w:rsidP="00B019E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33B8D85A" w14:textId="77777777" w:rsidR="00B019EB" w:rsidRDefault="00B019EB" w:rsidP="00B019E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5347B84" w14:textId="5550CC83" w:rsidR="00B019EB" w:rsidRPr="00EB5878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1E8BB065" w14:textId="77777777" w:rsidR="00B019EB" w:rsidRDefault="00B019EB" w:rsidP="00B019EB">
            <w:pPr>
              <w:jc w:val="left"/>
            </w:pPr>
          </w:p>
          <w:p w14:paraId="09734ED9" w14:textId="6FFAD6CC" w:rsidR="00B019EB" w:rsidRPr="00EB5878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7A490C8" w14:textId="77777777" w:rsidR="00B019EB" w:rsidRDefault="00B019EB" w:rsidP="00B019EB">
            <w:pPr>
              <w:jc w:val="left"/>
            </w:pPr>
          </w:p>
        </w:tc>
      </w:tr>
      <w:tr w:rsidR="00B019EB" w14:paraId="66CB684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77B199E" w14:textId="77777777" w:rsidR="00B019EB" w:rsidRPr="006738CC" w:rsidRDefault="00B019EB" w:rsidP="00B019E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8928E4C" w14:textId="246BAFED" w:rsidR="00B019EB" w:rsidRPr="006738CC" w:rsidRDefault="00B019EB" w:rsidP="00B019E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5969F9E3" w14:textId="5A094024" w:rsidR="00B019EB" w:rsidRPr="006738CC" w:rsidRDefault="00B019EB" w:rsidP="00B019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1A4521B" w14:textId="0B312EB4" w:rsidR="00B019EB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跨越式跳高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14:paraId="27EEAB14" w14:textId="47C983C7" w:rsidR="00B019EB" w:rsidRPr="00EB5878" w:rsidRDefault="00B019EB" w:rsidP="00B019EB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单脚跳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14:paraId="0A25ECDE" w14:textId="2C90DD7A" w:rsidR="00B019EB" w:rsidRPr="00EB5878" w:rsidRDefault="00B019EB" w:rsidP="00B019EB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BFCC8E1" w14:textId="66272EA7" w:rsidR="00B019EB" w:rsidRPr="00EB5878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BB33D79" w14:textId="0F9E9411" w:rsidR="00B019EB" w:rsidRPr="00EB5878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64A2DCB" w14:textId="77777777" w:rsidR="00B019EB" w:rsidRDefault="00B019EB" w:rsidP="00B019EB">
            <w:pPr>
              <w:jc w:val="left"/>
            </w:pPr>
          </w:p>
        </w:tc>
      </w:tr>
      <w:tr w:rsidR="00B019EB" w14:paraId="0BC416A4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4E4DD82B" w14:textId="77777777" w:rsidR="00B019EB" w:rsidRDefault="00B019EB" w:rsidP="00B019EB">
            <w:pPr>
              <w:jc w:val="left"/>
              <w:rPr>
                <w:sz w:val="24"/>
              </w:rPr>
            </w:pPr>
          </w:p>
          <w:p w14:paraId="6C127DEE" w14:textId="77777777" w:rsidR="00B019EB" w:rsidRDefault="00B019EB" w:rsidP="00B019EB">
            <w:pPr>
              <w:jc w:val="left"/>
              <w:rPr>
                <w:sz w:val="24"/>
              </w:rPr>
            </w:pPr>
          </w:p>
          <w:p w14:paraId="773F4520" w14:textId="77777777" w:rsidR="00B019EB" w:rsidRDefault="00B019EB" w:rsidP="00B019EB">
            <w:pPr>
              <w:jc w:val="left"/>
              <w:rPr>
                <w:sz w:val="24"/>
              </w:rPr>
            </w:pPr>
          </w:p>
          <w:p w14:paraId="644FBAC3" w14:textId="77777777" w:rsidR="00B019EB" w:rsidRDefault="00B019EB" w:rsidP="00B019EB">
            <w:pPr>
              <w:jc w:val="left"/>
              <w:rPr>
                <w:sz w:val="24"/>
              </w:rPr>
            </w:pPr>
          </w:p>
          <w:p w14:paraId="1E510A03" w14:textId="77777777" w:rsidR="00B019EB" w:rsidRDefault="00B019EB" w:rsidP="00B019EB">
            <w:pPr>
              <w:jc w:val="left"/>
              <w:rPr>
                <w:sz w:val="24"/>
              </w:rPr>
            </w:pPr>
          </w:p>
          <w:p w14:paraId="7E366A50" w14:textId="77777777" w:rsidR="00B019EB" w:rsidRDefault="00B019EB" w:rsidP="00B019EB">
            <w:pPr>
              <w:jc w:val="left"/>
              <w:rPr>
                <w:sz w:val="24"/>
              </w:rPr>
            </w:pPr>
          </w:p>
          <w:p w14:paraId="5A9A53EE" w14:textId="25F9E0EB" w:rsidR="00B019EB" w:rsidRDefault="00B019EB" w:rsidP="00B019EB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6D92C5BF" w14:textId="77777777" w:rsidR="00B019EB" w:rsidRDefault="00B019EB" w:rsidP="00B019EB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32B92CFE" w14:textId="6F6A624B" w:rsidR="00B019EB" w:rsidRDefault="00B019EB" w:rsidP="00B019EB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04FFE8D0" w14:textId="26680042" w:rsidR="00B019EB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习作：我的乐园（第一课时）</w:t>
            </w:r>
          </w:p>
        </w:tc>
        <w:tc>
          <w:tcPr>
            <w:tcW w:w="3260" w:type="dxa"/>
          </w:tcPr>
          <w:p w14:paraId="41F3EECC" w14:textId="77777777" w:rsidR="00B019EB" w:rsidRDefault="00B019EB" w:rsidP="00B019EB">
            <w:pPr>
              <w:jc w:val="left"/>
            </w:pPr>
            <w:r>
              <w:rPr>
                <w:rFonts w:hint="eastAsia"/>
              </w:rPr>
              <w:t>1</w:t>
            </w:r>
            <w:r>
              <w:t xml:space="preserve">. </w:t>
            </w:r>
            <w:r>
              <w:rPr>
                <w:rFonts w:hint="eastAsia"/>
              </w:rPr>
              <w:t>按照课堂指导，完成表格。</w:t>
            </w:r>
          </w:p>
          <w:p w14:paraId="461CDAE8" w14:textId="77777777" w:rsidR="00B019EB" w:rsidRDefault="00B019EB" w:rsidP="00B019EB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根据课堂评价，完成习作剩余片段。</w:t>
            </w:r>
          </w:p>
          <w:p w14:paraId="6893338D" w14:textId="5C06C51B" w:rsidR="00B019EB" w:rsidRPr="00EB5878" w:rsidRDefault="00B019EB" w:rsidP="00B019EB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自主阅读具体描写某一地方的作文。</w:t>
            </w:r>
          </w:p>
        </w:tc>
        <w:tc>
          <w:tcPr>
            <w:tcW w:w="2835" w:type="dxa"/>
          </w:tcPr>
          <w:p w14:paraId="2E870A4A" w14:textId="77777777" w:rsidR="00B019EB" w:rsidRDefault="00B019EB" w:rsidP="00B019EB">
            <w:pPr>
              <w:jc w:val="left"/>
            </w:pPr>
            <w:r>
              <w:rPr>
                <w:rFonts w:hint="eastAsia"/>
              </w:rPr>
              <w:t>1</w:t>
            </w:r>
            <w:r>
              <w:t xml:space="preserve">. </w:t>
            </w:r>
            <w:r>
              <w:rPr>
                <w:rFonts w:hint="eastAsia"/>
              </w:rPr>
              <w:t>按照课堂指导，完成表格。</w:t>
            </w:r>
          </w:p>
          <w:p w14:paraId="0DA27667" w14:textId="77777777" w:rsidR="00B019EB" w:rsidRDefault="00B019EB" w:rsidP="00B019EB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根据课堂评价，完成习作剩余片段。</w:t>
            </w:r>
          </w:p>
          <w:p w14:paraId="722D86B4" w14:textId="0AC479F3" w:rsidR="00B019EB" w:rsidRPr="00EB5878" w:rsidRDefault="00B019EB" w:rsidP="00B019EB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1DAFA75" w14:textId="77777777" w:rsidR="00B019EB" w:rsidRDefault="00B019EB" w:rsidP="00B019EB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14:paraId="58C73491" w14:textId="77777777" w:rsidR="00B019EB" w:rsidRDefault="00B019EB" w:rsidP="00B019EB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6D388540" w14:textId="77777777" w:rsidR="00B019EB" w:rsidRDefault="00B019EB" w:rsidP="00B019EB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  <w:p w14:paraId="2C5CDBA4" w14:textId="77777777" w:rsidR="00B019EB" w:rsidRDefault="00B019EB" w:rsidP="00B019EB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  <w:p w14:paraId="5795A977" w14:textId="2CA505C4" w:rsidR="00B019EB" w:rsidRPr="00EB5878" w:rsidRDefault="00B019EB" w:rsidP="00B019EB">
            <w:pPr>
              <w:jc w:val="left"/>
              <w:rPr>
                <w:b/>
                <w:sz w:val="24"/>
              </w:rPr>
            </w:pPr>
          </w:p>
        </w:tc>
        <w:tc>
          <w:tcPr>
            <w:tcW w:w="1276" w:type="dxa"/>
          </w:tcPr>
          <w:p w14:paraId="4BE7F8A6" w14:textId="77777777" w:rsidR="00B019EB" w:rsidRDefault="00B019EB" w:rsidP="00B019EB">
            <w:pPr>
              <w:jc w:val="left"/>
            </w:pPr>
          </w:p>
          <w:p w14:paraId="239320A9" w14:textId="1D3AD332" w:rsidR="00B019EB" w:rsidRPr="00EB5878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E58B27C" w14:textId="04D62AD8" w:rsidR="00B019EB" w:rsidRDefault="00B019EB" w:rsidP="00B019EB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B019EB" w14:paraId="0D98F7D7" w14:textId="77777777" w:rsidTr="007172E1">
        <w:trPr>
          <w:trHeight w:val="850"/>
        </w:trPr>
        <w:tc>
          <w:tcPr>
            <w:tcW w:w="740" w:type="dxa"/>
            <w:vMerge/>
          </w:tcPr>
          <w:p w14:paraId="7CA55203" w14:textId="77777777" w:rsidR="00B019EB" w:rsidRPr="006738CC" w:rsidRDefault="00B019EB" w:rsidP="00B019E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D484562" w14:textId="77777777" w:rsidR="00B019EB" w:rsidRPr="006738CC" w:rsidRDefault="00B019EB" w:rsidP="00B019E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089AAA08" w14:textId="6A8DBB03" w:rsidR="00B019EB" w:rsidRPr="006738CC" w:rsidRDefault="00B019EB" w:rsidP="00B019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14:paraId="307997E6" w14:textId="62CDA820" w:rsidR="00B019EB" w:rsidRDefault="00B019EB" w:rsidP="00B019EB">
            <w:pPr>
              <w:jc w:val="left"/>
              <w:rPr>
                <w:b/>
                <w:sz w:val="24"/>
              </w:rPr>
            </w:pPr>
            <w:r w:rsidRPr="00BE27B3">
              <w:rPr>
                <w:rFonts w:ascii="宋体" w:hAnsi="宋体" w:cs="宋体" w:hint="eastAsia"/>
                <w:sz w:val="24"/>
                <w:szCs w:val="24"/>
              </w:rPr>
              <w:t>在新增加的幻灯片上有了文本框及艺术字，页面变得</w:t>
            </w:r>
            <w:r w:rsidRPr="00BE27B3">
              <w:rPr>
                <w:rFonts w:ascii="宋体" w:hAnsi="宋体" w:cs="宋体" w:hint="eastAsia"/>
                <w:sz w:val="24"/>
                <w:szCs w:val="24"/>
              </w:rPr>
              <w:lastRenderedPageBreak/>
              <w:t>丰富起来。</w:t>
            </w:r>
          </w:p>
        </w:tc>
        <w:tc>
          <w:tcPr>
            <w:tcW w:w="3260" w:type="dxa"/>
          </w:tcPr>
          <w:p w14:paraId="43C525BA" w14:textId="50EAEFDD" w:rsidR="00B019EB" w:rsidRPr="00EB5878" w:rsidRDefault="00B019EB" w:rsidP="00B019EB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练习</w:t>
            </w:r>
            <w:r w:rsidRPr="00BE27B3">
              <w:rPr>
                <w:rFonts w:ascii="宋体" w:eastAsia="宋体" w:hAnsi="宋体" w:cs="宋体" w:hint="eastAsia"/>
                <w:sz w:val="24"/>
                <w:szCs w:val="24"/>
              </w:rPr>
              <w:t>制作内容丰富的幻灯片</w:t>
            </w:r>
          </w:p>
        </w:tc>
        <w:tc>
          <w:tcPr>
            <w:tcW w:w="2835" w:type="dxa"/>
          </w:tcPr>
          <w:p w14:paraId="7D451BDF" w14:textId="1D547012" w:rsidR="00B019EB" w:rsidRPr="00EB5878" w:rsidRDefault="00B019EB" w:rsidP="00B019EB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说说</w:t>
            </w:r>
            <w:r w:rsidRPr="00BE27B3">
              <w:rPr>
                <w:rFonts w:hint="eastAsia"/>
              </w:rPr>
              <w:t>艺术字</w:t>
            </w:r>
            <w:r>
              <w:rPr>
                <w:rFonts w:hint="eastAsia"/>
              </w:rPr>
              <w:t>的好处。</w:t>
            </w:r>
          </w:p>
        </w:tc>
        <w:tc>
          <w:tcPr>
            <w:tcW w:w="1701" w:type="dxa"/>
          </w:tcPr>
          <w:p w14:paraId="28355893" w14:textId="77777777" w:rsidR="00B019EB" w:rsidRDefault="00B019EB" w:rsidP="00B019EB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5F4B28E7" w14:textId="2193BC06" w:rsidR="00B019EB" w:rsidRPr="00EB5878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616D1F86" w14:textId="26499332" w:rsidR="00B019EB" w:rsidRPr="00EB5878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25F5051" w14:textId="77777777" w:rsidR="00B019EB" w:rsidRDefault="00B019EB" w:rsidP="00B019EB">
            <w:pPr>
              <w:jc w:val="left"/>
            </w:pPr>
          </w:p>
        </w:tc>
      </w:tr>
      <w:tr w:rsidR="00B019EB" w14:paraId="4590ABC1" w14:textId="77777777" w:rsidTr="007172E1">
        <w:trPr>
          <w:trHeight w:val="850"/>
        </w:trPr>
        <w:tc>
          <w:tcPr>
            <w:tcW w:w="740" w:type="dxa"/>
            <w:vMerge/>
          </w:tcPr>
          <w:p w14:paraId="4068A05D" w14:textId="77777777" w:rsidR="00B019EB" w:rsidRPr="006738CC" w:rsidRDefault="00B019EB" w:rsidP="00B019E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8DCDE8A" w14:textId="77777777" w:rsidR="00B019EB" w:rsidRPr="006738CC" w:rsidRDefault="00B019EB" w:rsidP="00B019E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1C5203F1" w14:textId="14E517C2" w:rsidR="00B019EB" w:rsidRPr="006738CC" w:rsidRDefault="00B019EB" w:rsidP="00B019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116DE3AF" w14:textId="425685C7" w:rsidR="00B019EB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跨越式跳高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14:paraId="3FC46DB7" w14:textId="0125886C" w:rsidR="00B019EB" w:rsidRPr="00EB5878" w:rsidRDefault="00B019EB" w:rsidP="00B019EB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蛙跳十米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14:paraId="6DB1E7B6" w14:textId="531A6DE4" w:rsidR="00B019EB" w:rsidRPr="00EB5878" w:rsidRDefault="00B019EB" w:rsidP="00B019EB">
            <w:pPr>
              <w:jc w:val="left"/>
              <w:rPr>
                <w:sz w:val="24"/>
              </w:rPr>
            </w:pPr>
            <w:r w:rsidRPr="001F774C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D130FFA" w14:textId="0D5FF000" w:rsidR="00B019EB" w:rsidRPr="00EB5878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F58C229" w14:textId="349B1EF6" w:rsidR="00B019EB" w:rsidRPr="00EB5878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B1D7EA7" w14:textId="77777777" w:rsidR="00B019EB" w:rsidRDefault="00B019EB" w:rsidP="00B019EB">
            <w:pPr>
              <w:jc w:val="left"/>
            </w:pPr>
          </w:p>
        </w:tc>
      </w:tr>
      <w:tr w:rsidR="00B019EB" w14:paraId="7EA5957D" w14:textId="77777777" w:rsidTr="007172E1">
        <w:trPr>
          <w:trHeight w:val="850"/>
        </w:trPr>
        <w:tc>
          <w:tcPr>
            <w:tcW w:w="740" w:type="dxa"/>
            <w:vMerge/>
          </w:tcPr>
          <w:p w14:paraId="5A19D1D8" w14:textId="77777777" w:rsidR="00B019EB" w:rsidRPr="006738CC" w:rsidRDefault="00B019EB" w:rsidP="00B019E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B94374B" w14:textId="77777777" w:rsidR="00B019EB" w:rsidRPr="006738CC" w:rsidRDefault="00B019EB" w:rsidP="00B019E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7019FA55" w14:textId="719F6E80" w:rsidR="00B019EB" w:rsidRPr="006738CC" w:rsidRDefault="00B019EB" w:rsidP="00B019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2FA570A9" w14:textId="7CB0C241" w:rsidR="00B019EB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热涨冷缩</w:t>
            </w:r>
          </w:p>
        </w:tc>
        <w:tc>
          <w:tcPr>
            <w:tcW w:w="3260" w:type="dxa"/>
          </w:tcPr>
          <w:p w14:paraId="78DFDEE1" w14:textId="736E620D" w:rsidR="00B019EB" w:rsidRPr="00EB5878" w:rsidRDefault="00B019EB" w:rsidP="00B019EB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观察</w:t>
            </w:r>
            <w:r>
              <w:t>生活中的</w:t>
            </w:r>
            <w:r>
              <w:rPr>
                <w:rFonts w:hint="eastAsia"/>
              </w:rPr>
              <w:t>热胀冷缩</w:t>
            </w:r>
            <w:r>
              <w:t>现象。</w:t>
            </w:r>
          </w:p>
        </w:tc>
        <w:tc>
          <w:tcPr>
            <w:tcW w:w="2835" w:type="dxa"/>
          </w:tcPr>
          <w:p w14:paraId="3F7655A0" w14:textId="63B4E742" w:rsidR="00B019EB" w:rsidRPr="00EB5878" w:rsidRDefault="00B019EB" w:rsidP="00B019EB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观察生活中的热胀冷缩现象，</w:t>
            </w:r>
            <w:r>
              <w:t>并尝试解释。</w:t>
            </w:r>
          </w:p>
        </w:tc>
        <w:tc>
          <w:tcPr>
            <w:tcW w:w="1701" w:type="dxa"/>
          </w:tcPr>
          <w:p w14:paraId="39BFA694" w14:textId="0384266E" w:rsidR="00B019EB" w:rsidRPr="00EB5878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866523D" w14:textId="5E4FE8EF" w:rsidR="00B019EB" w:rsidRPr="00EB5878" w:rsidRDefault="00B019EB" w:rsidP="00B019EB">
            <w:pPr>
              <w:jc w:val="left"/>
              <w:rPr>
                <w:b/>
                <w:sz w:val="24"/>
              </w:rPr>
            </w:pPr>
            <w:r w:rsidRPr="00EF7784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586D92CD" w14:textId="77777777" w:rsidR="00B019EB" w:rsidRDefault="00B019EB" w:rsidP="00B019EB">
            <w:pPr>
              <w:jc w:val="left"/>
            </w:pPr>
          </w:p>
        </w:tc>
      </w:tr>
      <w:tr w:rsidR="00B019EB" w14:paraId="2A8C99E4" w14:textId="77777777" w:rsidTr="007172E1">
        <w:trPr>
          <w:trHeight w:val="850"/>
        </w:trPr>
        <w:tc>
          <w:tcPr>
            <w:tcW w:w="740" w:type="dxa"/>
            <w:vMerge/>
          </w:tcPr>
          <w:p w14:paraId="3164E681" w14:textId="77777777" w:rsidR="00B019EB" w:rsidRPr="006738CC" w:rsidRDefault="00B019EB" w:rsidP="00B019E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6EBB3B7" w14:textId="77777777" w:rsidR="00B019EB" w:rsidRPr="006738CC" w:rsidRDefault="00B019EB" w:rsidP="00B019E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1B5A2696" w14:textId="0D69198A" w:rsidR="00B019EB" w:rsidRPr="006738CC" w:rsidRDefault="00B019EB" w:rsidP="00B019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002F5E18" w14:textId="77777777" w:rsidR="00B019EB" w:rsidRDefault="00B019EB" w:rsidP="00B019EB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  <w:p w14:paraId="34397139" w14:textId="77777777" w:rsidR="00B019EB" w:rsidRDefault="00B019EB" w:rsidP="00B019EB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Unit 2 story time </w:t>
            </w:r>
          </w:p>
          <w:p w14:paraId="6C86F752" w14:textId="77777777" w:rsidR="00B019EB" w:rsidRDefault="00B019EB" w:rsidP="00B019EB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53F8CDF0" w14:textId="77777777" w:rsidR="00B019EB" w:rsidRDefault="00B019EB" w:rsidP="00B019EB">
            <w:pPr>
              <w:numPr>
                <w:ilvl w:val="0"/>
                <w:numId w:val="4"/>
              </w:num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读背story time</w:t>
            </w:r>
          </w:p>
          <w:p w14:paraId="10CAF2C9" w14:textId="0B015B1D" w:rsidR="00B019EB" w:rsidRPr="00EB5878" w:rsidRDefault="00B019EB" w:rsidP="00B019EB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</w:rPr>
              <w:t>完成课课练period1 DEF</w:t>
            </w:r>
          </w:p>
        </w:tc>
        <w:tc>
          <w:tcPr>
            <w:tcW w:w="2835" w:type="dxa"/>
          </w:tcPr>
          <w:p w14:paraId="026E2672" w14:textId="77777777" w:rsidR="00B019EB" w:rsidRDefault="00B019EB" w:rsidP="00B019EB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1.读背story time</w:t>
            </w:r>
          </w:p>
          <w:p w14:paraId="54D0D55F" w14:textId="56C593F7" w:rsidR="00B019EB" w:rsidRPr="00EB5878" w:rsidRDefault="00B019EB" w:rsidP="00B019EB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</w:rPr>
              <w:t>2.完成课课练period1 DE</w:t>
            </w:r>
          </w:p>
        </w:tc>
        <w:tc>
          <w:tcPr>
            <w:tcW w:w="1701" w:type="dxa"/>
          </w:tcPr>
          <w:p w14:paraId="12C04F29" w14:textId="77777777" w:rsidR="00B019EB" w:rsidRDefault="00B019EB" w:rsidP="00B019EB">
            <w:pPr>
              <w:jc w:val="center"/>
            </w:pPr>
          </w:p>
          <w:p w14:paraId="76A98E84" w14:textId="77777777" w:rsidR="00B019EB" w:rsidRDefault="00B019EB" w:rsidP="00B019EB">
            <w:pPr>
              <w:jc w:val="center"/>
            </w:pPr>
            <w:r>
              <w:rPr>
                <w:rFonts w:hint="eastAsia"/>
              </w:rPr>
              <w:t>口头</w:t>
            </w:r>
          </w:p>
          <w:p w14:paraId="6A967ADF" w14:textId="61CD47C0" w:rsidR="00B019EB" w:rsidRPr="00EB5878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9F4A34A" w14:textId="7A3154F8" w:rsidR="00B019EB" w:rsidRPr="00EB5878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9292567" w14:textId="77777777" w:rsidR="00B019EB" w:rsidRDefault="00B019EB" w:rsidP="00B019EB">
            <w:pPr>
              <w:jc w:val="left"/>
            </w:pPr>
          </w:p>
        </w:tc>
      </w:tr>
      <w:tr w:rsidR="00B019EB" w14:paraId="4EC1D02D" w14:textId="77777777" w:rsidTr="007172E1">
        <w:trPr>
          <w:trHeight w:val="850"/>
        </w:trPr>
        <w:tc>
          <w:tcPr>
            <w:tcW w:w="740" w:type="dxa"/>
            <w:vMerge/>
          </w:tcPr>
          <w:p w14:paraId="6EF87F84" w14:textId="77777777" w:rsidR="00B019EB" w:rsidRPr="006738CC" w:rsidRDefault="00B019EB" w:rsidP="00B019E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4E40D3ED" w14:textId="77777777" w:rsidR="00B019EB" w:rsidRPr="006738CC" w:rsidRDefault="00B019EB" w:rsidP="00B019E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280F175F" w14:textId="3F247E9A" w:rsidR="00B019EB" w:rsidRPr="006738CC" w:rsidRDefault="00B019EB" w:rsidP="00B019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66005D0B" w14:textId="496113A6" w:rsidR="00B019EB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ascii="Calibri" w:eastAsia="宋体" w:hAnsi="Calibri" w:cs="Times New Roman" w:hint="eastAsia"/>
              </w:rPr>
              <w:t>我的家在日喀则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14:paraId="36FE5E6A" w14:textId="05F561E0" w:rsidR="00B019EB" w:rsidRPr="00EB5878" w:rsidRDefault="00B019EB" w:rsidP="00B019EB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14:paraId="5778E62B" w14:textId="10D87D29" w:rsidR="00B019EB" w:rsidRPr="00EB5878" w:rsidRDefault="00B019EB" w:rsidP="00B019EB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14:paraId="5422DB68" w14:textId="0F15A1E0" w:rsidR="00B019EB" w:rsidRPr="00EB5878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14:paraId="5848122D" w14:textId="4962490E" w:rsidR="00B019EB" w:rsidRPr="00EB5878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14:paraId="5FEE29AE" w14:textId="77777777" w:rsidR="00B019EB" w:rsidRDefault="00B019EB" w:rsidP="00B019EB">
            <w:pPr>
              <w:jc w:val="left"/>
            </w:pPr>
          </w:p>
        </w:tc>
      </w:tr>
      <w:tr w:rsidR="00B019EB" w14:paraId="032A0DED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08998231" w14:textId="1B795785" w:rsidR="00B019EB" w:rsidRDefault="00B019EB" w:rsidP="00B019EB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0424407C" w14:textId="77777777" w:rsidR="00B019EB" w:rsidRDefault="00B019EB" w:rsidP="00B019EB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DCA8EBD" w14:textId="4D1E1E97" w:rsidR="00B019EB" w:rsidRDefault="00B019EB" w:rsidP="00B019EB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5ED2E39E" w14:textId="6B53FFED" w:rsidR="00B019EB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习作：我的乐园（第二课时）</w:t>
            </w:r>
          </w:p>
        </w:tc>
        <w:tc>
          <w:tcPr>
            <w:tcW w:w="3260" w:type="dxa"/>
          </w:tcPr>
          <w:p w14:paraId="35C36689" w14:textId="77777777" w:rsidR="00B019EB" w:rsidRDefault="00B019EB" w:rsidP="00B019EB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根据习作评价反馈，修改习作，交流完善。</w:t>
            </w:r>
          </w:p>
          <w:p w14:paraId="2441601A" w14:textId="77777777" w:rsidR="00B019EB" w:rsidRDefault="00B019EB" w:rsidP="00B019EB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把习作读给同学听，让他们感受你的快乐。</w:t>
            </w:r>
          </w:p>
          <w:p w14:paraId="7B10801C" w14:textId="77777777" w:rsidR="00B019EB" w:rsidRDefault="00B019EB" w:rsidP="00B019EB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用一段话写写你眼中的乡村景致。</w:t>
            </w:r>
          </w:p>
          <w:p w14:paraId="5B730115" w14:textId="108E14DF" w:rsidR="00B019EB" w:rsidRPr="00EB5878" w:rsidRDefault="00B019EB" w:rsidP="00B019EB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4D856FD3" w14:textId="77777777" w:rsidR="00B019EB" w:rsidRDefault="00B019EB" w:rsidP="00B019EB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根据习作评价反馈，修改习作，交流完善。</w:t>
            </w:r>
          </w:p>
          <w:p w14:paraId="131FCB6B" w14:textId="77777777" w:rsidR="00B019EB" w:rsidRDefault="00B019EB" w:rsidP="00B019EB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把习作读给同学听，让他们感受你的快乐。</w:t>
            </w:r>
          </w:p>
          <w:p w14:paraId="65FD76EA" w14:textId="430FBAFE" w:rsidR="00B019EB" w:rsidRPr="00EB5878" w:rsidRDefault="00B019EB" w:rsidP="00B019EB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DC2EEEA" w14:textId="77777777" w:rsidR="00B019EB" w:rsidRDefault="00B019EB" w:rsidP="00B019EB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14:paraId="2A5454DC" w14:textId="77777777" w:rsidR="00B019EB" w:rsidRDefault="00B019EB" w:rsidP="00B019EB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47C7EB9D" w14:textId="00484B33" w:rsidR="00B019EB" w:rsidRPr="00EB5878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04A58767" w14:textId="77777777" w:rsidR="00B019EB" w:rsidRDefault="00B019EB" w:rsidP="00B019EB">
            <w:pPr>
              <w:jc w:val="left"/>
            </w:pPr>
          </w:p>
          <w:p w14:paraId="5BA6C27F" w14:textId="5D482234" w:rsidR="00B019EB" w:rsidRPr="00EB5878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27806186" w14:textId="1DDF6FCA" w:rsidR="00B019EB" w:rsidRDefault="00B019EB" w:rsidP="00B019EB">
            <w:pPr>
              <w:jc w:val="left"/>
            </w:pPr>
            <w:r>
              <w:rPr>
                <w:rFonts w:hint="eastAsia"/>
              </w:rPr>
              <w:t>55</w:t>
            </w:r>
            <w:r>
              <w:rPr>
                <w:rFonts w:hint="eastAsia"/>
              </w:rPr>
              <w:t>分钟</w:t>
            </w:r>
          </w:p>
        </w:tc>
      </w:tr>
      <w:tr w:rsidR="00B019EB" w14:paraId="6CD81A46" w14:textId="77777777" w:rsidTr="007172E1">
        <w:trPr>
          <w:trHeight w:val="850"/>
        </w:trPr>
        <w:tc>
          <w:tcPr>
            <w:tcW w:w="740" w:type="dxa"/>
            <w:vMerge/>
          </w:tcPr>
          <w:p w14:paraId="7F64F212" w14:textId="77777777" w:rsidR="00B019EB" w:rsidRPr="006738CC" w:rsidRDefault="00B019EB" w:rsidP="00B019E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EA7867D" w14:textId="77777777" w:rsidR="00B019EB" w:rsidRPr="006738CC" w:rsidRDefault="00B019EB" w:rsidP="00B019E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BDF542E" w14:textId="65B8E0EC" w:rsidR="00B019EB" w:rsidRPr="006738CC" w:rsidRDefault="00B019EB" w:rsidP="00B019EB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14:paraId="21AD62B2" w14:textId="7A12B0F2" w:rsidR="00B019EB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《认识</w:t>
            </w:r>
            <w:r>
              <w:t>含有万级和个级的数》</w:t>
            </w:r>
          </w:p>
        </w:tc>
        <w:tc>
          <w:tcPr>
            <w:tcW w:w="3260" w:type="dxa"/>
          </w:tcPr>
          <w:p w14:paraId="3E133272" w14:textId="77777777" w:rsidR="00B019EB" w:rsidRDefault="00B019EB" w:rsidP="00B019E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8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3B0156B" w14:textId="3A1B22CF" w:rsidR="00B019EB" w:rsidRPr="00EB5878" w:rsidRDefault="00B019EB" w:rsidP="00B019EB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1C4A5159" w14:textId="77777777" w:rsidR="00B019EB" w:rsidRDefault="00B019EB" w:rsidP="00B019E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8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653259AC" w14:textId="018311B1" w:rsidR="00B019EB" w:rsidRPr="00EB5878" w:rsidRDefault="00B019EB" w:rsidP="00B019EB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8EEE8E4" w14:textId="77777777" w:rsidR="00B019EB" w:rsidRDefault="00B019EB" w:rsidP="00B019E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06957AE" w14:textId="77777777" w:rsidR="00B019EB" w:rsidRDefault="00B019EB" w:rsidP="00B019E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7A71757" w14:textId="44559AC8" w:rsidR="00B019EB" w:rsidRPr="00EB5878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15E460C0" w14:textId="77777777" w:rsidR="00B019EB" w:rsidRDefault="00B019EB" w:rsidP="00B019EB">
            <w:pPr>
              <w:jc w:val="left"/>
            </w:pPr>
          </w:p>
          <w:p w14:paraId="4037481C" w14:textId="75605E8B" w:rsidR="00B019EB" w:rsidRPr="00EB5878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3D63C68" w14:textId="77777777" w:rsidR="00B019EB" w:rsidRDefault="00B019EB" w:rsidP="00B019EB">
            <w:pPr>
              <w:jc w:val="left"/>
            </w:pPr>
          </w:p>
        </w:tc>
      </w:tr>
      <w:tr w:rsidR="00B019EB" w14:paraId="48BB2A65" w14:textId="77777777" w:rsidTr="007172E1">
        <w:trPr>
          <w:trHeight w:val="850"/>
        </w:trPr>
        <w:tc>
          <w:tcPr>
            <w:tcW w:w="740" w:type="dxa"/>
            <w:vMerge/>
          </w:tcPr>
          <w:p w14:paraId="3974EDFC" w14:textId="77777777" w:rsidR="00B019EB" w:rsidRPr="006738CC" w:rsidRDefault="00B019EB" w:rsidP="00B019E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5DAAE71" w14:textId="77777777" w:rsidR="00B019EB" w:rsidRPr="006738CC" w:rsidRDefault="00B019EB" w:rsidP="00B019E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1631358" w14:textId="5A8E2A62" w:rsidR="00B019EB" w:rsidRPr="006738CC" w:rsidRDefault="00B019EB" w:rsidP="00B019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4A3631B1" w14:textId="77777777" w:rsidR="00B019EB" w:rsidRDefault="00B019EB" w:rsidP="00B019EB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(</w:t>
            </w:r>
            <w:r>
              <w:rPr>
                <w:rFonts w:ascii="Calibri" w:eastAsia="宋体" w:hAnsi="Calibri" w:cs="Times New Roman" w:hint="eastAsia"/>
              </w:rPr>
              <w:t>一</w:t>
            </w:r>
            <w:r>
              <w:rPr>
                <w:rFonts w:ascii="Calibri" w:eastAsia="宋体" w:hAnsi="Calibri" w:cs="Times New Roman" w:hint="eastAsia"/>
              </w:rPr>
              <w:t>)</w:t>
            </w:r>
          </w:p>
          <w:p w14:paraId="10E9FF32" w14:textId="1C1D1DDB" w:rsidR="00B019EB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《马刀舞》</w:t>
            </w:r>
          </w:p>
        </w:tc>
        <w:tc>
          <w:tcPr>
            <w:tcW w:w="3260" w:type="dxa"/>
          </w:tcPr>
          <w:p w14:paraId="7BEFEE0A" w14:textId="74D03071" w:rsidR="00B019EB" w:rsidRPr="00EB5878" w:rsidRDefault="00B019EB" w:rsidP="00B019EB">
            <w:pPr>
              <w:jc w:val="left"/>
              <w:rPr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弦乐小夜曲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片段</w:t>
            </w:r>
          </w:p>
        </w:tc>
        <w:tc>
          <w:tcPr>
            <w:tcW w:w="2835" w:type="dxa"/>
          </w:tcPr>
          <w:p w14:paraId="3E8BDD69" w14:textId="1FA405D1" w:rsidR="00B019EB" w:rsidRPr="00EB5878" w:rsidRDefault="00B019EB" w:rsidP="00B019EB">
            <w:pPr>
              <w:jc w:val="left"/>
              <w:rPr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弦乐小夜曲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片段</w:t>
            </w:r>
          </w:p>
        </w:tc>
        <w:tc>
          <w:tcPr>
            <w:tcW w:w="1701" w:type="dxa"/>
          </w:tcPr>
          <w:p w14:paraId="16B9CEA7" w14:textId="2E877120" w:rsidR="00B019EB" w:rsidRPr="00EB5878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14:paraId="71399769" w14:textId="61497940" w:rsidR="00B019EB" w:rsidRPr="00EB5878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14:paraId="49728092" w14:textId="77777777" w:rsidR="00B019EB" w:rsidRDefault="00B019EB" w:rsidP="00B019EB">
            <w:pPr>
              <w:jc w:val="left"/>
            </w:pPr>
          </w:p>
        </w:tc>
      </w:tr>
      <w:tr w:rsidR="00B019EB" w14:paraId="0A3BFF25" w14:textId="77777777" w:rsidTr="007172E1">
        <w:trPr>
          <w:trHeight w:val="850"/>
        </w:trPr>
        <w:tc>
          <w:tcPr>
            <w:tcW w:w="740" w:type="dxa"/>
            <w:vMerge/>
          </w:tcPr>
          <w:p w14:paraId="4F5637DC" w14:textId="77777777" w:rsidR="00B019EB" w:rsidRPr="006738CC" w:rsidRDefault="00B019EB" w:rsidP="00B019E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9A9E497" w14:textId="77777777" w:rsidR="00B019EB" w:rsidRPr="006738CC" w:rsidRDefault="00B019EB" w:rsidP="00B019E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B33D63" w14:textId="71B9FB2A" w:rsidR="00B019EB" w:rsidRPr="006738CC" w:rsidRDefault="00B019EB" w:rsidP="00B019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14:paraId="0846D237" w14:textId="5C82D265" w:rsidR="00B019EB" w:rsidRDefault="00B019EB" w:rsidP="00B019EB">
            <w:pPr>
              <w:jc w:val="left"/>
              <w:rPr>
                <w:b/>
                <w:sz w:val="24"/>
              </w:rPr>
            </w:pPr>
            <w:r w:rsidRPr="001930DE"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1FFB33E4" w14:textId="179BF42E" w:rsidR="00B019EB" w:rsidRPr="00EB5878" w:rsidRDefault="00B019EB" w:rsidP="00B019EB">
            <w:pPr>
              <w:jc w:val="left"/>
              <w:rPr>
                <w:sz w:val="24"/>
              </w:rPr>
            </w:pPr>
            <w:r w:rsidRPr="001930DE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302763E" w14:textId="287761E6" w:rsidR="00B019EB" w:rsidRPr="00EB5878" w:rsidRDefault="00B019EB" w:rsidP="00B019EB">
            <w:pPr>
              <w:jc w:val="left"/>
              <w:rPr>
                <w:sz w:val="24"/>
              </w:rPr>
            </w:pPr>
            <w:r w:rsidRPr="001930DE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07ED5C9" w14:textId="6EF6B782" w:rsidR="00B019EB" w:rsidRPr="00EB5878" w:rsidRDefault="00B019EB" w:rsidP="00B019EB">
            <w:pPr>
              <w:jc w:val="left"/>
              <w:rPr>
                <w:b/>
                <w:sz w:val="24"/>
              </w:rPr>
            </w:pPr>
            <w:r w:rsidRPr="001930DE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CDC2868" w14:textId="121304FE" w:rsidR="00B019EB" w:rsidRPr="00EB5878" w:rsidRDefault="00B019EB" w:rsidP="00B019EB">
            <w:pPr>
              <w:jc w:val="left"/>
              <w:rPr>
                <w:b/>
                <w:sz w:val="24"/>
              </w:rPr>
            </w:pPr>
            <w:r w:rsidRPr="001930DE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55070AF3" w14:textId="77777777" w:rsidR="00B019EB" w:rsidRDefault="00B019EB" w:rsidP="00B019EB">
            <w:pPr>
              <w:jc w:val="left"/>
            </w:pPr>
          </w:p>
        </w:tc>
      </w:tr>
      <w:tr w:rsidR="00B019EB" w14:paraId="23742711" w14:textId="77777777" w:rsidTr="007172E1">
        <w:trPr>
          <w:trHeight w:val="850"/>
        </w:trPr>
        <w:tc>
          <w:tcPr>
            <w:tcW w:w="740" w:type="dxa"/>
            <w:vMerge/>
          </w:tcPr>
          <w:p w14:paraId="3AB7F360" w14:textId="77777777" w:rsidR="00B019EB" w:rsidRPr="006738CC" w:rsidRDefault="00B019EB" w:rsidP="00B019E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E0087E9" w14:textId="77777777" w:rsidR="00B019EB" w:rsidRPr="006738CC" w:rsidRDefault="00B019EB" w:rsidP="00B019E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56ACDE9" w14:textId="1AD6C75D" w:rsidR="00B019EB" w:rsidRPr="006738CC" w:rsidRDefault="00B019EB" w:rsidP="00B019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5D6A3C6F" w14:textId="589FCC3E" w:rsidR="00B019EB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《“</w:t>
            </w:r>
            <w:r w:rsidRPr="00AD1F6D">
              <w:rPr>
                <w:rFonts w:hint="eastAsia"/>
              </w:rPr>
              <w:t>日字旁和木字旁</w:t>
            </w:r>
            <w:r>
              <w:rPr>
                <w:rFonts w:hint="eastAsia"/>
              </w:rPr>
              <w:t>”的书写要领》</w:t>
            </w:r>
          </w:p>
        </w:tc>
        <w:tc>
          <w:tcPr>
            <w:tcW w:w="3260" w:type="dxa"/>
          </w:tcPr>
          <w:p w14:paraId="2D22C342" w14:textId="77777777" w:rsidR="00B019EB" w:rsidRDefault="00B019EB" w:rsidP="00B019EB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方格本上练写生字</w:t>
            </w:r>
            <w:r w:rsidRPr="00AD1F6D">
              <w:rPr>
                <w:rFonts w:hint="eastAsia"/>
              </w:rPr>
              <w:t>“昧、晓、时、眈”</w:t>
            </w:r>
            <w:r>
              <w:rPr>
                <w:rFonts w:hint="eastAsia"/>
              </w:rPr>
              <w:t>，掌握“</w:t>
            </w:r>
            <w:r w:rsidRPr="00AD1F6D">
              <w:rPr>
                <w:rFonts w:hint="eastAsia"/>
              </w:rPr>
              <w:t>日字旁和木字旁</w:t>
            </w:r>
            <w:r>
              <w:rPr>
                <w:rFonts w:hint="eastAsia"/>
              </w:rPr>
              <w:t>”这两个偏旁的书写要领。</w:t>
            </w:r>
          </w:p>
          <w:p w14:paraId="29A98130" w14:textId="77777777" w:rsidR="00B019EB" w:rsidRDefault="00B019EB" w:rsidP="00B019EB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2.欣赏名家书法作品，提高自己的书法鉴赏能力。</w:t>
            </w:r>
          </w:p>
          <w:p w14:paraId="4F9D5187" w14:textId="0D73C394" w:rsidR="00B019EB" w:rsidRPr="00EB5878" w:rsidRDefault="00B019EB" w:rsidP="00B019EB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7FB7529D" w14:textId="77777777" w:rsidR="00B019EB" w:rsidRDefault="00B019EB" w:rsidP="00B019EB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方格本上练写生字</w:t>
            </w:r>
            <w:r w:rsidRPr="00AD1F6D">
              <w:rPr>
                <w:rFonts w:hint="eastAsia"/>
              </w:rPr>
              <w:t>“昧、晓、时、眈”</w:t>
            </w:r>
            <w:r>
              <w:rPr>
                <w:rFonts w:hint="eastAsia"/>
              </w:rPr>
              <w:t>，掌握“</w:t>
            </w:r>
            <w:r w:rsidRPr="00AD1F6D">
              <w:rPr>
                <w:rFonts w:hint="eastAsia"/>
              </w:rPr>
              <w:t>日字旁和木字旁</w:t>
            </w:r>
            <w:r>
              <w:rPr>
                <w:rFonts w:hint="eastAsia"/>
              </w:rPr>
              <w:t>”这两个偏旁的书写要领。</w:t>
            </w:r>
          </w:p>
          <w:p w14:paraId="36E9568F" w14:textId="77777777" w:rsidR="00B019EB" w:rsidRDefault="00B019EB" w:rsidP="00B019EB"/>
          <w:p w14:paraId="614D94C3" w14:textId="66CDC97B" w:rsidR="00B019EB" w:rsidRPr="00EB5878" w:rsidRDefault="00B019EB" w:rsidP="00B019EB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70F7CC0" w14:textId="77777777" w:rsidR="00B019EB" w:rsidRDefault="00B019EB" w:rsidP="00B019EB">
            <w:pPr>
              <w:jc w:val="left"/>
            </w:pPr>
          </w:p>
          <w:p w14:paraId="48318BF8" w14:textId="77777777" w:rsidR="00B019EB" w:rsidRDefault="00B019EB" w:rsidP="00B019EB"/>
          <w:p w14:paraId="2FD3881B" w14:textId="77777777" w:rsidR="00B019EB" w:rsidRDefault="00B019EB" w:rsidP="00B019EB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14:paraId="7850EC2E" w14:textId="61193392" w:rsidR="00B019EB" w:rsidRPr="00EB5878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6282043" w14:textId="77777777" w:rsidR="00B019EB" w:rsidRDefault="00B019EB" w:rsidP="00B019EB">
            <w:pPr>
              <w:jc w:val="left"/>
            </w:pPr>
          </w:p>
          <w:p w14:paraId="4C6A6947" w14:textId="77777777" w:rsidR="00B019EB" w:rsidRDefault="00B019EB" w:rsidP="00B019EB">
            <w:pPr>
              <w:jc w:val="center"/>
            </w:pPr>
          </w:p>
          <w:p w14:paraId="53819DC4" w14:textId="2955B8D0" w:rsidR="00B019EB" w:rsidRPr="00EB5878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E8E4830" w14:textId="77777777" w:rsidR="00B019EB" w:rsidRDefault="00B019EB" w:rsidP="00B019EB">
            <w:pPr>
              <w:jc w:val="left"/>
            </w:pPr>
          </w:p>
        </w:tc>
      </w:tr>
      <w:tr w:rsidR="00B019EB" w14:paraId="716F0BF4" w14:textId="77777777" w:rsidTr="007172E1">
        <w:trPr>
          <w:trHeight w:val="850"/>
        </w:trPr>
        <w:tc>
          <w:tcPr>
            <w:tcW w:w="740" w:type="dxa"/>
            <w:vMerge/>
          </w:tcPr>
          <w:p w14:paraId="3A0B718C" w14:textId="77777777" w:rsidR="00B019EB" w:rsidRPr="006738CC" w:rsidRDefault="00B019EB" w:rsidP="00B019E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40FCE71" w14:textId="77777777" w:rsidR="00B019EB" w:rsidRPr="006738CC" w:rsidRDefault="00B019EB" w:rsidP="00B019E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6FA2EF" w14:textId="6D6D287A" w:rsidR="00B019EB" w:rsidRPr="006738CC" w:rsidRDefault="00B019EB" w:rsidP="00B019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4ECA9B84" w14:textId="7E0D4BB9" w:rsidR="00B019EB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水</w:t>
            </w:r>
            <w:r>
              <w:t>受热以后</w:t>
            </w:r>
          </w:p>
        </w:tc>
        <w:tc>
          <w:tcPr>
            <w:tcW w:w="3260" w:type="dxa"/>
          </w:tcPr>
          <w:p w14:paraId="4DBCF7FC" w14:textId="4271A2CA" w:rsidR="00B019EB" w:rsidRPr="00EB5878" w:rsidRDefault="00B019EB" w:rsidP="00B019EB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观察</w:t>
            </w:r>
            <w:r>
              <w:t>烧水时，满壶的水烧开后会产生哪些现象？</w:t>
            </w:r>
          </w:p>
        </w:tc>
        <w:tc>
          <w:tcPr>
            <w:tcW w:w="2835" w:type="dxa"/>
          </w:tcPr>
          <w:p w14:paraId="65826100" w14:textId="4BD30C68" w:rsidR="00B019EB" w:rsidRPr="00EB5878" w:rsidRDefault="00B019EB" w:rsidP="00B019EB">
            <w:pPr>
              <w:jc w:val="left"/>
              <w:rPr>
                <w:sz w:val="24"/>
              </w:rPr>
            </w:pPr>
            <w:r w:rsidRPr="003E1E08">
              <w:rPr>
                <w:rFonts w:hint="eastAsia"/>
              </w:rPr>
              <w:t>观察烧水时，满壶的水烧开后会产生哪些现象？</w:t>
            </w:r>
            <w:r>
              <w:rPr>
                <w:rFonts w:hint="eastAsia"/>
              </w:rPr>
              <w:t>并</w:t>
            </w:r>
            <w:r>
              <w:t>解释为什么？</w:t>
            </w:r>
          </w:p>
        </w:tc>
        <w:tc>
          <w:tcPr>
            <w:tcW w:w="1701" w:type="dxa"/>
          </w:tcPr>
          <w:p w14:paraId="55D030C3" w14:textId="16A2D06C" w:rsidR="00B019EB" w:rsidRPr="00EB5878" w:rsidRDefault="00B019EB" w:rsidP="00B019EB">
            <w:pPr>
              <w:jc w:val="left"/>
              <w:rPr>
                <w:b/>
                <w:sz w:val="24"/>
              </w:rPr>
            </w:pPr>
            <w:r w:rsidRPr="001930DE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2EEB9B08" w14:textId="185B3CA7" w:rsidR="00B019EB" w:rsidRPr="00EB5878" w:rsidRDefault="00B019EB" w:rsidP="00B019EB">
            <w:pPr>
              <w:jc w:val="left"/>
              <w:rPr>
                <w:b/>
                <w:sz w:val="24"/>
              </w:rPr>
            </w:pPr>
            <w:r w:rsidRPr="001930DE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1FA754DB" w14:textId="77777777" w:rsidR="00B019EB" w:rsidRDefault="00B019EB" w:rsidP="00B019EB">
            <w:pPr>
              <w:jc w:val="left"/>
            </w:pPr>
          </w:p>
        </w:tc>
      </w:tr>
      <w:tr w:rsidR="00B019EB" w14:paraId="142721DF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191F4D0E" w14:textId="18787D63" w:rsidR="00B019EB" w:rsidRDefault="00B019EB" w:rsidP="00B019EB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60DBCD5A" w14:textId="77777777" w:rsidR="00B019EB" w:rsidRDefault="00B019EB" w:rsidP="00B019EB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6B61E988" w14:textId="6F2347C6" w:rsidR="00B019EB" w:rsidRDefault="00B019EB" w:rsidP="00B019EB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6F377F35" w14:textId="77777777" w:rsidR="00B019EB" w:rsidRDefault="00B019EB" w:rsidP="00B019EB">
            <w:pPr>
              <w:jc w:val="left"/>
            </w:pPr>
            <w:r>
              <w:rPr>
                <w:rFonts w:hint="eastAsia"/>
              </w:rPr>
              <w:t>语文园地</w:t>
            </w:r>
          </w:p>
          <w:p w14:paraId="3F18144F" w14:textId="77777777" w:rsidR="00B019EB" w:rsidRDefault="00B019EB" w:rsidP="00B019EB">
            <w:pPr>
              <w:jc w:val="left"/>
            </w:pPr>
          </w:p>
          <w:p w14:paraId="2648FF91" w14:textId="3599FACE" w:rsidR="00B019EB" w:rsidRDefault="00B019EB" w:rsidP="00B019EB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569809D3" w14:textId="77777777" w:rsidR="00B019EB" w:rsidRDefault="00B019EB" w:rsidP="00B019E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抄写日积月累的古诗。</w:t>
            </w:r>
          </w:p>
          <w:p w14:paraId="21BDD35F" w14:textId="77777777" w:rsidR="00B019EB" w:rsidRDefault="00B019EB" w:rsidP="00B019E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背诵日积月累的古诗。</w:t>
            </w:r>
          </w:p>
          <w:p w14:paraId="59812C93" w14:textId="0A62B6B0" w:rsidR="00B019EB" w:rsidRPr="00EB5878" w:rsidRDefault="00B019EB" w:rsidP="00B019EB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练说：用自己的话说说乡村和城市生活的不同。</w:t>
            </w:r>
          </w:p>
        </w:tc>
        <w:tc>
          <w:tcPr>
            <w:tcW w:w="2835" w:type="dxa"/>
          </w:tcPr>
          <w:p w14:paraId="14D1DA46" w14:textId="77777777" w:rsidR="00B019EB" w:rsidRDefault="00B019EB" w:rsidP="00B019E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抄写日积月累的古诗。</w:t>
            </w:r>
          </w:p>
          <w:p w14:paraId="51AF5C50" w14:textId="77777777" w:rsidR="00B019EB" w:rsidRDefault="00B019EB" w:rsidP="00B019E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背诵日积月累的古诗。</w:t>
            </w:r>
          </w:p>
          <w:p w14:paraId="4F753B55" w14:textId="77777777" w:rsidR="00B019EB" w:rsidRDefault="00B019EB" w:rsidP="00B019EB">
            <w:pPr>
              <w:jc w:val="left"/>
            </w:pPr>
          </w:p>
          <w:p w14:paraId="4B97E782" w14:textId="080722E2" w:rsidR="00B019EB" w:rsidRPr="00EB5878" w:rsidRDefault="00B019EB" w:rsidP="00B019EB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F7216A6" w14:textId="77777777" w:rsidR="00B019EB" w:rsidRDefault="00B019EB" w:rsidP="00B019EB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14:paraId="36DBD84A" w14:textId="77777777" w:rsidR="00B019EB" w:rsidRDefault="00B019EB" w:rsidP="00B019EB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1D99337B" w14:textId="2B055DA2" w:rsidR="00B019EB" w:rsidRPr="00EB5878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19B62350" w14:textId="77777777" w:rsidR="00B019EB" w:rsidRDefault="00B019EB" w:rsidP="00B019EB">
            <w:pPr>
              <w:jc w:val="left"/>
            </w:pPr>
          </w:p>
          <w:p w14:paraId="1958B394" w14:textId="7B757133" w:rsidR="00B019EB" w:rsidRPr="00EB5878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7AEDE996" w14:textId="4AE5EF3E" w:rsidR="00B019EB" w:rsidRDefault="00B019EB" w:rsidP="00B019EB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B019EB" w14:paraId="44465619" w14:textId="77777777" w:rsidTr="007172E1">
        <w:trPr>
          <w:trHeight w:val="850"/>
        </w:trPr>
        <w:tc>
          <w:tcPr>
            <w:tcW w:w="740" w:type="dxa"/>
            <w:vMerge/>
          </w:tcPr>
          <w:p w14:paraId="3C4B1D96" w14:textId="77777777" w:rsidR="00B019EB" w:rsidRPr="006738CC" w:rsidRDefault="00B019EB" w:rsidP="00B019E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8BAD876" w14:textId="77777777" w:rsidR="00B019EB" w:rsidRPr="006738CC" w:rsidRDefault="00B019EB" w:rsidP="00B019E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230EFFF6" w14:textId="4DFE379B" w:rsidR="00B019EB" w:rsidRPr="006738CC" w:rsidRDefault="00B019EB" w:rsidP="00B019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255787EB" w14:textId="77777777" w:rsidR="00B019EB" w:rsidRDefault="00B019EB" w:rsidP="00B019EB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Unit 2 Cartoon time &amp; Fun time</w:t>
            </w:r>
          </w:p>
          <w:p w14:paraId="117E32B9" w14:textId="77777777" w:rsidR="00B019EB" w:rsidRDefault="00B019EB" w:rsidP="00B019EB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465B61F7" w14:textId="77777777" w:rsidR="00B019EB" w:rsidRDefault="00B019EB" w:rsidP="00B019EB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1.读背story time</w:t>
            </w:r>
          </w:p>
          <w:p w14:paraId="316C9915" w14:textId="3ACA07FD" w:rsidR="00B019EB" w:rsidRPr="00EB5878" w:rsidRDefault="00B019EB" w:rsidP="00B019EB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</w:rPr>
              <w:t>2.完成课课练period2 DEF</w:t>
            </w:r>
          </w:p>
        </w:tc>
        <w:tc>
          <w:tcPr>
            <w:tcW w:w="2835" w:type="dxa"/>
          </w:tcPr>
          <w:p w14:paraId="0CD89EA0" w14:textId="77777777" w:rsidR="00B019EB" w:rsidRDefault="00B019EB" w:rsidP="00B019EB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1.读背story time</w:t>
            </w:r>
          </w:p>
          <w:p w14:paraId="2E39851C" w14:textId="6D4A1E3D" w:rsidR="00B019EB" w:rsidRPr="00EB5878" w:rsidRDefault="00B019EB" w:rsidP="00B019EB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</w:rPr>
              <w:t>2.完成课课练period2 DE</w:t>
            </w:r>
          </w:p>
        </w:tc>
        <w:tc>
          <w:tcPr>
            <w:tcW w:w="1701" w:type="dxa"/>
          </w:tcPr>
          <w:p w14:paraId="0C326A67" w14:textId="77777777" w:rsidR="00B019EB" w:rsidRDefault="00B019EB" w:rsidP="00B019EB">
            <w:r>
              <w:rPr>
                <w:rFonts w:hint="eastAsia"/>
              </w:rPr>
              <w:t>口头</w:t>
            </w:r>
          </w:p>
          <w:p w14:paraId="6FB44BC6" w14:textId="0528BBD3" w:rsidR="00B019EB" w:rsidRPr="00EB5878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2CBEB81" w14:textId="3480A838" w:rsidR="00B019EB" w:rsidRPr="00EB5878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416A861" w14:textId="77777777" w:rsidR="00B019EB" w:rsidRDefault="00B019EB" w:rsidP="00B019EB">
            <w:pPr>
              <w:jc w:val="left"/>
            </w:pPr>
          </w:p>
        </w:tc>
      </w:tr>
      <w:tr w:rsidR="00B019EB" w14:paraId="3A540FB1" w14:textId="77777777" w:rsidTr="007172E1">
        <w:trPr>
          <w:trHeight w:val="850"/>
        </w:trPr>
        <w:tc>
          <w:tcPr>
            <w:tcW w:w="740" w:type="dxa"/>
            <w:vMerge/>
          </w:tcPr>
          <w:p w14:paraId="5961D426" w14:textId="77777777" w:rsidR="00B019EB" w:rsidRPr="006738CC" w:rsidRDefault="00B019EB" w:rsidP="00B019E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19149232" w14:textId="77777777" w:rsidR="00B019EB" w:rsidRPr="006738CC" w:rsidRDefault="00B019EB" w:rsidP="00B019E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5393A37" w14:textId="7D816178" w:rsidR="00B019EB" w:rsidRPr="006738CC" w:rsidRDefault="00B019EB" w:rsidP="00B019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3F7B36B5" w14:textId="18819D68" w:rsidR="00B019EB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《认识</w:t>
            </w:r>
            <w:r>
              <w:t>整亿数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14:paraId="38C0E112" w14:textId="77777777" w:rsidR="00B019EB" w:rsidRDefault="00B019EB" w:rsidP="00B019E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74EE98B7" w14:textId="3F80516F" w:rsidR="00B019EB" w:rsidRPr="00EB5878" w:rsidRDefault="00B019EB" w:rsidP="00B019EB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1410F4A9" w14:textId="77777777" w:rsidR="00B019EB" w:rsidRDefault="00B019EB" w:rsidP="00B019E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006591F4" w14:textId="5A874FE5" w:rsidR="00B019EB" w:rsidRPr="00EB5878" w:rsidRDefault="00B019EB" w:rsidP="00B019EB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207B422" w14:textId="77777777" w:rsidR="00B019EB" w:rsidRDefault="00B019EB" w:rsidP="00B019E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2C966EFE" w14:textId="77777777" w:rsidR="00B019EB" w:rsidRDefault="00B019EB" w:rsidP="00B019E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39CFFA7" w14:textId="222CDCD1" w:rsidR="00B019EB" w:rsidRPr="00EB5878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1F0EB975" w14:textId="77777777" w:rsidR="00B019EB" w:rsidRDefault="00B019EB" w:rsidP="00B019EB">
            <w:pPr>
              <w:jc w:val="left"/>
            </w:pPr>
          </w:p>
          <w:p w14:paraId="4908847B" w14:textId="12ED7B3F" w:rsidR="00B019EB" w:rsidRPr="00EB5878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6CF509A" w14:textId="77777777" w:rsidR="00B019EB" w:rsidRDefault="00B019EB" w:rsidP="00B019EB">
            <w:pPr>
              <w:jc w:val="left"/>
            </w:pPr>
          </w:p>
        </w:tc>
      </w:tr>
      <w:tr w:rsidR="00B019EB" w14:paraId="7A4445BE" w14:textId="77777777" w:rsidTr="007172E1">
        <w:trPr>
          <w:trHeight w:val="850"/>
        </w:trPr>
        <w:tc>
          <w:tcPr>
            <w:tcW w:w="740" w:type="dxa"/>
            <w:vMerge/>
          </w:tcPr>
          <w:p w14:paraId="45EADAC8" w14:textId="77777777" w:rsidR="00B019EB" w:rsidRPr="006738CC" w:rsidRDefault="00B019EB" w:rsidP="00B019E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DD8108F" w14:textId="77777777" w:rsidR="00B019EB" w:rsidRPr="006738CC" w:rsidRDefault="00B019EB" w:rsidP="00B019E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0018FD" w14:textId="269A778E" w:rsidR="00B019EB" w:rsidRPr="006738CC" w:rsidRDefault="00B019EB" w:rsidP="00B019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0985B72A" w14:textId="77777777" w:rsidR="00B019EB" w:rsidRDefault="00B019EB" w:rsidP="00B019EB">
            <w:pPr>
              <w:jc w:val="left"/>
            </w:pPr>
            <w:r>
              <w:rPr>
                <w:rFonts w:hint="eastAsia"/>
              </w:rPr>
              <w:t>第二节课</w:t>
            </w:r>
          </w:p>
          <w:p w14:paraId="2FCB6FFD" w14:textId="69D06E0B" w:rsidR="00B019EB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穿穿编编</w:t>
            </w:r>
          </w:p>
        </w:tc>
        <w:tc>
          <w:tcPr>
            <w:tcW w:w="3260" w:type="dxa"/>
          </w:tcPr>
          <w:p w14:paraId="2A93FABA" w14:textId="20BF668B" w:rsidR="00B019EB" w:rsidRPr="00EB5878" w:rsidRDefault="00B019EB" w:rsidP="00B019EB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复习，欣赏编制有关的艺术作品。</w:t>
            </w:r>
          </w:p>
        </w:tc>
        <w:tc>
          <w:tcPr>
            <w:tcW w:w="2835" w:type="dxa"/>
          </w:tcPr>
          <w:p w14:paraId="0A0685CB" w14:textId="1001F77E" w:rsidR="00B019EB" w:rsidRPr="00EB5878" w:rsidRDefault="00B019EB" w:rsidP="00B019EB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复习，欣赏编制有关的艺术作品</w:t>
            </w:r>
          </w:p>
        </w:tc>
        <w:tc>
          <w:tcPr>
            <w:tcW w:w="1701" w:type="dxa"/>
          </w:tcPr>
          <w:p w14:paraId="37477684" w14:textId="756AE3B6" w:rsidR="00B019EB" w:rsidRPr="00EB5878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14:paraId="4B9A8184" w14:textId="67042E2D" w:rsidR="00B019EB" w:rsidRPr="00EB5878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1677D73" w14:textId="77777777" w:rsidR="00B019EB" w:rsidRDefault="00B019EB" w:rsidP="00B019EB">
            <w:pPr>
              <w:jc w:val="left"/>
            </w:pPr>
          </w:p>
        </w:tc>
      </w:tr>
      <w:tr w:rsidR="00B019EB" w14:paraId="005FAEED" w14:textId="77777777" w:rsidTr="007172E1">
        <w:trPr>
          <w:trHeight w:val="850"/>
        </w:trPr>
        <w:tc>
          <w:tcPr>
            <w:tcW w:w="740" w:type="dxa"/>
            <w:vMerge/>
          </w:tcPr>
          <w:p w14:paraId="2834873B" w14:textId="77777777" w:rsidR="00B019EB" w:rsidRPr="006738CC" w:rsidRDefault="00B019EB" w:rsidP="00B019E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234B588" w14:textId="77777777" w:rsidR="00B019EB" w:rsidRPr="006738CC" w:rsidRDefault="00B019EB" w:rsidP="00B019E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B24E6BE" w14:textId="216CDEEA" w:rsidR="00B019EB" w:rsidRPr="006738CC" w:rsidRDefault="00B019EB" w:rsidP="00B019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11B4D3AE" w14:textId="7D0B56EC" w:rsidR="00B019EB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说话要算数（第一课时）</w:t>
            </w:r>
          </w:p>
        </w:tc>
        <w:tc>
          <w:tcPr>
            <w:tcW w:w="3260" w:type="dxa"/>
          </w:tcPr>
          <w:p w14:paraId="61297DB8" w14:textId="603FD492" w:rsidR="00B019EB" w:rsidRPr="00EB5878" w:rsidRDefault="00B019EB" w:rsidP="00B019EB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查找一个与守信有关的故事，并把它复述给家人听。</w:t>
            </w:r>
          </w:p>
        </w:tc>
        <w:tc>
          <w:tcPr>
            <w:tcW w:w="2835" w:type="dxa"/>
          </w:tcPr>
          <w:p w14:paraId="0FC8EEF0" w14:textId="7E345672" w:rsidR="00B019EB" w:rsidRPr="00EB5878" w:rsidRDefault="00B019EB" w:rsidP="00B019EB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查找一个与守信有关的故事，有感情地朗读。</w:t>
            </w:r>
          </w:p>
        </w:tc>
        <w:tc>
          <w:tcPr>
            <w:tcW w:w="1701" w:type="dxa"/>
          </w:tcPr>
          <w:p w14:paraId="2A8320AA" w14:textId="523E3547" w:rsidR="00B019EB" w:rsidRPr="00EB5878" w:rsidRDefault="00B019EB" w:rsidP="00B019EB">
            <w:pPr>
              <w:jc w:val="left"/>
              <w:rPr>
                <w:b/>
                <w:sz w:val="24"/>
              </w:rPr>
            </w:pPr>
            <w:r>
              <w:t>实践</w:t>
            </w:r>
          </w:p>
        </w:tc>
        <w:tc>
          <w:tcPr>
            <w:tcW w:w="1276" w:type="dxa"/>
          </w:tcPr>
          <w:p w14:paraId="0388EB6F" w14:textId="7BCF2C07" w:rsidR="00B019EB" w:rsidRPr="00EB5878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6BCB45A" w14:textId="77777777" w:rsidR="00B019EB" w:rsidRDefault="00B019EB" w:rsidP="00B019EB">
            <w:pPr>
              <w:jc w:val="left"/>
            </w:pPr>
          </w:p>
        </w:tc>
      </w:tr>
      <w:tr w:rsidR="00B019EB" w14:paraId="289245CB" w14:textId="77777777" w:rsidTr="007172E1">
        <w:trPr>
          <w:trHeight w:val="850"/>
        </w:trPr>
        <w:tc>
          <w:tcPr>
            <w:tcW w:w="740" w:type="dxa"/>
            <w:vMerge/>
          </w:tcPr>
          <w:p w14:paraId="71C65F7C" w14:textId="77777777" w:rsidR="00B019EB" w:rsidRPr="006738CC" w:rsidRDefault="00B019EB" w:rsidP="00B019E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24A0A63" w14:textId="77777777" w:rsidR="00B019EB" w:rsidRPr="006738CC" w:rsidRDefault="00B019EB" w:rsidP="00B019E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7D673C" w14:textId="4C6E2579" w:rsidR="00B019EB" w:rsidRPr="006738CC" w:rsidRDefault="00B019EB" w:rsidP="00B019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EEE3885" w14:textId="1064F7EE" w:rsidR="00B019EB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跨越式跳高</w:t>
            </w: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 w14:paraId="73FB2A58" w14:textId="5ABEB18B" w:rsidR="00B019EB" w:rsidRPr="00EB5878" w:rsidRDefault="00B019EB" w:rsidP="00B019EB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原地摆动腿</w:t>
            </w:r>
            <w:r>
              <w:rPr>
                <w:rFonts w:hint="eastAsia"/>
              </w:rPr>
              <w:t>90</w:t>
            </w:r>
            <w:r>
              <w:rPr>
                <w:rFonts w:hint="eastAsia"/>
              </w:rPr>
              <w:t>度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*2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14:paraId="05945E9E" w14:textId="0CACCE22" w:rsidR="00B019EB" w:rsidRPr="00EB5878" w:rsidRDefault="00B019EB" w:rsidP="00B019EB">
            <w:pPr>
              <w:jc w:val="left"/>
              <w:rPr>
                <w:sz w:val="24"/>
              </w:rPr>
            </w:pPr>
            <w:r w:rsidRPr="001F774C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7FE9590" w14:textId="51439443" w:rsidR="00B019EB" w:rsidRPr="00EB5878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CBC77B2" w14:textId="75E62603" w:rsidR="00B019EB" w:rsidRPr="00EB5878" w:rsidRDefault="00B019EB" w:rsidP="00B019E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548E552" w14:textId="77777777" w:rsidR="00B019EB" w:rsidRDefault="00B019EB" w:rsidP="00B019EB">
            <w:pPr>
              <w:jc w:val="left"/>
            </w:pPr>
          </w:p>
        </w:tc>
      </w:tr>
    </w:tbl>
    <w:p w14:paraId="0BA7DB6D" w14:textId="77777777" w:rsidR="006738CC" w:rsidRDefault="006738CC" w:rsidP="006738CC"/>
    <w:p w14:paraId="41999886" w14:textId="77777777" w:rsidR="006738CC" w:rsidRDefault="006738CC" w:rsidP="006738CC">
      <w:pPr>
        <w:jc w:val="left"/>
        <w:rPr>
          <w:b/>
          <w:sz w:val="24"/>
        </w:rPr>
      </w:pPr>
    </w:p>
    <w:p w14:paraId="3C7D21CC" w14:textId="38A3AB0B"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F55A66">
        <w:rPr>
          <w:rFonts w:hint="eastAsia"/>
          <w:b/>
          <w:sz w:val="24"/>
          <w:u w:val="single"/>
        </w:rPr>
        <w:t>张梦诗</w:t>
      </w:r>
      <w:r w:rsidRPr="00EB5878">
        <w:rPr>
          <w:rFonts w:hint="eastAsia"/>
          <w:b/>
          <w:sz w:val="24"/>
          <w:u w:val="single"/>
        </w:rPr>
        <w:t xml:space="preserve">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F55A66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B44456" w14:textId="77777777" w:rsidR="007110C8" w:rsidRDefault="007110C8" w:rsidP="00430C7D">
      <w:r>
        <w:separator/>
      </w:r>
    </w:p>
  </w:endnote>
  <w:endnote w:type="continuationSeparator" w:id="0">
    <w:p w14:paraId="1B1E5C5C" w14:textId="77777777" w:rsidR="007110C8" w:rsidRDefault="007110C8" w:rsidP="00430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AAB203" w14:textId="77777777" w:rsidR="007110C8" w:rsidRDefault="007110C8" w:rsidP="00430C7D">
      <w:r>
        <w:separator/>
      </w:r>
    </w:p>
  </w:footnote>
  <w:footnote w:type="continuationSeparator" w:id="0">
    <w:p w14:paraId="4868CFFE" w14:textId="77777777" w:rsidR="007110C8" w:rsidRDefault="007110C8" w:rsidP="00430C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A90E6AD"/>
    <w:multiLevelType w:val="singleLevel"/>
    <w:tmpl w:val="9A90E6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F7D3D42"/>
    <w:multiLevelType w:val="singleLevel"/>
    <w:tmpl w:val="DF7D3D4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E19D21E2"/>
    <w:multiLevelType w:val="singleLevel"/>
    <w:tmpl w:val="E19D21E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30047"/>
    <w:rsid w:val="00080E01"/>
    <w:rsid w:val="000D09E9"/>
    <w:rsid w:val="001D72FF"/>
    <w:rsid w:val="00214A56"/>
    <w:rsid w:val="00232A60"/>
    <w:rsid w:val="00235A3B"/>
    <w:rsid w:val="00265981"/>
    <w:rsid w:val="00275BF1"/>
    <w:rsid w:val="002A1599"/>
    <w:rsid w:val="002C4119"/>
    <w:rsid w:val="003058D2"/>
    <w:rsid w:val="00336EB5"/>
    <w:rsid w:val="003E441B"/>
    <w:rsid w:val="00430C7D"/>
    <w:rsid w:val="004C729D"/>
    <w:rsid w:val="005174A2"/>
    <w:rsid w:val="005D1479"/>
    <w:rsid w:val="006738CC"/>
    <w:rsid w:val="0068292C"/>
    <w:rsid w:val="006866AA"/>
    <w:rsid w:val="007110C8"/>
    <w:rsid w:val="007172E1"/>
    <w:rsid w:val="007B2D72"/>
    <w:rsid w:val="007B6BDD"/>
    <w:rsid w:val="008324E2"/>
    <w:rsid w:val="008E69BF"/>
    <w:rsid w:val="00924C74"/>
    <w:rsid w:val="0095636D"/>
    <w:rsid w:val="00971FD0"/>
    <w:rsid w:val="00A50E5D"/>
    <w:rsid w:val="00AA0FEC"/>
    <w:rsid w:val="00AB6610"/>
    <w:rsid w:val="00B019EB"/>
    <w:rsid w:val="00B03961"/>
    <w:rsid w:val="00B54733"/>
    <w:rsid w:val="00B61936"/>
    <w:rsid w:val="00B663D4"/>
    <w:rsid w:val="00BB77DF"/>
    <w:rsid w:val="00C46801"/>
    <w:rsid w:val="00C73228"/>
    <w:rsid w:val="00CC33DA"/>
    <w:rsid w:val="00CF68AB"/>
    <w:rsid w:val="00D738B2"/>
    <w:rsid w:val="00E126E3"/>
    <w:rsid w:val="00E32CE9"/>
    <w:rsid w:val="00E5135D"/>
    <w:rsid w:val="00EA29D0"/>
    <w:rsid w:val="00F20EA0"/>
    <w:rsid w:val="00F31D8E"/>
    <w:rsid w:val="00F55A66"/>
    <w:rsid w:val="00F73F34"/>
    <w:rsid w:val="00F75959"/>
    <w:rsid w:val="00F82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6EED2F"/>
  <w15:docId w15:val="{5B1F41D8-6287-4993-8C0A-09DE2A6B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22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30C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30C7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30C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30C7D"/>
    <w:rPr>
      <w:sz w:val="18"/>
      <w:szCs w:val="18"/>
    </w:rPr>
  </w:style>
  <w:style w:type="paragraph" w:styleId="a6">
    <w:name w:val="List Paragraph"/>
    <w:basedOn w:val="a"/>
    <w:uiPriority w:val="99"/>
    <w:rsid w:val="00B5473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422</Words>
  <Characters>2412</Characters>
  <Application>Microsoft Office Word</Application>
  <DocSecurity>0</DocSecurity>
  <Lines>20</Lines>
  <Paragraphs>5</Paragraphs>
  <ScaleCrop>false</ScaleCrop>
  <Company/>
  <LinksUpToDate>false</LinksUpToDate>
  <CharactersWithSpaces>2829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84</cp:revision>
  <dcterms:created xsi:type="dcterms:W3CDTF">2021-11-29T11:32:00Z</dcterms:created>
  <dcterms:modified xsi:type="dcterms:W3CDTF">2022-02-17T03:01:00Z</dcterms:modified>
</cp:coreProperties>
</file>