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AC28BF"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AC28BF" w:rsidTr="00D7634B">
        <w:trPr>
          <w:trHeight w:val="850"/>
        </w:trPr>
        <w:tc>
          <w:tcPr>
            <w:tcW w:w="740" w:type="dxa"/>
            <w:vMerge w:val="restart"/>
            <w:vAlign w:val="center"/>
          </w:tcPr>
          <w:p w:rsidR="00AC28BF" w:rsidRDefault="00AC28BF" w:rsidP="00AC28B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AC28BF" w:rsidRDefault="00AC28BF" w:rsidP="00AC28B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C28BF" w:rsidRDefault="00AC28BF" w:rsidP="00AC28B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C28BF" w:rsidRDefault="00AC28BF" w:rsidP="00AC28B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  <w:p w:rsidR="00AC28BF" w:rsidRDefault="00AC28BF" w:rsidP="00AC28BF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AC28BF" w:rsidRDefault="00AC28BF" w:rsidP="00AC28BF">
            <w:pPr>
              <w:jc w:val="left"/>
            </w:pPr>
          </w:p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28BF" w:rsidRDefault="00AC28BF" w:rsidP="00AC28B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</w:p>
          <w:p w:rsidR="00AC28BF" w:rsidRDefault="00AC28BF" w:rsidP="00AC28B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AC28BF" w:rsidRDefault="00AC28BF" w:rsidP="00AC28BF">
            <w:pPr>
              <w:jc w:val="center"/>
            </w:pPr>
          </w:p>
        </w:tc>
      </w:tr>
      <w:tr w:rsidR="0059566C" w:rsidTr="009B7573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59566C" w:rsidRDefault="0059566C" w:rsidP="0059566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59566C" w:rsidRDefault="0059566C" w:rsidP="0059566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59566C" w:rsidRDefault="0059566C" w:rsidP="0059566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59566C" w:rsidRDefault="0059566C" w:rsidP="0059566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9566C" w:rsidRPr="00783C80" w:rsidRDefault="0059566C" w:rsidP="0059566C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071B14" w:rsidRDefault="0059566C" w:rsidP="0059566C">
            <w:pPr>
              <w:jc w:val="left"/>
            </w:pPr>
          </w:p>
        </w:tc>
        <w:tc>
          <w:tcPr>
            <w:tcW w:w="1701" w:type="dxa"/>
          </w:tcPr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:rsidR="0059566C" w:rsidRPr="00A34EAA" w:rsidRDefault="0059566C" w:rsidP="0059566C">
            <w:pPr>
              <w:jc w:val="left"/>
            </w:pPr>
            <w:r>
              <w:rPr>
                <w:rFonts w:hint="eastAsia"/>
              </w:rPr>
              <w:t>会</w:t>
            </w:r>
            <w:proofErr w:type="gramStart"/>
            <w:r>
              <w:t>钉各种</w:t>
            </w:r>
            <w:proofErr w:type="gramEnd"/>
            <w:r>
              <w:t>不同纽扣。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D16C62">
        <w:trPr>
          <w:trHeight w:val="825"/>
        </w:trPr>
        <w:tc>
          <w:tcPr>
            <w:tcW w:w="740" w:type="dxa"/>
            <w:vMerge w:val="restart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9566C" w:rsidRDefault="0059566C" w:rsidP="0059566C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59566C" w:rsidRDefault="0059566C" w:rsidP="0059566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  <w:r w:rsidRPr="00AC28BF">
              <w:rPr>
                <w:rFonts w:hint="eastAsia"/>
              </w:rPr>
              <w:t>45</w:t>
            </w:r>
            <w:r w:rsidRPr="00AC28BF">
              <w:rPr>
                <w:rFonts w:hint="eastAsia"/>
              </w:rPr>
              <w:t>分</w:t>
            </w: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071B14" w:rsidRDefault="0059566C" w:rsidP="0059566C">
            <w:pPr>
              <w:jc w:val="left"/>
            </w:pPr>
          </w:p>
        </w:tc>
        <w:tc>
          <w:tcPr>
            <w:tcW w:w="1701" w:type="dxa"/>
          </w:tcPr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9566C" w:rsidRDefault="0059566C" w:rsidP="0059566C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9566C" w:rsidRDefault="0059566C" w:rsidP="0059566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的好朋友（第一课时）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381F34">
        <w:trPr>
          <w:trHeight w:val="850"/>
        </w:trPr>
        <w:tc>
          <w:tcPr>
            <w:tcW w:w="740" w:type="dxa"/>
            <w:vMerge w:val="restart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975BD4" w:rsidRDefault="0059566C" w:rsidP="0059566C">
            <w:pPr>
              <w:jc w:val="left"/>
            </w:pP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975BD4" w:rsidRDefault="0059566C" w:rsidP="0059566C">
            <w:pPr>
              <w:jc w:val="left"/>
            </w:pPr>
          </w:p>
        </w:tc>
        <w:tc>
          <w:tcPr>
            <w:tcW w:w="1701" w:type="dxa"/>
          </w:tcPr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/>
        </w:tc>
      </w:tr>
      <w:tr w:rsidR="0059566C" w:rsidTr="009B0C74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:rsidR="0059566C" w:rsidRDefault="0059566C" w:rsidP="0059566C">
            <w:pPr>
              <w:jc w:val="left"/>
            </w:pPr>
            <w:r>
              <w:rPr>
                <w:rFonts w:ascii="宋体" w:hAnsi="宋体" w:cs="宋体"/>
                <w:szCs w:val="21"/>
              </w:rPr>
              <w:lastRenderedPageBreak/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59566C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</w:t>
            </w:r>
          </w:p>
          <w:p w:rsidR="0059566C" w:rsidRPr="00D941F1" w:rsidRDefault="0059566C" w:rsidP="0059566C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59566C" w:rsidRDefault="0059566C" w:rsidP="0059566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ind w:firstLineChars="100" w:firstLine="210"/>
              <w:jc w:val="left"/>
            </w:pP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米放松跑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13*3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left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9566C" w:rsidRDefault="0059566C" w:rsidP="0059566C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933B78">
        <w:trPr>
          <w:trHeight w:val="850"/>
        </w:trPr>
        <w:tc>
          <w:tcPr>
            <w:tcW w:w="740" w:type="dxa"/>
            <w:vMerge w:val="restart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9566C" w:rsidRDefault="0059566C" w:rsidP="0059566C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朗读课文，给课文配画，并试着给每幅画取个名字。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59566C" w:rsidRDefault="0059566C" w:rsidP="0059566C">
            <w:pPr>
              <w:ind w:firstLineChars="100" w:firstLine="210"/>
              <w:jc w:val="left"/>
            </w:pPr>
          </w:p>
          <w:p w:rsidR="0059566C" w:rsidRDefault="0059566C" w:rsidP="0059566C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975BD4" w:rsidRDefault="0059566C" w:rsidP="0059566C">
            <w:pPr>
              <w:jc w:val="left"/>
            </w:pP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9566C" w:rsidRPr="00071B14" w:rsidRDefault="0059566C" w:rsidP="0059566C">
            <w:pPr>
              <w:jc w:val="left"/>
            </w:pPr>
          </w:p>
        </w:tc>
        <w:tc>
          <w:tcPr>
            <w:tcW w:w="1701" w:type="dxa"/>
          </w:tcPr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9566C" w:rsidRDefault="0059566C" w:rsidP="0059566C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9566C" w:rsidRDefault="0059566C" w:rsidP="0059566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59566C" w:rsidRDefault="0059566C" w:rsidP="0059566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活动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完成心愿卡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完成心愿卡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9566C" w:rsidRDefault="0059566C" w:rsidP="0059566C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:rsidR="0059566C" w:rsidRPr="00FE6485" w:rsidRDefault="0059566C" w:rsidP="0059566C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</w:t>
            </w:r>
            <w:r>
              <w:lastRenderedPageBreak/>
              <w:t>会公德。</w:t>
            </w:r>
          </w:p>
        </w:tc>
        <w:tc>
          <w:tcPr>
            <w:tcW w:w="1701" w:type="dxa"/>
          </w:tcPr>
          <w:p w:rsidR="0059566C" w:rsidRPr="00FE6485" w:rsidRDefault="0059566C" w:rsidP="0059566C">
            <w:pPr>
              <w:jc w:val="left"/>
            </w:pPr>
            <w:r>
              <w:rPr>
                <w:rFonts w:hint="eastAsia"/>
              </w:rPr>
              <w:lastRenderedPageBreak/>
              <w:t>调查</w:t>
            </w:r>
            <w:r>
              <w:t>和访谈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0E1A82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  <w:p w:rsidR="0059566C" w:rsidRDefault="0059566C" w:rsidP="0059566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59566C" w:rsidRDefault="0059566C" w:rsidP="0059566C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  <w:p w:rsidR="0059566C" w:rsidRDefault="0059566C" w:rsidP="0059566C"/>
          <w:p w:rsidR="0059566C" w:rsidRDefault="0059566C" w:rsidP="005956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/>
          <w:p w:rsidR="0059566C" w:rsidRDefault="0059566C" w:rsidP="0059566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59566C" w:rsidRDefault="0059566C" w:rsidP="0059566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E9465E">
        <w:trPr>
          <w:trHeight w:val="850"/>
        </w:trPr>
        <w:tc>
          <w:tcPr>
            <w:tcW w:w="740" w:type="dxa"/>
            <w:vMerge w:val="restart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:rsidR="0059566C" w:rsidRDefault="0059566C" w:rsidP="0059566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:rsidR="0059566C" w:rsidRPr="00C85E9F" w:rsidRDefault="0059566C" w:rsidP="0059566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:rsidR="0059566C" w:rsidRPr="00826D22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9566C" w:rsidRDefault="0059566C" w:rsidP="0059566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9566C" w:rsidRDefault="0059566C" w:rsidP="0059566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 w:rsidTr="002B278F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9566C" w:rsidRDefault="0059566C" w:rsidP="0059566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  <w:p w:rsidR="0059566C" w:rsidRDefault="0059566C" w:rsidP="0059566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59566C" w:rsidRDefault="0059566C" w:rsidP="0059566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9566C" w:rsidRDefault="0059566C" w:rsidP="0059566C">
            <w:pPr>
              <w:jc w:val="left"/>
            </w:pPr>
          </w:p>
          <w:p w:rsidR="0059566C" w:rsidRDefault="0059566C" w:rsidP="0059566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  <w:tr w:rsidR="0059566C">
        <w:trPr>
          <w:trHeight w:val="850"/>
        </w:trPr>
        <w:tc>
          <w:tcPr>
            <w:tcW w:w="740" w:type="dxa"/>
            <w:vMerge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9566C" w:rsidRDefault="0059566C" w:rsidP="0059566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的好朋友（第二课时）</w:t>
            </w:r>
          </w:p>
        </w:tc>
        <w:tc>
          <w:tcPr>
            <w:tcW w:w="3260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59566C" w:rsidRDefault="0059566C" w:rsidP="0059566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9566C" w:rsidRDefault="0059566C" w:rsidP="0059566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9566C" w:rsidRDefault="0059566C" w:rsidP="0059566C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C28BF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0F4D85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D85"/>
    <w:rsid w:val="001644FB"/>
    <w:rsid w:val="002A3402"/>
    <w:rsid w:val="003A5C5E"/>
    <w:rsid w:val="00460881"/>
    <w:rsid w:val="0059566C"/>
    <w:rsid w:val="00664B69"/>
    <w:rsid w:val="006738CC"/>
    <w:rsid w:val="006866AA"/>
    <w:rsid w:val="006A24A1"/>
    <w:rsid w:val="00AC28BF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59566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2022-02-21T01:34:00Z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