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4"/>
        <w:gridCol w:w="1027"/>
        <w:gridCol w:w="1823"/>
        <w:gridCol w:w="3366"/>
        <w:gridCol w:w="2811"/>
        <w:gridCol w:w="1684"/>
        <w:gridCol w:w="1264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《第二单元复习》第一课时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1.抄写语文书第119页上第5课和第6课的词语一遍。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2.巩固和秋天相关的知识点。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1.抄写语文书第119页上第5课和第6课的词语一遍。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76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76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U1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读背U1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单词抄写Hello,Hi,</w:t>
            </w:r>
            <w:r>
              <w:rPr>
                <w:rFonts w:asciiTheme="minorEastAsia" w:hAnsiTheme="minorEastAsia" w:cstheme="minorEastAsia"/>
                <w:szCs w:val="21"/>
              </w:rPr>
              <w:t>good,moring,afternoon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读背U1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单词抄写Hello,Hi,</w:t>
            </w:r>
            <w:r>
              <w:rPr>
                <w:rFonts w:asciiTheme="minorEastAsia" w:hAnsiTheme="minorEastAsia" w:cstheme="minorEastAsia"/>
                <w:szCs w:val="21"/>
              </w:rPr>
              <w:t>good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《第二单元复习》第二课时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单元练习二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6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2.背诵《语文园地二》的词句段运用和日积月累内容。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单元练习二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2.熟读《语文园地二》的词句段运用和日积月累内容。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《第三单元复习》第一课时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1.抄写语文书第119页上第8课和第10课的词语一遍。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2.阅读《安徒生童话》。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1.抄写语文书第119页上第8课和第10课的词语一遍。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期末检测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一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85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一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U2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I’m,are,you,yes,no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《第三单元复习》第二课时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单元练习三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6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2.背诵《语文园地三》的词句段运用和日积月累内容。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单元练习三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2.熟读《语文园地三》的词句段运用和日积月累内容。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U3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my.friend,he,she,this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ind w:firstLine="735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699"/>
        <w:gridCol w:w="953"/>
        <w:gridCol w:w="1695"/>
        <w:gridCol w:w="3891"/>
        <w:gridCol w:w="2759"/>
        <w:gridCol w:w="1576"/>
        <w:gridCol w:w="1214"/>
        <w:gridCol w:w="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69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53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9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1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98" w:type="dxa"/>
            <w:vMerge w:val="continue"/>
          </w:tcPr>
          <w:p>
            <w:pPr>
              <w:jc w:val="left"/>
            </w:pPr>
          </w:p>
        </w:tc>
        <w:tc>
          <w:tcPr>
            <w:tcW w:w="699" w:type="dxa"/>
            <w:vMerge w:val="continue"/>
          </w:tcPr>
          <w:p>
            <w:pPr>
              <w:jc w:val="left"/>
            </w:pPr>
          </w:p>
        </w:tc>
        <w:tc>
          <w:tcPr>
            <w:tcW w:w="953" w:type="dxa"/>
            <w:vMerge w:val="continue"/>
          </w:tcPr>
          <w:p>
            <w:pPr>
              <w:jc w:val="left"/>
            </w:pPr>
          </w:p>
        </w:tc>
        <w:tc>
          <w:tcPr>
            <w:tcW w:w="1695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6" w:type="dxa"/>
            <w:vMerge w:val="continue"/>
          </w:tcPr>
          <w:p>
            <w:pPr>
              <w:jc w:val="left"/>
            </w:pPr>
          </w:p>
        </w:tc>
        <w:tc>
          <w:tcPr>
            <w:tcW w:w="1214" w:type="dxa"/>
            <w:vMerge w:val="continue"/>
          </w:tcPr>
          <w:p>
            <w:pPr>
              <w:jc w:val="left"/>
            </w:pPr>
          </w:p>
        </w:tc>
        <w:tc>
          <w:tcPr>
            <w:tcW w:w="940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69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《第四单元复习》第一课时</w:t>
            </w:r>
          </w:p>
        </w:tc>
        <w:tc>
          <w:tcPr>
            <w:tcW w:w="3891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1.抄写语文书第120页上第12课和第13课的词语一遍。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2.阅读《阅读空间》P105。</w:t>
            </w:r>
          </w:p>
        </w:tc>
        <w:tc>
          <w:tcPr>
            <w:tcW w:w="2759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1.抄写语文书第120页上第12课和第13课的词语一遍。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576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4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ind w:firstLine="420" w:firstLineChars="2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  <w:tc>
          <w:tcPr>
            <w:tcW w:w="940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695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eastAsiaTheme="minorEastAsia"/>
                <w:lang w:val="en-US" w:eastAsia="zh-Hans"/>
              </w:rPr>
              <w:t>期末检测（</w:t>
            </w:r>
            <w:r>
              <w:rPr>
                <w:rFonts w:hint="default"/>
                <w:lang w:eastAsia="zh-Hans"/>
              </w:rPr>
              <w:t>2</w:t>
            </w:r>
            <w:r>
              <w:rPr>
                <w:rFonts w:hint="eastAsia" w:eastAsiaTheme="minorEastAsia"/>
                <w:lang w:val="en-US" w:eastAsia="zh-Hans"/>
              </w:rPr>
              <w:t>）</w:t>
            </w:r>
          </w:p>
        </w:tc>
        <w:tc>
          <w:tcPr>
            <w:tcW w:w="3891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86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页第三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-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五题。</w:t>
            </w:r>
          </w:p>
        </w:tc>
        <w:tc>
          <w:tcPr>
            <w:tcW w:w="2759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完成《练习与测试》第8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三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-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五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5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40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695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family,father,mother,brother,sister</w:t>
            </w: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</w:t>
            </w:r>
          </w:p>
        </w:tc>
        <w:tc>
          <w:tcPr>
            <w:tcW w:w="15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40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69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5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5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40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695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89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59" w:type="dxa"/>
            <w:vAlign w:val="top"/>
          </w:tcPr>
          <w:p>
            <w:pPr>
              <w:pStyle w:val="2"/>
              <w:widowControl/>
              <w:spacing w:line="15" w:lineRule="atLeas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5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1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40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53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695" w:type="dxa"/>
            <w:vAlign w:val="top"/>
          </w:tcPr>
          <w:p>
            <w:pPr>
              <w:ind w:firstLine="735" w:firstLineChars="3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89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59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576" w:type="dxa"/>
            <w:vAlign w:val="top"/>
          </w:tcPr>
          <w:p>
            <w:pPr>
              <w:ind w:firstLine="315" w:firstLineChars="1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214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40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728"/>
        <w:gridCol w:w="1013"/>
        <w:gridCol w:w="1799"/>
        <w:gridCol w:w="3471"/>
        <w:gridCol w:w="2812"/>
        <w:gridCol w:w="1657"/>
        <w:gridCol w:w="1248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《第四单元复习》第二课时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单元练习四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6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2.背诵《语文园地四》的词句段运用和日积月累内容。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单元练习四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2.熟读《语文园地四》的词句段运用和日积月累内容。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期末检测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（3）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</w:t>
            </w:r>
            <w:r>
              <w:rPr>
                <w:rFonts w:hint="eastAsia"/>
                <w:lang w:val="en-US" w:eastAsia="zh-Hans"/>
              </w:rPr>
              <w:t>.</w:t>
            </w:r>
            <w:r>
              <w:rPr>
                <w:rFonts w:hint="default"/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87</w:t>
            </w:r>
            <w:r>
              <w:rPr>
                <w:rFonts w:hint="eastAsia"/>
              </w:rPr>
              <w:t>页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87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Review </w:t>
            </w:r>
            <w:r>
              <w:t>U1-U4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</w:t>
            </w:r>
            <w:r>
              <w:rPr>
                <w:rFonts w:hint="eastAsia"/>
              </w:rPr>
              <w:t>U1-U4知识点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he’s.she’s,grandpa,grandma,me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</w:t>
            </w:r>
            <w:r>
              <w:rPr>
                <w:rFonts w:hint="eastAsia"/>
              </w:rPr>
              <w:t>U1-U4知识点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he’s.she’s,grandpa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《第五单元复习》第一课时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1.抄写语文书第120页上第15课和第16课的词语一遍。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1.抄写语文书第120页上第15课和第16课的词语一遍。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45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期末检测（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88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cap,skirt,jacket,T-shirt,it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lang w:val="en-US" w:eastAsia="zh-Hans"/>
              </w:rPr>
              <w:t>综</w:t>
            </w:r>
            <w:r>
              <w:rPr>
                <w:rFonts w:hint="default" w:asciiTheme="minorEastAsia" w:hAnsiTheme="minorEastAsia" w:cstheme="minorEastAsia"/>
                <w:b w:val="0"/>
                <w:bCs w:val="0"/>
                <w:sz w:val="21"/>
                <w:szCs w:val="21"/>
                <w:lang w:eastAsia="zh-Hans"/>
              </w:rPr>
              <w:t>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《第五单元复习》第二课时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单元练习五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6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2.背诵《语文园地五》的词句段运用和日积月累内容。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单元练习二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2.熟读《语文园地五》的词句段运用和日积月累内容。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  <w:t>45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《第六单元复习》第一课时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1.抄写语文书第120页上第18课、第19课、第20课的词语一遍。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1.抄写语文书第120页上第18课、第19课、第20课的词语一遍。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spacing w:beforeLines="0" w:afterLines="0"/>
              <w:jc w:val="left"/>
              <w:rPr>
                <w:rFonts w:hint="default" w:cstheme="minorBidi"/>
                <w:kern w:val="2"/>
                <w:sz w:val="21"/>
                <w:szCs w:val="22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Hans"/>
              </w:rPr>
              <w:t>期末综合练习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完成练习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完成练习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righ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now,and,egg,colour.or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德法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《第六单元复习》第二课时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单元练习六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6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2.背诵《语文园地六》的词句段运用和日积月累内容。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单元练习六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2.熟读《语文园地六》的词句段运用和日积月累内容。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</w:rPr>
            </w:pP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pie,cake,sweet,hot dog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ind w:firstLine="210" w:firstLineChars="1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default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Hans"/>
        </w:rPr>
        <w:t>三</w:t>
      </w:r>
      <w:r>
        <w:rPr>
          <w:rFonts w:hint="default"/>
          <w:b/>
          <w:sz w:val="28"/>
          <w:u w:val="single"/>
          <w:lang w:eastAsia="zh-Hans"/>
        </w:rPr>
        <w:t>7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default"/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Hans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《第七单元复习》第一课时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1.抄写语文书第120页上第21课、第22课、第23课的词语一遍。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2.阅读《阅读空间》P201。</w:t>
            </w:r>
          </w:p>
        </w:tc>
        <w:tc>
          <w:tcPr>
            <w:tcW w:w="2835" w:type="dxa"/>
            <w:vAlign w:val="top"/>
          </w:tcPr>
          <w:p>
            <w:pPr>
              <w:pStyle w:val="6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1.抄写语文书第120页上第21课、第22课、第23课的词语一遍。</w:t>
            </w:r>
          </w:p>
          <w:p>
            <w:pPr>
              <w:pStyle w:val="6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lang w:eastAsia="zh-CN"/>
              </w:rPr>
              <w:t>25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spacing w:beforeLines="0" w:afterLines="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cs="宋体"/>
                <w:sz w:val="21"/>
                <w:szCs w:val="21"/>
              </w:rPr>
              <w:t>45</w:t>
            </w:r>
            <w:r>
              <w:rPr>
                <w:rFonts w:hint="eastAsia" w:ascii="宋体" w:hAnsi="宋体" w:cs="宋体"/>
                <w:sz w:val="21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读背U8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uncle,toy,that,birthday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读背U8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uncle,toy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2"/>
              <w:widowControl/>
              <w:spacing w:line="15" w:lineRule="atLeast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Hans"/>
        </w:rPr>
        <w:t>沙琳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Hans"/>
        </w:rPr>
        <w:t>华泠希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4E456F"/>
    <w:rsid w:val="006738CC"/>
    <w:rsid w:val="006866AA"/>
    <w:rsid w:val="00874D1B"/>
    <w:rsid w:val="00CF473A"/>
    <w:rsid w:val="00D206B2"/>
    <w:rsid w:val="00EB1436"/>
    <w:rsid w:val="00F20EA0"/>
    <w:rsid w:val="09FB9B1B"/>
    <w:rsid w:val="0A6FEE70"/>
    <w:rsid w:val="137AB42D"/>
    <w:rsid w:val="17BF953A"/>
    <w:rsid w:val="1EBDAEC1"/>
    <w:rsid w:val="1FBB0551"/>
    <w:rsid w:val="1FFE4E43"/>
    <w:rsid w:val="25F80FEF"/>
    <w:rsid w:val="2CA7875A"/>
    <w:rsid w:val="2EBFB921"/>
    <w:rsid w:val="3BEF29B9"/>
    <w:rsid w:val="3CEAF291"/>
    <w:rsid w:val="3CFE39F1"/>
    <w:rsid w:val="3D7F5A30"/>
    <w:rsid w:val="3FE6B7E9"/>
    <w:rsid w:val="3FF78829"/>
    <w:rsid w:val="3FFA5A20"/>
    <w:rsid w:val="3FFC8016"/>
    <w:rsid w:val="3FFFD3A5"/>
    <w:rsid w:val="43DFE94F"/>
    <w:rsid w:val="446E0A22"/>
    <w:rsid w:val="46F5997E"/>
    <w:rsid w:val="49FDF5A5"/>
    <w:rsid w:val="4DAF375F"/>
    <w:rsid w:val="4EFFDBBF"/>
    <w:rsid w:val="50E90CAF"/>
    <w:rsid w:val="51DD75A7"/>
    <w:rsid w:val="559FAF1F"/>
    <w:rsid w:val="57E6CE1E"/>
    <w:rsid w:val="5CE12615"/>
    <w:rsid w:val="5F9E3BA3"/>
    <w:rsid w:val="5FBF712D"/>
    <w:rsid w:val="673E5DCD"/>
    <w:rsid w:val="67BE6B4F"/>
    <w:rsid w:val="69EF068E"/>
    <w:rsid w:val="69FFB95F"/>
    <w:rsid w:val="6AFCA65E"/>
    <w:rsid w:val="6BDBD16C"/>
    <w:rsid w:val="6FAFF64C"/>
    <w:rsid w:val="6FF3A8FC"/>
    <w:rsid w:val="73FA5AB5"/>
    <w:rsid w:val="73FB31B3"/>
    <w:rsid w:val="76DD82C0"/>
    <w:rsid w:val="771FAE4D"/>
    <w:rsid w:val="77EA783E"/>
    <w:rsid w:val="77FFD7ED"/>
    <w:rsid w:val="77FFE605"/>
    <w:rsid w:val="78FB345E"/>
    <w:rsid w:val="79F9A8C9"/>
    <w:rsid w:val="7AEF3278"/>
    <w:rsid w:val="7B6DBEB1"/>
    <w:rsid w:val="7BA2CFB4"/>
    <w:rsid w:val="7BF56479"/>
    <w:rsid w:val="7BFD8C85"/>
    <w:rsid w:val="7BFF4700"/>
    <w:rsid w:val="7D0769D8"/>
    <w:rsid w:val="7D9DAED2"/>
    <w:rsid w:val="7D9F591F"/>
    <w:rsid w:val="7DFF70FD"/>
    <w:rsid w:val="7E378332"/>
    <w:rsid w:val="7EAFA908"/>
    <w:rsid w:val="7ED7A515"/>
    <w:rsid w:val="7EF7E27F"/>
    <w:rsid w:val="7F92F903"/>
    <w:rsid w:val="7F9BCAE4"/>
    <w:rsid w:val="7FFF552D"/>
    <w:rsid w:val="7FFFC4FE"/>
    <w:rsid w:val="8B0D6283"/>
    <w:rsid w:val="8EE7DFF2"/>
    <w:rsid w:val="8FB5A4A2"/>
    <w:rsid w:val="8FF1B0BE"/>
    <w:rsid w:val="8FF580C7"/>
    <w:rsid w:val="8FF70D27"/>
    <w:rsid w:val="97F3FEFD"/>
    <w:rsid w:val="9DF32194"/>
    <w:rsid w:val="9ECEBE39"/>
    <w:rsid w:val="9F5F4EFC"/>
    <w:rsid w:val="A35B9341"/>
    <w:rsid w:val="ABCF14B5"/>
    <w:rsid w:val="ADFD4D86"/>
    <w:rsid w:val="AED3E919"/>
    <w:rsid w:val="AEF3C5FE"/>
    <w:rsid w:val="B67F2C49"/>
    <w:rsid w:val="B6BF404D"/>
    <w:rsid w:val="B7E2354A"/>
    <w:rsid w:val="BCF37576"/>
    <w:rsid w:val="BDFF5DAB"/>
    <w:rsid w:val="BFBFC1CA"/>
    <w:rsid w:val="BFFEC8C7"/>
    <w:rsid w:val="C7CE1712"/>
    <w:rsid w:val="C97EE98A"/>
    <w:rsid w:val="CBF38C0D"/>
    <w:rsid w:val="CD7B4A25"/>
    <w:rsid w:val="CDEFFEA4"/>
    <w:rsid w:val="CE7DF605"/>
    <w:rsid w:val="CF3FAB4B"/>
    <w:rsid w:val="D5DDB570"/>
    <w:rsid w:val="DAE6CDE1"/>
    <w:rsid w:val="DBE42105"/>
    <w:rsid w:val="DEF7EA56"/>
    <w:rsid w:val="DF7763C3"/>
    <w:rsid w:val="DF7F3077"/>
    <w:rsid w:val="DFC4A1D4"/>
    <w:rsid w:val="DFCFCA36"/>
    <w:rsid w:val="DFFF7322"/>
    <w:rsid w:val="E3F0D3DA"/>
    <w:rsid w:val="E97FDA62"/>
    <w:rsid w:val="E98D7068"/>
    <w:rsid w:val="ED92A38A"/>
    <w:rsid w:val="EEBD1D3A"/>
    <w:rsid w:val="EF667447"/>
    <w:rsid w:val="EFAC7A13"/>
    <w:rsid w:val="EFDFA4C1"/>
    <w:rsid w:val="F2BDF130"/>
    <w:rsid w:val="F2F740C5"/>
    <w:rsid w:val="F3FE9A38"/>
    <w:rsid w:val="F4DFDA47"/>
    <w:rsid w:val="F7DC8610"/>
    <w:rsid w:val="F7EF86D7"/>
    <w:rsid w:val="F7FFCBFB"/>
    <w:rsid w:val="F9E70D18"/>
    <w:rsid w:val="F9FB4E61"/>
    <w:rsid w:val="FBDDF55D"/>
    <w:rsid w:val="FBF87B53"/>
    <w:rsid w:val="FBFBAB94"/>
    <w:rsid w:val="FBFF4430"/>
    <w:rsid w:val="FCFE1895"/>
    <w:rsid w:val="FD7354CA"/>
    <w:rsid w:val="FDB86774"/>
    <w:rsid w:val="FDEA9DC4"/>
    <w:rsid w:val="FEADA41A"/>
    <w:rsid w:val="FEEE1A9B"/>
    <w:rsid w:val="FFCD1F82"/>
    <w:rsid w:val="FFCF523F"/>
    <w:rsid w:val="FFDDEE34"/>
    <w:rsid w:val="FFEDC0B6"/>
    <w:rsid w:val="FFFF631B"/>
    <w:rsid w:val="FFFF8135"/>
    <w:rsid w:val="FFFFD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266</Words>
  <Characters>1521</Characters>
  <Lines>12</Lines>
  <Paragraphs>3</Paragraphs>
  <TotalTime>1</TotalTime>
  <ScaleCrop>false</ScaleCrop>
  <LinksUpToDate>false</LinksUpToDate>
  <CharactersWithSpaces>1784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2021-09-05T09:01:00Z</dcterms:created>
  <dc:creator>USER</dc:creator>
  <cp:lastModifiedBy>「蔚泠。</cp:lastModifiedBy>
  <dcterms:modified xsi:type="dcterms:W3CDTF">2022-01-18T06:53:39Z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1EAEA61B69F545A5A6456ECE4547F187</vt:lpwstr>
  </property>
</Properties>
</file>