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熟读课文。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会写“会、走”等</w:t>
            </w:r>
            <w:r w:rsidRPr="005F23DE">
              <w:rPr>
                <w:rFonts w:hint="eastAsia"/>
              </w:rPr>
              <w:t>6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  <w:p w:rsidR="005A1536" w:rsidRPr="00CC5B27" w:rsidRDefault="005F23DE" w:rsidP="005F23DE">
            <w:pPr>
              <w:jc w:val="left"/>
            </w:pPr>
            <w:r w:rsidRPr="005F23DE">
              <w:rPr>
                <w:rFonts w:hint="eastAsia"/>
              </w:rPr>
              <w:t>3.</w:t>
            </w:r>
            <w:r w:rsidRPr="005F23DE">
              <w:rPr>
                <w:rFonts w:hint="eastAsia"/>
              </w:rPr>
              <w:t>读一读课后的六个短语并积累</w:t>
            </w:r>
            <w:r w:rsidRPr="005F23DE">
              <w:t>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熟读课文。</w:t>
            </w:r>
          </w:p>
          <w:p w:rsidR="005A1536" w:rsidRPr="00CC5B27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会写“会、走”等</w:t>
            </w:r>
            <w:r w:rsidRPr="005F23DE">
              <w:rPr>
                <w:rFonts w:hint="eastAsia"/>
              </w:rPr>
              <w:t>6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685A69" w:rsidP="00B02A61">
            <w:pPr>
              <w:jc w:val="center"/>
            </w:pPr>
            <w:r w:rsidRPr="00685A69">
              <w:rPr>
                <w:rFonts w:hint="eastAsia"/>
              </w:rPr>
              <w:t>复习</w:t>
            </w:r>
            <w:r w:rsidRPr="00685A69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歌曲《花儿朵朵》</w:t>
            </w:r>
          </w:p>
        </w:tc>
        <w:tc>
          <w:tcPr>
            <w:tcW w:w="3260" w:type="dxa"/>
          </w:tcPr>
          <w:p w:rsidR="00B02A61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:rsidR="00B02A61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5A1536">
            <w:pPr>
              <w:jc w:val="left"/>
            </w:pPr>
            <w:r>
              <w:rPr>
                <w:rFonts w:hint="eastAsia"/>
              </w:rPr>
              <w:t>2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4F3246" w:rsidP="005A1536">
            <w:pPr>
              <w:jc w:val="left"/>
            </w:pPr>
            <w:r w:rsidRPr="004F3246">
              <w:rPr>
                <w:rFonts w:hint="eastAsia"/>
              </w:rPr>
              <w:t>走：</w:t>
            </w:r>
            <w:r w:rsidRPr="004F3246">
              <w:t>平衡</w:t>
            </w:r>
            <w:r w:rsidRPr="004F3246"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:rsidR="00B02A61" w:rsidRPr="00CC5B27" w:rsidRDefault="004F3246" w:rsidP="005A1536">
            <w:pPr>
              <w:jc w:val="left"/>
            </w:pPr>
            <w:r w:rsidRPr="004F3246">
              <w:rPr>
                <w:rFonts w:hint="eastAsia"/>
              </w:rPr>
              <w:t>模仿</w:t>
            </w:r>
            <w:r w:rsidRPr="004F3246">
              <w:t>小青蛙跳、小白兔跳</w:t>
            </w:r>
            <w:r w:rsidRPr="004F3246">
              <w:rPr>
                <w:rFonts w:hint="eastAsia"/>
              </w:rPr>
              <w:t>20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rPr>
                <w:rFonts w:hint="eastAsia"/>
              </w:rPr>
              <w:t>4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2835" w:type="dxa"/>
          </w:tcPr>
          <w:p w:rsidR="00B02A61" w:rsidRPr="00CC5B27" w:rsidRDefault="004F3246" w:rsidP="005A1536">
            <w:pPr>
              <w:jc w:val="left"/>
            </w:pPr>
            <w:r w:rsidRPr="004F3246">
              <w:rPr>
                <w:rFonts w:hint="eastAsia"/>
              </w:rPr>
              <w:t>模仿</w:t>
            </w:r>
            <w:r w:rsidRPr="004F3246">
              <w:t>小青蛙跳、小白兔跳</w:t>
            </w:r>
            <w:r w:rsidRPr="004F3246">
              <w:t>3</w:t>
            </w:r>
            <w:r w:rsidRPr="004F3246">
              <w:rPr>
                <w:rFonts w:hint="eastAsia"/>
              </w:rPr>
              <w:t>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rPr>
                <w:rFonts w:hint="eastAsia"/>
              </w:rPr>
              <w:t>4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1701" w:type="dxa"/>
          </w:tcPr>
          <w:p w:rsidR="00B02A61" w:rsidRPr="00CC5B27" w:rsidRDefault="00B02A61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5A1536">
            <w:pPr>
              <w:jc w:val="left"/>
            </w:pPr>
          </w:p>
        </w:tc>
      </w:tr>
      <w:tr w:rsidR="00B02A61" w:rsidRPr="00CC5B27" w:rsidTr="005A1536">
        <w:trPr>
          <w:trHeight w:val="555"/>
        </w:trPr>
        <w:tc>
          <w:tcPr>
            <w:tcW w:w="740" w:type="dxa"/>
          </w:tcPr>
          <w:p w:rsidR="00B02A61" w:rsidRPr="00CC5B27" w:rsidRDefault="00B02A61" w:rsidP="005A1536"/>
          <w:p w:rsidR="00B02A61" w:rsidRPr="00CC5B27" w:rsidRDefault="00B02A61" w:rsidP="005A1536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2763B6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4C206E" w:rsidP="005A1536">
            <w:pPr>
              <w:jc w:val="center"/>
              <w:rPr>
                <w:rFonts w:asciiTheme="minorEastAsia" w:hAnsiTheme="minorEastAsia"/>
                <w:sz w:val="22"/>
              </w:rPr>
            </w:pPr>
            <w:r w:rsidRPr="004C206E">
              <w:rPr>
                <w:rFonts w:asciiTheme="minorEastAsia" w:hAnsiTheme="minorEastAsia" w:hint="eastAsia"/>
                <w:sz w:val="22"/>
              </w:rPr>
              <w:t>3沙子与黏土</w:t>
            </w:r>
          </w:p>
        </w:tc>
        <w:tc>
          <w:tcPr>
            <w:tcW w:w="3260" w:type="dxa"/>
          </w:tcPr>
          <w:p w:rsidR="00B02A61" w:rsidRPr="00CC5B27" w:rsidRDefault="004C206E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C206E">
              <w:rPr>
                <w:rFonts w:asciiTheme="minorEastAsia" w:hAnsiTheme="minorEastAsia"/>
                <w:sz w:val="22"/>
              </w:rPr>
              <w:t>玩一玩沙子和黏土</w:t>
            </w:r>
          </w:p>
        </w:tc>
        <w:tc>
          <w:tcPr>
            <w:tcW w:w="2835" w:type="dxa"/>
          </w:tcPr>
          <w:p w:rsidR="00B02A61" w:rsidRPr="00CC5B27" w:rsidRDefault="004C206E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4C206E">
              <w:rPr>
                <w:rFonts w:asciiTheme="minorEastAsia" w:hAnsiTheme="minorEastAsia"/>
                <w:sz w:val="22"/>
              </w:rPr>
              <w:t>玩一玩沙子和黏土</w:t>
            </w:r>
          </w:p>
        </w:tc>
        <w:tc>
          <w:tcPr>
            <w:tcW w:w="1701" w:type="dxa"/>
          </w:tcPr>
          <w:p w:rsidR="00B02A61" w:rsidRPr="00CC5B27" w:rsidRDefault="001125C9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1125C9" w:rsidP="005A1536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不限</w:t>
            </w: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三</w:t>
      </w:r>
      <w:r w:rsidR="007414A6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我多想去看看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读好带有感叹号的句子。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</w:t>
            </w:r>
            <w:r w:rsidRPr="005F23DE">
              <w:t>.</w:t>
            </w:r>
            <w:r w:rsidRPr="005F23DE">
              <w:rPr>
                <w:rFonts w:hint="eastAsia"/>
              </w:rPr>
              <w:t>仿照课文的句式，以“我多想……”开头，进行说话练习。</w:t>
            </w:r>
          </w:p>
          <w:p w:rsidR="005A1536" w:rsidRPr="00CC5B27" w:rsidRDefault="005F23DE" w:rsidP="005F23DE">
            <w:pPr>
              <w:jc w:val="left"/>
            </w:pPr>
            <w:r w:rsidRPr="005F23DE">
              <w:t>3.</w:t>
            </w:r>
            <w:r w:rsidRPr="005F23DE">
              <w:rPr>
                <w:rFonts w:hint="eastAsia"/>
              </w:rPr>
              <w:t>背诵课文。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读好带有感叹号的句子。</w:t>
            </w:r>
          </w:p>
          <w:p w:rsidR="005A1536" w:rsidRPr="0020618C" w:rsidRDefault="005F23DE" w:rsidP="005F23DE">
            <w:pPr>
              <w:jc w:val="left"/>
            </w:pPr>
            <w:r w:rsidRPr="005F23DE">
              <w:rPr>
                <w:rFonts w:hint="eastAsia"/>
              </w:rPr>
              <w:t>2</w:t>
            </w:r>
            <w:r w:rsidRPr="005F23DE">
              <w:t>.</w:t>
            </w:r>
            <w:r w:rsidRPr="005F23DE">
              <w:rPr>
                <w:rFonts w:hint="eastAsia"/>
              </w:rPr>
              <w:t>仿照课文的句式，以“我多想……”开头，进行说话练习。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《折笔帽》第一课时</w:t>
            </w:r>
          </w:p>
        </w:tc>
        <w:tc>
          <w:tcPr>
            <w:tcW w:w="3260" w:type="dxa"/>
          </w:tcPr>
          <w:p w:rsidR="005A1536" w:rsidRPr="00B95DAA" w:rsidRDefault="004C206E" w:rsidP="005A1536">
            <w:pPr>
              <w:jc w:val="left"/>
            </w:pPr>
            <w:r w:rsidRPr="004C206E">
              <w:rPr>
                <w:rFonts w:hint="eastAsia"/>
              </w:rPr>
              <w:t>了解笔帽的用处。</w:t>
            </w:r>
          </w:p>
        </w:tc>
        <w:tc>
          <w:tcPr>
            <w:tcW w:w="2835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了解笔帽的用处。</w:t>
            </w:r>
          </w:p>
        </w:tc>
        <w:tc>
          <w:tcPr>
            <w:tcW w:w="1701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有感情地朗读。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会写“过、各”等</w:t>
            </w:r>
            <w:r w:rsidRPr="005F23DE">
              <w:rPr>
                <w:rFonts w:hint="eastAsia"/>
              </w:rPr>
              <w:t>7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  <w:p w:rsidR="005A1536" w:rsidRPr="00CC5B27" w:rsidRDefault="005F23DE" w:rsidP="005F23DE">
            <w:pPr>
              <w:jc w:val="left"/>
            </w:pPr>
            <w:r w:rsidRPr="005F23DE">
              <w:rPr>
                <w:rFonts w:hint="eastAsia"/>
              </w:rPr>
              <w:t>3.</w:t>
            </w:r>
            <w:r w:rsidRPr="005F23DE">
              <w:rPr>
                <w:rFonts w:hint="eastAsia"/>
              </w:rPr>
              <w:t>认识单耳旁</w:t>
            </w:r>
            <w:r w:rsidRPr="005F23DE">
              <w:t>，说说带有</w:t>
            </w:r>
            <w:r w:rsidRPr="005F23DE">
              <w:rPr>
                <w:rFonts w:hint="eastAsia"/>
              </w:rPr>
              <w:t>这个偏旁</w:t>
            </w:r>
            <w:r w:rsidRPr="005F23DE">
              <w:t>的汉字。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有感情地朗读。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会写“过、各”等</w:t>
            </w:r>
            <w:r w:rsidRPr="005F23DE">
              <w:rPr>
                <w:rFonts w:hint="eastAsia"/>
              </w:rPr>
              <w:t>7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  <w:p w:rsidR="005A1536" w:rsidRPr="00CC5B27" w:rsidRDefault="005F23DE" w:rsidP="005F23DE">
            <w:pPr>
              <w:jc w:val="left"/>
            </w:pPr>
            <w:r w:rsidRPr="005F23DE">
              <w:rPr>
                <w:rFonts w:hint="eastAsia"/>
              </w:rPr>
              <w:t>3.</w:t>
            </w:r>
            <w:r w:rsidRPr="005F23DE">
              <w:rPr>
                <w:rFonts w:hint="eastAsia"/>
              </w:rPr>
              <w:t>认识单耳旁</w:t>
            </w:r>
            <w:r w:rsidRPr="005F23DE">
              <w:t>，说说带有</w:t>
            </w:r>
            <w:r w:rsidRPr="005F23DE">
              <w:rPr>
                <w:rFonts w:hint="eastAsia"/>
              </w:rPr>
              <w:t>这个偏旁</w:t>
            </w:r>
            <w:r w:rsidRPr="005F23DE">
              <w:t>的汉字。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53928" w:rsidRPr="00CC5B27" w:rsidRDefault="00253928" w:rsidP="005A153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53928" w:rsidRPr="00253928" w:rsidTr="00253928">
        <w:trPr>
          <w:trHeight w:val="850"/>
        </w:trPr>
        <w:tc>
          <w:tcPr>
            <w:tcW w:w="841" w:type="dxa"/>
            <w:vAlign w:val="center"/>
          </w:tcPr>
          <w:p w:rsidR="00253928" w:rsidRPr="00253928" w:rsidRDefault="00253928" w:rsidP="00253928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53928" w:rsidRPr="00253928" w:rsidRDefault="00253928" w:rsidP="00B02A61">
            <w:pPr>
              <w:ind w:firstLineChars="150" w:firstLine="315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53928" w:rsidRPr="00253928" w:rsidRDefault="00685A69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85A6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第一单元</w:t>
            </w:r>
            <w:proofErr w:type="gramStart"/>
            <w:r w:rsidRPr="00685A6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评学单</w:t>
            </w:r>
            <w:proofErr w:type="gramEnd"/>
            <w:r w:rsidRPr="00685A6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练习</w:t>
            </w:r>
          </w:p>
        </w:tc>
        <w:tc>
          <w:tcPr>
            <w:tcW w:w="3705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53928" w:rsidRPr="00253928" w:rsidRDefault="00B34A3C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 w:rsidR="00253928" w:rsidRPr="00253928" w:rsidRDefault="00253928" w:rsidP="00253928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</w:t>
            </w:r>
            <w:r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53928" w:rsidRPr="00CC5B27" w:rsidTr="00253928">
        <w:trPr>
          <w:trHeight w:val="850"/>
        </w:trPr>
        <w:tc>
          <w:tcPr>
            <w:tcW w:w="841" w:type="dxa"/>
          </w:tcPr>
          <w:p w:rsidR="00253928" w:rsidRPr="00CC5B27" w:rsidRDefault="00253928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53928" w:rsidRPr="00CC5B27" w:rsidRDefault="00253928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53928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《我不拖拉》第一课时</w:t>
            </w:r>
          </w:p>
        </w:tc>
        <w:tc>
          <w:tcPr>
            <w:tcW w:w="3705" w:type="dxa"/>
          </w:tcPr>
          <w:p w:rsidR="00253928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和</w:t>
            </w:r>
            <w:r w:rsidRPr="004C206E">
              <w:t>朋友讲讲《</w:t>
            </w:r>
            <w:r w:rsidRPr="004C206E">
              <w:rPr>
                <w:rFonts w:hint="eastAsia"/>
              </w:rPr>
              <w:t>拖拉鸟</w:t>
            </w:r>
            <w:r w:rsidRPr="004C206E">
              <w:t>》</w:t>
            </w:r>
            <w:r w:rsidRPr="004C206E">
              <w:rPr>
                <w:rFonts w:hint="eastAsia"/>
              </w:rPr>
              <w:t>的故事。</w:t>
            </w:r>
          </w:p>
        </w:tc>
        <w:tc>
          <w:tcPr>
            <w:tcW w:w="3222" w:type="dxa"/>
          </w:tcPr>
          <w:p w:rsidR="00253928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和</w:t>
            </w:r>
            <w:r w:rsidRPr="004C206E">
              <w:t>朋友讲讲《</w:t>
            </w:r>
            <w:r w:rsidRPr="004C206E">
              <w:rPr>
                <w:rFonts w:hint="eastAsia"/>
              </w:rPr>
              <w:t>拖拉鸟</w:t>
            </w:r>
            <w:r w:rsidRPr="004C206E">
              <w:t>》</w:t>
            </w:r>
            <w:r w:rsidRPr="004C206E">
              <w:rPr>
                <w:rFonts w:hint="eastAsia"/>
              </w:rPr>
              <w:t>的故事。</w:t>
            </w:r>
          </w:p>
        </w:tc>
        <w:tc>
          <w:tcPr>
            <w:tcW w:w="1933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53928" w:rsidRPr="00CC5B27" w:rsidRDefault="00253928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5A1536"/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0D714A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三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一个接一个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朗读课文</w:t>
            </w:r>
            <w:r w:rsidRPr="005F23DE">
              <w:t>。</w:t>
            </w:r>
          </w:p>
          <w:p w:rsidR="005A1536" w:rsidRPr="00CC5B27" w:rsidRDefault="005F23DE" w:rsidP="005F23DE">
            <w:pPr>
              <w:jc w:val="left"/>
            </w:pPr>
            <w:r w:rsidRPr="005F23DE">
              <w:t>2.</w:t>
            </w:r>
            <w:r w:rsidRPr="005F23DE"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朗读课文</w:t>
            </w:r>
            <w:r w:rsidRPr="005F23DE">
              <w:t>。</w:t>
            </w:r>
          </w:p>
          <w:p w:rsidR="005A1536" w:rsidRPr="000D714A" w:rsidRDefault="005F23DE" w:rsidP="005F23DE">
            <w:pPr>
              <w:jc w:val="left"/>
            </w:pPr>
            <w:r w:rsidRPr="005F23DE">
              <w:t>2.</w:t>
            </w:r>
            <w:r w:rsidRPr="005F23DE">
              <w:rPr>
                <w:rFonts w:hint="eastAsia"/>
              </w:rPr>
              <w:t>想一想自己有没有和“我”相似的经历，并和同学分享自己快乐的经历。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685A69" w:rsidP="005A1536">
            <w:pPr>
              <w:jc w:val="left"/>
            </w:pPr>
            <w:r w:rsidRPr="00685A69">
              <w:rPr>
                <w:rFonts w:hint="eastAsia"/>
              </w:rPr>
              <w:t>认识长方形，正方形，三角形和圆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0</w:t>
            </w:r>
            <w:r w:rsidR="0020618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685A69" w:rsidP="005A1536">
            <w:pPr>
              <w:jc w:val="left"/>
            </w:pPr>
            <w:r w:rsidRPr="00685A69">
              <w:rPr>
                <w:rFonts w:hint="eastAsia"/>
              </w:rPr>
              <w:t>我的地图</w:t>
            </w:r>
          </w:p>
        </w:tc>
        <w:tc>
          <w:tcPr>
            <w:tcW w:w="3260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准备油画棒、马克笔等绘画工具。</w:t>
            </w:r>
          </w:p>
          <w:p w:rsidR="005A153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观察学校</w:t>
            </w:r>
            <w:r w:rsidRPr="00685A69">
              <w:t>到家的路程</w:t>
            </w:r>
            <w:r w:rsidRPr="00685A69">
              <w:rPr>
                <w:rFonts w:hint="eastAsia"/>
              </w:rPr>
              <w:t>，</w:t>
            </w:r>
            <w:r w:rsidRPr="00685A69">
              <w:t>一路看到的景物，</w:t>
            </w:r>
            <w:r w:rsidRPr="00685A69">
              <w:rPr>
                <w:rFonts w:hint="eastAsia"/>
              </w:rPr>
              <w:t>记</w:t>
            </w:r>
            <w:r w:rsidRPr="00685A69">
              <w:t>在心里</w:t>
            </w:r>
          </w:p>
        </w:tc>
        <w:tc>
          <w:tcPr>
            <w:tcW w:w="2835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准备油画棒、马克笔等绘画工具。</w:t>
            </w:r>
          </w:p>
          <w:p w:rsidR="005A153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观察学校</w:t>
            </w:r>
            <w:r w:rsidRPr="00685A69">
              <w:t>到家的路程</w:t>
            </w:r>
            <w:r w:rsidRPr="00685A69">
              <w:rPr>
                <w:rFonts w:hint="eastAsia"/>
              </w:rPr>
              <w:t>，</w:t>
            </w:r>
            <w:r w:rsidRPr="00685A69">
              <w:t>一路看到的景物，</w:t>
            </w:r>
            <w:r w:rsidRPr="00685A69">
              <w:rPr>
                <w:rFonts w:hint="eastAsia"/>
              </w:rPr>
              <w:t>记</w:t>
            </w:r>
            <w:r w:rsidRPr="00685A69">
              <w:t>在心里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5A1536" w:rsidRPr="00CC5B27"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253928" w:rsidP="005A15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会写“太、阳”等</w:t>
            </w:r>
            <w:r w:rsidRPr="005F23DE">
              <w:rPr>
                <w:rFonts w:hint="eastAsia"/>
              </w:rPr>
              <w:t>7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  <w:p w:rsidR="005A1536" w:rsidRPr="00CC5B27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认识</w:t>
            </w:r>
            <w:proofErr w:type="gramStart"/>
            <w:r w:rsidRPr="005F23DE">
              <w:rPr>
                <w:rFonts w:hint="eastAsia"/>
              </w:rPr>
              <w:t>舌</w:t>
            </w:r>
            <w:proofErr w:type="gramEnd"/>
            <w:r w:rsidRPr="005F23DE">
              <w:rPr>
                <w:rFonts w:hint="eastAsia"/>
              </w:rPr>
              <w:t>字旁、</w:t>
            </w:r>
            <w:proofErr w:type="gramStart"/>
            <w:r w:rsidRPr="005F23DE">
              <w:rPr>
                <w:rFonts w:hint="eastAsia"/>
              </w:rPr>
              <w:t>页字边这</w:t>
            </w:r>
            <w:proofErr w:type="gramEnd"/>
            <w:r w:rsidRPr="005F23DE">
              <w:rPr>
                <w:rFonts w:hint="eastAsia"/>
              </w:rPr>
              <w:t>两个偏旁</w:t>
            </w:r>
            <w:r w:rsidRPr="005F23DE">
              <w:t>，说说带有</w:t>
            </w:r>
            <w:r w:rsidRPr="005F23DE">
              <w:rPr>
                <w:rFonts w:hint="eastAsia"/>
              </w:rPr>
              <w:t>这两个偏旁</w:t>
            </w:r>
            <w:r w:rsidRPr="005F23DE">
              <w:t>的汉字。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会写“太、阳”等</w:t>
            </w:r>
            <w:r w:rsidRPr="005F23DE">
              <w:rPr>
                <w:rFonts w:hint="eastAsia"/>
              </w:rPr>
              <w:t>7</w:t>
            </w:r>
            <w:r w:rsidRPr="005F23DE">
              <w:rPr>
                <w:rFonts w:hint="eastAsia"/>
              </w:rPr>
              <w:t>个生字</w:t>
            </w:r>
            <w:proofErr w:type="gramStart"/>
            <w:r w:rsidRPr="005F23DE">
              <w:t>字</w:t>
            </w:r>
            <w:proofErr w:type="gramEnd"/>
            <w:r w:rsidRPr="005F23DE">
              <w:rPr>
                <w:rFonts w:hint="eastAsia"/>
              </w:rPr>
              <w:t>，</w:t>
            </w:r>
            <w:r w:rsidRPr="005F23DE">
              <w:t>并组词。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认识</w:t>
            </w:r>
            <w:proofErr w:type="gramStart"/>
            <w:r w:rsidRPr="005F23DE">
              <w:rPr>
                <w:rFonts w:hint="eastAsia"/>
              </w:rPr>
              <w:t>舌</w:t>
            </w:r>
            <w:proofErr w:type="gramEnd"/>
            <w:r w:rsidRPr="005F23DE">
              <w:rPr>
                <w:rFonts w:hint="eastAsia"/>
              </w:rPr>
              <w:t>字旁、</w:t>
            </w:r>
            <w:proofErr w:type="gramStart"/>
            <w:r w:rsidRPr="005F23DE">
              <w:rPr>
                <w:rFonts w:hint="eastAsia"/>
              </w:rPr>
              <w:t>页字边这</w:t>
            </w:r>
            <w:proofErr w:type="gramEnd"/>
            <w:r w:rsidRPr="005F23DE">
              <w:rPr>
                <w:rFonts w:hint="eastAsia"/>
              </w:rPr>
              <w:t>两个偏旁</w:t>
            </w:r>
            <w:r w:rsidRPr="005F23DE">
              <w:t>，说说带有</w:t>
            </w:r>
            <w:r w:rsidRPr="005F23DE">
              <w:rPr>
                <w:rFonts w:hint="eastAsia"/>
              </w:rPr>
              <w:t>这两个偏旁</w:t>
            </w:r>
            <w:r w:rsidRPr="005F23DE">
              <w:t>的汉字。</w:t>
            </w:r>
            <w:r w:rsidRPr="005F23DE">
              <w:t xml:space="preserve"> </w:t>
            </w:r>
          </w:p>
          <w:p w:rsidR="005A1536" w:rsidRPr="000D714A" w:rsidRDefault="005F23DE" w:rsidP="005F23DE">
            <w:pPr>
              <w:jc w:val="left"/>
            </w:pPr>
            <w:r w:rsidRPr="005F23DE">
              <w:rPr>
                <w:rFonts w:hint="eastAsia"/>
              </w:rPr>
              <w:t>3.</w:t>
            </w:r>
            <w:r w:rsidRPr="005F23DE">
              <w:rPr>
                <w:rFonts w:hint="eastAsia"/>
              </w:rPr>
              <w:t>读一读课后的三组词语，并积累这些词语。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2763B6" w:rsidRPr="00CC5B27" w:rsidRDefault="00253928" w:rsidP="005A153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走</w:t>
            </w:r>
            <w:r w:rsidRPr="004F3246">
              <w:t>：</w:t>
            </w:r>
            <w:proofErr w:type="gramStart"/>
            <w:r w:rsidRPr="004F3246">
              <w:t>侧身走</w:t>
            </w:r>
            <w:proofErr w:type="gramEnd"/>
          </w:p>
        </w:tc>
        <w:tc>
          <w:tcPr>
            <w:tcW w:w="3260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立</w:t>
            </w:r>
            <w:r w:rsidRPr="004F3246">
              <w:t>位体前屈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，间歇放松腿部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rPr>
                <w:rFonts w:hint="eastAsia"/>
              </w:rPr>
              <w:t>4</w:t>
            </w:r>
            <w:r w:rsidRPr="004F3246">
              <w:rPr>
                <w:rFonts w:hint="eastAsia"/>
              </w:rPr>
              <w:t>次</w:t>
            </w:r>
            <w:r w:rsidRPr="004F3246">
              <w:t>）</w:t>
            </w:r>
          </w:p>
        </w:tc>
        <w:tc>
          <w:tcPr>
            <w:tcW w:w="2835" w:type="dxa"/>
          </w:tcPr>
          <w:p w:rsidR="002763B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立</w:t>
            </w:r>
            <w:r w:rsidRPr="004F3246">
              <w:t>位体前屈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，间歇放松腿部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t>5</w:t>
            </w:r>
            <w:r w:rsidRPr="004F3246">
              <w:rPr>
                <w:rFonts w:hint="eastAsia"/>
              </w:rPr>
              <w:t>次</w:t>
            </w:r>
            <w:r w:rsidRPr="004F3246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5A1536" w:rsidRPr="00CC5B27" w:rsidRDefault="005A1536" w:rsidP="00253928">
      <w:pPr>
        <w:rPr>
          <w:b/>
          <w:sz w:val="32"/>
        </w:rPr>
      </w:pPr>
      <w:bookmarkStart w:id="0" w:name="_GoBack"/>
      <w:bookmarkEnd w:id="0"/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三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四个太阳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有感情地朗读课文。</w:t>
            </w:r>
          </w:p>
          <w:p w:rsidR="005A1536" w:rsidRPr="00CC5B27" w:rsidRDefault="005F23DE" w:rsidP="000D714A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知道“我”画了四个怎样的太阳，分别送给了谁，为什么。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有感情地朗读课文。</w:t>
            </w:r>
          </w:p>
          <w:p w:rsidR="005A1536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知道“我”画了四个怎样的太阳，分别送给了谁，为什么。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3F10B0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3F10B0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685A69" w:rsidP="005A1536">
            <w:pPr>
              <w:jc w:val="left"/>
            </w:pPr>
            <w:r w:rsidRPr="00685A69"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B34A3C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5A1536" w:rsidRPr="002663D7" w:rsidRDefault="00685A69" w:rsidP="000A2066">
            <w:pPr>
              <w:jc w:val="left"/>
            </w:pPr>
            <w:r w:rsidRPr="00685A69">
              <w:rPr>
                <w:rFonts w:hint="eastAsia"/>
              </w:rPr>
              <w:t>我的</w:t>
            </w:r>
            <w:r w:rsidRPr="00685A69">
              <w:t>地图</w:t>
            </w:r>
          </w:p>
        </w:tc>
        <w:tc>
          <w:tcPr>
            <w:tcW w:w="3260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准备油画棒、马克笔、剪刀、</w:t>
            </w:r>
            <w:r w:rsidRPr="00685A69">
              <w:t>胶棒</w:t>
            </w:r>
            <w:r w:rsidRPr="00685A69">
              <w:rPr>
                <w:rFonts w:hint="eastAsia"/>
              </w:rPr>
              <w:t>等绘画工具。</w:t>
            </w:r>
          </w:p>
          <w:p w:rsidR="005A153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对自己喜欢的场景、线路作</w:t>
            </w:r>
            <w:proofErr w:type="gramStart"/>
            <w:r w:rsidRPr="00685A69">
              <w:rPr>
                <w:rFonts w:hint="eastAsia"/>
              </w:rPr>
              <w:t>一</w:t>
            </w:r>
            <w:proofErr w:type="gramEnd"/>
            <w:r w:rsidRPr="00685A69">
              <w:rPr>
                <w:rFonts w:hint="eastAsia"/>
              </w:rPr>
              <w:t>表述，并加入想象的内容。也可以将梦中、书中感受到的场景或小动物生活场景作</w:t>
            </w:r>
            <w:proofErr w:type="gramStart"/>
            <w:r w:rsidRPr="00685A69">
              <w:rPr>
                <w:rFonts w:hint="eastAsia"/>
              </w:rPr>
              <w:t>一</w:t>
            </w:r>
            <w:proofErr w:type="gramEnd"/>
            <w:r w:rsidRPr="00685A69">
              <w:rPr>
                <w:rFonts w:hint="eastAsia"/>
              </w:rPr>
              <w:t>表述。</w:t>
            </w:r>
          </w:p>
        </w:tc>
        <w:tc>
          <w:tcPr>
            <w:tcW w:w="2835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准备油画棒、马克笔、剪刀、</w:t>
            </w:r>
            <w:r w:rsidRPr="00685A69">
              <w:t>胶棒</w:t>
            </w:r>
            <w:r w:rsidRPr="00685A69">
              <w:rPr>
                <w:rFonts w:hint="eastAsia"/>
              </w:rPr>
              <w:t>等绘画工具。</w:t>
            </w:r>
          </w:p>
          <w:p w:rsidR="005A153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对自己喜欢的场景、线路作</w:t>
            </w:r>
            <w:proofErr w:type="gramStart"/>
            <w:r w:rsidRPr="00685A69">
              <w:rPr>
                <w:rFonts w:hint="eastAsia"/>
              </w:rPr>
              <w:t>一</w:t>
            </w:r>
            <w:proofErr w:type="gramEnd"/>
            <w:r w:rsidRPr="00685A69">
              <w:rPr>
                <w:rFonts w:hint="eastAsia"/>
              </w:rPr>
              <w:t>表述，并加入想象的内容。也可以将梦中、书中感受到的场景或小动物生活场景作</w:t>
            </w:r>
            <w:proofErr w:type="gramStart"/>
            <w:r w:rsidRPr="00685A69">
              <w:rPr>
                <w:rFonts w:hint="eastAsia"/>
              </w:rPr>
              <w:t>一</w:t>
            </w:r>
            <w:proofErr w:type="gramEnd"/>
            <w:r w:rsidRPr="00685A69">
              <w:rPr>
                <w:rFonts w:hint="eastAsia"/>
              </w:rPr>
              <w:t>表述。</w:t>
            </w:r>
          </w:p>
        </w:tc>
        <w:tc>
          <w:tcPr>
            <w:tcW w:w="1701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A1536" w:rsidRPr="00CC5B27" w:rsidRDefault="002663D7" w:rsidP="005A1536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4F3246" w:rsidP="003F10B0">
            <w:pPr>
              <w:jc w:val="left"/>
            </w:pPr>
            <w:r w:rsidRPr="004F3246">
              <w:rPr>
                <w:rFonts w:hint="eastAsia"/>
              </w:rPr>
              <w:t>走</w:t>
            </w:r>
            <w:r w:rsidRPr="004F3246">
              <w:t>：</w:t>
            </w:r>
            <w:proofErr w:type="gramStart"/>
            <w:r w:rsidRPr="004F3246">
              <w:t>蹲走</w:t>
            </w:r>
            <w:proofErr w:type="gramEnd"/>
          </w:p>
        </w:tc>
        <w:tc>
          <w:tcPr>
            <w:tcW w:w="3260" w:type="dxa"/>
          </w:tcPr>
          <w:p w:rsidR="005A1536" w:rsidRPr="00CC5B27" w:rsidRDefault="004F3246" w:rsidP="005A1536">
            <w:pPr>
              <w:jc w:val="left"/>
            </w:pPr>
            <w:r w:rsidRPr="004F3246">
              <w:rPr>
                <w:rFonts w:hint="eastAsia"/>
              </w:rPr>
              <w:t>原地</w:t>
            </w:r>
            <w:r w:rsidRPr="004F3246">
              <w:t>纵跳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次</w:t>
            </w:r>
            <w:r w:rsidRPr="004F3246">
              <w:t>（</w:t>
            </w:r>
            <w:r w:rsidRPr="004F3246">
              <w:rPr>
                <w:rFonts w:hint="eastAsia"/>
              </w:rPr>
              <w:t>4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2835" w:type="dxa"/>
          </w:tcPr>
          <w:p w:rsidR="005A153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原地</w:t>
            </w:r>
            <w:r w:rsidRPr="004F3246">
              <w:t>纵跳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次</w:t>
            </w:r>
            <w:r w:rsidRPr="004F3246">
              <w:t>（</w:t>
            </w:r>
            <w:r w:rsidRPr="004F3246">
              <w:t>5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《我不拖拉》第二课时</w:t>
            </w:r>
          </w:p>
        </w:tc>
        <w:tc>
          <w:tcPr>
            <w:tcW w:w="3260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2835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和爸爸妈妈说说：拖拉一下没关系吗？为什么？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5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</w:tbl>
    <w:p w:rsidR="005A1536" w:rsidRPr="00CC5B27" w:rsidRDefault="005A1536" w:rsidP="00685A69">
      <w:pPr>
        <w:rPr>
          <w:b/>
          <w:sz w:val="32"/>
        </w:rPr>
      </w:pPr>
    </w:p>
    <w:p w:rsidR="005A1536" w:rsidRPr="00CC5B27" w:rsidRDefault="005A1536" w:rsidP="005A153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5A1536" w:rsidRPr="00CC5B27" w:rsidRDefault="005A1536" w:rsidP="005A153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三</w:t>
      </w:r>
      <w:r w:rsidR="00CB6424" w:rsidRPr="00CB6424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5A1536" w:rsidRPr="00CC5B27" w:rsidRDefault="005A1536" w:rsidP="005A153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A1536" w:rsidRPr="00CC5B27" w:rsidTr="005A1536">
        <w:trPr>
          <w:trHeight w:val="473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A1536" w:rsidRPr="00CC5B27" w:rsidRDefault="005A1536" w:rsidP="005A1536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5A1536" w:rsidRPr="00CC5B27" w:rsidTr="005A1536">
        <w:trPr>
          <w:trHeight w:val="409"/>
        </w:trPr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038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843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326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1276" w:type="dxa"/>
            <w:vMerge/>
          </w:tcPr>
          <w:p w:rsidR="005A1536" w:rsidRPr="00CC5B27" w:rsidRDefault="005A1536" w:rsidP="005A1536">
            <w:pPr>
              <w:jc w:val="left"/>
            </w:pP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 w:val="restart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A1536" w:rsidRPr="00CC5B27" w:rsidRDefault="005F23DE" w:rsidP="005A1536">
            <w:pPr>
              <w:jc w:val="left"/>
            </w:pPr>
            <w:r w:rsidRPr="005F23DE"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认识“辆、匹、册”等七个生字，正确认读“一辆车、一匹马”等六个数量短语。</w:t>
            </w:r>
          </w:p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正确认读汉语拼音字母表的每一个大小写字母</w:t>
            </w:r>
            <w:r w:rsidRPr="005F23DE">
              <w:t>。</w:t>
            </w:r>
          </w:p>
          <w:p w:rsidR="005A1536" w:rsidRPr="000D714A" w:rsidRDefault="005F23DE" w:rsidP="005F23DE">
            <w:pPr>
              <w:jc w:val="left"/>
            </w:pPr>
            <w:r w:rsidRPr="005F23DE">
              <w:rPr>
                <w:rFonts w:hint="eastAsia"/>
              </w:rPr>
              <w:t>3.</w:t>
            </w:r>
            <w:r w:rsidRPr="005F23DE">
              <w:rPr>
                <w:rFonts w:hint="eastAsia"/>
              </w:rPr>
              <w:t>正确认读生字“明、星、早、阳”和“过、时、对、村”，能根据分类发现他们都带有同一个部件，尝试用换一换的方法记生字。</w:t>
            </w:r>
          </w:p>
        </w:tc>
        <w:tc>
          <w:tcPr>
            <w:tcW w:w="2835" w:type="dxa"/>
          </w:tcPr>
          <w:p w:rsidR="005F23DE" w:rsidRPr="005F23DE" w:rsidRDefault="005F23DE" w:rsidP="005F23DE">
            <w:pPr>
              <w:jc w:val="left"/>
            </w:pPr>
            <w:r w:rsidRPr="005F23DE">
              <w:rPr>
                <w:rFonts w:hint="eastAsia"/>
              </w:rPr>
              <w:t>1.</w:t>
            </w:r>
            <w:r w:rsidRPr="005F23DE">
              <w:rPr>
                <w:rFonts w:hint="eastAsia"/>
              </w:rPr>
              <w:t>认识“辆、匹、册”等七个生字，正确认读“一辆车、一匹马”等六个数量短语。</w:t>
            </w:r>
          </w:p>
          <w:p w:rsidR="005A1536" w:rsidRPr="000D714A" w:rsidRDefault="005F23DE" w:rsidP="005F23DE">
            <w:pPr>
              <w:jc w:val="left"/>
            </w:pPr>
            <w:r w:rsidRPr="005F23DE">
              <w:rPr>
                <w:rFonts w:hint="eastAsia"/>
              </w:rPr>
              <w:t>2.</w:t>
            </w:r>
            <w:r w:rsidRPr="005F23DE">
              <w:rPr>
                <w:rFonts w:hint="eastAsia"/>
              </w:rPr>
              <w:t>正确认读汉语拼音字母表的每一个大小写字母</w:t>
            </w:r>
            <w:r w:rsidRPr="005F23DE">
              <w:t>。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A1536" w:rsidRPr="00CC5B27" w:rsidRDefault="005A153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A1536" w:rsidRPr="00CC5B27" w:rsidRDefault="00685A69" w:rsidP="003F10B0">
            <w:pPr>
              <w:jc w:val="left"/>
            </w:pPr>
            <w:r w:rsidRPr="00685A69">
              <w:rPr>
                <w:rFonts w:hint="eastAsia"/>
              </w:rPr>
              <w:t>数数，数的含义</w:t>
            </w:r>
          </w:p>
        </w:tc>
        <w:tc>
          <w:tcPr>
            <w:tcW w:w="3260" w:type="dxa"/>
          </w:tcPr>
          <w:p w:rsidR="005A1536" w:rsidRPr="00CC5B27" w:rsidRDefault="00B02A61" w:rsidP="005A15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听：《快乐的罗嗦》</w:t>
            </w:r>
          </w:p>
        </w:tc>
        <w:tc>
          <w:tcPr>
            <w:tcW w:w="3260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2835" w:type="dxa"/>
          </w:tcPr>
          <w:p w:rsidR="005A1536" w:rsidRPr="00CC5B27" w:rsidRDefault="004C206E" w:rsidP="005A1536">
            <w:pPr>
              <w:jc w:val="left"/>
            </w:pPr>
            <w:r w:rsidRPr="004C206E">
              <w:rPr>
                <w:rFonts w:hint="eastAsia"/>
              </w:rPr>
              <w:t>能用不同的速度演唱歌曲，体会不同的速度产生的情绪变化。</w:t>
            </w:r>
          </w:p>
        </w:tc>
        <w:tc>
          <w:tcPr>
            <w:tcW w:w="1701" w:type="dxa"/>
          </w:tcPr>
          <w:p w:rsidR="005A1536" w:rsidRPr="00CC5B27" w:rsidRDefault="000A2066" w:rsidP="005A15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32B57" w:rsidP="005A1536">
            <w:pPr>
              <w:jc w:val="left"/>
            </w:pPr>
            <w:r>
              <w:rPr>
                <w:rFonts w:hint="eastAsia"/>
              </w:rPr>
              <w:t>1</w:t>
            </w:r>
            <w:r w:rsidR="00253928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850"/>
        </w:trPr>
        <w:tc>
          <w:tcPr>
            <w:tcW w:w="740" w:type="dxa"/>
            <w:vMerge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A1536" w:rsidRPr="00CC5B27" w:rsidRDefault="005A1536" w:rsidP="005A1536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A1536" w:rsidRPr="00CC5B27" w:rsidRDefault="004F3246" w:rsidP="003F10B0">
            <w:pPr>
              <w:jc w:val="left"/>
            </w:pPr>
            <w:r w:rsidRPr="004F3246">
              <w:rPr>
                <w:rFonts w:hint="eastAsia"/>
              </w:rPr>
              <w:t>走</w:t>
            </w:r>
            <w:r w:rsidRPr="004F3246">
              <w:t>：</w:t>
            </w:r>
            <w:r w:rsidRPr="004F3246">
              <w:rPr>
                <w:rFonts w:hint="eastAsia"/>
              </w:rPr>
              <w:t>多足</w:t>
            </w:r>
            <w:r w:rsidRPr="004F3246">
              <w:t>走</w:t>
            </w:r>
          </w:p>
        </w:tc>
        <w:tc>
          <w:tcPr>
            <w:tcW w:w="3260" w:type="dxa"/>
          </w:tcPr>
          <w:p w:rsidR="005A1536" w:rsidRPr="00CC5B27" w:rsidRDefault="004F3246" w:rsidP="00877209">
            <w:pPr>
              <w:jc w:val="left"/>
            </w:pPr>
            <w:r w:rsidRPr="004F3246">
              <w:rPr>
                <w:rFonts w:hint="eastAsia"/>
              </w:rPr>
              <w:t>与</w:t>
            </w:r>
            <w:r w:rsidRPr="004F3246">
              <w:t>父母合作两人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足</w:t>
            </w:r>
            <w:r w:rsidRPr="004F3246">
              <w:t>走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米</w:t>
            </w:r>
            <w:r w:rsidRPr="004F3246">
              <w:t>（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次</w:t>
            </w:r>
            <w:r w:rsidRPr="004F3246">
              <w:t>）</w:t>
            </w:r>
          </w:p>
        </w:tc>
        <w:tc>
          <w:tcPr>
            <w:tcW w:w="2835" w:type="dxa"/>
          </w:tcPr>
          <w:p w:rsidR="005A153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与</w:t>
            </w:r>
            <w:r w:rsidRPr="004F3246">
              <w:t>父母合作两人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足</w:t>
            </w:r>
            <w:r w:rsidRPr="004F3246">
              <w:t>走</w:t>
            </w:r>
            <w:r w:rsidRPr="004F3246">
              <w:t>2</w:t>
            </w:r>
            <w:r w:rsidRPr="004F3246">
              <w:rPr>
                <w:rFonts w:hint="eastAsia"/>
              </w:rPr>
              <w:t>0</w:t>
            </w:r>
            <w:r w:rsidRPr="004F3246">
              <w:rPr>
                <w:rFonts w:hint="eastAsia"/>
              </w:rPr>
              <w:t>米</w:t>
            </w:r>
            <w:r w:rsidRPr="004F3246">
              <w:t>（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次</w:t>
            </w:r>
            <w:r w:rsidRPr="004F3246">
              <w:t>）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A1536" w:rsidRPr="00CC5B27" w:rsidRDefault="00877209" w:rsidP="005A1536">
            <w:pPr>
              <w:jc w:val="left"/>
            </w:pPr>
            <w:r>
              <w:rPr>
                <w:rFonts w:hint="eastAsia"/>
              </w:rPr>
              <w:t>10</w:t>
            </w:r>
            <w:r w:rsidR="005A153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A1536" w:rsidRPr="00CC5B27" w:rsidRDefault="005A1536" w:rsidP="005A1536">
            <w:pPr>
              <w:jc w:val="left"/>
            </w:pPr>
          </w:p>
        </w:tc>
      </w:tr>
      <w:tr w:rsidR="005A1536" w:rsidRPr="00CC5B27" w:rsidTr="005A1536">
        <w:trPr>
          <w:trHeight w:val="555"/>
        </w:trPr>
        <w:tc>
          <w:tcPr>
            <w:tcW w:w="740" w:type="dxa"/>
          </w:tcPr>
          <w:p w:rsidR="005A1536" w:rsidRPr="00CC5B27" w:rsidRDefault="005A1536" w:rsidP="005A1536"/>
          <w:p w:rsidR="005A1536" w:rsidRPr="00CC5B27" w:rsidRDefault="005A1536" w:rsidP="005A1536">
            <w:pPr>
              <w:jc w:val="left"/>
            </w:pPr>
          </w:p>
        </w:tc>
        <w:tc>
          <w:tcPr>
            <w:tcW w:w="740" w:type="dxa"/>
          </w:tcPr>
          <w:p w:rsidR="005A1536" w:rsidRPr="00CC5B27" w:rsidRDefault="005A1536" w:rsidP="00253928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5A1536" w:rsidRPr="00CC5B27" w:rsidRDefault="00BA173A" w:rsidP="003F10B0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书法</w:t>
            </w:r>
          </w:p>
        </w:tc>
        <w:tc>
          <w:tcPr>
            <w:tcW w:w="3260" w:type="dxa"/>
          </w:tcPr>
          <w:p w:rsidR="00BA173A" w:rsidRPr="00BA173A" w:rsidRDefault="00BA173A" w:rsidP="00BA173A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A173A">
              <w:rPr>
                <w:rFonts w:asciiTheme="minorEastAsia" w:hAnsiTheme="minorEastAsia" w:hint="eastAsia"/>
                <w:sz w:val="22"/>
              </w:rPr>
              <w:t>1、交流：横折</w:t>
            </w:r>
            <w:proofErr w:type="gramStart"/>
            <w:r w:rsidRPr="00BA173A">
              <w:rPr>
                <w:rFonts w:asciiTheme="minorEastAsia" w:hAnsiTheme="minorEastAsia" w:hint="eastAsia"/>
                <w:sz w:val="22"/>
              </w:rPr>
              <w:t>折</w:t>
            </w:r>
            <w:proofErr w:type="gramEnd"/>
            <w:r w:rsidRPr="00BA173A">
              <w:rPr>
                <w:rFonts w:asciiTheme="minorEastAsia" w:hAnsiTheme="minorEastAsia" w:hint="eastAsia"/>
                <w:sz w:val="22"/>
              </w:rPr>
              <w:t>撇、横撇弯钩在田字格里应该怎么写呢？</w:t>
            </w:r>
          </w:p>
          <w:p w:rsidR="005A1536" w:rsidRPr="00CC5B27" w:rsidRDefault="00BA173A" w:rsidP="00BA173A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A173A">
              <w:rPr>
                <w:rFonts w:asciiTheme="minorEastAsia" w:hAnsiTheme="minorEastAsia"/>
                <w:sz w:val="22"/>
              </w:rPr>
              <w:t>2</w:t>
            </w:r>
            <w:r w:rsidRPr="00BA173A">
              <w:rPr>
                <w:rFonts w:asciiTheme="minorEastAsia" w:hAnsiTheme="minorEastAsia" w:hint="eastAsia"/>
                <w:sz w:val="22"/>
              </w:rPr>
              <w:t>、说一说：“过”字的笔画顺序是什么？在田字格里怎么写好看呢？</w:t>
            </w:r>
          </w:p>
        </w:tc>
        <w:tc>
          <w:tcPr>
            <w:tcW w:w="2835" w:type="dxa"/>
          </w:tcPr>
          <w:p w:rsidR="005A1536" w:rsidRPr="00CC5B27" w:rsidRDefault="00BA173A" w:rsidP="009A78CD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BA173A">
              <w:rPr>
                <w:rFonts w:asciiTheme="minorEastAsia" w:hAnsiTheme="minorEastAsia" w:hint="eastAsia"/>
                <w:sz w:val="22"/>
              </w:rPr>
              <w:t>说一说：“过”字的笔画顺序是什么？</w:t>
            </w:r>
          </w:p>
        </w:tc>
        <w:tc>
          <w:tcPr>
            <w:tcW w:w="1701" w:type="dxa"/>
          </w:tcPr>
          <w:p w:rsidR="005A1536" w:rsidRPr="00CC5B27" w:rsidRDefault="005A1536" w:rsidP="005A1536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5A1536" w:rsidRPr="00CC5B27" w:rsidRDefault="005A1536" w:rsidP="005A1536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5A1536" w:rsidRPr="00CC5B27" w:rsidRDefault="005A1536" w:rsidP="005A1536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5A1536" w:rsidRPr="00CC5B27" w:rsidRDefault="005A1536" w:rsidP="005A153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5A1536" w:rsidRPr="00CC5B27" w:rsidRDefault="005A1536" w:rsidP="005A1536">
      <w:pPr>
        <w:jc w:val="left"/>
        <w:rPr>
          <w:b/>
          <w:sz w:val="24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lastRenderedPageBreak/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5A1536">
      <w:pPr>
        <w:jc w:val="left"/>
        <w:rPr>
          <w:b/>
          <w:sz w:val="24"/>
          <w:u w:val="single"/>
        </w:rPr>
      </w:pPr>
    </w:p>
    <w:p w:rsidR="005A1536" w:rsidRPr="00CC5B27" w:rsidRDefault="005A1536" w:rsidP="00B633D7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</w:t>
      </w:r>
      <w:r w:rsidR="007414A6"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9E10DA" w:rsidP="001125C9">
            <w:pPr>
              <w:jc w:val="left"/>
            </w:pPr>
            <w:r w:rsidRPr="009E10DA">
              <w:rPr>
                <w:rFonts w:hint="eastAsia"/>
              </w:rPr>
              <w:t>语文园地二</w:t>
            </w:r>
          </w:p>
        </w:tc>
        <w:tc>
          <w:tcPr>
            <w:tcW w:w="3260" w:type="dxa"/>
          </w:tcPr>
          <w:p w:rsidR="009E10DA" w:rsidRPr="009E10DA" w:rsidRDefault="009E10DA" w:rsidP="009E10DA">
            <w:pPr>
              <w:jc w:val="left"/>
            </w:pPr>
            <w:r w:rsidRPr="009E10DA">
              <w:rPr>
                <w:rFonts w:hint="eastAsia"/>
              </w:rPr>
              <w:t>1.</w:t>
            </w:r>
            <w:r w:rsidRPr="009E10DA">
              <w:rPr>
                <w:rFonts w:hint="eastAsia"/>
              </w:rPr>
              <w:t>借助汉语拼音朗读古诗《春晓》，并背诵古诗。</w:t>
            </w:r>
          </w:p>
          <w:p w:rsidR="002763B6" w:rsidRPr="000D714A" w:rsidRDefault="009E10DA" w:rsidP="009E10DA">
            <w:pPr>
              <w:jc w:val="left"/>
            </w:pPr>
            <w:r w:rsidRPr="009E10DA">
              <w:rPr>
                <w:rFonts w:hint="eastAsia"/>
              </w:rPr>
              <w:t>2.</w:t>
            </w:r>
            <w:r w:rsidRPr="009E10DA">
              <w:rPr>
                <w:rFonts w:hint="eastAsia"/>
              </w:rPr>
              <w:t>和大人一起读短文《阳光》。</w:t>
            </w:r>
          </w:p>
        </w:tc>
        <w:tc>
          <w:tcPr>
            <w:tcW w:w="2835" w:type="dxa"/>
          </w:tcPr>
          <w:p w:rsidR="009E10DA" w:rsidRPr="009E10DA" w:rsidRDefault="009E10DA" w:rsidP="009E10DA">
            <w:pPr>
              <w:jc w:val="left"/>
            </w:pPr>
            <w:r w:rsidRPr="009E10DA">
              <w:rPr>
                <w:rFonts w:hint="eastAsia"/>
              </w:rPr>
              <w:t>1.</w:t>
            </w:r>
            <w:r w:rsidRPr="009E10DA">
              <w:rPr>
                <w:rFonts w:hint="eastAsia"/>
              </w:rPr>
              <w:t>借助汉语拼音朗读古诗《春晓》，并背诵古诗。</w:t>
            </w:r>
          </w:p>
          <w:p w:rsidR="002763B6" w:rsidRPr="00CC5B27" w:rsidRDefault="009E10DA" w:rsidP="009E10DA">
            <w:pPr>
              <w:jc w:val="left"/>
            </w:pPr>
            <w:r w:rsidRPr="009E10DA">
              <w:rPr>
                <w:rFonts w:hint="eastAsia"/>
              </w:rPr>
              <w:t>2.</w:t>
            </w:r>
            <w:r w:rsidRPr="009E10DA">
              <w:rPr>
                <w:rFonts w:hint="eastAsia"/>
              </w:rPr>
              <w:t>和大人一起读短文《阳光》。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685A69" w:rsidP="001125C9">
            <w:pPr>
              <w:jc w:val="left"/>
            </w:pPr>
            <w:r w:rsidRPr="00685A69">
              <w:rPr>
                <w:rFonts w:hint="eastAsia"/>
              </w:rPr>
              <w:t>数的读写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歌曲《拍手唱歌笑呵呵》</w:t>
            </w:r>
          </w:p>
        </w:tc>
        <w:tc>
          <w:tcPr>
            <w:tcW w:w="3260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边律动边表演歌曲。</w:t>
            </w:r>
          </w:p>
        </w:tc>
        <w:tc>
          <w:tcPr>
            <w:tcW w:w="2835" w:type="dxa"/>
          </w:tcPr>
          <w:p w:rsidR="002763B6" w:rsidRPr="002663D7" w:rsidRDefault="004C206E" w:rsidP="001125C9">
            <w:pPr>
              <w:jc w:val="left"/>
            </w:pPr>
            <w:r w:rsidRPr="004C206E"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跑</w:t>
            </w:r>
            <w:r w:rsidRPr="004F3246">
              <w:t>：</w:t>
            </w:r>
            <w:r w:rsidRPr="004F3246">
              <w:rPr>
                <w:rFonts w:hint="eastAsia"/>
              </w:rPr>
              <w:t>8</w:t>
            </w:r>
            <w:proofErr w:type="gramStart"/>
            <w:r w:rsidRPr="004F3246">
              <w:rPr>
                <w:rFonts w:hint="eastAsia"/>
              </w:rPr>
              <w:t>字</w:t>
            </w:r>
            <w:r w:rsidRPr="004F3246">
              <w:t>跑</w:t>
            </w:r>
            <w:proofErr w:type="gramEnd"/>
          </w:p>
        </w:tc>
        <w:tc>
          <w:tcPr>
            <w:tcW w:w="3260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仰卧</w:t>
            </w:r>
            <w:r w:rsidRPr="004F3246">
              <w:t>举腿</w:t>
            </w:r>
            <w:r w:rsidRPr="004F3246">
              <w:rPr>
                <w:rFonts w:hint="eastAsia"/>
              </w:rPr>
              <w:t>（左右</w:t>
            </w:r>
            <w:r w:rsidRPr="004F3246">
              <w:t>腿）</w:t>
            </w:r>
            <w:r w:rsidRPr="004F3246">
              <w:t>15</w:t>
            </w:r>
            <w:r w:rsidRPr="004F3246">
              <w:rPr>
                <w:rFonts w:hint="eastAsia"/>
              </w:rPr>
              <w:t>次</w:t>
            </w:r>
            <w:r w:rsidRPr="004F3246">
              <w:rPr>
                <w:rFonts w:hint="eastAsia"/>
              </w:rPr>
              <w:t>*3</w:t>
            </w:r>
            <w:r w:rsidRPr="004F3246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763B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仰卧</w:t>
            </w:r>
            <w:r w:rsidRPr="004F3246">
              <w:t>举腿</w:t>
            </w:r>
            <w:r w:rsidRPr="004F3246">
              <w:rPr>
                <w:rFonts w:hint="eastAsia"/>
              </w:rPr>
              <w:t>（左右</w:t>
            </w:r>
            <w:r w:rsidRPr="004F3246">
              <w:t>腿）</w:t>
            </w:r>
            <w:r w:rsidRPr="004F3246">
              <w:t>15</w:t>
            </w:r>
            <w:r w:rsidRPr="004F3246">
              <w:rPr>
                <w:rFonts w:hint="eastAsia"/>
              </w:rPr>
              <w:t>次</w:t>
            </w:r>
            <w:r w:rsidRPr="004F3246">
              <w:rPr>
                <w:rFonts w:hint="eastAsia"/>
              </w:rPr>
              <w:t>*3</w:t>
            </w:r>
            <w:r w:rsidRPr="004F3246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77209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555"/>
        </w:trPr>
        <w:tc>
          <w:tcPr>
            <w:tcW w:w="740" w:type="dxa"/>
          </w:tcPr>
          <w:p w:rsidR="002763B6" w:rsidRPr="00CC5B27" w:rsidRDefault="002763B6" w:rsidP="001125C9"/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</w:tcPr>
          <w:p w:rsidR="002763B6" w:rsidRPr="00CC5B27" w:rsidRDefault="002763B6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2763B6" w:rsidRPr="00CC5B27" w:rsidRDefault="002763B6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2763B6" w:rsidRPr="00CC5B27" w:rsidRDefault="004C206E" w:rsidP="001125C9">
            <w:pPr>
              <w:jc w:val="center"/>
              <w:rPr>
                <w:rFonts w:asciiTheme="minorEastAsia" w:hAnsiTheme="minorEastAsia"/>
                <w:sz w:val="22"/>
              </w:rPr>
            </w:pPr>
            <w:r w:rsidRPr="004C206E">
              <w:rPr>
                <w:rFonts w:asciiTheme="minorEastAsia" w:hAnsiTheme="minorEastAsia" w:hint="eastAsia"/>
                <w:sz w:val="22"/>
              </w:rPr>
              <w:t>单元</w:t>
            </w:r>
            <w:r w:rsidRPr="004C206E">
              <w:rPr>
                <w:rFonts w:asciiTheme="minorEastAsia" w:hAnsiTheme="minorEastAsia"/>
                <w:sz w:val="22"/>
              </w:rPr>
              <w:t>小结</w:t>
            </w:r>
          </w:p>
        </w:tc>
        <w:tc>
          <w:tcPr>
            <w:tcW w:w="3260" w:type="dxa"/>
          </w:tcPr>
          <w:p w:rsidR="002763B6" w:rsidRPr="00CC5B27" w:rsidRDefault="004C206E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4C206E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4C206E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2763B6" w:rsidRPr="00CC5B27" w:rsidRDefault="004C206E" w:rsidP="001125C9">
            <w:pPr>
              <w:widowControl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2763B6" w:rsidRPr="00CC5B27" w:rsidRDefault="004C206E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无</w:t>
            </w:r>
          </w:p>
          <w:p w:rsidR="002763B6" w:rsidRPr="00CC5B27" w:rsidRDefault="002763B6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9E10DA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9E10DA" w:rsidP="001125C9">
            <w:pPr>
              <w:jc w:val="left"/>
            </w:pPr>
            <w:r w:rsidRPr="009E10DA"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:rsidR="009E10DA" w:rsidRPr="009E10DA" w:rsidRDefault="009E10DA" w:rsidP="009E10DA">
            <w:pPr>
              <w:jc w:val="left"/>
            </w:pPr>
            <w:r w:rsidRPr="009E10DA">
              <w:rPr>
                <w:rFonts w:hint="eastAsia"/>
              </w:rPr>
              <w:t>1.</w:t>
            </w:r>
            <w:r w:rsidRPr="009E10DA">
              <w:rPr>
                <w:rFonts w:hint="eastAsia"/>
              </w:rPr>
              <w:t>认识“块、捉”等</w:t>
            </w:r>
            <w:r w:rsidRPr="009E10DA">
              <w:rPr>
                <w:rFonts w:hint="eastAsia"/>
              </w:rPr>
              <w:t>12</w:t>
            </w:r>
            <w:r w:rsidRPr="009E10DA">
              <w:rPr>
                <w:rFonts w:hint="eastAsia"/>
              </w:rPr>
              <w:t>个生字和提土旁</w:t>
            </w:r>
            <w:r w:rsidRPr="009E10DA">
              <w:rPr>
                <w:rFonts w:hint="eastAsia"/>
              </w:rPr>
              <w:t>1</w:t>
            </w:r>
            <w:r w:rsidRPr="009E10DA">
              <w:rPr>
                <w:rFonts w:hint="eastAsia"/>
              </w:rPr>
              <w:t>个偏旁</w:t>
            </w:r>
            <w:r w:rsidRPr="009E10DA">
              <w:t>。</w:t>
            </w:r>
          </w:p>
          <w:p w:rsidR="002763B6" w:rsidRPr="00CC5B27" w:rsidRDefault="009E10DA" w:rsidP="009E10DA">
            <w:pPr>
              <w:jc w:val="left"/>
            </w:pPr>
            <w:r w:rsidRPr="009E10DA">
              <w:t>2.</w:t>
            </w:r>
            <w:r w:rsidRPr="009E10DA">
              <w:rPr>
                <w:rFonts w:hint="eastAsia"/>
              </w:rPr>
              <w:t>会写“他、河”等</w:t>
            </w:r>
            <w:r w:rsidRPr="009E10DA">
              <w:rPr>
                <w:rFonts w:hint="eastAsia"/>
              </w:rPr>
              <w:t>7</w:t>
            </w:r>
            <w:r w:rsidRPr="009E10DA">
              <w:rPr>
                <w:rFonts w:hint="eastAsia"/>
              </w:rPr>
              <w:t>个生字</w:t>
            </w:r>
            <w:r w:rsidRPr="009E10DA">
              <w:t>。</w:t>
            </w:r>
          </w:p>
        </w:tc>
        <w:tc>
          <w:tcPr>
            <w:tcW w:w="2835" w:type="dxa"/>
          </w:tcPr>
          <w:p w:rsidR="009E10DA" w:rsidRPr="009E10DA" w:rsidRDefault="009E10DA" w:rsidP="009E10DA">
            <w:pPr>
              <w:jc w:val="left"/>
            </w:pPr>
            <w:r w:rsidRPr="009E10DA">
              <w:rPr>
                <w:rFonts w:hint="eastAsia"/>
              </w:rPr>
              <w:t>1.</w:t>
            </w:r>
            <w:r w:rsidRPr="009E10DA">
              <w:rPr>
                <w:rFonts w:hint="eastAsia"/>
              </w:rPr>
              <w:t>认识“块、捉”等</w:t>
            </w:r>
            <w:r w:rsidRPr="009E10DA">
              <w:rPr>
                <w:rFonts w:hint="eastAsia"/>
              </w:rPr>
              <w:t>12</w:t>
            </w:r>
            <w:r w:rsidRPr="009E10DA">
              <w:rPr>
                <w:rFonts w:hint="eastAsia"/>
              </w:rPr>
              <w:t>个生字和提土旁</w:t>
            </w:r>
            <w:r w:rsidRPr="009E10DA">
              <w:rPr>
                <w:rFonts w:hint="eastAsia"/>
              </w:rPr>
              <w:t>1</w:t>
            </w:r>
            <w:r w:rsidRPr="009E10DA">
              <w:rPr>
                <w:rFonts w:hint="eastAsia"/>
              </w:rPr>
              <w:t>个偏旁</w:t>
            </w:r>
            <w:r w:rsidRPr="009E10DA">
              <w:t>。</w:t>
            </w:r>
          </w:p>
          <w:p w:rsidR="002763B6" w:rsidRPr="0020618C" w:rsidRDefault="009E10DA" w:rsidP="009E10DA">
            <w:pPr>
              <w:jc w:val="left"/>
            </w:pPr>
            <w:r w:rsidRPr="009E10DA">
              <w:t>2.</w:t>
            </w:r>
            <w:r w:rsidRPr="009E10DA">
              <w:rPr>
                <w:rFonts w:hint="eastAsia"/>
              </w:rPr>
              <w:t xml:space="preserve"> </w:t>
            </w:r>
            <w:r w:rsidRPr="009E10DA">
              <w:rPr>
                <w:rFonts w:hint="eastAsia"/>
              </w:rPr>
              <w:t>会写“他、河”等</w:t>
            </w:r>
            <w:r w:rsidRPr="009E10DA">
              <w:rPr>
                <w:rFonts w:hint="eastAsia"/>
              </w:rPr>
              <w:t>7</w:t>
            </w:r>
            <w:r w:rsidRPr="009E10DA">
              <w:rPr>
                <w:rFonts w:hint="eastAsia"/>
              </w:rPr>
              <w:t>个生字</w:t>
            </w:r>
            <w:r w:rsidRPr="009E10DA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《折笔帽》第二课时</w:t>
            </w:r>
          </w:p>
        </w:tc>
        <w:tc>
          <w:tcPr>
            <w:tcW w:w="3260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用多种方式来装饰自己折的笔帽。</w:t>
            </w:r>
          </w:p>
        </w:tc>
        <w:tc>
          <w:tcPr>
            <w:tcW w:w="2835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用多种方式来装饰自己折的笔帽。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9E10DA" w:rsidP="001125C9">
            <w:pPr>
              <w:jc w:val="left"/>
            </w:pPr>
            <w:r w:rsidRPr="009E10DA">
              <w:rPr>
                <w:rFonts w:hint="eastAsia"/>
              </w:rPr>
              <w:t>小公鸡和小鸭子</w:t>
            </w:r>
          </w:p>
        </w:tc>
        <w:tc>
          <w:tcPr>
            <w:tcW w:w="3260" w:type="dxa"/>
          </w:tcPr>
          <w:p w:rsidR="00F618D1" w:rsidRPr="00F618D1" w:rsidRDefault="00F618D1" w:rsidP="00F618D1">
            <w:pPr>
              <w:ind w:left="-105"/>
              <w:jc w:val="left"/>
            </w:pPr>
            <w:r w:rsidRPr="00F618D1">
              <w:rPr>
                <w:rFonts w:hint="eastAsia"/>
              </w:rPr>
              <w:t xml:space="preserve">1. </w:t>
            </w:r>
            <w:r w:rsidRPr="00F618D1">
              <w:rPr>
                <w:rFonts w:hint="eastAsia"/>
              </w:rPr>
              <w:t>读好小公鸡和小鸭子的对话。</w:t>
            </w:r>
          </w:p>
          <w:p w:rsidR="002763B6" w:rsidRPr="000D714A" w:rsidRDefault="00F618D1" w:rsidP="00F618D1">
            <w:pPr>
              <w:ind w:left="-105"/>
              <w:jc w:val="left"/>
            </w:pPr>
            <w:r w:rsidRPr="00F618D1">
              <w:t>2.</w:t>
            </w:r>
            <w:r w:rsidRPr="00F618D1">
              <w:rPr>
                <w:rFonts w:hint="eastAsia"/>
              </w:rPr>
              <w:t xml:space="preserve"> </w:t>
            </w:r>
            <w:r w:rsidRPr="00F618D1">
              <w:rPr>
                <w:rFonts w:hint="eastAsia"/>
              </w:rPr>
              <w:t>认识小公鸡和小鸭子互相帮助的精神</w:t>
            </w:r>
            <w:r w:rsidRPr="00F618D1">
              <w:t>。</w:t>
            </w:r>
          </w:p>
        </w:tc>
        <w:tc>
          <w:tcPr>
            <w:tcW w:w="2835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 xml:space="preserve">1. </w:t>
            </w:r>
            <w:r w:rsidRPr="00F618D1">
              <w:rPr>
                <w:rFonts w:hint="eastAsia"/>
              </w:rPr>
              <w:t>读好小公鸡和小鸭子的对话。</w:t>
            </w:r>
          </w:p>
          <w:p w:rsidR="003F10B0" w:rsidRPr="000D714A" w:rsidRDefault="00F618D1" w:rsidP="00F618D1">
            <w:pPr>
              <w:jc w:val="left"/>
            </w:pPr>
            <w:r w:rsidRPr="00F618D1">
              <w:t>2.</w:t>
            </w:r>
            <w:r w:rsidRPr="00F618D1">
              <w:rPr>
                <w:rFonts w:hint="eastAsia"/>
              </w:rPr>
              <w:t xml:space="preserve"> </w:t>
            </w:r>
            <w:r w:rsidRPr="00F618D1">
              <w:rPr>
                <w:rFonts w:hint="eastAsia"/>
              </w:rPr>
              <w:t>认识小公鸡和小鸭子互相帮助的精神</w:t>
            </w:r>
            <w:r w:rsidRPr="00F618D1">
              <w:t>。</w:t>
            </w:r>
          </w:p>
          <w:p w:rsidR="002763B6" w:rsidRPr="000D714A" w:rsidRDefault="002763B6" w:rsidP="000D714A">
            <w:pPr>
              <w:jc w:val="left"/>
            </w:pP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253928" w:rsidTr="001125C9">
        <w:trPr>
          <w:trHeight w:val="850"/>
        </w:trPr>
        <w:tc>
          <w:tcPr>
            <w:tcW w:w="841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 w:rsidR="002763B6" w:rsidRPr="00253928" w:rsidRDefault="002763B6" w:rsidP="001125C9">
            <w:pPr>
              <w:ind w:firstLineChars="100" w:firstLine="210"/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 w:rsidR="002763B6" w:rsidRPr="00253928" w:rsidRDefault="00685A69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 w:rsidRPr="00685A69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整十数加一位数及相应的减法</w:t>
            </w:r>
          </w:p>
        </w:tc>
        <w:tc>
          <w:tcPr>
            <w:tcW w:w="3705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 w:rsidR="002763B6" w:rsidRPr="00253928" w:rsidRDefault="00B02A61" w:rsidP="001125C9">
            <w:pPr>
              <w:rPr>
                <w:rFonts w:asciiTheme="minorHAnsi" w:eastAsiaTheme="minorEastAsia" w:hAnsiTheme="minorHAnsi" w:cstheme="minorBidi"/>
                <w:kern w:val="2"/>
                <w:sz w:val="21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0</w:t>
            </w:r>
            <w:r w:rsidR="002763B6" w:rsidRPr="00253928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841" w:type="dxa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180" w:type="dxa"/>
          </w:tcPr>
          <w:p w:rsidR="002763B6" w:rsidRPr="00CC5B27" w:rsidRDefault="002763B6" w:rsidP="00B95DAA">
            <w:pPr>
              <w:ind w:firstLineChars="100" w:firstLine="220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2094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《我不拖拉》第三课时</w:t>
            </w:r>
          </w:p>
        </w:tc>
        <w:tc>
          <w:tcPr>
            <w:tcW w:w="3705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观察：生活中</w:t>
            </w:r>
            <w:r w:rsidRPr="004C206E">
              <w:t>存在</w:t>
            </w:r>
            <w:r w:rsidRPr="004C206E">
              <w:rPr>
                <w:rFonts w:hint="eastAsia"/>
              </w:rPr>
              <w:t>哪些</w:t>
            </w:r>
            <w:r w:rsidRPr="004C206E">
              <w:t>拖拉的问题</w:t>
            </w:r>
            <w:r w:rsidRPr="004C206E">
              <w:rPr>
                <w:rFonts w:hint="eastAsia"/>
              </w:rPr>
              <w:t>？</w:t>
            </w:r>
          </w:p>
        </w:tc>
        <w:tc>
          <w:tcPr>
            <w:tcW w:w="3222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观察：生活中</w:t>
            </w:r>
            <w:r w:rsidRPr="004C206E">
              <w:t>存在</w:t>
            </w:r>
            <w:r w:rsidRPr="004C206E">
              <w:rPr>
                <w:rFonts w:hint="eastAsia"/>
              </w:rPr>
              <w:t>哪些</w:t>
            </w:r>
            <w:r w:rsidRPr="004C206E">
              <w:t>拖拉的问题</w:t>
            </w:r>
            <w:r w:rsidRPr="004C206E">
              <w:rPr>
                <w:rFonts w:hint="eastAsia"/>
              </w:rPr>
              <w:t>？</w:t>
            </w:r>
          </w:p>
        </w:tc>
        <w:tc>
          <w:tcPr>
            <w:tcW w:w="1933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45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2763B6" w:rsidRPr="00CC5B27" w:rsidRDefault="002763B6" w:rsidP="002763B6">
      <w:pPr>
        <w:jc w:val="left"/>
        <w:rPr>
          <w:b/>
          <w:sz w:val="24"/>
          <w:u w:val="single"/>
        </w:rPr>
      </w:pPr>
    </w:p>
    <w:p w:rsidR="003F10B0" w:rsidRDefault="003F10B0" w:rsidP="00F618D1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F618D1" w:rsidP="001125C9">
            <w:pPr>
              <w:jc w:val="left"/>
            </w:pPr>
            <w:r w:rsidRPr="00F618D1"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:rsidR="00F618D1" w:rsidRPr="00F618D1" w:rsidRDefault="00F618D1" w:rsidP="00F618D1">
            <w:pPr>
              <w:ind w:left="-105"/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认识“窝、孤”等</w:t>
            </w:r>
            <w:r w:rsidRPr="00F618D1">
              <w:rPr>
                <w:rFonts w:hint="eastAsia"/>
              </w:rPr>
              <w:t>9</w:t>
            </w:r>
            <w:r w:rsidRPr="00F618D1">
              <w:rPr>
                <w:rFonts w:hint="eastAsia"/>
              </w:rPr>
              <w:t>个生字和子字旁、倒八</w:t>
            </w:r>
            <w:proofErr w:type="gramStart"/>
            <w:r w:rsidRPr="00F618D1">
              <w:rPr>
                <w:rFonts w:hint="eastAsia"/>
              </w:rPr>
              <w:t>2</w:t>
            </w:r>
            <w:r w:rsidRPr="00F618D1">
              <w:rPr>
                <w:rFonts w:hint="eastAsia"/>
              </w:rPr>
              <w:t>个</w:t>
            </w:r>
            <w:proofErr w:type="gramEnd"/>
            <w:r w:rsidRPr="00F618D1">
              <w:rPr>
                <w:rFonts w:hint="eastAsia"/>
              </w:rPr>
              <w:t>偏旁，读准多音字“只、种、乐”的字音。</w:t>
            </w:r>
          </w:p>
          <w:p w:rsidR="00F618D1" w:rsidRPr="00F618D1" w:rsidRDefault="00F618D1" w:rsidP="00F618D1">
            <w:pPr>
              <w:ind w:left="-105"/>
              <w:jc w:val="left"/>
            </w:pPr>
            <w:r w:rsidRPr="00F618D1">
              <w:rPr>
                <w:rFonts w:hint="eastAsia"/>
              </w:rPr>
              <w:t>2.</w:t>
            </w:r>
            <w:r w:rsidRPr="00F618D1">
              <w:rPr>
                <w:rFonts w:hint="eastAsia"/>
              </w:rPr>
              <w:t>会写“单、居”等</w:t>
            </w:r>
            <w:r w:rsidRPr="00F618D1">
              <w:rPr>
                <w:rFonts w:hint="eastAsia"/>
              </w:rPr>
              <w:t>6</w:t>
            </w:r>
            <w:r w:rsidRPr="00F618D1">
              <w:rPr>
                <w:rFonts w:hint="eastAsia"/>
              </w:rPr>
              <w:t>个生字。</w:t>
            </w:r>
          </w:p>
          <w:p w:rsidR="002763B6" w:rsidRPr="000D714A" w:rsidRDefault="00F618D1" w:rsidP="00F618D1">
            <w:pPr>
              <w:ind w:left="-105"/>
              <w:jc w:val="left"/>
            </w:pPr>
            <w:r w:rsidRPr="00F618D1">
              <w:rPr>
                <w:rFonts w:hint="eastAsia"/>
              </w:rPr>
              <w:t>3.</w:t>
            </w:r>
            <w:r w:rsidRPr="00F618D1">
              <w:rPr>
                <w:rFonts w:hint="eastAsia"/>
              </w:rPr>
              <w:t>读准“一”的变调。</w:t>
            </w:r>
          </w:p>
        </w:tc>
        <w:tc>
          <w:tcPr>
            <w:tcW w:w="2835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认识“窝、孤”等</w:t>
            </w:r>
            <w:r w:rsidRPr="00F618D1">
              <w:rPr>
                <w:rFonts w:hint="eastAsia"/>
              </w:rPr>
              <w:t>9</w:t>
            </w:r>
            <w:r w:rsidRPr="00F618D1">
              <w:rPr>
                <w:rFonts w:hint="eastAsia"/>
              </w:rPr>
              <w:t>个生字和子字旁、倒八</w:t>
            </w:r>
            <w:proofErr w:type="gramStart"/>
            <w:r w:rsidRPr="00F618D1">
              <w:rPr>
                <w:rFonts w:hint="eastAsia"/>
              </w:rPr>
              <w:t>2</w:t>
            </w:r>
            <w:r w:rsidRPr="00F618D1">
              <w:rPr>
                <w:rFonts w:hint="eastAsia"/>
              </w:rPr>
              <w:t>个</w:t>
            </w:r>
            <w:proofErr w:type="gramEnd"/>
            <w:r w:rsidRPr="00F618D1">
              <w:rPr>
                <w:rFonts w:hint="eastAsia"/>
              </w:rPr>
              <w:t>偏旁，读准多音字“只、种、乐”的字音。</w:t>
            </w:r>
          </w:p>
          <w:p w:rsidR="002763B6" w:rsidRPr="0020618C" w:rsidRDefault="00F618D1" w:rsidP="00F618D1">
            <w:pPr>
              <w:jc w:val="left"/>
            </w:pPr>
            <w:r w:rsidRPr="00F618D1">
              <w:rPr>
                <w:rFonts w:hint="eastAsia"/>
              </w:rPr>
              <w:t>2.</w:t>
            </w:r>
            <w:r w:rsidRPr="00F618D1">
              <w:rPr>
                <w:rFonts w:hint="eastAsia"/>
              </w:rPr>
              <w:t>会写“单、居”等</w:t>
            </w:r>
            <w:r w:rsidRPr="00F618D1">
              <w:rPr>
                <w:rFonts w:hint="eastAsia"/>
              </w:rPr>
              <w:t>6</w:t>
            </w:r>
            <w:r w:rsidRPr="00F618D1">
              <w:rPr>
                <w:rFonts w:hint="eastAsia"/>
              </w:rPr>
              <w:t>个生字。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685A69" w:rsidP="001125C9">
            <w:pPr>
              <w:jc w:val="left"/>
            </w:pPr>
            <w:r w:rsidRPr="00685A69">
              <w:rPr>
                <w:rFonts w:hint="eastAsia"/>
              </w:rPr>
              <w:t>练习五</w:t>
            </w:r>
          </w:p>
        </w:tc>
        <w:tc>
          <w:tcPr>
            <w:tcW w:w="3260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0</w:t>
            </w:r>
            <w:r w:rsidR="002763B6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685A69" w:rsidP="001125C9">
            <w:pPr>
              <w:jc w:val="left"/>
            </w:pPr>
            <w:r w:rsidRPr="00685A69">
              <w:rPr>
                <w:rFonts w:hint="eastAsia"/>
              </w:rPr>
              <w:t>美丽</w:t>
            </w:r>
            <w:r w:rsidRPr="00685A69">
              <w:t>的盘子</w:t>
            </w:r>
          </w:p>
        </w:tc>
        <w:tc>
          <w:tcPr>
            <w:tcW w:w="3260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准备油画棒、马克笔等绘画工具。</w:t>
            </w:r>
          </w:p>
          <w:p w:rsidR="002763B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欣赏观察自己</w:t>
            </w:r>
            <w:r w:rsidRPr="00685A69">
              <w:t>家里的盘子，上面有些什么内容？</w:t>
            </w:r>
          </w:p>
        </w:tc>
        <w:tc>
          <w:tcPr>
            <w:tcW w:w="2835" w:type="dxa"/>
          </w:tcPr>
          <w:p w:rsidR="00685A69" w:rsidRPr="00685A69" w:rsidRDefault="00685A69" w:rsidP="00685A69">
            <w:pPr>
              <w:jc w:val="left"/>
            </w:pPr>
            <w:r w:rsidRPr="00685A69">
              <w:rPr>
                <w:rFonts w:hint="eastAsia"/>
              </w:rPr>
              <w:t>准备油画棒、马克笔等绘画工具。</w:t>
            </w:r>
          </w:p>
          <w:p w:rsidR="002763B6" w:rsidRPr="00CC5B27" w:rsidRDefault="00685A69" w:rsidP="00685A69">
            <w:pPr>
              <w:jc w:val="left"/>
            </w:pPr>
            <w:r w:rsidRPr="00685A69">
              <w:rPr>
                <w:rFonts w:hint="eastAsia"/>
              </w:rPr>
              <w:t>欣赏观察自己</w:t>
            </w:r>
            <w:r w:rsidRPr="00685A69">
              <w:t>家里的盘子，上面有些什么内容？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F618D1" w:rsidP="001125C9">
            <w:pPr>
              <w:jc w:val="left"/>
            </w:pPr>
            <w:r w:rsidRPr="00F618D1">
              <w:rPr>
                <w:rFonts w:hint="eastAsia"/>
              </w:rPr>
              <w:t>树和喜鹊</w:t>
            </w:r>
          </w:p>
        </w:tc>
        <w:tc>
          <w:tcPr>
            <w:tcW w:w="3260" w:type="dxa"/>
          </w:tcPr>
          <w:p w:rsidR="002763B6" w:rsidRPr="000D714A" w:rsidRDefault="00F618D1" w:rsidP="003F10B0">
            <w:pPr>
              <w:ind w:left="-105"/>
              <w:jc w:val="left"/>
            </w:pPr>
            <w:r w:rsidRPr="00F618D1"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2835" w:type="dxa"/>
          </w:tcPr>
          <w:p w:rsidR="002763B6" w:rsidRPr="000D714A" w:rsidRDefault="00F618D1" w:rsidP="001125C9">
            <w:pPr>
              <w:jc w:val="left"/>
            </w:pPr>
            <w:r w:rsidRPr="00F618D1">
              <w:rPr>
                <w:rFonts w:hint="eastAsia"/>
              </w:rPr>
              <w:t>说出“孤单、邻居”等词语的意思，积累“从前、叽叽喳喳、安安静静”等词语。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0D714A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>
      <w:r>
        <w:rPr>
          <w:rFonts w:hint="eastAsia"/>
        </w:rPr>
        <w:t xml:space="preserve">      </w:t>
      </w: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 w:rsidR="002763B6" w:rsidRPr="00CC5B27" w:rsidTr="001125C9">
        <w:trPr>
          <w:trHeight w:val="850"/>
        </w:trPr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跑</w:t>
            </w:r>
            <w:r w:rsidRPr="004F3246">
              <w:t>：曲线跑</w:t>
            </w:r>
          </w:p>
        </w:tc>
        <w:tc>
          <w:tcPr>
            <w:tcW w:w="3260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俯卧</w:t>
            </w:r>
            <w:r w:rsidRPr="004F3246">
              <w:t>爬行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米</w:t>
            </w:r>
            <w:r w:rsidRPr="004F3246">
              <w:t>（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2835" w:type="dxa"/>
          </w:tcPr>
          <w:p w:rsidR="002763B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俯卧</w:t>
            </w:r>
            <w:r w:rsidRPr="004F3246">
              <w:t>爬行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米</w:t>
            </w:r>
            <w:r w:rsidRPr="004F3246">
              <w:t>（</w:t>
            </w:r>
            <w:r w:rsidRPr="004F3246">
              <w:t>4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</w:tr>
    </w:tbl>
    <w:p w:rsidR="002763B6" w:rsidRPr="00CC5B27" w:rsidRDefault="002763B6" w:rsidP="002763B6"/>
    <w:p w:rsidR="002763B6" w:rsidRPr="00CC5B27" w:rsidRDefault="002763B6" w:rsidP="002763B6"/>
    <w:p w:rsidR="002763B6" w:rsidRPr="00CC5B27" w:rsidRDefault="002763B6" w:rsidP="002763B6">
      <w:pPr>
        <w:rPr>
          <w:b/>
          <w:sz w:val="32"/>
        </w:rPr>
      </w:pPr>
    </w:p>
    <w:p w:rsidR="003F10B0" w:rsidRDefault="003F10B0" w:rsidP="00F618D1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F618D1" w:rsidP="001125C9">
            <w:pPr>
              <w:jc w:val="left"/>
            </w:pPr>
            <w:r w:rsidRPr="00F618D1"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朗读诗歌</w:t>
            </w:r>
            <w:r w:rsidRPr="00F618D1">
              <w:t>。</w:t>
            </w:r>
          </w:p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2.</w:t>
            </w:r>
            <w:r w:rsidRPr="00F618D1">
              <w:rPr>
                <w:rFonts w:hint="eastAsia"/>
              </w:rPr>
              <w:t>认识“怎、独”等</w:t>
            </w:r>
            <w:r w:rsidRPr="00F618D1">
              <w:rPr>
                <w:rFonts w:hint="eastAsia"/>
              </w:rPr>
              <w:t>12</w:t>
            </w:r>
            <w:r w:rsidRPr="00F618D1">
              <w:rPr>
                <w:rFonts w:hint="eastAsia"/>
              </w:rPr>
              <w:t>个生字，读准多音字“得”的字音。</w:t>
            </w:r>
          </w:p>
          <w:p w:rsidR="002763B6" w:rsidRPr="000D714A" w:rsidRDefault="00F618D1" w:rsidP="00F618D1">
            <w:pPr>
              <w:jc w:val="left"/>
            </w:pPr>
            <w:r w:rsidRPr="00F618D1">
              <w:rPr>
                <w:rFonts w:hint="eastAsia"/>
              </w:rPr>
              <w:t>3.</w:t>
            </w:r>
            <w:r w:rsidRPr="00F618D1">
              <w:rPr>
                <w:rFonts w:hint="eastAsia"/>
              </w:rPr>
              <w:t>会写“玩、很”等</w:t>
            </w:r>
            <w:r w:rsidRPr="00F618D1">
              <w:rPr>
                <w:rFonts w:hint="eastAsia"/>
              </w:rPr>
              <w:t>7</w:t>
            </w:r>
            <w:r w:rsidRPr="00F618D1">
              <w:rPr>
                <w:rFonts w:hint="eastAsia"/>
              </w:rPr>
              <w:t>个生字</w:t>
            </w:r>
            <w:r w:rsidRPr="00F618D1">
              <w:t>。</w:t>
            </w:r>
          </w:p>
        </w:tc>
        <w:tc>
          <w:tcPr>
            <w:tcW w:w="2835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朗读诗歌</w:t>
            </w:r>
            <w:r w:rsidRPr="00F618D1">
              <w:t>。</w:t>
            </w:r>
          </w:p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2.</w:t>
            </w:r>
            <w:r w:rsidRPr="00F618D1">
              <w:rPr>
                <w:rFonts w:hint="eastAsia"/>
              </w:rPr>
              <w:t>认识“怎、独”等</w:t>
            </w:r>
            <w:r w:rsidRPr="00F618D1">
              <w:rPr>
                <w:rFonts w:hint="eastAsia"/>
              </w:rPr>
              <w:t>12</w:t>
            </w:r>
            <w:r w:rsidRPr="00F618D1">
              <w:rPr>
                <w:rFonts w:hint="eastAsia"/>
              </w:rPr>
              <w:t>个生字，读准多音字“得”的字音。</w:t>
            </w:r>
          </w:p>
          <w:p w:rsidR="002763B6" w:rsidRPr="000D714A" w:rsidRDefault="00F618D1" w:rsidP="00F618D1">
            <w:pPr>
              <w:jc w:val="left"/>
            </w:pPr>
            <w:r w:rsidRPr="00F618D1">
              <w:rPr>
                <w:rFonts w:hint="eastAsia"/>
              </w:rPr>
              <w:t xml:space="preserve">3. </w:t>
            </w:r>
            <w:r w:rsidRPr="00F618D1">
              <w:rPr>
                <w:rFonts w:hint="eastAsia"/>
              </w:rPr>
              <w:t>会写“玩、很”等</w:t>
            </w:r>
            <w:r w:rsidRPr="00F618D1">
              <w:rPr>
                <w:rFonts w:hint="eastAsia"/>
              </w:rPr>
              <w:t>7</w:t>
            </w:r>
            <w:r w:rsidRPr="00F618D1">
              <w:rPr>
                <w:rFonts w:hint="eastAsia"/>
              </w:rPr>
              <w:t>个生字</w:t>
            </w:r>
            <w:r w:rsidRPr="00F618D1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0D714A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0D714A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63B6" w:rsidRPr="00CC5B27" w:rsidRDefault="00685A69" w:rsidP="001125C9">
            <w:pPr>
              <w:jc w:val="left"/>
            </w:pPr>
            <w:r w:rsidRPr="00685A69">
              <w:rPr>
                <w:rFonts w:hint="eastAsia"/>
              </w:rPr>
              <w:t>数的顺序</w:t>
            </w:r>
          </w:p>
        </w:tc>
        <w:tc>
          <w:tcPr>
            <w:tcW w:w="3260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63B6" w:rsidRPr="002663D7" w:rsidRDefault="00685A69" w:rsidP="001125C9">
            <w:pPr>
              <w:jc w:val="left"/>
            </w:pPr>
            <w:r w:rsidRPr="00685A69">
              <w:rPr>
                <w:rFonts w:hint="eastAsia"/>
              </w:rPr>
              <w:t>美丽的盘子</w:t>
            </w:r>
          </w:p>
        </w:tc>
        <w:tc>
          <w:tcPr>
            <w:tcW w:w="3260" w:type="dxa"/>
          </w:tcPr>
          <w:p w:rsidR="002763B6" w:rsidRPr="00CC5B27" w:rsidRDefault="00685A69" w:rsidP="00832B57">
            <w:pPr>
              <w:jc w:val="left"/>
            </w:pPr>
            <w:r w:rsidRPr="00685A69">
              <w:rPr>
                <w:rFonts w:hint="eastAsia"/>
              </w:rPr>
              <w:t>准备油画棒、马克笔、彩色纸剪刀、</w:t>
            </w:r>
            <w:r w:rsidRPr="00685A69">
              <w:t>胶棒</w:t>
            </w:r>
            <w:r w:rsidRPr="00685A69">
              <w:rPr>
                <w:rFonts w:hint="eastAsia"/>
              </w:rPr>
              <w:t>等绘画工具。在家</w:t>
            </w:r>
            <w:r w:rsidRPr="00685A69">
              <w:t>试着用不同的方法装饰</w:t>
            </w:r>
          </w:p>
        </w:tc>
        <w:tc>
          <w:tcPr>
            <w:tcW w:w="2835" w:type="dxa"/>
          </w:tcPr>
          <w:p w:rsidR="002763B6" w:rsidRPr="00CC5B27" w:rsidRDefault="00685A69" w:rsidP="00832B57">
            <w:pPr>
              <w:jc w:val="left"/>
            </w:pPr>
            <w:r w:rsidRPr="00685A69">
              <w:rPr>
                <w:rFonts w:hint="eastAsia"/>
              </w:rPr>
              <w:t>准备油画棒、马克笔、彩色纸剪刀、</w:t>
            </w:r>
            <w:r w:rsidRPr="00685A69">
              <w:t>胶棒</w:t>
            </w:r>
            <w:r w:rsidRPr="00685A69">
              <w:rPr>
                <w:rFonts w:hint="eastAsia"/>
              </w:rPr>
              <w:t>等绘画工具。在家</w:t>
            </w:r>
            <w:r w:rsidRPr="00685A69">
              <w:t>试着用不同的方法装饰</w:t>
            </w:r>
          </w:p>
        </w:tc>
        <w:tc>
          <w:tcPr>
            <w:tcW w:w="1701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763B6" w:rsidRPr="00CC5B27" w:rsidRDefault="002663D7" w:rsidP="001125C9">
            <w:pPr>
              <w:jc w:val="left"/>
            </w:pPr>
            <w:r>
              <w:rPr>
                <w:rFonts w:hint="eastAsia"/>
              </w:rPr>
              <w:t>8</w:t>
            </w:r>
            <w:r w:rsidR="00832B5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跑</w:t>
            </w:r>
            <w:r w:rsidRPr="004F3246">
              <w:t>：站立式起跑姿势</w:t>
            </w:r>
          </w:p>
        </w:tc>
        <w:tc>
          <w:tcPr>
            <w:tcW w:w="3260" w:type="dxa"/>
          </w:tcPr>
          <w:p w:rsidR="002763B6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复习</w:t>
            </w:r>
            <w:r w:rsidRPr="004F3246">
              <w:t>站立式起跑姿势</w:t>
            </w:r>
            <w:proofErr w:type="gramStart"/>
            <w:r w:rsidRPr="004F3246">
              <w:rPr>
                <w:rFonts w:hint="eastAsia"/>
              </w:rPr>
              <w:t>自喊</w:t>
            </w:r>
            <w:r w:rsidRPr="004F3246">
              <w:t>自做</w:t>
            </w:r>
            <w:proofErr w:type="gramEnd"/>
          </w:p>
        </w:tc>
        <w:tc>
          <w:tcPr>
            <w:tcW w:w="2835" w:type="dxa"/>
          </w:tcPr>
          <w:p w:rsidR="002763B6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爸爸妈妈</w:t>
            </w:r>
            <w:r w:rsidRPr="004F3246">
              <w:t>喊口令</w:t>
            </w:r>
            <w:r w:rsidRPr="004F3246">
              <w:rPr>
                <w:rFonts w:hint="eastAsia"/>
              </w:rPr>
              <w:t>复习</w:t>
            </w:r>
            <w:r w:rsidRPr="004F3246">
              <w:t>站立式起跑姿势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63B6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《我不拖拉》第四课时</w:t>
            </w:r>
          </w:p>
        </w:tc>
        <w:tc>
          <w:tcPr>
            <w:tcW w:w="3260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分享和</w:t>
            </w:r>
            <w:r w:rsidRPr="004C206E">
              <w:t>“</w:t>
            </w:r>
            <w:r w:rsidRPr="004C206E">
              <w:rPr>
                <w:rFonts w:hint="eastAsia"/>
              </w:rPr>
              <w:t>拖拉</w:t>
            </w:r>
            <w:r w:rsidRPr="004C206E">
              <w:t>”</w:t>
            </w:r>
            <w:r w:rsidRPr="004C206E">
              <w:rPr>
                <w:rFonts w:hint="eastAsia"/>
              </w:rPr>
              <w:t>说再见</w:t>
            </w:r>
            <w:r w:rsidRPr="004C206E">
              <w:t>的办法</w:t>
            </w:r>
            <w:r w:rsidRPr="004C206E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763B6" w:rsidRPr="00CC5B27" w:rsidRDefault="004C206E" w:rsidP="001125C9">
            <w:pPr>
              <w:jc w:val="left"/>
            </w:pPr>
            <w:r w:rsidRPr="004C206E">
              <w:rPr>
                <w:rFonts w:hint="eastAsia"/>
              </w:rPr>
              <w:t>分享和</w:t>
            </w:r>
            <w:r w:rsidRPr="004C206E">
              <w:t>“</w:t>
            </w:r>
            <w:r w:rsidRPr="004C206E">
              <w:rPr>
                <w:rFonts w:hint="eastAsia"/>
              </w:rPr>
              <w:t>拖拉</w:t>
            </w:r>
            <w:r w:rsidRPr="004C206E">
              <w:t>”</w:t>
            </w:r>
            <w:r w:rsidRPr="004C206E">
              <w:rPr>
                <w:rFonts w:hint="eastAsia"/>
              </w:rPr>
              <w:t>说再见</w:t>
            </w:r>
            <w:r w:rsidRPr="004C206E">
              <w:t>的办法</w:t>
            </w:r>
            <w:r w:rsidRPr="004C206E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2763B6" w:rsidRPr="00CC5B27" w:rsidRDefault="00B02A61" w:rsidP="001125C9">
            <w:pPr>
              <w:jc w:val="left"/>
            </w:pPr>
            <w:r>
              <w:rPr>
                <w:rFonts w:hint="eastAsia"/>
              </w:rPr>
              <w:t>5</w:t>
            </w:r>
            <w:r w:rsidR="002763B6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2763B6" w:rsidRPr="00CC5B27" w:rsidRDefault="002763B6" w:rsidP="00685A69">
      <w:pPr>
        <w:rPr>
          <w:b/>
          <w:sz w:val="32"/>
        </w:rPr>
      </w:pPr>
    </w:p>
    <w:p w:rsidR="002763B6" w:rsidRPr="00CC5B27" w:rsidRDefault="002763B6" w:rsidP="002763B6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2763B6" w:rsidRPr="00CC5B27" w:rsidRDefault="002763B6" w:rsidP="002763B6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lastRenderedPageBreak/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 w:rsidR="004C206E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2763B6" w:rsidRPr="00CC5B27" w:rsidRDefault="002763B6" w:rsidP="002763B6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763B6" w:rsidRPr="00CC5B27" w:rsidTr="001125C9">
        <w:trPr>
          <w:trHeight w:val="473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763B6" w:rsidRPr="00CC5B27" w:rsidRDefault="002763B6" w:rsidP="001125C9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2763B6" w:rsidRPr="00CC5B27" w:rsidTr="001125C9">
        <w:trPr>
          <w:trHeight w:val="409"/>
        </w:trPr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740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038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843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326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1276" w:type="dxa"/>
            <w:vMerge/>
          </w:tcPr>
          <w:p w:rsidR="002763B6" w:rsidRPr="00CC5B27" w:rsidRDefault="002763B6" w:rsidP="001125C9">
            <w:pPr>
              <w:jc w:val="left"/>
            </w:pPr>
          </w:p>
        </w:tc>
        <w:tc>
          <w:tcPr>
            <w:tcW w:w="992" w:type="dxa"/>
            <w:vMerge/>
          </w:tcPr>
          <w:p w:rsidR="002763B6" w:rsidRPr="00CC5B27" w:rsidRDefault="002763B6" w:rsidP="001125C9">
            <w:pPr>
              <w:jc w:val="left"/>
            </w:pPr>
          </w:p>
        </w:tc>
      </w:tr>
      <w:tr w:rsidR="002763B6" w:rsidRPr="00CC5B27" w:rsidTr="001125C9">
        <w:trPr>
          <w:trHeight w:val="850"/>
        </w:trPr>
        <w:tc>
          <w:tcPr>
            <w:tcW w:w="740" w:type="dxa"/>
            <w:vMerge w:val="restart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63B6" w:rsidRPr="00CC5B27" w:rsidRDefault="002763B6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63B6" w:rsidRPr="00CC5B27" w:rsidRDefault="00F618D1" w:rsidP="001125C9">
            <w:pPr>
              <w:jc w:val="left"/>
            </w:pPr>
            <w:r w:rsidRPr="00F618D1">
              <w:rPr>
                <w:rFonts w:hint="eastAsia"/>
              </w:rPr>
              <w:t>怎么都快乐</w:t>
            </w:r>
          </w:p>
        </w:tc>
        <w:tc>
          <w:tcPr>
            <w:tcW w:w="3260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联系上下文说出“独自、静悄悄、有劲”等词语的意思</w:t>
            </w:r>
            <w:r w:rsidRPr="00F618D1">
              <w:t>。</w:t>
            </w:r>
          </w:p>
          <w:p w:rsidR="002763B6" w:rsidRPr="00CC5B27" w:rsidRDefault="00F618D1" w:rsidP="00F618D1">
            <w:pPr>
              <w:jc w:val="left"/>
            </w:pPr>
            <w:r w:rsidRPr="00F618D1">
              <w:rPr>
                <w:rFonts w:hint="eastAsia"/>
              </w:rPr>
              <w:t xml:space="preserve">2. </w:t>
            </w:r>
            <w:r w:rsidRPr="00F618D1">
              <w:rPr>
                <w:rFonts w:hint="eastAsia"/>
              </w:rPr>
              <w:t>积累“跳绳、踢足球”等词语</w:t>
            </w:r>
            <w:r w:rsidRPr="00F618D1">
              <w:t>。</w:t>
            </w:r>
          </w:p>
        </w:tc>
        <w:tc>
          <w:tcPr>
            <w:tcW w:w="2835" w:type="dxa"/>
          </w:tcPr>
          <w:p w:rsidR="00F618D1" w:rsidRPr="00F618D1" w:rsidRDefault="00F618D1" w:rsidP="00F618D1">
            <w:pPr>
              <w:jc w:val="left"/>
            </w:pPr>
            <w:r w:rsidRPr="00F618D1">
              <w:rPr>
                <w:rFonts w:hint="eastAsia"/>
              </w:rPr>
              <w:t>1.</w:t>
            </w:r>
            <w:r w:rsidRPr="00F618D1">
              <w:rPr>
                <w:rFonts w:hint="eastAsia"/>
              </w:rPr>
              <w:t>联系上下文说出“独自、静悄悄、有劲”等词语的意思</w:t>
            </w:r>
            <w:r w:rsidRPr="00F618D1">
              <w:t>。</w:t>
            </w:r>
          </w:p>
          <w:p w:rsidR="002763B6" w:rsidRPr="00CC5B27" w:rsidRDefault="00F618D1" w:rsidP="00F618D1">
            <w:pPr>
              <w:jc w:val="left"/>
            </w:pPr>
            <w:r w:rsidRPr="00F618D1">
              <w:rPr>
                <w:rFonts w:hint="eastAsia"/>
              </w:rPr>
              <w:t xml:space="preserve">2. </w:t>
            </w:r>
            <w:r w:rsidRPr="00F618D1">
              <w:rPr>
                <w:rFonts w:hint="eastAsia"/>
              </w:rPr>
              <w:t>积累“跳绳、踢足球”等词语</w:t>
            </w:r>
            <w:r w:rsidRPr="00F618D1">
              <w:t>。</w:t>
            </w:r>
          </w:p>
        </w:tc>
        <w:tc>
          <w:tcPr>
            <w:tcW w:w="1701" w:type="dxa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763B6" w:rsidRPr="00CC5B27" w:rsidRDefault="002763B6" w:rsidP="00B34A3C">
            <w:pPr>
              <w:jc w:val="left"/>
            </w:pPr>
            <w:r w:rsidRPr="00CC5B27">
              <w:rPr>
                <w:rFonts w:hint="eastAsia"/>
              </w:rPr>
              <w:t>1</w:t>
            </w:r>
            <w:r w:rsidR="00B34A3C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63B6" w:rsidRPr="00CC5B27" w:rsidRDefault="002763B6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02A61" w:rsidRDefault="00685A69" w:rsidP="00B02A61">
            <w:pPr>
              <w:jc w:val="left"/>
            </w:pPr>
            <w:r w:rsidRPr="00685A69">
              <w:rPr>
                <w:rFonts w:hint="eastAsia"/>
              </w:rPr>
              <w:t>比较数的大小</w:t>
            </w:r>
          </w:p>
        </w:tc>
        <w:tc>
          <w:tcPr>
            <w:tcW w:w="3260" w:type="dxa"/>
          </w:tcPr>
          <w:p w:rsidR="00B02A61" w:rsidRPr="00CC5B27" w:rsidRDefault="00B02A61" w:rsidP="001125C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02A61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集体舞：《幸福拍手歌》</w:t>
            </w:r>
          </w:p>
        </w:tc>
        <w:tc>
          <w:tcPr>
            <w:tcW w:w="3260" w:type="dxa"/>
          </w:tcPr>
          <w:p w:rsidR="00B02A61" w:rsidRPr="00CC5B27" w:rsidRDefault="004F3246" w:rsidP="001125C9">
            <w:pPr>
              <w:jc w:val="left"/>
            </w:pPr>
            <w:proofErr w:type="gramStart"/>
            <w:r w:rsidRPr="004F3246">
              <w:rPr>
                <w:rFonts w:hint="eastAsia"/>
              </w:rPr>
              <w:t>跳简单</w:t>
            </w:r>
            <w:proofErr w:type="gramEnd"/>
            <w:r w:rsidRPr="004F3246">
              <w:rPr>
                <w:rFonts w:hint="eastAsia"/>
              </w:rPr>
              <w:t>的集体舞《幸福拍手歌》，感受乐曲的快乐。</w:t>
            </w:r>
          </w:p>
        </w:tc>
        <w:tc>
          <w:tcPr>
            <w:tcW w:w="2835" w:type="dxa"/>
          </w:tcPr>
          <w:p w:rsidR="00B02A61" w:rsidRPr="00CC5B27" w:rsidRDefault="004F3246" w:rsidP="001125C9">
            <w:pPr>
              <w:jc w:val="left"/>
            </w:pPr>
            <w:proofErr w:type="gramStart"/>
            <w:r w:rsidRPr="004F3246">
              <w:rPr>
                <w:rFonts w:hint="eastAsia"/>
              </w:rPr>
              <w:t>跳简单</w:t>
            </w:r>
            <w:proofErr w:type="gramEnd"/>
            <w:r w:rsidRPr="004F3246">
              <w:rPr>
                <w:rFonts w:hint="eastAsia"/>
              </w:rPr>
              <w:t>的集体舞《幸福拍手歌》，感受乐曲的快乐。</w:t>
            </w:r>
          </w:p>
        </w:tc>
        <w:tc>
          <w:tcPr>
            <w:tcW w:w="1701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2663D7" w:rsidP="001125C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850"/>
        </w:trPr>
        <w:tc>
          <w:tcPr>
            <w:tcW w:w="740" w:type="dxa"/>
            <w:vMerge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02A61" w:rsidRPr="00CC5B27" w:rsidRDefault="00B02A61" w:rsidP="001125C9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02A61" w:rsidRPr="00CC5B27" w:rsidRDefault="004F3246" w:rsidP="001125C9">
            <w:pPr>
              <w:jc w:val="left"/>
            </w:pPr>
            <w:r w:rsidRPr="004F3246">
              <w:rPr>
                <w:rFonts w:hint="eastAsia"/>
              </w:rPr>
              <w:t>跑</w:t>
            </w:r>
            <w:r w:rsidRPr="004F3246">
              <w:t>：站立式起跑姿势</w:t>
            </w:r>
            <w:r w:rsidRPr="004F3246">
              <w:rPr>
                <w:rFonts w:hint="eastAsia"/>
              </w:rPr>
              <w:t>及</w:t>
            </w:r>
            <w:r w:rsidRPr="004F3246">
              <w:rPr>
                <w:rFonts w:hint="eastAsia"/>
              </w:rPr>
              <w:t>30</w:t>
            </w:r>
            <w:r w:rsidRPr="004F3246">
              <w:rPr>
                <w:rFonts w:hint="eastAsia"/>
              </w:rPr>
              <w:t>米</w:t>
            </w:r>
            <w:r w:rsidRPr="004F3246">
              <w:t>快速跑</w:t>
            </w:r>
            <w:r w:rsidRPr="004F3246"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B02A61" w:rsidRPr="00CC5B27" w:rsidRDefault="004F3246" w:rsidP="003F10B0">
            <w:pPr>
              <w:jc w:val="left"/>
            </w:pPr>
            <w:r w:rsidRPr="004F3246">
              <w:rPr>
                <w:rFonts w:hint="eastAsia"/>
              </w:rPr>
              <w:t>身体呈</w:t>
            </w:r>
            <w:r w:rsidRPr="004F3246">
              <w:t>仰卧状，双手</w:t>
            </w:r>
            <w:proofErr w:type="gramStart"/>
            <w:r w:rsidRPr="004F3246">
              <w:t>撑</w:t>
            </w:r>
            <w:proofErr w:type="gramEnd"/>
            <w:r w:rsidRPr="004F3246">
              <w:t>地面，</w:t>
            </w:r>
            <w:r w:rsidRPr="004F3246">
              <w:rPr>
                <w:rFonts w:hint="eastAsia"/>
              </w:rPr>
              <w:t>臀部</w:t>
            </w:r>
            <w:proofErr w:type="gramStart"/>
            <w:r w:rsidRPr="004F3246">
              <w:t>不</w:t>
            </w:r>
            <w:proofErr w:type="gramEnd"/>
            <w:r w:rsidRPr="004F3246">
              <w:t>着地，抬左腿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后换换右腿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rPr>
                <w:rFonts w:hint="eastAsia"/>
              </w:rPr>
              <w:t>3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2835" w:type="dxa"/>
          </w:tcPr>
          <w:p w:rsidR="00B02A61" w:rsidRPr="00CC5B27" w:rsidRDefault="004F3246" w:rsidP="002663D7">
            <w:pPr>
              <w:jc w:val="left"/>
            </w:pPr>
            <w:r w:rsidRPr="004F3246">
              <w:rPr>
                <w:rFonts w:hint="eastAsia"/>
              </w:rPr>
              <w:t>身体呈</w:t>
            </w:r>
            <w:r w:rsidRPr="004F3246">
              <w:t>仰卧状，双手撑地面，</w:t>
            </w:r>
            <w:r w:rsidRPr="004F3246">
              <w:rPr>
                <w:rFonts w:hint="eastAsia"/>
              </w:rPr>
              <w:t>臀部</w:t>
            </w:r>
            <w:r w:rsidRPr="004F3246">
              <w:t>不着地，抬左腿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后换换右腿</w:t>
            </w:r>
            <w:r w:rsidRPr="004F3246">
              <w:rPr>
                <w:rFonts w:hint="eastAsia"/>
              </w:rPr>
              <w:t>10</w:t>
            </w:r>
            <w:r w:rsidRPr="004F3246">
              <w:rPr>
                <w:rFonts w:hint="eastAsia"/>
              </w:rPr>
              <w:t>秒</w:t>
            </w:r>
            <w:r w:rsidRPr="004F3246">
              <w:t>（</w:t>
            </w:r>
            <w:r w:rsidRPr="004F3246">
              <w:t>4</w:t>
            </w:r>
            <w:r w:rsidRPr="004F3246">
              <w:rPr>
                <w:rFonts w:hint="eastAsia"/>
              </w:rPr>
              <w:t>组</w:t>
            </w:r>
            <w:r w:rsidRPr="004F3246">
              <w:t>）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02A61" w:rsidRPr="00CC5B27" w:rsidRDefault="00832B57" w:rsidP="001125C9">
            <w:pPr>
              <w:jc w:val="left"/>
            </w:pPr>
            <w:r>
              <w:rPr>
                <w:rFonts w:hint="eastAsia"/>
              </w:rPr>
              <w:t>10</w:t>
            </w:r>
            <w:r w:rsidR="00B02A61"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02A61" w:rsidRPr="00CC5B27" w:rsidRDefault="00B02A61" w:rsidP="001125C9">
            <w:pPr>
              <w:jc w:val="left"/>
            </w:pPr>
          </w:p>
        </w:tc>
      </w:tr>
      <w:tr w:rsidR="00B02A61" w:rsidRPr="00CC5B27" w:rsidTr="001125C9">
        <w:trPr>
          <w:trHeight w:val="555"/>
        </w:trPr>
        <w:tc>
          <w:tcPr>
            <w:tcW w:w="740" w:type="dxa"/>
          </w:tcPr>
          <w:p w:rsidR="00B02A61" w:rsidRPr="00CC5B27" w:rsidRDefault="00B02A61" w:rsidP="001125C9"/>
          <w:p w:rsidR="00B02A61" w:rsidRPr="00CC5B27" w:rsidRDefault="00B02A61" w:rsidP="001125C9">
            <w:pPr>
              <w:jc w:val="left"/>
            </w:pPr>
          </w:p>
        </w:tc>
        <w:tc>
          <w:tcPr>
            <w:tcW w:w="740" w:type="dxa"/>
          </w:tcPr>
          <w:p w:rsidR="00B02A61" w:rsidRPr="00CC5B27" w:rsidRDefault="00B02A61" w:rsidP="001125C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B02A61" w:rsidRPr="00CC5B27" w:rsidRDefault="00F618D1" w:rsidP="001125C9">
            <w:pPr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书法</w:t>
            </w:r>
          </w:p>
        </w:tc>
        <w:tc>
          <w:tcPr>
            <w:tcW w:w="3260" w:type="dxa"/>
          </w:tcPr>
          <w:p w:rsidR="00F618D1" w:rsidRPr="00F618D1" w:rsidRDefault="00F618D1" w:rsidP="00F618D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F618D1">
              <w:rPr>
                <w:rFonts w:asciiTheme="minorEastAsia" w:hAnsiTheme="minorEastAsia" w:hint="eastAsia"/>
                <w:sz w:val="22"/>
              </w:rPr>
              <w:t>1、交流：王字旁在田字格里应该怎么写呢？</w:t>
            </w:r>
          </w:p>
          <w:p w:rsidR="00B02A61" w:rsidRPr="00CC5B27" w:rsidRDefault="00F618D1" w:rsidP="00F618D1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F618D1">
              <w:rPr>
                <w:rFonts w:asciiTheme="minorEastAsia" w:hAnsiTheme="minorEastAsia"/>
                <w:sz w:val="22"/>
              </w:rPr>
              <w:t>2</w:t>
            </w:r>
            <w:r w:rsidRPr="00F618D1">
              <w:rPr>
                <w:rFonts w:asciiTheme="minorEastAsia" w:hAnsiTheme="minorEastAsia" w:hint="eastAsia"/>
                <w:sz w:val="22"/>
              </w:rPr>
              <w:t>、说一说：“玩”字的笔画顺序是什么？在田字格里怎么写好看呢？</w:t>
            </w:r>
          </w:p>
        </w:tc>
        <w:tc>
          <w:tcPr>
            <w:tcW w:w="2835" w:type="dxa"/>
          </w:tcPr>
          <w:p w:rsidR="00B02A61" w:rsidRPr="00CC5B27" w:rsidRDefault="00F618D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F618D1">
              <w:rPr>
                <w:rFonts w:asciiTheme="minorEastAsia" w:hAnsiTheme="minorEastAsia" w:hint="eastAsia"/>
                <w:sz w:val="22"/>
              </w:rPr>
              <w:t>说一说：“玩”字的笔画顺序是什么？</w:t>
            </w:r>
          </w:p>
        </w:tc>
        <w:tc>
          <w:tcPr>
            <w:tcW w:w="1701" w:type="dxa"/>
          </w:tcPr>
          <w:p w:rsidR="00B02A61" w:rsidRPr="00CC5B27" w:rsidRDefault="00B02A61" w:rsidP="001125C9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B02A61" w:rsidRPr="00CC5B27" w:rsidRDefault="00B02A61" w:rsidP="001125C9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B02A61" w:rsidRPr="00CC5B27" w:rsidRDefault="00B02A61" w:rsidP="001125C9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B02A61" w:rsidRPr="00CC5B27" w:rsidRDefault="00B02A61" w:rsidP="001125C9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2763B6" w:rsidRPr="00CC5B27" w:rsidRDefault="002763B6" w:rsidP="002763B6"/>
    <w:p w:rsidR="002763B6" w:rsidRPr="00CC5B27" w:rsidRDefault="002763B6" w:rsidP="002763B6">
      <w:pPr>
        <w:jc w:val="left"/>
        <w:rPr>
          <w:b/>
          <w:sz w:val="24"/>
        </w:rPr>
      </w:pPr>
    </w:p>
    <w:p w:rsidR="00A02BCF" w:rsidRPr="005A1536" w:rsidRDefault="002763B6" w:rsidP="002763B6">
      <w:pPr>
        <w:jc w:val="center"/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sectPr w:rsidR="00A02BCF" w:rsidRPr="005A153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C00" w:rsidRDefault="00996C00" w:rsidP="005A1536">
      <w:r>
        <w:separator/>
      </w:r>
    </w:p>
  </w:endnote>
  <w:endnote w:type="continuationSeparator" w:id="0">
    <w:p w:rsidR="00996C00" w:rsidRDefault="00996C00" w:rsidP="005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C00" w:rsidRDefault="00996C00" w:rsidP="005A1536">
      <w:r>
        <w:separator/>
      </w:r>
    </w:p>
  </w:footnote>
  <w:footnote w:type="continuationSeparator" w:id="0">
    <w:p w:rsidR="00996C00" w:rsidRDefault="00996C00" w:rsidP="005A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2E7521"/>
    <w:multiLevelType w:val="hybridMultilevel"/>
    <w:tmpl w:val="9F982E02"/>
    <w:lvl w:ilvl="0" w:tplc="F75E82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5"/>
  </w:num>
  <w:num w:numId="5">
    <w:abstractNumId w:val="12"/>
  </w:num>
  <w:num w:numId="6">
    <w:abstractNumId w:val="9"/>
  </w:num>
  <w:num w:numId="7">
    <w:abstractNumId w:val="6"/>
  </w:num>
  <w:num w:numId="8">
    <w:abstractNumId w:val="13"/>
  </w:num>
  <w:num w:numId="9">
    <w:abstractNumId w:val="16"/>
  </w:num>
  <w:num w:numId="10">
    <w:abstractNumId w:val="15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14"/>
  </w:num>
  <w:num w:numId="16">
    <w:abstractNumId w:val="8"/>
  </w:num>
  <w:num w:numId="17">
    <w:abstractNumId w:val="0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B7"/>
    <w:rsid w:val="000532F3"/>
    <w:rsid w:val="000A2066"/>
    <w:rsid w:val="000D714A"/>
    <w:rsid w:val="001125C9"/>
    <w:rsid w:val="0016435D"/>
    <w:rsid w:val="0020618C"/>
    <w:rsid w:val="00253928"/>
    <w:rsid w:val="002663D7"/>
    <w:rsid w:val="002763B6"/>
    <w:rsid w:val="00284CE0"/>
    <w:rsid w:val="003F10B0"/>
    <w:rsid w:val="004C206E"/>
    <w:rsid w:val="004F3246"/>
    <w:rsid w:val="00521549"/>
    <w:rsid w:val="005A1536"/>
    <w:rsid w:val="005F23DE"/>
    <w:rsid w:val="0068422D"/>
    <w:rsid w:val="00684B20"/>
    <w:rsid w:val="00685A69"/>
    <w:rsid w:val="00727514"/>
    <w:rsid w:val="007414A6"/>
    <w:rsid w:val="0079101F"/>
    <w:rsid w:val="00832B57"/>
    <w:rsid w:val="008429F8"/>
    <w:rsid w:val="00877209"/>
    <w:rsid w:val="00913292"/>
    <w:rsid w:val="0096595E"/>
    <w:rsid w:val="00976E35"/>
    <w:rsid w:val="00996C00"/>
    <w:rsid w:val="009A78CD"/>
    <w:rsid w:val="009E10DA"/>
    <w:rsid w:val="00A02BCF"/>
    <w:rsid w:val="00B02A61"/>
    <w:rsid w:val="00B34A3C"/>
    <w:rsid w:val="00B633D7"/>
    <w:rsid w:val="00B95DAA"/>
    <w:rsid w:val="00BA173A"/>
    <w:rsid w:val="00C327B9"/>
    <w:rsid w:val="00CB6424"/>
    <w:rsid w:val="00CE2909"/>
    <w:rsid w:val="00F618D1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B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536"/>
    <w:rPr>
      <w:sz w:val="18"/>
      <w:szCs w:val="18"/>
    </w:rPr>
  </w:style>
  <w:style w:type="table" w:styleId="a5">
    <w:name w:val="Table Grid"/>
    <w:basedOn w:val="a1"/>
    <w:uiPriority w:val="59"/>
    <w:rsid w:val="005A1536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9990A-E87B-4F0C-A991-2D01CD1C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</Pages>
  <Words>816</Words>
  <Characters>4654</Characters>
  <Application>Microsoft Office Word</Application>
  <DocSecurity>0</DocSecurity>
  <Lines>38</Lines>
  <Paragraphs>10</Paragraphs>
  <ScaleCrop>false</ScaleCrop>
  <Company>CC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2021-09-29T10:32:00Z</dcterms:created>
  <dcterms:modified xsi:type="dcterms:W3CDTF">2022-03-08T10:46:00Z</dcterms:modified>
</cp:coreProperties>
</file>