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Hlk83105215"/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 xml:space="preserve">       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bookmarkEnd w:id="0"/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1" w:name="_Hlk831060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期中阶段练习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计算练习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计算练习。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《童年的水墨画》第二课时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1.完成《练习与测试》第18课（一、二、三、四）。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>2.背诵《溪边》。</w:t>
            </w:r>
          </w:p>
          <w:p>
            <w:pPr>
              <w:jc w:val="left"/>
            </w:pPr>
            <w:r>
              <w:rPr>
                <w:rFonts w:hint="eastAsia"/>
              </w:rPr>
              <w:t>3.说说你在溪边、江边、林中分别看到了怎样的画面。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1.完成《练习与测试》第17课（一、二、三、四）。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>2.背诵《溪边》。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下载和安装软件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练习下载免费软件和安装软件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说说怎样安全地、健康地使用网络资源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1-5课复习回顾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书法：《撇点》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1.方格本上练写生字“如”、“她”、“妆”各5遍，掌握“撇点”这个偏旁的书写要领。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1.方格本上练写生字“如”、“她”、“妆”各5遍，掌握“撇点”这个偏旁的书写要领。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25分钟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装饰瓶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收集各种</w:t>
            </w:r>
            <w:r>
              <w:t>各样材质，形状的瓶子</w:t>
            </w:r>
            <w:r>
              <w:rPr>
                <w:rFonts w:hint="eastAsia"/>
              </w:rPr>
              <w:t>，</w:t>
            </w:r>
            <w:r>
              <w:t>同时准备好水粉颜料</w:t>
            </w:r>
            <w:r>
              <w:rPr>
                <w:rFonts w:hint="eastAsia"/>
              </w:rPr>
              <w:t>、</w:t>
            </w:r>
            <w:r>
              <w:t>笔等工具材料。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收集各种</w:t>
            </w:r>
            <w:r>
              <w:t>各样材质，形状的瓶子</w:t>
            </w:r>
            <w:r>
              <w:rPr>
                <w:rFonts w:hint="eastAsia"/>
              </w:rPr>
              <w:t>，</w:t>
            </w:r>
            <w:r>
              <w:t>同时准备好水粉颜料</w:t>
            </w:r>
            <w:r>
              <w:rPr>
                <w:rFonts w:hint="eastAsia"/>
              </w:rPr>
              <w:t>、</w:t>
            </w:r>
            <w:r>
              <w:t>笔等工具材料。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bookmarkEnd w:id="1"/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《剃头大师》第一课时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抄写第1</w:t>
            </w:r>
            <w:r>
              <w:rPr>
                <w:rFonts w:hint="eastAsia"/>
              </w:rPr>
              <w:t>9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2.说说老剃头师傅和“我”给小沙剃头的过程有什么不同。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抄写第1</w:t>
            </w:r>
            <w:r>
              <w:rPr>
                <w:rFonts w:hint="eastAsia"/>
              </w:rPr>
              <w:t>9</w:t>
            </w:r>
            <w:r>
              <w:t xml:space="preserve">课词语。 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讲评练习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bCs/>
                <w:sz w:val="22"/>
                <w:lang w:eastAsia="zh-Hans"/>
              </w:rPr>
              <w:t>1.</w:t>
            </w:r>
            <w:r>
              <w:rPr>
                <w:rFonts w:hint="eastAsia"/>
                <w:bCs/>
                <w:sz w:val="22"/>
                <w:lang w:eastAsia="zh-Hans"/>
              </w:rPr>
              <w:t>计算</w:t>
            </w:r>
            <w:r>
              <w:rPr>
                <w:bCs/>
                <w:sz w:val="22"/>
                <w:lang w:eastAsia="zh-Hans"/>
              </w:rPr>
              <w:t>、</w:t>
            </w:r>
            <w:r>
              <w:rPr>
                <w:rFonts w:hint="eastAsia"/>
                <w:bCs/>
                <w:sz w:val="22"/>
                <w:lang w:eastAsia="zh-Hans"/>
              </w:rPr>
              <w:t>订正</w:t>
            </w:r>
          </w:p>
          <w:p>
            <w:pPr>
              <w:jc w:val="left"/>
            </w:pP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计算</w:t>
            </w:r>
            <w:r>
              <w:rPr>
                <w:bCs/>
                <w:sz w:val="22"/>
                <w:lang w:eastAsia="zh-Hans"/>
              </w:rPr>
              <w:t>、</w:t>
            </w:r>
            <w:r>
              <w:rPr>
                <w:rFonts w:hint="eastAsia"/>
                <w:bCs/>
                <w:sz w:val="22"/>
                <w:lang w:eastAsia="zh-Hans"/>
              </w:rPr>
              <w:t>订正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  <w:r>
              <w:t>：握拍方法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展示2</w:t>
            </w:r>
            <w:r>
              <w:t>-3</w:t>
            </w:r>
            <w:r>
              <w:rPr>
                <w:rFonts w:hint="eastAsia"/>
              </w:rPr>
              <w:t>种</w:t>
            </w:r>
            <w:r>
              <w:t>玩球方法</w:t>
            </w:r>
            <w:r>
              <w:rPr>
                <w:rFonts w:hint="eastAsia"/>
              </w:rPr>
              <w:t>并</w:t>
            </w:r>
            <w:r>
              <w:t>和</w:t>
            </w:r>
            <w:r>
              <w:rPr>
                <w:rFonts w:hint="eastAsia"/>
              </w:rPr>
              <w:t>家人</w:t>
            </w:r>
            <w:r>
              <w:t>一起运动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高抬腿2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装饰瓶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收集的各种瓶子，把自己的想法先画在草稿纸上。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收集的各种瓶子，把自己的想法先画在草稿纸上。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U6 Fun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用《赶花会》音乐编创音乐剧、编创《对鲜花》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与同伴合作表演唱《对鲜花》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与同伴合作表演唱《对鲜花》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2" w:name="_Hlk83106090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《剃头大师》第二课时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1.完成《练习与测试》第19课的一、二、三、四（1、3）。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2.思考：课文为什么用“剃头大师”作为题目？和同学交流你的看法。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3.推荐阅读：《调皮的日子》。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1.完成《练习与测试》第19课（一、二、三、四）。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2.推荐阅读：《调皮的日子》。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U6 Cartoon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  <w:r>
              <w:rPr>
                <w:rFonts w:hint="eastAsia"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制作3D眼镜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了解3D电影的概念；掌握1D、2D、3D的相关知识；了解眼镜如何看到东西的知识。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掌握立体电影成像原理；了解3D眼镜的种类；培养学生动手操作能力。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给爸爸妈妈过生日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制定生日活动计划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照片里的故事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天然材料和人工材料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知道生活中材料的简单分类。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区分生活中常见的天然材料和人造材料。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6-10课复习回顾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《肥皂泡》第一课时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20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2.用自己的话说说吹肥皂泡的过程。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20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2.找出文中描写吹肥皂泡过程的句子，用横线画下来。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阅读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面积单位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完成《练习与测试》第4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页第1--3题。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完成《练习与测试》第42页第1--3题。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面积单位间的进率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完成《练习与测试》第4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页第1--3题。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完成《练习与测试》第4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庆祝</w:t>
            </w:r>
            <w:r>
              <w:t>中秋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2.抄写U3单词9个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1.听读U3 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2.抄写U3单词5个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画画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天然材料和人工材料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通过观察、比较天然材料和人工材料的异同。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探究天然材料和人工材料的异同。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设计</w:t>
            </w:r>
            <w:r>
              <w:t>一个常青树是否落叶的</w:t>
            </w:r>
            <w:r>
              <w:rPr>
                <w:rFonts w:hint="eastAsia"/>
              </w:rPr>
              <w:t>研究</w:t>
            </w:r>
            <w:r>
              <w:t>方案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乒乓球：</w:t>
            </w:r>
            <w:r>
              <w:t>颠球与对墙击球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向家人</w:t>
            </w:r>
            <w:r>
              <w:t>讲解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个</w:t>
            </w:r>
            <w:r>
              <w:t>乒乓球常用术语；和家人颠球比多，五局三胜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《肥皂泡》第二课时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2.说一说“五色的浮光，在那轻清透明的球面上乱转”的意思。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2.思考：这些轻清脆丽的小球，还有哪些美丽的去处呢？</w:t>
            </w: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>
            <w:pPr>
              <w:jc w:val="left"/>
            </w:pPr>
            <w:r>
              <w:rPr>
                <w:rFonts w:hint="eastAsia" w:cs="Times New Roman"/>
              </w:rPr>
              <w:t>2.课文中有一些句子不容易读懂，找一找，用波浪线画下来。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</w:pPr>
            <w:r>
              <w:rPr>
                <w:rFonts w:hint="eastAsia" w:cs="Times New Roman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练习九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47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>完成《练习与测试》第47页第1--3题。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《我不能失信》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2.说说你对“一个人在家，是很没劲。可是，我并不后悔，因为我没有失信。”这句话的理解。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1.完成《练习与测试》第21课的一、二、三、四（1、2）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 xml:space="preserve">U6 Song time 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Song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2.完成《课课练》Period3DE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Song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复习竖笛练习曲（一）、（二）、（三）、（四）、（五）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乒乓球：</w:t>
            </w:r>
            <w:r>
              <w:t>推挡球</w:t>
            </w:r>
            <w:r>
              <w:rPr>
                <w:rFonts w:hint="eastAsia"/>
              </w:rPr>
              <w:t>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地面</w:t>
            </w:r>
            <w:r>
              <w:t>乒乓球，和家人进行推挡比多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《习作</w:t>
            </w:r>
            <w:r>
              <w:rPr>
                <w:rFonts w:hint="eastAsia"/>
              </w:rPr>
              <w:t>6</w:t>
            </w:r>
            <w:r>
              <w:t>：</w:t>
            </w:r>
            <w:r>
              <w:rPr>
                <w:rFonts w:hint="eastAsia"/>
              </w:rPr>
              <w:t>身边那些有特点的人</w:t>
            </w:r>
            <w:r>
              <w:t>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1.完成习作初稿：要求能有条理、较具体地写出身边一个有特点的人。</w:t>
            </w:r>
          </w:p>
          <w:p>
            <w:pPr>
              <w:jc w:val="left"/>
            </w:pPr>
            <w:r>
              <w:rPr>
                <w:rFonts w:hint="eastAsia"/>
              </w:rPr>
              <w:t>2.给习作取一个表现人物特点的题目。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1.完成习作初稿：要求能较具体地写出身边一个有特点的人。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U6 Rhyme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EF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E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天宫一号</w:t>
            </w:r>
            <w:r>
              <w:t>模型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中国航天技术，知道纸圆柱的制作方法和粘贴技巧，能根据步骤图完成天宫一号模型的的制作。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对</w:t>
            </w:r>
            <w:r>
              <w:t>模型中的太阳能电池板的连接结构进行改进。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温暖送给身边人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了解父母关爱自己的感人小故事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制作爱心贺卡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纸（1）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认识生活中常见的各种纸，了解它们在生活中的用途。</w:t>
            </w:r>
          </w:p>
        </w:tc>
        <w:tc>
          <w:tcPr>
            <w:tcW w:w="2835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了解纸的发明史。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 w:val="24"/>
              </w:rPr>
              <w:t>能用实验证明声音的强弱与什么因素有关。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劳动最快乐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《语文园地6》第一课时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2.读读“识字加油站”8个词语，说说你看到的画面，选择你最喜欢的一幅画面写下来。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2.读读“识字加油站”8个词语。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48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48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U6</w:t>
            </w:r>
            <w:r>
              <w:rPr>
                <w:rFonts w:hint="eastAsia"/>
              </w:rPr>
              <w:t>Checkout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rPr>
                <w:rFonts w:asciiTheme="minorEastAsia" w:hAnsiTheme="minorEastAsia" w:cstheme="minorEastAsia"/>
                <w:szCs w:val="21"/>
              </w:rPr>
              <w:t>背</w:t>
            </w:r>
            <w:r>
              <w:rPr>
                <w:rFonts w:hint="eastAsia" w:asciiTheme="minorEastAsia" w:hAnsiTheme="minorEastAsia" w:cstheme="minorEastAsia"/>
                <w:szCs w:val="21"/>
              </w:rPr>
              <w:t>U6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GH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G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认识奥运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了解奥运</w:t>
            </w:r>
            <w:r>
              <w:t>历史，奥运会项目，奥运名将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讲</w:t>
            </w:r>
            <w:r>
              <w:t>一个奥运故事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画画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纸（2）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宋体" w:hAnsi="宋体"/>
                <w:sz w:val="24"/>
              </w:rPr>
              <w:t>知道纸的吸水性、结实程度、防水性能不同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根据这些纸的特性，不同的纸做可以成不同用途的物品。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乒乓球：推挡球②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地面乒乓球，和家人进行一对一推挡比多和</w:t>
            </w:r>
            <w:r>
              <w:t>一对二推挡比准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1分钟跳绳x3组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</w:pP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《语文园地6》第二课时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49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49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计算练习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《童年的水墨画》第一课时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抄写第18课词语。  </w:t>
            </w: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2.整理三首小诗的相同之处。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抄写第18课词语。 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U6</w:t>
            </w:r>
            <w:r>
              <w:rPr>
                <w:rFonts w:hint="eastAsia"/>
              </w:rPr>
              <w:t>Ticking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I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I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欣赏《全部认识我》，学唱《八只小鹅》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乒乓球：</w:t>
            </w:r>
            <w:r>
              <w:t>简单发球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所学发球动作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rFonts w:hint="eastAsia" w:eastAsiaTheme="minorEastAsia"/>
          <w:b/>
          <w:sz w:val="24"/>
          <w:u w:val="single"/>
          <w:lang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lang w:eastAsia="zh-CN"/>
        </w:rPr>
        <w:t>华泠希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bookmarkStart w:id="3" w:name="_GoBack"/>
      <w:bookmarkEnd w:id="3"/>
    </w:p>
    <w:bookmarkEnd w:id="2"/>
    <w:p>
      <w:pPr>
        <w:jc w:val="left"/>
        <w:rPr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F6144"/>
    <w:rsid w:val="00104CF9"/>
    <w:rsid w:val="00123718"/>
    <w:rsid w:val="00144B15"/>
    <w:rsid w:val="001455FA"/>
    <w:rsid w:val="00174619"/>
    <w:rsid w:val="002F2969"/>
    <w:rsid w:val="002F5EB9"/>
    <w:rsid w:val="003345A6"/>
    <w:rsid w:val="00356414"/>
    <w:rsid w:val="00357FBD"/>
    <w:rsid w:val="0048085B"/>
    <w:rsid w:val="004A5C9F"/>
    <w:rsid w:val="00514248"/>
    <w:rsid w:val="00522D94"/>
    <w:rsid w:val="00526CB8"/>
    <w:rsid w:val="00536723"/>
    <w:rsid w:val="0056192F"/>
    <w:rsid w:val="005D5A83"/>
    <w:rsid w:val="00665209"/>
    <w:rsid w:val="006738CC"/>
    <w:rsid w:val="00684FE9"/>
    <w:rsid w:val="006866AA"/>
    <w:rsid w:val="006A68E3"/>
    <w:rsid w:val="006C4CE3"/>
    <w:rsid w:val="0071200E"/>
    <w:rsid w:val="007C0820"/>
    <w:rsid w:val="008720B1"/>
    <w:rsid w:val="008813A7"/>
    <w:rsid w:val="008A1338"/>
    <w:rsid w:val="008A699E"/>
    <w:rsid w:val="008E2C9C"/>
    <w:rsid w:val="009135F5"/>
    <w:rsid w:val="00954071"/>
    <w:rsid w:val="00995009"/>
    <w:rsid w:val="009D1848"/>
    <w:rsid w:val="00A37A24"/>
    <w:rsid w:val="00B51506"/>
    <w:rsid w:val="00B61557"/>
    <w:rsid w:val="00B66A0C"/>
    <w:rsid w:val="00BB76A1"/>
    <w:rsid w:val="00BC75D6"/>
    <w:rsid w:val="00C0047F"/>
    <w:rsid w:val="00D13CD3"/>
    <w:rsid w:val="00ED2261"/>
    <w:rsid w:val="00F20EA0"/>
    <w:rsid w:val="00F36ABC"/>
    <w:rsid w:val="00FA6F5B"/>
    <w:rsid w:val="32C4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3608</Words>
  <Characters>4070</Characters>
  <Lines>37</Lines>
  <Paragraphs>10</Paragraphs>
  <TotalTime>1</TotalTime>
  <ScaleCrop>false</ScaleCrop>
  <LinksUpToDate>false</LinksUpToDate>
  <CharactersWithSpaces>4352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2022-03-21T04:51:00Z</dcterms:created>
  <dc:creator>USER</dc:creator>
  <cp:lastModifiedBy>「蔚泠。</cp:lastModifiedBy>
  <dcterms:modified xsi:type="dcterms:W3CDTF">2022-05-12T04:43:51Z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C10CAEC5D2A2491AA4D36FC46F33F0A4</vt:lpwstr>
  </property>
</Properties>
</file>