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D4" w:rsidRDefault="00B7140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73DD4" w:rsidRDefault="00B7140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 w:rsidR="008C735A"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1D398B">
        <w:rPr>
          <w:rFonts w:hint="eastAsia"/>
          <w:b/>
          <w:sz w:val="28"/>
          <w:u w:val="single"/>
        </w:rPr>
        <w:t xml:space="preserve"> </w:t>
      </w:r>
      <w:r w:rsidR="00446499">
        <w:rPr>
          <w:b/>
          <w:sz w:val="28"/>
          <w:u w:val="single"/>
        </w:rPr>
        <w:t>13</w:t>
      </w:r>
      <w:r w:rsidR="001D398B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73DD4" w:rsidRDefault="00573DD4">
      <w:pPr>
        <w:jc w:val="left"/>
      </w:pPr>
    </w:p>
    <w:tbl>
      <w:tblPr>
        <w:tblStyle w:val="a3"/>
        <w:tblW w:w="14661" w:type="dxa"/>
        <w:tblLook w:val="04A0" w:firstRow="1" w:lastRow="0" w:firstColumn="1" w:lastColumn="0" w:noHBand="0" w:noVBand="1"/>
      </w:tblPr>
      <w:tblGrid>
        <w:gridCol w:w="730"/>
        <w:gridCol w:w="731"/>
        <w:gridCol w:w="1253"/>
        <w:gridCol w:w="2106"/>
        <w:gridCol w:w="3179"/>
        <w:gridCol w:w="2768"/>
        <w:gridCol w:w="1669"/>
        <w:gridCol w:w="1250"/>
        <w:gridCol w:w="975"/>
      </w:tblGrid>
      <w:tr w:rsidR="00573DD4" w:rsidTr="00446499">
        <w:trPr>
          <w:trHeight w:val="473"/>
        </w:trPr>
        <w:tc>
          <w:tcPr>
            <w:tcW w:w="730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1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253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47" w:type="dxa"/>
            <w:gridSpan w:val="2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9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50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75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573DD4" w:rsidTr="00446499">
        <w:trPr>
          <w:trHeight w:val="409"/>
        </w:trPr>
        <w:tc>
          <w:tcPr>
            <w:tcW w:w="730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731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1253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2106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3179" w:type="dxa"/>
            <w:vAlign w:val="center"/>
          </w:tcPr>
          <w:p w:rsidR="00573DD4" w:rsidRDefault="00B714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8" w:type="dxa"/>
            <w:vAlign w:val="center"/>
          </w:tcPr>
          <w:p w:rsidR="00573DD4" w:rsidRDefault="00B714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9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1250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975" w:type="dxa"/>
            <w:vMerge/>
          </w:tcPr>
          <w:p w:rsidR="00573DD4" w:rsidRDefault="00573DD4">
            <w:pPr>
              <w:jc w:val="center"/>
            </w:pPr>
          </w:p>
        </w:tc>
      </w:tr>
      <w:tr w:rsidR="00665281" w:rsidTr="0058083C">
        <w:trPr>
          <w:trHeight w:val="1580"/>
        </w:trPr>
        <w:tc>
          <w:tcPr>
            <w:tcW w:w="730" w:type="dxa"/>
            <w:vMerge w:val="restart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31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53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2106" w:type="dxa"/>
            <w:vAlign w:val="center"/>
          </w:tcPr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179" w:type="dxa"/>
            <w:vAlign w:val="center"/>
          </w:tcPr>
          <w:p w:rsidR="00665281" w:rsidRPr="00CD6BD9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768" w:type="dxa"/>
            <w:vAlign w:val="center"/>
          </w:tcPr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69" w:type="dxa"/>
            <w:vAlign w:val="center"/>
          </w:tcPr>
          <w:p w:rsidR="00665281" w:rsidRPr="002A6F71" w:rsidRDefault="00665281" w:rsidP="006652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50" w:type="dxa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75" w:type="dxa"/>
            <w:vMerge w:val="restart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93D86" w:rsidTr="00454440">
        <w:trPr>
          <w:trHeight w:val="850"/>
        </w:trPr>
        <w:tc>
          <w:tcPr>
            <w:tcW w:w="730" w:type="dxa"/>
            <w:vMerge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53" w:type="dxa"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  <w:r>
              <w:rPr>
                <w:rFonts w:cs="Times New Roman" w:hint="eastAsia"/>
              </w:rPr>
              <w:t>《第四单元复习》第一课时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193D86" w:rsidRDefault="00193D86" w:rsidP="00193D86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背诵《花钟》第一自然段。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193D86" w:rsidRDefault="00193D86" w:rsidP="00193D86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熟读《花钟》第一自然段。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193D86" w:rsidRDefault="00193D86" w:rsidP="00193D86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193D86" w:rsidRDefault="00193D86" w:rsidP="00193D86">
            <w:pPr>
              <w:jc w:val="left"/>
            </w:pPr>
          </w:p>
        </w:tc>
        <w:tc>
          <w:tcPr>
            <w:tcW w:w="1250" w:type="dxa"/>
          </w:tcPr>
          <w:p w:rsidR="00193D86" w:rsidRDefault="00193D86" w:rsidP="00193D86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193D86" w:rsidRDefault="00193D86" w:rsidP="00193D86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193D86" w:rsidRDefault="00193D86" w:rsidP="00193D86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75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46499" w:rsidTr="00446499">
        <w:trPr>
          <w:trHeight w:val="850"/>
        </w:trPr>
        <w:tc>
          <w:tcPr>
            <w:tcW w:w="730" w:type="dxa"/>
            <w:vMerge/>
            <w:vAlign w:val="center"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  <w:vAlign w:val="center"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53" w:type="dxa"/>
            <w:vAlign w:val="center"/>
          </w:tcPr>
          <w:p w:rsidR="00446499" w:rsidRDefault="00446499" w:rsidP="00446499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地方</w:t>
            </w:r>
          </w:p>
        </w:tc>
        <w:tc>
          <w:tcPr>
            <w:tcW w:w="2106" w:type="dxa"/>
            <w:vAlign w:val="center"/>
          </w:tcPr>
          <w:p w:rsidR="00446499" w:rsidRDefault="00446499" w:rsidP="00446499">
            <w:pPr>
              <w:jc w:val="left"/>
            </w:pPr>
            <w:r>
              <w:t>U</w:t>
            </w:r>
            <w:r>
              <w:rPr>
                <w:rFonts w:hint="eastAsia"/>
              </w:rPr>
              <w:t>6Checkout&amp;Ticking time</w:t>
            </w:r>
          </w:p>
        </w:tc>
        <w:tc>
          <w:tcPr>
            <w:tcW w:w="3179" w:type="dxa"/>
            <w:vAlign w:val="center"/>
          </w:tcPr>
          <w:p w:rsidR="00446499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446499" w:rsidRDefault="00446499" w:rsidP="0044649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37</w:t>
            </w:r>
            <w:r>
              <w:rPr>
                <w:rFonts w:hint="eastAsia"/>
              </w:rPr>
              <w:t>页</w:t>
            </w:r>
            <w:r>
              <w:t>上的句子完成。</w:t>
            </w:r>
          </w:p>
        </w:tc>
        <w:tc>
          <w:tcPr>
            <w:tcW w:w="2768" w:type="dxa"/>
            <w:vAlign w:val="center"/>
          </w:tcPr>
          <w:p w:rsidR="00446499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446499" w:rsidRDefault="00446499" w:rsidP="0044649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</w:t>
            </w:r>
            <w:r>
              <w:rPr>
                <w:rFonts w:hint="eastAsia"/>
              </w:rPr>
              <w:t>P43</w:t>
            </w:r>
            <w:r>
              <w:t>。</w:t>
            </w:r>
          </w:p>
        </w:tc>
        <w:tc>
          <w:tcPr>
            <w:tcW w:w="1669" w:type="dxa"/>
            <w:vAlign w:val="center"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46499" w:rsidRDefault="00446499" w:rsidP="00446499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50" w:type="dxa"/>
          </w:tcPr>
          <w:p w:rsidR="00446499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446499" w:rsidRDefault="00446499" w:rsidP="0044649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975" w:type="dxa"/>
            <w:vMerge/>
          </w:tcPr>
          <w:p w:rsidR="00446499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446499">
        <w:trPr>
          <w:trHeight w:val="850"/>
        </w:trPr>
        <w:tc>
          <w:tcPr>
            <w:tcW w:w="730" w:type="dxa"/>
            <w:vMerge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53" w:type="dxa"/>
            <w:vAlign w:val="center"/>
          </w:tcPr>
          <w:p w:rsidR="00F25616" w:rsidRDefault="00F25616" w:rsidP="00F25616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2106" w:type="dxa"/>
          </w:tcPr>
          <w:p w:rsidR="00F25616" w:rsidRDefault="00F25616" w:rsidP="00F25616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F25616" w:rsidRDefault="00F25616" w:rsidP="00F25616">
            <w:pPr>
              <w:ind w:firstLineChars="350" w:firstLine="770"/>
              <w:jc w:val="left"/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179" w:type="dxa"/>
          </w:tcPr>
          <w:p w:rsidR="00F25616" w:rsidRDefault="00F25616" w:rsidP="00F25616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了解常见金属的性质。</w:t>
            </w:r>
          </w:p>
          <w:p w:rsidR="00F25616" w:rsidRDefault="00F25616" w:rsidP="00F25616">
            <w:pPr>
              <w:jc w:val="left"/>
            </w:pPr>
          </w:p>
        </w:tc>
        <w:tc>
          <w:tcPr>
            <w:tcW w:w="2768" w:type="dxa"/>
          </w:tcPr>
          <w:p w:rsidR="00F25616" w:rsidRDefault="00F25616" w:rsidP="00F25616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了解金属的性质决定金属的用途。</w:t>
            </w:r>
          </w:p>
          <w:p w:rsidR="00F25616" w:rsidRPr="006930A5" w:rsidRDefault="00F25616" w:rsidP="00F25616">
            <w:pPr>
              <w:jc w:val="left"/>
            </w:pPr>
          </w:p>
        </w:tc>
        <w:tc>
          <w:tcPr>
            <w:tcW w:w="1669" w:type="dxa"/>
          </w:tcPr>
          <w:p w:rsidR="00F25616" w:rsidRDefault="00F25616" w:rsidP="00F25616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F25616" w:rsidRDefault="00F25616" w:rsidP="00F25616">
            <w:pPr>
              <w:jc w:val="center"/>
            </w:pPr>
          </w:p>
        </w:tc>
        <w:tc>
          <w:tcPr>
            <w:tcW w:w="1250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446499">
        <w:trPr>
          <w:trHeight w:val="90"/>
        </w:trPr>
        <w:tc>
          <w:tcPr>
            <w:tcW w:w="730" w:type="dxa"/>
            <w:vMerge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53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2106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179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课前</w:t>
            </w:r>
            <w:r>
              <w:t>了解远古的动物</w:t>
            </w:r>
            <w:r>
              <w:t>——</w:t>
            </w:r>
            <w:r>
              <w:t>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2768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课前</w:t>
            </w:r>
            <w:r>
              <w:t>了解远古的动物</w:t>
            </w:r>
            <w:r>
              <w:t>——</w:t>
            </w:r>
            <w:r>
              <w:t>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1669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50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446499">
        <w:trPr>
          <w:trHeight w:val="850"/>
        </w:trPr>
        <w:tc>
          <w:tcPr>
            <w:tcW w:w="730" w:type="dxa"/>
            <w:vMerge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53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</w:t>
            </w:r>
            <w:r>
              <w:rPr>
                <w:rFonts w:asciiTheme="minorEastAsia" w:hAnsiTheme="minorEastAsia" w:cstheme="minorEastAsia"/>
                <w:szCs w:val="21"/>
              </w:rPr>
              <w:t>与健康</w:t>
            </w:r>
          </w:p>
        </w:tc>
        <w:tc>
          <w:tcPr>
            <w:tcW w:w="2106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跳绳的好处</w:t>
            </w:r>
          </w:p>
        </w:tc>
        <w:tc>
          <w:tcPr>
            <w:tcW w:w="3179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68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蹲跳起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669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50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446499">
        <w:trPr>
          <w:trHeight w:val="1265"/>
        </w:trPr>
        <w:tc>
          <w:tcPr>
            <w:tcW w:w="730" w:type="dxa"/>
            <w:vMerge w:val="restart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31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53" w:type="dxa"/>
          </w:tcPr>
          <w:p w:rsidR="00F25616" w:rsidRDefault="00F25616" w:rsidP="00F25616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劳动</w:t>
            </w:r>
          </w:p>
        </w:tc>
        <w:tc>
          <w:tcPr>
            <w:tcW w:w="2106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高铁</w:t>
            </w:r>
            <w:r>
              <w:t>列车模型</w:t>
            </w:r>
          </w:p>
        </w:tc>
        <w:tc>
          <w:tcPr>
            <w:tcW w:w="3179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完成</w:t>
            </w:r>
            <w:r>
              <w:t>一个</w:t>
            </w:r>
            <w:r>
              <w:rPr>
                <w:rFonts w:hint="eastAsia"/>
              </w:rPr>
              <w:t>高铁</w:t>
            </w:r>
            <w:r>
              <w:t>列车模型</w:t>
            </w:r>
          </w:p>
        </w:tc>
        <w:tc>
          <w:tcPr>
            <w:tcW w:w="2768" w:type="dxa"/>
          </w:tcPr>
          <w:p w:rsidR="00F25616" w:rsidRPr="00B93056" w:rsidRDefault="00F25616" w:rsidP="00F25616">
            <w:pPr>
              <w:jc w:val="left"/>
            </w:pPr>
            <w:r>
              <w:rPr>
                <w:rFonts w:hint="eastAsia"/>
              </w:rPr>
              <w:t>让</w:t>
            </w:r>
            <w:r>
              <w:t>高铁列车模型动起来</w:t>
            </w:r>
          </w:p>
        </w:tc>
        <w:tc>
          <w:tcPr>
            <w:tcW w:w="1669" w:type="dxa"/>
          </w:tcPr>
          <w:p w:rsidR="00F25616" w:rsidRPr="00B93056" w:rsidRDefault="00F25616" w:rsidP="00F25616">
            <w:pPr>
              <w:jc w:val="left"/>
            </w:pPr>
          </w:p>
        </w:tc>
        <w:tc>
          <w:tcPr>
            <w:tcW w:w="1250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75" w:type="dxa"/>
            <w:vMerge w:val="restart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93D86" w:rsidTr="0077108C">
        <w:trPr>
          <w:trHeight w:val="90"/>
        </w:trPr>
        <w:tc>
          <w:tcPr>
            <w:tcW w:w="730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53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  <w:r>
              <w:rPr>
                <w:rFonts w:cs="Times New Roman" w:hint="eastAsia"/>
              </w:rPr>
              <w:t>《第四单元复习》第二课时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完成《练习与测试》强化练习单元练习四的一、二、三、四大题。</w:t>
            </w:r>
          </w:p>
          <w:p w:rsidR="00193D86" w:rsidRDefault="00193D86" w:rsidP="00193D86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背诵《语文园地四》日积月累内容。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完成《练习与测试》强化练习单元练习四的一、二、三大题。</w:t>
            </w:r>
          </w:p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熟读《语文园地四》日积月累内容。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193D86" w:rsidRDefault="00193D86" w:rsidP="00193D86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193D86" w:rsidRDefault="00193D86" w:rsidP="00193D86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193D86" w:rsidRDefault="00193D86" w:rsidP="00193D86">
            <w:pPr>
              <w:ind w:firstLineChars="100" w:firstLine="210"/>
              <w:jc w:val="left"/>
            </w:pPr>
          </w:p>
        </w:tc>
        <w:tc>
          <w:tcPr>
            <w:tcW w:w="1250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75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1005B" w:rsidTr="00446499">
        <w:trPr>
          <w:trHeight w:val="850"/>
        </w:trPr>
        <w:tc>
          <w:tcPr>
            <w:tcW w:w="730" w:type="dxa"/>
            <w:vMerge/>
          </w:tcPr>
          <w:p w:rsidR="0061005B" w:rsidRDefault="0061005B" w:rsidP="0061005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61005B" w:rsidRDefault="0061005B" w:rsidP="0061005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1005B" w:rsidRDefault="0061005B" w:rsidP="0061005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53" w:type="dxa"/>
          </w:tcPr>
          <w:p w:rsidR="0061005B" w:rsidRDefault="0061005B" w:rsidP="0061005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1005B" w:rsidRDefault="0061005B" w:rsidP="0061005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</w:t>
            </w:r>
            <w:r>
              <w:rPr>
                <w:rFonts w:asciiTheme="minorEastAsia" w:hAnsiTheme="minorEastAsia" w:cstheme="minorEastAsia"/>
                <w:szCs w:val="21"/>
              </w:rPr>
              <w:t>实践活动</w:t>
            </w:r>
          </w:p>
        </w:tc>
        <w:tc>
          <w:tcPr>
            <w:tcW w:w="2106" w:type="dxa"/>
          </w:tcPr>
          <w:p w:rsidR="0061005B" w:rsidRDefault="0061005B" w:rsidP="0061005B">
            <w:pPr>
              <w:jc w:val="left"/>
            </w:pPr>
            <w:r>
              <w:rPr>
                <w:rFonts w:hint="eastAsia"/>
              </w:rPr>
              <w:t>我是电脑小画家</w:t>
            </w:r>
          </w:p>
        </w:tc>
        <w:tc>
          <w:tcPr>
            <w:tcW w:w="3179" w:type="dxa"/>
          </w:tcPr>
          <w:p w:rsidR="0061005B" w:rsidRDefault="0061005B" w:rsidP="0061005B">
            <w:pPr>
              <w:jc w:val="left"/>
            </w:pPr>
            <w:r>
              <w:rPr>
                <w:rFonts w:hint="eastAsia"/>
              </w:rPr>
              <w:t>运用电脑绘画工具绘画</w:t>
            </w:r>
          </w:p>
        </w:tc>
        <w:tc>
          <w:tcPr>
            <w:tcW w:w="2768" w:type="dxa"/>
          </w:tcPr>
          <w:p w:rsidR="0061005B" w:rsidRDefault="0061005B" w:rsidP="0061005B">
            <w:pPr>
              <w:jc w:val="left"/>
            </w:pPr>
            <w:r>
              <w:rPr>
                <w:rFonts w:hint="eastAsia"/>
              </w:rPr>
              <w:t>掌握鼠标的正确操作方法</w:t>
            </w:r>
          </w:p>
        </w:tc>
        <w:tc>
          <w:tcPr>
            <w:tcW w:w="1669" w:type="dxa"/>
          </w:tcPr>
          <w:p w:rsidR="0061005B" w:rsidRDefault="0061005B" w:rsidP="0061005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0" w:type="dxa"/>
          </w:tcPr>
          <w:p w:rsidR="0061005B" w:rsidRDefault="0061005B" w:rsidP="0061005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61005B" w:rsidRDefault="0061005B" w:rsidP="0061005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446499">
        <w:trPr>
          <w:trHeight w:val="850"/>
        </w:trPr>
        <w:tc>
          <w:tcPr>
            <w:tcW w:w="730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53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2106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欣赏《快乐的农夫》</w:t>
            </w:r>
          </w:p>
        </w:tc>
        <w:tc>
          <w:tcPr>
            <w:tcW w:w="3179" w:type="dxa"/>
          </w:tcPr>
          <w:p w:rsidR="00F25616" w:rsidRPr="003C0475" w:rsidRDefault="00F25616" w:rsidP="00F25616">
            <w:pPr>
              <w:jc w:val="left"/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2768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1669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0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446499">
        <w:trPr>
          <w:trHeight w:val="850"/>
        </w:trPr>
        <w:tc>
          <w:tcPr>
            <w:tcW w:w="730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53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</w:t>
            </w:r>
            <w:r>
              <w:rPr>
                <w:rFonts w:asciiTheme="minorEastAsia" w:hAnsiTheme="minorEastAsia" w:cstheme="minorEastAsia"/>
                <w:szCs w:val="21"/>
              </w:rPr>
              <w:t>健康</w:t>
            </w:r>
          </w:p>
        </w:tc>
        <w:tc>
          <w:tcPr>
            <w:tcW w:w="2106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跳绳：</w:t>
            </w:r>
            <w:proofErr w:type="gramStart"/>
            <w:r>
              <w:t>单摇花样</w:t>
            </w:r>
            <w:proofErr w:type="gramEnd"/>
            <w:r>
              <w:t>跳绳</w:t>
            </w:r>
          </w:p>
        </w:tc>
        <w:tc>
          <w:tcPr>
            <w:tcW w:w="3179" w:type="dxa"/>
          </w:tcPr>
          <w:p w:rsidR="00F25616" w:rsidRDefault="00F25616" w:rsidP="00F25616">
            <w:pPr>
              <w:jc w:val="left"/>
            </w:pPr>
            <w:proofErr w:type="gramStart"/>
            <w:r>
              <w:rPr>
                <w:rFonts w:hint="eastAsia"/>
              </w:rPr>
              <w:t>复习</w:t>
            </w:r>
            <w:r>
              <w:t>单摇花样</w:t>
            </w:r>
            <w:proofErr w:type="gramEnd"/>
            <w:r>
              <w:t>跳绳动作并进行</w:t>
            </w:r>
            <w:r>
              <w:rPr>
                <w:rFonts w:hint="eastAsia"/>
              </w:rPr>
              <w:t>练习</w:t>
            </w:r>
          </w:p>
        </w:tc>
        <w:tc>
          <w:tcPr>
            <w:tcW w:w="2768" w:type="dxa"/>
          </w:tcPr>
          <w:p w:rsidR="00F25616" w:rsidRDefault="00F25616" w:rsidP="00F25616"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669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0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446499">
        <w:trPr>
          <w:trHeight w:val="850"/>
        </w:trPr>
        <w:tc>
          <w:tcPr>
            <w:tcW w:w="730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53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2106" w:type="dxa"/>
          </w:tcPr>
          <w:p w:rsidR="00F25616" w:rsidRDefault="00F25616" w:rsidP="00F25616">
            <w:pPr>
              <w:jc w:val="left"/>
            </w:pPr>
            <w:r w:rsidRPr="00887940">
              <w:rPr>
                <w:rFonts w:hint="eastAsia"/>
              </w:rPr>
              <w:t>“</w:t>
            </w:r>
            <w:r w:rsidRPr="00887940">
              <w:rPr>
                <w:rFonts w:hint="eastAsia"/>
              </w:rPr>
              <w:t>QQ</w:t>
            </w:r>
            <w:r w:rsidRPr="00887940">
              <w:rPr>
                <w:rFonts w:hint="eastAsia"/>
              </w:rPr>
              <w:t>”软件的使用。</w:t>
            </w:r>
          </w:p>
        </w:tc>
        <w:tc>
          <w:tcPr>
            <w:tcW w:w="3179" w:type="dxa"/>
          </w:tcPr>
          <w:p w:rsidR="00F25616" w:rsidRPr="007A02FB" w:rsidRDefault="00F25616" w:rsidP="00F25616">
            <w:pPr>
              <w:jc w:val="left"/>
            </w:pPr>
            <w:r>
              <w:rPr>
                <w:rFonts w:hint="eastAsia"/>
              </w:rPr>
              <w:t>利用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进行交流</w:t>
            </w:r>
          </w:p>
        </w:tc>
        <w:tc>
          <w:tcPr>
            <w:tcW w:w="2768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说说</w:t>
            </w:r>
            <w:r w:rsidRPr="00887940">
              <w:rPr>
                <w:rFonts w:hint="eastAsia"/>
              </w:rPr>
              <w:t>网络交流带来的便捷</w:t>
            </w:r>
          </w:p>
        </w:tc>
        <w:tc>
          <w:tcPr>
            <w:tcW w:w="1669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50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65281" w:rsidTr="007F1BA4">
        <w:trPr>
          <w:trHeight w:val="850"/>
        </w:trPr>
        <w:tc>
          <w:tcPr>
            <w:tcW w:w="730" w:type="dxa"/>
            <w:vMerge w:val="restart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31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53" w:type="dxa"/>
            <w:vAlign w:val="center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2106" w:type="dxa"/>
          </w:tcPr>
          <w:p w:rsidR="00665281" w:rsidRPr="008E34E7" w:rsidRDefault="00665281" w:rsidP="00665281">
            <w:r>
              <w:rPr>
                <w:rFonts w:hint="eastAsia"/>
              </w:rPr>
              <w:t>认识</w:t>
            </w:r>
            <w:r>
              <w:t>一个整体的几分之几</w:t>
            </w:r>
          </w:p>
        </w:tc>
        <w:tc>
          <w:tcPr>
            <w:tcW w:w="3179" w:type="dxa"/>
          </w:tcPr>
          <w:p w:rsidR="00665281" w:rsidRPr="00CD6BD9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65281" w:rsidRPr="00DF0FC8" w:rsidRDefault="00665281" w:rsidP="00665281"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768" w:type="dxa"/>
          </w:tcPr>
          <w:p w:rsidR="00665281" w:rsidRPr="00DF0FC8" w:rsidRDefault="00665281" w:rsidP="00665281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669" w:type="dxa"/>
            <w:vAlign w:val="center"/>
          </w:tcPr>
          <w:p w:rsidR="00665281" w:rsidRPr="002A6F71" w:rsidRDefault="00665281" w:rsidP="006652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50" w:type="dxa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75" w:type="dxa"/>
            <w:vMerge w:val="restart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93D86" w:rsidTr="00D80809">
        <w:trPr>
          <w:trHeight w:val="850"/>
        </w:trPr>
        <w:tc>
          <w:tcPr>
            <w:tcW w:w="730" w:type="dxa"/>
            <w:vMerge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53" w:type="dxa"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  <w:r>
              <w:rPr>
                <w:rFonts w:cs="Times New Roman" w:hint="eastAsia"/>
              </w:rPr>
              <w:t>《第五单元复习》第一课时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pStyle w:val="10"/>
              <w:ind w:firstLineChars="0" w:firstLine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课的词语一遍。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193D86" w:rsidRDefault="00193D86" w:rsidP="00193D86">
            <w:pPr>
              <w:pStyle w:val="10"/>
              <w:ind w:firstLineChars="0" w:firstLine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193D86" w:rsidRDefault="00193D86" w:rsidP="00193D86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 w:rsidR="00193D86" w:rsidRDefault="00193D86" w:rsidP="00193D86">
            <w:pPr>
              <w:jc w:val="left"/>
              <w:rPr>
                <w:rFonts w:eastAsia="宋体"/>
              </w:rPr>
            </w:pPr>
          </w:p>
        </w:tc>
        <w:tc>
          <w:tcPr>
            <w:tcW w:w="1250" w:type="dxa"/>
          </w:tcPr>
          <w:p w:rsidR="00193D86" w:rsidRDefault="00193D86" w:rsidP="00193D8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75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46499" w:rsidTr="00446499">
        <w:trPr>
          <w:trHeight w:val="850"/>
        </w:trPr>
        <w:tc>
          <w:tcPr>
            <w:tcW w:w="730" w:type="dxa"/>
            <w:vMerge/>
            <w:vAlign w:val="center"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  <w:vAlign w:val="center"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53" w:type="dxa"/>
            <w:vAlign w:val="center"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2106" w:type="dxa"/>
          </w:tcPr>
          <w:p w:rsidR="00446499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446499">
              <w:rPr>
                <w:rFonts w:asciiTheme="minorEastAsia" w:hAnsiTheme="minorEastAsia" w:cstheme="minorEastAsia"/>
                <w:szCs w:val="21"/>
              </w:rPr>
              <w:t>U6Checkout&amp;Ticking time</w:t>
            </w:r>
          </w:p>
        </w:tc>
        <w:tc>
          <w:tcPr>
            <w:tcW w:w="3179" w:type="dxa"/>
            <w:vAlign w:val="center"/>
          </w:tcPr>
          <w:p w:rsidR="00446499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446499" w:rsidRDefault="00446499" w:rsidP="0044649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37</w:t>
            </w:r>
            <w:r>
              <w:rPr>
                <w:rFonts w:hint="eastAsia"/>
              </w:rPr>
              <w:t>页</w:t>
            </w:r>
            <w:r>
              <w:t>上的句子完成。</w:t>
            </w:r>
          </w:p>
        </w:tc>
        <w:tc>
          <w:tcPr>
            <w:tcW w:w="2768" w:type="dxa"/>
            <w:vAlign w:val="center"/>
          </w:tcPr>
          <w:p w:rsidR="00446499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446499" w:rsidRDefault="00446499" w:rsidP="0044649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</w:t>
            </w:r>
            <w:r>
              <w:rPr>
                <w:rFonts w:hint="eastAsia"/>
              </w:rPr>
              <w:t>P43</w:t>
            </w:r>
            <w:r>
              <w:t>。</w:t>
            </w:r>
          </w:p>
        </w:tc>
        <w:tc>
          <w:tcPr>
            <w:tcW w:w="1669" w:type="dxa"/>
            <w:vAlign w:val="center"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46499" w:rsidRDefault="00446499" w:rsidP="00446499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50" w:type="dxa"/>
          </w:tcPr>
          <w:p w:rsidR="00446499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75" w:type="dxa"/>
            <w:vMerge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446499">
        <w:trPr>
          <w:trHeight w:val="850"/>
        </w:trPr>
        <w:tc>
          <w:tcPr>
            <w:tcW w:w="730" w:type="dxa"/>
            <w:vMerge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53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2106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179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2768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1669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50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93D86" w:rsidTr="00704491">
        <w:trPr>
          <w:trHeight w:val="850"/>
        </w:trPr>
        <w:tc>
          <w:tcPr>
            <w:tcW w:w="730" w:type="dxa"/>
            <w:vMerge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53" w:type="dxa"/>
            <w:vAlign w:val="center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  <w:rPr>
                <w:rFonts w:eastAsia="宋体"/>
              </w:rPr>
            </w:pPr>
            <w:r>
              <w:rPr>
                <w:rFonts w:cs="Times New Roman" w:hint="eastAsia"/>
              </w:rPr>
              <w:t>《第五单元复习》第二课时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193D86" w:rsidRDefault="00193D86" w:rsidP="00193D86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复习习作例文，回顾习作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的写法。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193D86" w:rsidRDefault="00193D86" w:rsidP="00193D86">
            <w:pPr>
              <w:jc w:val="left"/>
              <w:rPr>
                <w:rFonts w:eastAsia="宋体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193D86" w:rsidRDefault="00193D86" w:rsidP="00193D86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193D86" w:rsidRDefault="00193D86" w:rsidP="00193D86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193D86" w:rsidRDefault="00193D86" w:rsidP="00193D86">
            <w:pPr>
              <w:ind w:firstLineChars="100" w:firstLine="210"/>
              <w:jc w:val="left"/>
            </w:pPr>
          </w:p>
        </w:tc>
        <w:tc>
          <w:tcPr>
            <w:tcW w:w="1250" w:type="dxa"/>
          </w:tcPr>
          <w:p w:rsidR="00193D86" w:rsidRDefault="00193D86" w:rsidP="00193D8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75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446499">
        <w:trPr>
          <w:trHeight w:val="850"/>
        </w:trPr>
        <w:tc>
          <w:tcPr>
            <w:tcW w:w="730" w:type="dxa"/>
            <w:vMerge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  <w:vAlign w:val="center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53" w:type="dxa"/>
            <w:vAlign w:val="center"/>
          </w:tcPr>
          <w:p w:rsidR="00F25616" w:rsidRDefault="00F25616" w:rsidP="00F25616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</w:t>
            </w:r>
            <w:r>
              <w:rPr>
                <w:rFonts w:asciiTheme="minorEastAsia" w:hAnsiTheme="minorEastAsia" w:cstheme="minorEastAsia"/>
                <w:szCs w:val="21"/>
              </w:rPr>
              <w:t>法</w:t>
            </w:r>
            <w:r>
              <w:rPr>
                <w:rFonts w:asciiTheme="minorEastAsia" w:hAnsiTheme="minorEastAsia" w:cstheme="minorEastAsia" w:hint="eastAsia"/>
                <w:szCs w:val="21"/>
              </w:rPr>
              <w:t>治</w:t>
            </w:r>
          </w:p>
        </w:tc>
        <w:tc>
          <w:tcPr>
            <w:tcW w:w="2106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《四通八达的交通》（第一课时）</w:t>
            </w:r>
          </w:p>
        </w:tc>
        <w:tc>
          <w:tcPr>
            <w:tcW w:w="3179" w:type="dxa"/>
          </w:tcPr>
          <w:p w:rsidR="00F25616" w:rsidRDefault="00F25616" w:rsidP="00F25616">
            <w:pPr>
              <w:jc w:val="center"/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2768" w:type="dxa"/>
          </w:tcPr>
          <w:p w:rsidR="00F25616" w:rsidRDefault="00F25616" w:rsidP="00F25616">
            <w:pPr>
              <w:jc w:val="center"/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1669" w:type="dxa"/>
          </w:tcPr>
          <w:p w:rsidR="00F25616" w:rsidRDefault="00F25616" w:rsidP="00F25616">
            <w:pPr>
              <w:jc w:val="center"/>
            </w:pPr>
            <w:r>
              <w:t>实践</w:t>
            </w:r>
          </w:p>
        </w:tc>
        <w:tc>
          <w:tcPr>
            <w:tcW w:w="1250" w:type="dxa"/>
          </w:tcPr>
          <w:p w:rsidR="00F25616" w:rsidRDefault="00F25616" w:rsidP="00F25616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75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65281" w:rsidTr="00486D0E">
        <w:trPr>
          <w:trHeight w:val="850"/>
        </w:trPr>
        <w:tc>
          <w:tcPr>
            <w:tcW w:w="730" w:type="dxa"/>
            <w:vMerge w:val="restart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53" w:type="dxa"/>
          </w:tcPr>
          <w:p w:rsidR="00665281" w:rsidRDefault="00665281" w:rsidP="006652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2106" w:type="dxa"/>
          </w:tcPr>
          <w:p w:rsidR="00665281" w:rsidRPr="008E34E7" w:rsidRDefault="00665281" w:rsidP="00665281">
            <w:r w:rsidRPr="00C5536B">
              <w:rPr>
                <w:rFonts w:hint="eastAsia"/>
              </w:rPr>
              <w:t>认识一个整体的几分之几</w:t>
            </w:r>
            <w:r>
              <w:rPr>
                <w:rFonts w:hint="eastAsia"/>
              </w:rPr>
              <w:t>练习</w:t>
            </w:r>
          </w:p>
        </w:tc>
        <w:tc>
          <w:tcPr>
            <w:tcW w:w="3179" w:type="dxa"/>
            <w:vAlign w:val="center"/>
          </w:tcPr>
          <w:p w:rsidR="00665281" w:rsidRPr="00CD6BD9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768" w:type="dxa"/>
            <w:vAlign w:val="center"/>
          </w:tcPr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69" w:type="dxa"/>
            <w:vAlign w:val="center"/>
          </w:tcPr>
          <w:p w:rsidR="00665281" w:rsidRPr="002A6F71" w:rsidRDefault="00665281" w:rsidP="006652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50" w:type="dxa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 w:val="restart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193D86" w:rsidTr="001E53ED">
        <w:trPr>
          <w:trHeight w:val="850"/>
        </w:trPr>
        <w:tc>
          <w:tcPr>
            <w:tcW w:w="730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53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cs="Times New Roman" w:hint="eastAsia"/>
              </w:rPr>
              <w:t>《第六单元复习》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193D86" w:rsidRDefault="00193D86" w:rsidP="00193D86">
            <w:pPr>
              <w:pStyle w:val="10"/>
              <w:ind w:firstLineChars="0" w:firstLine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193D86" w:rsidRDefault="00193D86" w:rsidP="00193D86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</w:p>
          <w:p w:rsidR="00193D86" w:rsidRDefault="00193D86" w:rsidP="00193D86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193D86" w:rsidRDefault="00193D86" w:rsidP="00193D86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阅读</w:t>
            </w:r>
          </w:p>
          <w:p w:rsidR="00193D86" w:rsidRDefault="00193D86" w:rsidP="00193D86">
            <w:pPr>
              <w:jc w:val="left"/>
              <w:rPr>
                <w:rFonts w:eastAsia="宋体" w:cs="Times New Roman"/>
              </w:rPr>
            </w:pPr>
          </w:p>
        </w:tc>
        <w:tc>
          <w:tcPr>
            <w:tcW w:w="1250" w:type="dxa"/>
          </w:tcPr>
          <w:p w:rsidR="00193D86" w:rsidRDefault="00193D86" w:rsidP="00193D86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46499" w:rsidTr="00CF7D07">
        <w:trPr>
          <w:trHeight w:val="850"/>
        </w:trPr>
        <w:tc>
          <w:tcPr>
            <w:tcW w:w="730" w:type="dxa"/>
            <w:vMerge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53" w:type="dxa"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2106" w:type="dxa"/>
            <w:vAlign w:val="center"/>
          </w:tcPr>
          <w:p w:rsidR="00446499" w:rsidRDefault="00446499" w:rsidP="00446499"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179" w:type="dxa"/>
            <w:vAlign w:val="center"/>
          </w:tcPr>
          <w:p w:rsidR="00446499" w:rsidRPr="004841A2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46499" w:rsidRPr="004841A2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2768" w:type="dxa"/>
            <w:vAlign w:val="center"/>
          </w:tcPr>
          <w:p w:rsidR="00446499" w:rsidRPr="004841A2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46499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1669" w:type="dxa"/>
            <w:vAlign w:val="center"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46499" w:rsidRDefault="00446499" w:rsidP="00446499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50" w:type="dxa"/>
          </w:tcPr>
          <w:p w:rsidR="00446499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446499">
        <w:trPr>
          <w:trHeight w:val="850"/>
        </w:trPr>
        <w:tc>
          <w:tcPr>
            <w:tcW w:w="730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53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2106" w:type="dxa"/>
          </w:tcPr>
          <w:p w:rsidR="00F25616" w:rsidRPr="00043B78" w:rsidRDefault="00F25616" w:rsidP="00F25616">
            <w:r>
              <w:rPr>
                <w:rFonts w:hint="eastAsia"/>
              </w:rPr>
              <w:t>跳绳</w:t>
            </w:r>
            <w:r>
              <w:t>：</w:t>
            </w:r>
            <w:proofErr w:type="gramStart"/>
            <w:r>
              <w:rPr>
                <w:rFonts w:hint="eastAsia"/>
              </w:rPr>
              <w:t>单摇</w:t>
            </w:r>
            <w:r>
              <w:t>快跳</w:t>
            </w:r>
            <w:proofErr w:type="gramEnd"/>
            <w:r w:rsidRPr="00EC2554">
              <w:rPr>
                <w:rFonts w:hint="eastAsia"/>
              </w:rPr>
              <w:t>①</w:t>
            </w:r>
          </w:p>
        </w:tc>
        <w:tc>
          <w:tcPr>
            <w:tcW w:w="3179" w:type="dxa"/>
          </w:tcPr>
          <w:p w:rsidR="00F25616" w:rsidRPr="00043B78" w:rsidRDefault="00F25616" w:rsidP="00F25616">
            <w:proofErr w:type="gramStart"/>
            <w:r>
              <w:rPr>
                <w:rFonts w:hint="eastAsia"/>
              </w:rPr>
              <w:t>单摇</w:t>
            </w:r>
            <w:r>
              <w:t>快跳</w:t>
            </w:r>
            <w:proofErr w:type="gramEnd"/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768" w:type="dxa"/>
          </w:tcPr>
          <w:p w:rsidR="00F25616" w:rsidRPr="00043B78" w:rsidRDefault="00F25616" w:rsidP="00F25616"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669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0" w:type="dxa"/>
          </w:tcPr>
          <w:p w:rsidR="00F25616" w:rsidRDefault="00F25616" w:rsidP="00F25616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73DD4" w:rsidTr="00446499">
        <w:trPr>
          <w:trHeight w:val="850"/>
        </w:trPr>
        <w:tc>
          <w:tcPr>
            <w:tcW w:w="730" w:type="dxa"/>
            <w:vMerge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573DD4" w:rsidRDefault="00B7140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53" w:type="dxa"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73DD4" w:rsidRDefault="00406D6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综合实践活动（班队</w:t>
            </w:r>
            <w:r w:rsidR="00770DA3">
              <w:rPr>
                <w:rFonts w:asciiTheme="minorEastAsia" w:hAnsiTheme="minorEastAsia" w:cstheme="minorEastAsia" w:hint="eastAsia"/>
                <w:szCs w:val="21"/>
              </w:rPr>
              <w:t>）</w:t>
            </w:r>
          </w:p>
        </w:tc>
        <w:tc>
          <w:tcPr>
            <w:tcW w:w="2106" w:type="dxa"/>
          </w:tcPr>
          <w:p w:rsidR="00573DD4" w:rsidRDefault="008E379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垃圾分类</w:t>
            </w:r>
          </w:p>
        </w:tc>
        <w:tc>
          <w:tcPr>
            <w:tcW w:w="3179" w:type="dxa"/>
          </w:tcPr>
          <w:p w:rsidR="00573DD4" w:rsidRDefault="0020647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768" w:type="dxa"/>
          </w:tcPr>
          <w:p w:rsidR="00573DD4" w:rsidRDefault="0020647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669" w:type="dxa"/>
          </w:tcPr>
          <w:p w:rsidR="00573DD4" w:rsidRDefault="00573DD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50" w:type="dxa"/>
          </w:tcPr>
          <w:p w:rsidR="00573DD4" w:rsidRDefault="00573DD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446499">
        <w:trPr>
          <w:trHeight w:val="850"/>
        </w:trPr>
        <w:tc>
          <w:tcPr>
            <w:tcW w:w="730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53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2106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《四通八达的交通》（第二课时）</w:t>
            </w:r>
          </w:p>
        </w:tc>
        <w:tc>
          <w:tcPr>
            <w:tcW w:w="3179" w:type="dxa"/>
          </w:tcPr>
          <w:p w:rsidR="00F25616" w:rsidRDefault="00F25616" w:rsidP="00F25616">
            <w:pPr>
              <w:jc w:val="center"/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2768" w:type="dxa"/>
          </w:tcPr>
          <w:p w:rsidR="00F25616" w:rsidRDefault="00F25616" w:rsidP="00F25616">
            <w:pPr>
              <w:jc w:val="center"/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1669" w:type="dxa"/>
          </w:tcPr>
          <w:p w:rsidR="00F25616" w:rsidRDefault="00F25616" w:rsidP="00F25616">
            <w:pPr>
              <w:jc w:val="center"/>
            </w:pPr>
            <w:r>
              <w:t>实践</w:t>
            </w:r>
          </w:p>
        </w:tc>
        <w:tc>
          <w:tcPr>
            <w:tcW w:w="1250" w:type="dxa"/>
          </w:tcPr>
          <w:p w:rsidR="00F25616" w:rsidRDefault="00F25616" w:rsidP="00F2561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75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65281" w:rsidTr="008A456F">
        <w:trPr>
          <w:trHeight w:val="792"/>
        </w:trPr>
        <w:tc>
          <w:tcPr>
            <w:tcW w:w="730" w:type="dxa"/>
            <w:vMerge w:val="restart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53" w:type="dxa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2106" w:type="dxa"/>
          </w:tcPr>
          <w:p w:rsidR="00665281" w:rsidRDefault="00665281" w:rsidP="00665281">
            <w:r>
              <w:rPr>
                <w:rFonts w:hint="eastAsia"/>
              </w:rPr>
              <w:t>求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</w:t>
            </w:r>
            <w:r>
              <w:t>数的几分之几是多少的简单实际问题</w:t>
            </w:r>
          </w:p>
        </w:tc>
        <w:tc>
          <w:tcPr>
            <w:tcW w:w="3179" w:type="dxa"/>
            <w:vAlign w:val="center"/>
          </w:tcPr>
          <w:p w:rsidR="00665281" w:rsidRPr="00894255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768" w:type="dxa"/>
            <w:vAlign w:val="center"/>
          </w:tcPr>
          <w:p w:rsidR="00665281" w:rsidRPr="002A6F71" w:rsidRDefault="00665281" w:rsidP="0066528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69" w:type="dxa"/>
            <w:vAlign w:val="center"/>
          </w:tcPr>
          <w:p w:rsidR="00665281" w:rsidRPr="002A6F71" w:rsidRDefault="00665281" w:rsidP="006652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50" w:type="dxa"/>
          </w:tcPr>
          <w:p w:rsidR="00665281" w:rsidRDefault="00665281" w:rsidP="006652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 w:val="restart"/>
          </w:tcPr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65281" w:rsidRDefault="00665281" w:rsidP="006652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446499" w:rsidTr="006B4AFE">
        <w:trPr>
          <w:trHeight w:val="850"/>
        </w:trPr>
        <w:tc>
          <w:tcPr>
            <w:tcW w:w="730" w:type="dxa"/>
            <w:vMerge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53" w:type="dxa"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</w:t>
            </w:r>
            <w:r>
              <w:rPr>
                <w:rFonts w:asciiTheme="minorEastAsia" w:hAnsiTheme="minorEastAsia" w:cstheme="minorEastAsia"/>
                <w:szCs w:val="21"/>
              </w:rPr>
              <w:t>语</w:t>
            </w:r>
          </w:p>
        </w:tc>
        <w:tc>
          <w:tcPr>
            <w:tcW w:w="2106" w:type="dxa"/>
            <w:vAlign w:val="center"/>
          </w:tcPr>
          <w:p w:rsidR="00446499" w:rsidRDefault="00446499" w:rsidP="00446499">
            <w:pPr>
              <w:jc w:val="center"/>
            </w:pPr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179" w:type="dxa"/>
            <w:vAlign w:val="center"/>
          </w:tcPr>
          <w:p w:rsidR="00446499" w:rsidRPr="004841A2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46499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768" w:type="dxa"/>
            <w:vAlign w:val="center"/>
          </w:tcPr>
          <w:p w:rsidR="00446499" w:rsidRPr="004841A2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46499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669" w:type="dxa"/>
            <w:vAlign w:val="center"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46499" w:rsidRDefault="00446499" w:rsidP="00446499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50" w:type="dxa"/>
          </w:tcPr>
          <w:p w:rsidR="00446499" w:rsidRDefault="00446499" w:rsidP="0044649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446499" w:rsidRDefault="00446499" w:rsidP="0044649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93D86" w:rsidTr="004F589F">
        <w:trPr>
          <w:trHeight w:val="850"/>
        </w:trPr>
        <w:tc>
          <w:tcPr>
            <w:tcW w:w="730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53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我们奇妙的世界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》第一课时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 w:rsidR="00193D86" w:rsidRDefault="00193D86" w:rsidP="00193D8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思考：课文分别从哪几个方面写了天空和大地？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 w:rsidR="00193D86" w:rsidRDefault="00193D86" w:rsidP="00193D86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课词语。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193D86" w:rsidRDefault="00193D86" w:rsidP="00193D86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50" w:type="dxa"/>
          </w:tcPr>
          <w:p w:rsidR="00193D86" w:rsidRDefault="00193D86" w:rsidP="00193D86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446499">
        <w:trPr>
          <w:trHeight w:val="850"/>
        </w:trPr>
        <w:tc>
          <w:tcPr>
            <w:tcW w:w="730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53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2106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竖笛练习（六）</w:t>
            </w:r>
          </w:p>
        </w:tc>
        <w:tc>
          <w:tcPr>
            <w:tcW w:w="3179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2768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1669" w:type="dxa"/>
          </w:tcPr>
          <w:p w:rsidR="00F25616" w:rsidRDefault="00F25616" w:rsidP="00F2561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0" w:type="dxa"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F25616" w:rsidRDefault="00F25616" w:rsidP="00F2561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5616" w:rsidTr="00446499">
        <w:trPr>
          <w:trHeight w:val="850"/>
        </w:trPr>
        <w:tc>
          <w:tcPr>
            <w:tcW w:w="730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53" w:type="dxa"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2106" w:type="dxa"/>
          </w:tcPr>
          <w:p w:rsidR="00F25616" w:rsidRDefault="00F25616" w:rsidP="00F25616">
            <w:pPr>
              <w:ind w:firstLineChars="350" w:firstLine="770"/>
              <w:jc w:val="left"/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179" w:type="dxa"/>
          </w:tcPr>
          <w:p w:rsidR="00F25616" w:rsidRDefault="00F25616" w:rsidP="00F25616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探究实验研究金属的光泽、导热性、延展性。</w:t>
            </w:r>
          </w:p>
          <w:p w:rsidR="00F25616" w:rsidRPr="006930A5" w:rsidRDefault="00F25616" w:rsidP="00F25616">
            <w:pPr>
              <w:jc w:val="center"/>
            </w:pPr>
          </w:p>
        </w:tc>
        <w:tc>
          <w:tcPr>
            <w:tcW w:w="2768" w:type="dxa"/>
          </w:tcPr>
          <w:p w:rsidR="00F25616" w:rsidRDefault="00F25616" w:rsidP="00F25616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资料阅读，研究金属的不同特性和用途之间</w:t>
            </w:r>
            <w:r>
              <w:rPr>
                <w:sz w:val="24"/>
              </w:rPr>
              <w:t>的关系</w:t>
            </w:r>
            <w:r>
              <w:rPr>
                <w:rFonts w:hint="eastAsia"/>
                <w:sz w:val="24"/>
              </w:rPr>
              <w:t>。</w:t>
            </w:r>
          </w:p>
          <w:p w:rsidR="00F25616" w:rsidRPr="006930A5" w:rsidRDefault="00F25616" w:rsidP="00F25616">
            <w:pPr>
              <w:jc w:val="center"/>
            </w:pPr>
          </w:p>
        </w:tc>
        <w:tc>
          <w:tcPr>
            <w:tcW w:w="1669" w:type="dxa"/>
          </w:tcPr>
          <w:p w:rsidR="00F25616" w:rsidRDefault="00F25616" w:rsidP="00F25616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0" w:type="dxa"/>
          </w:tcPr>
          <w:p w:rsidR="00F25616" w:rsidRDefault="00F25616" w:rsidP="00F25616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F25616" w:rsidRDefault="00F25616" w:rsidP="00F2561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93D86" w:rsidTr="00EE1681">
        <w:trPr>
          <w:trHeight w:val="850"/>
        </w:trPr>
        <w:tc>
          <w:tcPr>
            <w:tcW w:w="730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1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53" w:type="dxa"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93D86" w:rsidRDefault="00193D86" w:rsidP="00193D86">
            <w:pPr>
              <w:tabs>
                <w:tab w:val="center" w:pos="411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ab/>
            </w:r>
            <w:r>
              <w:rPr>
                <w:rFonts w:asciiTheme="minorEastAsia" w:hAnsiTheme="minorEastAsia" w:cstheme="minorEastAsia" w:hint="eastAsia"/>
                <w:szCs w:val="21"/>
              </w:rPr>
              <w:t>语</w:t>
            </w:r>
            <w:r>
              <w:rPr>
                <w:rFonts w:asciiTheme="minorEastAsia" w:hAnsiTheme="minorEastAsia" w:cstheme="minorEastAsia"/>
                <w:szCs w:val="21"/>
              </w:rPr>
              <w:t>文</w:t>
            </w:r>
            <w:r>
              <w:rPr>
                <w:rFonts w:asciiTheme="minorEastAsia" w:hAnsiTheme="minorEastAsia" w:cstheme="minorEastAsia" w:hint="eastAsia"/>
                <w:szCs w:val="21"/>
              </w:rPr>
              <w:t>（书法）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</w:p>
          <w:p w:rsidR="00193D86" w:rsidRDefault="00193D86" w:rsidP="00193D86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193D86" w:rsidRDefault="00193D86" w:rsidP="00193D86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193D86" w:rsidRDefault="00193D86" w:rsidP="00193D8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93D86" w:rsidRDefault="00193D86" w:rsidP="00193D86">
            <w:pPr>
              <w:jc w:val="left"/>
            </w:pPr>
          </w:p>
          <w:p w:rsidR="00193D86" w:rsidRDefault="00193D86" w:rsidP="00193D86"/>
          <w:p w:rsidR="00193D86" w:rsidRDefault="00193D86" w:rsidP="00193D86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193D86" w:rsidRDefault="00193D86" w:rsidP="00193D86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50" w:type="dxa"/>
          </w:tcPr>
          <w:p w:rsidR="00193D86" w:rsidRDefault="00193D86" w:rsidP="00193D8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5" w:type="dxa"/>
            <w:vMerge/>
          </w:tcPr>
          <w:p w:rsidR="00193D86" w:rsidRDefault="00193D86" w:rsidP="00193D8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73DD4" w:rsidRDefault="00573DD4">
      <w:pPr>
        <w:jc w:val="center"/>
        <w:rPr>
          <w:rFonts w:asciiTheme="minorEastAsia" w:hAnsiTheme="minorEastAsia" w:cstheme="minorEastAsia"/>
          <w:szCs w:val="21"/>
        </w:rPr>
      </w:pPr>
    </w:p>
    <w:p w:rsidR="00573DD4" w:rsidRDefault="00573DD4">
      <w:pPr>
        <w:jc w:val="left"/>
        <w:rPr>
          <w:b/>
          <w:sz w:val="24"/>
        </w:rPr>
      </w:pPr>
    </w:p>
    <w:p w:rsidR="00573DD4" w:rsidRDefault="00B7140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proofErr w:type="gramStart"/>
      <w:r w:rsidR="001D398B">
        <w:rPr>
          <w:rFonts w:hint="eastAsia"/>
          <w:b/>
          <w:sz w:val="24"/>
          <w:u w:val="single"/>
        </w:rPr>
        <w:t>吴</w:t>
      </w:r>
      <w:r w:rsidR="001D398B">
        <w:rPr>
          <w:b/>
          <w:sz w:val="24"/>
          <w:u w:val="single"/>
        </w:rPr>
        <w:t>雁红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Pr="00825473" w:rsidRDefault="00825473">
      <w:pPr>
        <w:jc w:val="left"/>
      </w:pPr>
      <w:bookmarkStart w:id="0" w:name="_GoBack"/>
      <w:bookmarkEnd w:id="0"/>
    </w:p>
    <w:sectPr w:rsidR="00825473" w:rsidRPr="0082547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E2CF4"/>
    <w:rsid w:val="00193D86"/>
    <w:rsid w:val="001D398B"/>
    <w:rsid w:val="001F5AFF"/>
    <w:rsid w:val="0020647F"/>
    <w:rsid w:val="00343E22"/>
    <w:rsid w:val="00406D60"/>
    <w:rsid w:val="00446499"/>
    <w:rsid w:val="004B55CD"/>
    <w:rsid w:val="00514BC2"/>
    <w:rsid w:val="00531290"/>
    <w:rsid w:val="00573DD4"/>
    <w:rsid w:val="005F2746"/>
    <w:rsid w:val="0061005B"/>
    <w:rsid w:val="00645ACA"/>
    <w:rsid w:val="00664B69"/>
    <w:rsid w:val="00665281"/>
    <w:rsid w:val="006738CC"/>
    <w:rsid w:val="0067698F"/>
    <w:rsid w:val="006866AA"/>
    <w:rsid w:val="006C787E"/>
    <w:rsid w:val="00700A75"/>
    <w:rsid w:val="00770DA3"/>
    <w:rsid w:val="007E0994"/>
    <w:rsid w:val="00825473"/>
    <w:rsid w:val="008C735A"/>
    <w:rsid w:val="008E379A"/>
    <w:rsid w:val="00991D24"/>
    <w:rsid w:val="00993C7B"/>
    <w:rsid w:val="00A15988"/>
    <w:rsid w:val="00B71404"/>
    <w:rsid w:val="00BF4B0E"/>
    <w:rsid w:val="00E253BE"/>
    <w:rsid w:val="00EE2158"/>
    <w:rsid w:val="00F20EA0"/>
    <w:rsid w:val="00F25616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D993BEB"/>
    <w:rsid w:val="3DC81C33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F5873C-D59C-4A7F-AC96-FFF5EFE7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193D86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A0016-66C3-4844-8BC8-4168C0C9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31</cp:revision>
  <dcterms:created xsi:type="dcterms:W3CDTF">2021-08-26T03:15:00Z</dcterms:created>
  <dcterms:modified xsi:type="dcterms:W3CDTF">2023-04-28T03:18:00Z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91049227E99C4C31A297F2674E0545A0</vt:lpwstr>
  </property>
</Properties>
</file>