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复习&amp;巩固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习作《我学会了  》（第一课时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1.补充题目。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2.说说学习过程中遇到了哪些困难？是怎样克服的？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3.完成习作思维导图。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1.补充题目。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 xml:space="preserve">2.说说学习过程中遇到了哪些困难？是怎样克服的？ 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书面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20分钟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第一节课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最快的作品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预习，了解摄影的基本知识。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预习，了解摄影的基本知识。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单元小结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8.这些东西哪里来（第三课时）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找一找，家里的哪些物品是进口商品，哪些是中国制造。查找资料，了解祖国航天事业的发展。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查找资料，了解祖国航天事业的发展。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习作《我学会了  》（第二时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1.继续完成习作。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2.与同学交换习作，提出修改意见。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3.阅读《阅读空间》180-184页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1.继续完成习作。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 xml:space="preserve">2.与同学交换习作，提出修改意见。 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书面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Unit7Fun time &amp; Cartoon time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1.读背story time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1.读背story time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口头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Hans"/>
              </w:rPr>
              <w:t>计算单项练习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Hans"/>
              </w:rPr>
              <w:t>完成简便计算练习。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Hans"/>
              </w:rPr>
              <w:t>完成简便计算练习。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复习&amp;巩固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像科学家那样（第一课时）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了解科学家典型的科学探索事迹。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了解科学家典型的科学探索事迹。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田径运动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了解田径的一般常识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理论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9.生活离不开他们（第一课时）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和家人聊一聊，你们今天收到了哪些服务，说说如果没有他们，生活会怎样。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和家人聊一聊，你们今天收到了哪些服务，说说如果没有他们，生活会怎样。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Hans"/>
              </w:rPr>
              <w:t>三角形的三边关系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完成《练习与测试》P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</w:rPr>
              <w:t>52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第1-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题。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完成《练习与测试》P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</w:rPr>
              <w:t>52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第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-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题。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复习&amp;巩固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《语文园地六》（第一课时）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1.搜集与古人求学有关的故事。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2.完成《练习与测试》单元练习六第一、二、三、四题。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 完成《练习与测试》单元练习六第一、二、三、四题。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书面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学习歌曲《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隆里格隆》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30米障碍跑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跳蹲起15个共3组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Unit7Fun time &amp; Cartoon time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1.读背cartoon time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1.读熟cartoon time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口头</w:t>
            </w:r>
          </w:p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我们的社区（第一课时）</w:t>
            </w:r>
          </w:p>
        </w:tc>
        <w:tc>
          <w:tcPr>
            <w:tcW w:w="3260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调查了解所处社区基本情况，了解本小区定期开展的各类文化活动。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了解本小区基本定期开展的文化活动。</w:t>
            </w:r>
          </w:p>
        </w:tc>
        <w:tc>
          <w:tcPr>
            <w:tcW w:w="1701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widowControl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both"/>
        <w:rPr>
          <w:b/>
          <w:sz w:val="24"/>
        </w:rPr>
      </w:pPr>
      <w:bookmarkStart w:id="0" w:name="_GoBack"/>
      <w:bookmarkEnd w:id="0"/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E6534"/>
    <w:rsid w:val="00620F51"/>
    <w:rsid w:val="00723EAF"/>
    <w:rsid w:val="008577F5"/>
    <w:rsid w:val="00887E72"/>
    <w:rsid w:val="00AE7E6D"/>
    <w:rsid w:val="00BE30E2"/>
    <w:rsid w:val="00C81D77"/>
    <w:rsid w:val="00D62619"/>
    <w:rsid w:val="00E27EEC"/>
    <w:rsid w:val="00EF1BF0"/>
    <w:rsid w:val="0CA11A65"/>
    <w:rsid w:val="27666785"/>
    <w:rsid w:val="3F5117B7"/>
    <w:rsid w:val="564A7192"/>
    <w:rsid w:val="63C27176"/>
    <w:rsid w:val="7A4C7CEA"/>
    <w:rsid w:val="7A9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1768</Words>
  <Characters>2058</Characters>
  <Lines>18</Lines>
  <Paragraphs>5</Paragraphs>
  <TotalTime>1</TotalTime>
  <ScaleCrop>false</ScaleCrop>
  <LinksUpToDate>false</LinksUpToDate>
  <CharactersWithSpaces>2176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2023-05-04T12:33:50Z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6FD51E2DECFD4DB6B1DAC9B387EF9B4C_13</vt:lpwstr>
  </property>
</Properties>
</file>