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398A" w14:textId="77777777" w:rsidR="0015216D" w:rsidRDefault="0015216D" w:rsidP="0015216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37F642BE" w14:textId="77777777" w:rsidR="0015216D" w:rsidRDefault="0015216D" w:rsidP="0015216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D6B442B" w14:textId="77777777" w:rsidR="0015216D" w:rsidRDefault="0015216D" w:rsidP="0015216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5216D" w14:paraId="0FD5E326" w14:textId="77777777" w:rsidTr="00991C21">
        <w:trPr>
          <w:trHeight w:val="473"/>
        </w:trPr>
        <w:tc>
          <w:tcPr>
            <w:tcW w:w="740" w:type="dxa"/>
            <w:vMerge w:val="restart"/>
            <w:vAlign w:val="center"/>
          </w:tcPr>
          <w:p w14:paraId="17231AF6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8CE143A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4EACC23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A6371A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99CB8DC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C6CB6A5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1A7D945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F46F353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FF18707" w14:textId="77777777" w:rsidR="0015216D" w:rsidRDefault="0015216D" w:rsidP="00991C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5216D" w14:paraId="379742DE" w14:textId="77777777" w:rsidTr="00991C21">
        <w:trPr>
          <w:trHeight w:val="409"/>
        </w:trPr>
        <w:tc>
          <w:tcPr>
            <w:tcW w:w="740" w:type="dxa"/>
            <w:vMerge/>
            <w:vAlign w:val="center"/>
          </w:tcPr>
          <w:p w14:paraId="1B77E6D9" w14:textId="77777777" w:rsidR="0015216D" w:rsidRDefault="0015216D" w:rsidP="00991C21"/>
        </w:tc>
        <w:tc>
          <w:tcPr>
            <w:tcW w:w="740" w:type="dxa"/>
            <w:vMerge/>
            <w:vAlign w:val="center"/>
          </w:tcPr>
          <w:p w14:paraId="61DFD597" w14:textId="77777777" w:rsidR="0015216D" w:rsidRDefault="0015216D" w:rsidP="00991C21"/>
        </w:tc>
        <w:tc>
          <w:tcPr>
            <w:tcW w:w="1038" w:type="dxa"/>
            <w:vMerge/>
            <w:vAlign w:val="center"/>
          </w:tcPr>
          <w:p w14:paraId="6311FBFD" w14:textId="77777777" w:rsidR="0015216D" w:rsidRDefault="0015216D" w:rsidP="00991C21"/>
        </w:tc>
        <w:tc>
          <w:tcPr>
            <w:tcW w:w="1843" w:type="dxa"/>
            <w:vMerge/>
            <w:vAlign w:val="center"/>
          </w:tcPr>
          <w:p w14:paraId="43FCF599" w14:textId="77777777" w:rsidR="0015216D" w:rsidRDefault="0015216D" w:rsidP="00991C21"/>
        </w:tc>
        <w:tc>
          <w:tcPr>
            <w:tcW w:w="3260" w:type="dxa"/>
            <w:vAlign w:val="center"/>
          </w:tcPr>
          <w:p w14:paraId="5A66BC82" w14:textId="77777777" w:rsidR="0015216D" w:rsidRDefault="0015216D" w:rsidP="00991C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25A9D78" w14:textId="77777777" w:rsidR="0015216D" w:rsidRDefault="0015216D" w:rsidP="00991C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5957E10E" w14:textId="77777777" w:rsidR="0015216D" w:rsidRDefault="0015216D" w:rsidP="00991C21"/>
        </w:tc>
        <w:tc>
          <w:tcPr>
            <w:tcW w:w="1276" w:type="dxa"/>
            <w:vMerge/>
            <w:vAlign w:val="center"/>
          </w:tcPr>
          <w:p w14:paraId="1B61B579" w14:textId="77777777" w:rsidR="0015216D" w:rsidRDefault="0015216D" w:rsidP="00991C21"/>
        </w:tc>
        <w:tc>
          <w:tcPr>
            <w:tcW w:w="992" w:type="dxa"/>
            <w:vMerge/>
            <w:vAlign w:val="center"/>
          </w:tcPr>
          <w:p w14:paraId="0E7B9F34" w14:textId="77777777" w:rsidR="0015216D" w:rsidRDefault="0015216D" w:rsidP="00991C21"/>
        </w:tc>
      </w:tr>
      <w:tr w:rsidR="0015216D" w14:paraId="40E53D30" w14:textId="77777777" w:rsidTr="00991C21">
        <w:trPr>
          <w:trHeight w:val="850"/>
        </w:trPr>
        <w:tc>
          <w:tcPr>
            <w:tcW w:w="740" w:type="dxa"/>
            <w:vMerge w:val="restart"/>
            <w:vAlign w:val="center"/>
          </w:tcPr>
          <w:p w14:paraId="40ED023C" w14:textId="65F8529D" w:rsidR="0015216D" w:rsidRDefault="0015216D" w:rsidP="00991C21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5F7B8B7D" w14:textId="77777777" w:rsidR="0015216D" w:rsidRDefault="0015216D" w:rsidP="00991C2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1A3367E" w14:textId="159F7F16" w:rsidR="0015216D" w:rsidRDefault="0015216D" w:rsidP="00991C2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0D6E51D3" w14:textId="190C1E31" w:rsidR="0015216D" w:rsidRDefault="00257CBB" w:rsidP="00991C21">
            <w:pPr>
              <w:jc w:val="center"/>
            </w:pPr>
            <w:r>
              <w:rPr>
                <w:rFonts w:hint="eastAsia"/>
                <w:szCs w:val="21"/>
              </w:rPr>
              <w:t>减法口算</w:t>
            </w:r>
            <w:r>
              <w:rPr>
                <w:szCs w:val="21"/>
              </w:rPr>
              <w:t>和笔算</w:t>
            </w:r>
          </w:p>
        </w:tc>
        <w:tc>
          <w:tcPr>
            <w:tcW w:w="3260" w:type="dxa"/>
            <w:vAlign w:val="center"/>
          </w:tcPr>
          <w:p w14:paraId="7A29CD83" w14:textId="373C6F94" w:rsidR="0015216D" w:rsidRPr="00257CBB" w:rsidRDefault="00257CBB" w:rsidP="00257CB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</w:tc>
        <w:tc>
          <w:tcPr>
            <w:tcW w:w="2835" w:type="dxa"/>
            <w:vAlign w:val="center"/>
          </w:tcPr>
          <w:p w14:paraId="30BE0E95" w14:textId="2491603A" w:rsidR="0015216D" w:rsidRDefault="00257CBB" w:rsidP="00991C2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327F0915" w14:textId="04E997D7" w:rsidR="0015216D" w:rsidRDefault="00257CBB" w:rsidP="00991C21">
            <w:pPr>
              <w:jc w:val="center"/>
            </w:pPr>
            <w:r>
              <w:rPr>
                <w:rFonts w:hint="eastAsia"/>
              </w:rPr>
              <w:t>口头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4E8C4883" w14:textId="1CC6447C" w:rsidR="0015216D" w:rsidRDefault="00257CBB" w:rsidP="00991C2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76C6BA47" w14:textId="77777777" w:rsidR="0015216D" w:rsidRDefault="0015216D" w:rsidP="00991C2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15216D" w14:paraId="7ED458FB" w14:textId="77777777" w:rsidTr="00991C21">
        <w:trPr>
          <w:trHeight w:val="850"/>
        </w:trPr>
        <w:tc>
          <w:tcPr>
            <w:tcW w:w="740" w:type="dxa"/>
            <w:vMerge/>
            <w:vAlign w:val="center"/>
          </w:tcPr>
          <w:p w14:paraId="35693CF8" w14:textId="77777777" w:rsidR="0015216D" w:rsidRDefault="0015216D" w:rsidP="00991C21">
            <w:pPr>
              <w:jc w:val="center"/>
            </w:pPr>
          </w:p>
        </w:tc>
        <w:tc>
          <w:tcPr>
            <w:tcW w:w="740" w:type="dxa"/>
            <w:vAlign w:val="center"/>
          </w:tcPr>
          <w:p w14:paraId="2154CA77" w14:textId="77777777" w:rsidR="0015216D" w:rsidRDefault="0015216D" w:rsidP="00991C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E7FEF0" w14:textId="4E6C5C98" w:rsidR="0015216D" w:rsidRDefault="00A665DB" w:rsidP="00991C2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7B2C1081" w14:textId="3FBF53CB" w:rsidR="0015216D" w:rsidRDefault="00650237" w:rsidP="00991C21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唱：《锣鼓歌》</w:t>
            </w:r>
          </w:p>
        </w:tc>
        <w:tc>
          <w:tcPr>
            <w:tcW w:w="3260" w:type="dxa"/>
            <w:vAlign w:val="center"/>
          </w:tcPr>
          <w:p w14:paraId="6FBDCFF4" w14:textId="36FEA453" w:rsidR="0015216D" w:rsidRDefault="00650237" w:rsidP="00991C21"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2835" w:type="dxa"/>
            <w:vAlign w:val="center"/>
          </w:tcPr>
          <w:p w14:paraId="5FDFC4F7" w14:textId="751C23ED" w:rsidR="0015216D" w:rsidRDefault="00650237" w:rsidP="00991C21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用生动、活泼和连贯优美的的声音演唱歌曲《锣鼓歌》</w:t>
            </w:r>
          </w:p>
        </w:tc>
        <w:tc>
          <w:tcPr>
            <w:tcW w:w="1701" w:type="dxa"/>
            <w:vAlign w:val="center"/>
          </w:tcPr>
          <w:p w14:paraId="2694255A" w14:textId="55B157EC" w:rsidR="0015216D" w:rsidRDefault="00650237" w:rsidP="00991C21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1C69BD92" w14:textId="3DEE4DF4" w:rsidR="0015216D" w:rsidRDefault="00650237" w:rsidP="00991C2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F9A55A5" w14:textId="77777777" w:rsidR="0015216D" w:rsidRDefault="0015216D" w:rsidP="00991C21"/>
        </w:tc>
      </w:tr>
      <w:tr w:rsidR="00421874" w14:paraId="011E6346" w14:textId="77777777" w:rsidTr="00B07B5E">
        <w:trPr>
          <w:trHeight w:val="850"/>
        </w:trPr>
        <w:tc>
          <w:tcPr>
            <w:tcW w:w="740" w:type="dxa"/>
            <w:vMerge/>
            <w:vAlign w:val="center"/>
          </w:tcPr>
          <w:p w14:paraId="33667E4F" w14:textId="77777777" w:rsidR="00421874" w:rsidRDefault="00421874" w:rsidP="00421874">
            <w:pPr>
              <w:jc w:val="center"/>
            </w:pPr>
          </w:p>
        </w:tc>
        <w:tc>
          <w:tcPr>
            <w:tcW w:w="740" w:type="dxa"/>
            <w:vAlign w:val="center"/>
          </w:tcPr>
          <w:p w14:paraId="7E08708A" w14:textId="77777777" w:rsidR="00421874" w:rsidRDefault="00421874" w:rsidP="0042187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D26827" w14:textId="78DDFEFF" w:rsidR="00421874" w:rsidRDefault="00421874" w:rsidP="00421874">
            <w:pPr>
              <w:jc w:val="center"/>
            </w:pPr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36F26A20" w14:textId="452A589D" w:rsidR="00421874" w:rsidRDefault="00421874" w:rsidP="00421874">
            <w:pPr>
              <w:jc w:val="center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29F37CE5" w14:textId="77777777" w:rsidR="00421874" w:rsidRDefault="00421874" w:rsidP="00421874">
            <w:pPr>
              <w:ind w:firstLineChars="300" w:firstLine="630"/>
            </w:pPr>
          </w:p>
          <w:p w14:paraId="44AEC2A7" w14:textId="4AAEAB6E" w:rsidR="00421874" w:rsidRDefault="00421874" w:rsidP="00421874">
            <w:pPr>
              <w:ind w:firstLineChars="300" w:firstLine="630"/>
            </w:pPr>
            <w:r>
              <w:rPr>
                <w:rFonts w:hint="eastAsia"/>
              </w:rPr>
              <w:t>摆臂练习</w:t>
            </w:r>
          </w:p>
        </w:tc>
        <w:tc>
          <w:tcPr>
            <w:tcW w:w="2835" w:type="dxa"/>
            <w:vAlign w:val="center"/>
          </w:tcPr>
          <w:p w14:paraId="7F6E5E1A" w14:textId="20578194" w:rsidR="00421874" w:rsidRDefault="00421874" w:rsidP="00421874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小步跑</w:t>
            </w:r>
          </w:p>
        </w:tc>
        <w:tc>
          <w:tcPr>
            <w:tcW w:w="1701" w:type="dxa"/>
            <w:vAlign w:val="center"/>
          </w:tcPr>
          <w:p w14:paraId="1A7D71D9" w14:textId="651E06CF" w:rsidR="00421874" w:rsidRDefault="00421874" w:rsidP="00421874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B84C55B" w14:textId="77777777" w:rsidR="00421874" w:rsidRDefault="00421874" w:rsidP="00421874">
            <w:pPr>
              <w:jc w:val="center"/>
            </w:pPr>
          </w:p>
          <w:p w14:paraId="5985599D" w14:textId="2B558966" w:rsidR="00421874" w:rsidRDefault="00421874" w:rsidP="00421874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BCBB652" w14:textId="77777777" w:rsidR="00421874" w:rsidRDefault="00421874" w:rsidP="00421874"/>
        </w:tc>
      </w:tr>
      <w:tr w:rsidR="00421874" w14:paraId="35D86B54" w14:textId="77777777" w:rsidTr="00CE30FD">
        <w:trPr>
          <w:trHeight w:val="850"/>
        </w:trPr>
        <w:tc>
          <w:tcPr>
            <w:tcW w:w="740" w:type="dxa"/>
            <w:vMerge/>
            <w:vAlign w:val="center"/>
          </w:tcPr>
          <w:p w14:paraId="05D33519" w14:textId="77777777" w:rsidR="00421874" w:rsidRDefault="00421874" w:rsidP="00421874">
            <w:pPr>
              <w:jc w:val="center"/>
            </w:pPr>
          </w:p>
        </w:tc>
        <w:tc>
          <w:tcPr>
            <w:tcW w:w="740" w:type="dxa"/>
            <w:vAlign w:val="center"/>
          </w:tcPr>
          <w:p w14:paraId="12A8AA32" w14:textId="77777777" w:rsidR="00421874" w:rsidRDefault="00421874" w:rsidP="004218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B960248" w14:textId="778C733F" w:rsidR="00421874" w:rsidRDefault="00421874" w:rsidP="0042187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74E274FA" w14:textId="5604AD6C" w:rsidR="00421874" w:rsidRDefault="00421874" w:rsidP="00421874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center"/>
          </w:tcPr>
          <w:p w14:paraId="17CF1D73" w14:textId="77777777" w:rsidR="00421874" w:rsidRDefault="00421874" w:rsidP="0042187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14:paraId="7A1996F6" w14:textId="7FA98F67" w:rsidR="00421874" w:rsidRDefault="00421874" w:rsidP="00421874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14:paraId="381C01AD" w14:textId="77777777" w:rsidR="00421874" w:rsidRDefault="00421874" w:rsidP="00421874">
            <w:pPr>
              <w:jc w:val="center"/>
            </w:pPr>
          </w:p>
          <w:p w14:paraId="0BF4839E" w14:textId="5F220B65" w:rsidR="00421874" w:rsidRDefault="00421874" w:rsidP="00421874">
            <w:pPr>
              <w:jc w:val="center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center"/>
          </w:tcPr>
          <w:p w14:paraId="7193A34F" w14:textId="77777777" w:rsidR="00421874" w:rsidRDefault="00421874" w:rsidP="00421874">
            <w:pPr>
              <w:jc w:val="left"/>
            </w:pPr>
          </w:p>
          <w:p w14:paraId="0AC515E3" w14:textId="43AA267F" w:rsidR="00421874" w:rsidRDefault="00421874" w:rsidP="00421874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3E6A06C9" w14:textId="3D3A6C63" w:rsidR="00421874" w:rsidRDefault="00421874" w:rsidP="0042187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932451" w14:textId="438AECC5" w:rsidR="00421874" w:rsidRDefault="00421874" w:rsidP="00421874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BE4DBFE" w14:textId="77777777" w:rsidR="00421874" w:rsidRDefault="00421874" w:rsidP="00421874"/>
        </w:tc>
      </w:tr>
      <w:tr w:rsidR="00421874" w14:paraId="64B38599" w14:textId="77777777" w:rsidTr="00991C21">
        <w:trPr>
          <w:trHeight w:val="850"/>
        </w:trPr>
        <w:tc>
          <w:tcPr>
            <w:tcW w:w="740" w:type="dxa"/>
            <w:vMerge/>
            <w:vAlign w:val="center"/>
          </w:tcPr>
          <w:p w14:paraId="4A9A3701" w14:textId="77777777" w:rsidR="00421874" w:rsidRDefault="00421874" w:rsidP="00421874">
            <w:pPr>
              <w:jc w:val="center"/>
            </w:pPr>
          </w:p>
        </w:tc>
        <w:tc>
          <w:tcPr>
            <w:tcW w:w="740" w:type="dxa"/>
            <w:vAlign w:val="center"/>
          </w:tcPr>
          <w:p w14:paraId="193CF1C4" w14:textId="77777777" w:rsidR="00421874" w:rsidRDefault="00421874" w:rsidP="0042187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2139BDB" w14:textId="7E071F97" w:rsidR="00421874" w:rsidRDefault="00421874" w:rsidP="00421874">
            <w:pPr>
              <w:jc w:val="center"/>
            </w:pPr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  <w:vAlign w:val="center"/>
          </w:tcPr>
          <w:p w14:paraId="554F0E7A" w14:textId="48A29EE0" w:rsidR="00421874" w:rsidRDefault="00421874" w:rsidP="00421874">
            <w:pPr>
              <w:jc w:val="center"/>
            </w:pPr>
            <w:r>
              <w:rPr>
                <w:rFonts w:eastAsia="宋体" w:hint="eastAsia"/>
              </w:rPr>
              <w:t>9.</w:t>
            </w:r>
            <w:r>
              <w:rPr>
                <w:rFonts w:eastAsia="宋体" w:hint="eastAsia"/>
              </w:rPr>
              <w:t>小水滴的诉说（第一课时）</w:t>
            </w:r>
          </w:p>
        </w:tc>
        <w:tc>
          <w:tcPr>
            <w:tcW w:w="3260" w:type="dxa"/>
            <w:vAlign w:val="center"/>
          </w:tcPr>
          <w:p w14:paraId="54EB4A11" w14:textId="65D35266" w:rsidR="00421874" w:rsidRDefault="00421874" w:rsidP="00421874">
            <w:pPr>
              <w:jc w:val="center"/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2835" w:type="dxa"/>
            <w:vAlign w:val="center"/>
          </w:tcPr>
          <w:p w14:paraId="61854FA8" w14:textId="6EA563E5" w:rsidR="00421874" w:rsidRDefault="00421874" w:rsidP="00421874">
            <w:pPr>
              <w:jc w:val="center"/>
            </w:pPr>
            <w:r>
              <w:rPr>
                <w:rFonts w:ascii="Calibri" w:hAnsi="Calibri" w:hint="eastAsia"/>
              </w:rPr>
              <w:t>小组讨论：水有哪些用处。</w:t>
            </w:r>
          </w:p>
        </w:tc>
        <w:tc>
          <w:tcPr>
            <w:tcW w:w="1701" w:type="dxa"/>
            <w:vAlign w:val="center"/>
          </w:tcPr>
          <w:p w14:paraId="524DC5EF" w14:textId="2A689CB9" w:rsidR="00421874" w:rsidRDefault="00421874" w:rsidP="0042187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CAF3CDE" w14:textId="66ADC668" w:rsidR="00421874" w:rsidRDefault="00421874" w:rsidP="0042187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9BEB85C" w14:textId="77777777" w:rsidR="00421874" w:rsidRDefault="00421874" w:rsidP="00421874"/>
        </w:tc>
      </w:tr>
      <w:tr w:rsidR="00421874" w14:paraId="3EB76D2A" w14:textId="77777777" w:rsidTr="00991C21">
        <w:trPr>
          <w:trHeight w:val="850"/>
        </w:trPr>
        <w:tc>
          <w:tcPr>
            <w:tcW w:w="740" w:type="dxa"/>
            <w:vMerge/>
            <w:vAlign w:val="center"/>
          </w:tcPr>
          <w:p w14:paraId="5619392A" w14:textId="77777777" w:rsidR="00421874" w:rsidRDefault="00421874" w:rsidP="00421874">
            <w:pPr>
              <w:jc w:val="center"/>
            </w:pPr>
          </w:p>
        </w:tc>
        <w:tc>
          <w:tcPr>
            <w:tcW w:w="740" w:type="dxa"/>
            <w:vAlign w:val="center"/>
          </w:tcPr>
          <w:p w14:paraId="20B2E065" w14:textId="77777777" w:rsidR="00421874" w:rsidRDefault="00421874" w:rsidP="0042187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095737E5" w14:textId="3DA8F3D8" w:rsidR="00421874" w:rsidRDefault="00421874" w:rsidP="00421874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207FE51" w14:textId="24897F9A" w:rsidR="00421874" w:rsidRDefault="00421874" w:rsidP="0042187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37B4571F" w14:textId="39239149" w:rsidR="00421874" w:rsidRDefault="00421874" w:rsidP="0042187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C7F171B" w14:textId="2E2E168B" w:rsidR="00421874" w:rsidRDefault="00421874" w:rsidP="0042187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A62E4A" w14:textId="19215106" w:rsidR="00421874" w:rsidRDefault="00421874" w:rsidP="0042187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4AB1A9" w14:textId="7253EFBE" w:rsidR="00421874" w:rsidRDefault="00421874" w:rsidP="0042187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88E85FF" w14:textId="77777777" w:rsidR="00421874" w:rsidRDefault="00421874" w:rsidP="00421874"/>
        </w:tc>
      </w:tr>
    </w:tbl>
    <w:p w14:paraId="1DE3C2D2" w14:textId="77777777" w:rsidR="0015216D" w:rsidRDefault="0015216D" w:rsidP="0015216D"/>
    <w:p w14:paraId="3CB23C1D" w14:textId="194CFE92" w:rsidR="00CD742A" w:rsidRDefault="00CD742A" w:rsidP="009B5B81">
      <w:pPr>
        <w:rPr>
          <w:b/>
          <w:sz w:val="32"/>
        </w:rPr>
      </w:pPr>
    </w:p>
    <w:p w14:paraId="43AA4809" w14:textId="77777777" w:rsidR="0015216D" w:rsidRPr="009B5B81" w:rsidRDefault="0015216D" w:rsidP="009B5B81">
      <w:pPr>
        <w:rPr>
          <w:b/>
          <w:sz w:val="32"/>
        </w:rPr>
      </w:pPr>
    </w:p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3854EF9B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E4323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CD742A" w14:paraId="591631F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CD742A" w:rsidRDefault="00000000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03FECB9D" w:rsidR="00CD742A" w:rsidRDefault="00E97A5D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center"/>
          </w:tcPr>
          <w:p w14:paraId="04277798" w14:textId="089F4E4F" w:rsidR="00E97A5D" w:rsidRDefault="00E97A5D" w:rsidP="00E97A5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14:paraId="1B44C23A" w14:textId="7923C2E1" w:rsidR="00CD742A" w:rsidRDefault="00E97A5D" w:rsidP="00E97A5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  <w:vAlign w:val="center"/>
          </w:tcPr>
          <w:p w14:paraId="37DBE8AA" w14:textId="45A56767" w:rsidR="00CD742A" w:rsidRDefault="00E97A5D">
            <w:pPr>
              <w:jc w:val="center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center"/>
          </w:tcPr>
          <w:p w14:paraId="2AC2D1A5" w14:textId="77777777" w:rsidR="00E97A5D" w:rsidRDefault="00E97A5D" w:rsidP="00E97A5D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77777777" w:rsidR="00CD742A" w:rsidRDefault="00CD742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12B838" w14:textId="0A1C42D8" w:rsidR="00CD742A" w:rsidRDefault="00E97A5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257CBB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257CBB" w:rsidRDefault="00257CBB" w:rsidP="00257CBB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31CC909B" w:rsidR="00257CBB" w:rsidRDefault="00257CBB" w:rsidP="00257CBB">
            <w:pPr>
              <w:jc w:val="center"/>
            </w:pP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位数的加法和减法复习</w:t>
            </w:r>
          </w:p>
        </w:tc>
        <w:tc>
          <w:tcPr>
            <w:tcW w:w="3260" w:type="dxa"/>
            <w:vAlign w:val="center"/>
          </w:tcPr>
          <w:p w14:paraId="60218DD9" w14:textId="562E738C" w:rsidR="00257CBB" w:rsidRDefault="00257CBB" w:rsidP="00257CBB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两三</w:t>
            </w:r>
            <w:r>
              <w:rPr>
                <w:szCs w:val="21"/>
              </w:rPr>
              <w:t>位数的加法和减法</w:t>
            </w:r>
            <w:r>
              <w:rPr>
                <w:rFonts w:hint="eastAsia"/>
                <w:szCs w:val="21"/>
              </w:rPr>
              <w:t>竖式</w:t>
            </w:r>
            <w:r>
              <w:rPr>
                <w:szCs w:val="21"/>
              </w:rPr>
              <w:t>计算的注意点</w:t>
            </w:r>
          </w:p>
          <w:p w14:paraId="582BD68D" w14:textId="024BADA1" w:rsidR="00257CBB" w:rsidRDefault="00257CBB" w:rsidP="00257CBB">
            <w:pPr>
              <w:jc w:val="left"/>
            </w:pP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24D2B41E" w14:textId="1B9696EE" w:rsidR="00257CBB" w:rsidRDefault="00257CBB" w:rsidP="00257CBB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3008091F" w:rsidR="00257CBB" w:rsidRDefault="00257CBB" w:rsidP="00257CB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44554E65" w:rsidR="00257CBB" w:rsidRDefault="00257CBB" w:rsidP="00257CB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257CBB" w:rsidRDefault="00257CBB" w:rsidP="00257CBB"/>
        </w:tc>
      </w:tr>
      <w:tr w:rsidR="00257CBB" w14:paraId="5A7C2CB4" w14:textId="77777777" w:rsidTr="009B2460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257CBB" w:rsidRDefault="00257CBB" w:rsidP="00257CBB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37A6A193" w:rsidR="00257CBB" w:rsidRDefault="00257CBB" w:rsidP="00257CBB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要是你在野外迷了路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14:paraId="56D5FEDE" w14:textId="77777777" w:rsidR="00257CBB" w:rsidRDefault="00257CBB" w:rsidP="00257CBB">
            <w:pPr>
              <w:pStyle w:val="a8"/>
              <w:numPr>
                <w:ilvl w:val="0"/>
                <w:numId w:val="9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14:paraId="6A9F6443" w14:textId="77777777" w:rsidR="00257CBB" w:rsidRDefault="00257CBB" w:rsidP="00257CBB">
            <w:pPr>
              <w:pStyle w:val="a8"/>
              <w:numPr>
                <w:ilvl w:val="0"/>
                <w:numId w:val="9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说说课文里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出现了哪几种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“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天然的指南针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以及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它们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是如何帮助人们辨别方向的。</w:t>
            </w:r>
          </w:p>
          <w:p w14:paraId="57E97A1C" w14:textId="7FD64177" w:rsidR="00257CBB" w:rsidRDefault="00257CBB" w:rsidP="00257CBB"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91-95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  <w:vAlign w:val="center"/>
          </w:tcPr>
          <w:p w14:paraId="32FE6FFF" w14:textId="6A7FF1A4" w:rsidR="00257CBB" w:rsidRDefault="00257CBB" w:rsidP="00257CBB">
            <w:pPr>
              <w:pStyle w:val="a8"/>
              <w:ind w:firstLineChars="0" w:firstLine="0"/>
              <w:jc w:val="center"/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  <w:vAlign w:val="center"/>
          </w:tcPr>
          <w:p w14:paraId="26AA117C" w14:textId="77777777" w:rsidR="00257CBB" w:rsidRDefault="00257CBB" w:rsidP="00257CBB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661B4BB9" w14:textId="656D7D45" w:rsidR="00257CBB" w:rsidRDefault="00257CBB" w:rsidP="00257CBB">
            <w:pPr>
              <w:ind w:firstLineChars="200" w:firstLine="420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034D9FD" w14:textId="022D5D59" w:rsidR="00257CBB" w:rsidRDefault="00257CBB" w:rsidP="00257CBB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257CBB" w:rsidRDefault="00257CBB" w:rsidP="00257CBB"/>
        </w:tc>
      </w:tr>
      <w:tr w:rsidR="00257CBB" w14:paraId="3D3C8AC6" w14:textId="77777777" w:rsidTr="00C83DEB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257CBB" w:rsidRDefault="00257CBB" w:rsidP="00257CBB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31B615C8" w:rsidR="00257CBB" w:rsidRDefault="00257CBB" w:rsidP="00257CBB">
            <w:pPr>
              <w:jc w:val="center"/>
            </w:pPr>
            <w:r>
              <w:rPr>
                <w:rFonts w:hint="eastAsia"/>
                <w:sz w:val="20"/>
              </w:rPr>
              <w:t>会变的花树叶（第一课时）</w:t>
            </w:r>
          </w:p>
        </w:tc>
        <w:tc>
          <w:tcPr>
            <w:tcW w:w="3260" w:type="dxa"/>
          </w:tcPr>
          <w:p w14:paraId="290738D9" w14:textId="77777777" w:rsidR="00257CBB" w:rsidRDefault="00257CBB" w:rsidP="00257C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7194B63D" w14:textId="151CB194" w:rsidR="00257CBB" w:rsidRDefault="00257CBB" w:rsidP="00257CBB">
            <w:pPr>
              <w:jc w:val="center"/>
            </w:pPr>
            <w:r>
              <w:rPr>
                <w:rFonts w:hint="eastAsia"/>
                <w:sz w:val="20"/>
              </w:rPr>
              <w:t>预习了解花和叶子的装饰技法。</w:t>
            </w:r>
          </w:p>
        </w:tc>
        <w:tc>
          <w:tcPr>
            <w:tcW w:w="2835" w:type="dxa"/>
          </w:tcPr>
          <w:p w14:paraId="33887DE8" w14:textId="77777777" w:rsidR="00257CBB" w:rsidRDefault="00257CBB" w:rsidP="00257C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7120248A" w14:textId="1652F13E" w:rsidR="00257CBB" w:rsidRDefault="00257CBB" w:rsidP="00257CBB">
            <w:pPr>
              <w:jc w:val="center"/>
            </w:pPr>
            <w:r>
              <w:rPr>
                <w:rFonts w:hint="eastAsia"/>
                <w:sz w:val="20"/>
              </w:rPr>
              <w:t>预习了解花和叶子的装饰法。</w:t>
            </w:r>
          </w:p>
        </w:tc>
        <w:tc>
          <w:tcPr>
            <w:tcW w:w="1701" w:type="dxa"/>
            <w:vAlign w:val="center"/>
          </w:tcPr>
          <w:p w14:paraId="7926C5EE" w14:textId="4C173F24" w:rsidR="00257CBB" w:rsidRDefault="00257CBB" w:rsidP="00257CBB">
            <w:pPr>
              <w:jc w:val="center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5F8428C8" w14:textId="344DCF69" w:rsidR="00257CBB" w:rsidRDefault="00257CBB" w:rsidP="00257CB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257CBB" w:rsidRDefault="00257CBB" w:rsidP="00257CBB"/>
        </w:tc>
      </w:tr>
      <w:tr w:rsidR="00257CBB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257CBB" w:rsidRDefault="00257CBB" w:rsidP="00257CBB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3514EF31" w:rsidR="00257CBB" w:rsidRDefault="00257CBB" w:rsidP="00257CBB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7F28EBD6" w:rsidR="00257CBB" w:rsidRDefault="00257CBB" w:rsidP="00257CB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5FEC640E" w:rsidR="00257CBB" w:rsidRDefault="00257CBB" w:rsidP="00257CB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0AC75BE9" w:rsidR="00257CBB" w:rsidRDefault="00257CBB" w:rsidP="00257CBB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147F0758" w:rsidR="00257CBB" w:rsidRDefault="00257CBB" w:rsidP="00257CB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257CBB" w:rsidRDefault="00257CBB" w:rsidP="00257CBB"/>
        </w:tc>
      </w:tr>
      <w:tr w:rsidR="00257CBB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257CBB" w:rsidRDefault="00257CBB" w:rsidP="00257CBB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257CBB" w:rsidRDefault="00257CBB" w:rsidP="00257CBB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19D2B67B" w:rsidR="00257CBB" w:rsidRDefault="00421874" w:rsidP="00257CBB">
            <w:pPr>
              <w:jc w:val="center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—50</w:t>
            </w:r>
            <w:r>
              <w:rPr>
                <w:rFonts w:hint="eastAsia"/>
              </w:rPr>
              <w:t>米</w:t>
            </w:r>
            <w:r>
              <w:t>跑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  <w:vAlign w:val="center"/>
          </w:tcPr>
          <w:p w14:paraId="256EBDDA" w14:textId="0DC051C3" w:rsidR="00257CBB" w:rsidRDefault="00421874" w:rsidP="00257CBB">
            <w:pPr>
              <w:jc w:val="center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30*2</w:t>
            </w:r>
          </w:p>
        </w:tc>
        <w:tc>
          <w:tcPr>
            <w:tcW w:w="2835" w:type="dxa"/>
            <w:vAlign w:val="center"/>
          </w:tcPr>
          <w:p w14:paraId="24762D36" w14:textId="507E8669" w:rsidR="00257CBB" w:rsidRDefault="00421874" w:rsidP="00257CBB">
            <w:pPr>
              <w:jc w:val="center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30*3</w:t>
            </w:r>
          </w:p>
        </w:tc>
        <w:tc>
          <w:tcPr>
            <w:tcW w:w="1701" w:type="dxa"/>
            <w:vAlign w:val="center"/>
          </w:tcPr>
          <w:p w14:paraId="64B1425D" w14:textId="258162A4" w:rsidR="00257CBB" w:rsidRDefault="00421874" w:rsidP="00257CB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4BBB0C87" w:rsidR="00257CBB" w:rsidRDefault="00257CBB" w:rsidP="00257CB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257CBB" w:rsidRDefault="00257CBB" w:rsidP="00257CBB"/>
        </w:tc>
      </w:tr>
    </w:tbl>
    <w:p w14:paraId="6B937865" w14:textId="77777777" w:rsidR="00CD742A" w:rsidRDefault="00CD742A"/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C793B87" w14:textId="691A122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5E4323"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036686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2DCCB46E" w:rsidR="00036686" w:rsidRDefault="00257CBB" w:rsidP="00036686">
            <w:pPr>
              <w:jc w:val="center"/>
            </w:pPr>
            <w:r>
              <w:rPr>
                <w:rFonts w:hint="eastAsia"/>
                <w:szCs w:val="21"/>
              </w:rPr>
              <w:t>两三位数</w:t>
            </w:r>
            <w:r>
              <w:rPr>
                <w:szCs w:val="21"/>
              </w:rPr>
              <w:t>加减法复习和应用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2041AC7" w14:textId="23533A9A" w:rsidR="00036686" w:rsidRPr="00036686" w:rsidRDefault="00257CBB" w:rsidP="00036686">
            <w:pPr>
              <w:jc w:val="center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</w:t>
            </w:r>
            <w:r>
              <w:rPr>
                <w:rFonts w:hint="eastAsia"/>
                <w:szCs w:val="21"/>
              </w:rPr>
              <w:t>81</w:t>
            </w:r>
            <w:r>
              <w:rPr>
                <w:rFonts w:hint="eastAsia"/>
                <w:szCs w:val="21"/>
              </w:rPr>
              <w:t>页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 w14:paraId="12840B1A" w14:textId="669B2D98" w:rsidR="00036686" w:rsidRDefault="00036686" w:rsidP="00036686">
            <w:pPr>
              <w:jc w:val="center"/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6A7CEFA0" w:rsidR="00036686" w:rsidRDefault="00257CBB" w:rsidP="00036686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69EED2EE" w:rsidR="00036686" w:rsidRDefault="00036686" w:rsidP="0003668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036686" w:rsidRDefault="00036686" w:rsidP="00036686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36686" w14:paraId="03752B85" w14:textId="77777777" w:rsidTr="00B616EA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036686" w:rsidRDefault="00036686" w:rsidP="00036686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4B0C3614" w:rsidR="00036686" w:rsidRDefault="00036686" w:rsidP="00036686">
            <w:pPr>
              <w:jc w:val="center"/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3E4C32E6" w14:textId="77777777" w:rsidR="00036686" w:rsidRDefault="00036686" w:rsidP="0003668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14:paraId="087DFA8D" w14:textId="0C498357" w:rsidR="00036686" w:rsidRDefault="00036686" w:rsidP="0003668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、熟读本课的生字，并会口头组词。</w:t>
            </w:r>
          </w:p>
        </w:tc>
        <w:tc>
          <w:tcPr>
            <w:tcW w:w="2835" w:type="dxa"/>
            <w:vAlign w:val="center"/>
          </w:tcPr>
          <w:p w14:paraId="6401B409" w14:textId="6E22D895" w:rsidR="00036686" w:rsidRDefault="00036686" w:rsidP="00036686">
            <w:pPr>
              <w:jc w:val="center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center"/>
          </w:tcPr>
          <w:p w14:paraId="0C21AE6A" w14:textId="77777777" w:rsidR="00036686" w:rsidRDefault="00036686" w:rsidP="00036686">
            <w:pPr>
              <w:ind w:firstLineChars="300" w:firstLine="630"/>
              <w:jc w:val="left"/>
            </w:pPr>
          </w:p>
          <w:p w14:paraId="30649BAE" w14:textId="032CD5CE" w:rsidR="00036686" w:rsidRDefault="00036686" w:rsidP="00036686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6B812FD8" w:rsidR="00036686" w:rsidRDefault="00036686" w:rsidP="0003668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036686" w:rsidRDefault="00036686" w:rsidP="00036686"/>
        </w:tc>
      </w:tr>
      <w:tr w:rsidR="00036686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036686" w:rsidRDefault="00036686" w:rsidP="00036686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506778DD" w:rsidR="00036686" w:rsidRDefault="00B85245" w:rsidP="00036686">
            <w:pPr>
              <w:jc w:val="center"/>
            </w:pPr>
            <w:r>
              <w:rPr>
                <w:rFonts w:hint="eastAsia"/>
              </w:rPr>
              <w:t>小小</w:t>
            </w:r>
            <w:r>
              <w:t>运动会</w:t>
            </w:r>
            <w:r>
              <w:softHyphen/>
              <w:t>—</w:t>
            </w:r>
            <w:r>
              <w:rPr>
                <w:rFonts w:hint="eastAsia"/>
              </w:rPr>
              <w:t>立定跳远</w:t>
            </w:r>
          </w:p>
        </w:tc>
        <w:tc>
          <w:tcPr>
            <w:tcW w:w="3260" w:type="dxa"/>
            <w:vAlign w:val="center"/>
          </w:tcPr>
          <w:p w14:paraId="77AC2EB3" w14:textId="0D0FB82E" w:rsidR="00036686" w:rsidRDefault="00B85245" w:rsidP="00036686">
            <w:pPr>
              <w:jc w:val="center"/>
            </w:pPr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2388765A" w14:textId="21323420" w:rsidR="00036686" w:rsidRDefault="00B85245" w:rsidP="00036686">
            <w:pPr>
              <w:jc w:val="center"/>
            </w:pPr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center"/>
          </w:tcPr>
          <w:p w14:paraId="45310EC5" w14:textId="27478EB6" w:rsidR="00036686" w:rsidRDefault="00B85245" w:rsidP="0003668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5857C92D" w:rsidR="00036686" w:rsidRDefault="00DC6D4E" w:rsidP="0003668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036686" w:rsidRDefault="00036686" w:rsidP="00036686"/>
        </w:tc>
      </w:tr>
      <w:tr w:rsidR="00036686" w14:paraId="07AA09D4" w14:textId="77777777" w:rsidTr="00772B99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036686" w:rsidRDefault="00036686" w:rsidP="00036686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71A5F169" w:rsidR="00036686" w:rsidRDefault="00036686" w:rsidP="00036686">
            <w:pPr>
              <w:jc w:val="center"/>
            </w:pPr>
            <w:r>
              <w:rPr>
                <w:rFonts w:eastAsia="宋体" w:hint="eastAsia"/>
                <w:szCs w:val="21"/>
              </w:rPr>
              <w:t>太空生活趣事多（</w:t>
            </w:r>
            <w:r>
              <w:rPr>
                <w:rFonts w:eastAsia="宋体"/>
                <w:szCs w:val="21"/>
              </w:rPr>
              <w:t>第</w:t>
            </w:r>
            <w:r>
              <w:rPr>
                <w:rFonts w:eastAsia="宋体" w:hint="eastAsia"/>
                <w:szCs w:val="21"/>
              </w:rPr>
              <w:t>二</w:t>
            </w:r>
            <w:r>
              <w:rPr>
                <w:rFonts w:eastAsia="宋体"/>
                <w:szCs w:val="21"/>
              </w:rPr>
              <w:t>课时）</w:t>
            </w:r>
          </w:p>
        </w:tc>
        <w:tc>
          <w:tcPr>
            <w:tcW w:w="3260" w:type="dxa"/>
          </w:tcPr>
          <w:p w14:paraId="3E548799" w14:textId="77777777" w:rsidR="00036686" w:rsidRDefault="00036686" w:rsidP="00036686">
            <w:pPr>
              <w:pStyle w:val="a8"/>
              <w:numPr>
                <w:ilvl w:val="0"/>
                <w:numId w:val="10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熟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词语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14:paraId="4BE2CA7A" w14:textId="77777777" w:rsidR="00036686" w:rsidRDefault="00036686" w:rsidP="00036686">
            <w:pPr>
              <w:pStyle w:val="a8"/>
              <w:numPr>
                <w:ilvl w:val="0"/>
                <w:numId w:val="10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说说太空生活有哪些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有趣的事情。</w:t>
            </w:r>
          </w:p>
          <w:p w14:paraId="5A0D137B" w14:textId="567E989D" w:rsidR="00036686" w:rsidRDefault="00036686" w:rsidP="00036686">
            <w:pPr>
              <w:pStyle w:val="a8"/>
              <w:ind w:firstLineChars="0" w:firstLine="0"/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、读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96-99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  <w:vAlign w:val="center"/>
          </w:tcPr>
          <w:p w14:paraId="42B13C43" w14:textId="29E94B8C" w:rsidR="00036686" w:rsidRDefault="00036686" w:rsidP="00036686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熟读词语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  <w:vAlign w:val="center"/>
          </w:tcPr>
          <w:p w14:paraId="7CDDC1BC" w14:textId="77777777" w:rsidR="00036686" w:rsidRDefault="00036686" w:rsidP="00036686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2461A35E" w14:textId="625E3BA3" w:rsidR="00036686" w:rsidRDefault="00036686" w:rsidP="00036686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0C51C7F" w14:textId="31B146B5" w:rsidR="00036686" w:rsidRDefault="00036686" w:rsidP="0003668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036686" w:rsidRDefault="00036686" w:rsidP="00036686"/>
        </w:tc>
      </w:tr>
      <w:tr w:rsidR="00036686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036686" w:rsidRDefault="00036686" w:rsidP="00036686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036686" w:rsidRDefault="00036686" w:rsidP="0003668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036686" w:rsidRDefault="00036686" w:rsidP="00036686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3CC7CD81" w:rsidR="00036686" w:rsidRDefault="00AD3C02" w:rsidP="00036686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认识工具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 w14:paraId="4811E1ED" w14:textId="0565D266" w:rsidR="00036686" w:rsidRDefault="00AD3C02" w:rsidP="00036686">
            <w:pPr>
              <w:jc w:val="center"/>
            </w:pPr>
            <w:r w:rsidRPr="0049413D">
              <w:rPr>
                <w:rFonts w:ascii="宋体" w:eastAsia="宋体" w:hAnsi="宋体" w:cs="Times New Roman" w:hint="eastAsia"/>
                <w:szCs w:val="21"/>
              </w:rPr>
              <w:t>认识到同一种工具有不同的样式和不同的功能。</w:t>
            </w:r>
          </w:p>
        </w:tc>
        <w:tc>
          <w:tcPr>
            <w:tcW w:w="2835" w:type="dxa"/>
            <w:vAlign w:val="center"/>
          </w:tcPr>
          <w:p w14:paraId="573E8B21" w14:textId="77777777" w:rsidR="00AD3C02" w:rsidRPr="0049413D" w:rsidRDefault="00AD3C02" w:rsidP="00AD3C02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49413D">
              <w:rPr>
                <w:rFonts w:ascii="宋体" w:hAnsi="宋体" w:hint="eastAsia"/>
                <w:szCs w:val="21"/>
              </w:rPr>
              <w:t>利用简单工具完成小任务。</w:t>
            </w:r>
          </w:p>
          <w:p w14:paraId="711515D7" w14:textId="77777777" w:rsidR="00036686" w:rsidRPr="00AD3C02" w:rsidRDefault="00036686" w:rsidP="0003668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0F3C3A7" w14:textId="2ED29524" w:rsidR="00036686" w:rsidRDefault="00AD3C02" w:rsidP="00AD3C02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5FB05E58" w:rsidR="00036686" w:rsidRDefault="00AD3C02" w:rsidP="00036686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036686" w:rsidRDefault="00036686" w:rsidP="00036686"/>
        </w:tc>
      </w:tr>
      <w:tr w:rsidR="00036686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036686" w:rsidRDefault="00036686" w:rsidP="00036686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036686" w:rsidRDefault="00036686" w:rsidP="00036686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036686" w:rsidRDefault="00036686" w:rsidP="00036686"/>
        </w:tc>
        <w:tc>
          <w:tcPr>
            <w:tcW w:w="1843" w:type="dxa"/>
            <w:vAlign w:val="center"/>
          </w:tcPr>
          <w:p w14:paraId="45F7AB91" w14:textId="77777777" w:rsidR="00036686" w:rsidRDefault="00036686" w:rsidP="00036686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036686" w:rsidRDefault="00036686" w:rsidP="00036686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036686" w:rsidRDefault="00036686" w:rsidP="0003668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036686" w:rsidRDefault="00036686" w:rsidP="0003668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036686" w:rsidRDefault="00036686" w:rsidP="0003668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036686" w:rsidRDefault="00036686" w:rsidP="00036686"/>
        </w:tc>
      </w:tr>
    </w:tbl>
    <w:p w14:paraId="5B861000" w14:textId="79F227F6" w:rsidR="00CD742A" w:rsidRPr="009B5B81" w:rsidRDefault="00000000" w:rsidP="009B5B8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CD742A" w:rsidRPr="009B5B8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B13D" w14:textId="77777777" w:rsidR="007312F4" w:rsidRDefault="007312F4" w:rsidP="005C40C2">
      <w:r>
        <w:separator/>
      </w:r>
    </w:p>
  </w:endnote>
  <w:endnote w:type="continuationSeparator" w:id="0">
    <w:p w14:paraId="6AE487E0" w14:textId="77777777" w:rsidR="007312F4" w:rsidRDefault="007312F4" w:rsidP="005C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D2860" w14:textId="77777777" w:rsidR="007312F4" w:rsidRDefault="007312F4" w:rsidP="005C40C2">
      <w:r>
        <w:separator/>
      </w:r>
    </w:p>
  </w:footnote>
  <w:footnote w:type="continuationSeparator" w:id="0">
    <w:p w14:paraId="6864987D" w14:textId="77777777" w:rsidR="007312F4" w:rsidRDefault="007312F4" w:rsidP="005C4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2"/>
  </w:num>
  <w:num w:numId="2" w16cid:durableId="498468130">
    <w:abstractNumId w:val="7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9"/>
  </w:num>
  <w:num w:numId="6" w16cid:durableId="956831771">
    <w:abstractNumId w:val="4"/>
  </w:num>
  <w:num w:numId="7" w16cid:durableId="658922847">
    <w:abstractNumId w:val="8"/>
  </w:num>
  <w:num w:numId="8" w16cid:durableId="566454644">
    <w:abstractNumId w:val="6"/>
  </w:num>
  <w:num w:numId="9" w16cid:durableId="597564389">
    <w:abstractNumId w:val="5"/>
  </w:num>
  <w:num w:numId="10" w16cid:durableId="1749116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36686"/>
    <w:rsid w:val="00066C66"/>
    <w:rsid w:val="0007619C"/>
    <w:rsid w:val="000D62E3"/>
    <w:rsid w:val="00146179"/>
    <w:rsid w:val="0015216D"/>
    <w:rsid w:val="001B6640"/>
    <w:rsid w:val="002073C6"/>
    <w:rsid w:val="002304B4"/>
    <w:rsid w:val="00231308"/>
    <w:rsid w:val="00257CBB"/>
    <w:rsid w:val="002B1880"/>
    <w:rsid w:val="002C27A5"/>
    <w:rsid w:val="00345EB3"/>
    <w:rsid w:val="00347430"/>
    <w:rsid w:val="003A14EA"/>
    <w:rsid w:val="003B1A0B"/>
    <w:rsid w:val="004011B5"/>
    <w:rsid w:val="004125B6"/>
    <w:rsid w:val="00415126"/>
    <w:rsid w:val="00415958"/>
    <w:rsid w:val="00421874"/>
    <w:rsid w:val="00437C7A"/>
    <w:rsid w:val="00467CDE"/>
    <w:rsid w:val="004B2B4E"/>
    <w:rsid w:val="004C45C2"/>
    <w:rsid w:val="004D14DA"/>
    <w:rsid w:val="004E0270"/>
    <w:rsid w:val="00521172"/>
    <w:rsid w:val="00521EEE"/>
    <w:rsid w:val="005349A0"/>
    <w:rsid w:val="005545C5"/>
    <w:rsid w:val="00593C89"/>
    <w:rsid w:val="005B3C02"/>
    <w:rsid w:val="005C40C2"/>
    <w:rsid w:val="005D53ED"/>
    <w:rsid w:val="005E4323"/>
    <w:rsid w:val="005E6AF4"/>
    <w:rsid w:val="00634D5C"/>
    <w:rsid w:val="0063547C"/>
    <w:rsid w:val="00650237"/>
    <w:rsid w:val="00670154"/>
    <w:rsid w:val="006738CC"/>
    <w:rsid w:val="006866AA"/>
    <w:rsid w:val="0069397D"/>
    <w:rsid w:val="006A4028"/>
    <w:rsid w:val="006C1681"/>
    <w:rsid w:val="007312F4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40A8"/>
    <w:rsid w:val="009537B6"/>
    <w:rsid w:val="00984267"/>
    <w:rsid w:val="009B5B81"/>
    <w:rsid w:val="009C61A5"/>
    <w:rsid w:val="009C6E4F"/>
    <w:rsid w:val="00A050C5"/>
    <w:rsid w:val="00A10C66"/>
    <w:rsid w:val="00A21633"/>
    <w:rsid w:val="00A32B14"/>
    <w:rsid w:val="00A665DB"/>
    <w:rsid w:val="00A82255"/>
    <w:rsid w:val="00A95E41"/>
    <w:rsid w:val="00A97BFD"/>
    <w:rsid w:val="00AA483F"/>
    <w:rsid w:val="00AB6FFE"/>
    <w:rsid w:val="00AC63F2"/>
    <w:rsid w:val="00AC769E"/>
    <w:rsid w:val="00AD3C02"/>
    <w:rsid w:val="00AD7849"/>
    <w:rsid w:val="00AF05E9"/>
    <w:rsid w:val="00B0068E"/>
    <w:rsid w:val="00B758EE"/>
    <w:rsid w:val="00B849F2"/>
    <w:rsid w:val="00B85245"/>
    <w:rsid w:val="00B947F3"/>
    <w:rsid w:val="00C30826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84A63"/>
    <w:rsid w:val="00D86A23"/>
    <w:rsid w:val="00D87E38"/>
    <w:rsid w:val="00D91B67"/>
    <w:rsid w:val="00DB1937"/>
    <w:rsid w:val="00DC6D4E"/>
    <w:rsid w:val="00E54BE3"/>
    <w:rsid w:val="00E8402F"/>
    <w:rsid w:val="00E97A5D"/>
    <w:rsid w:val="00F20EA0"/>
    <w:rsid w:val="00F5381C"/>
    <w:rsid w:val="00F94C26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2023-04-28T03:27:00Z</dcterms:created>
  <dcterms:modified xsi:type="dcterms:W3CDTF">2023-04-28T03:27:00Z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