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五（2）班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66"/>
        <w:gridCol w:w="1506"/>
        <w:gridCol w:w="1549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习作：神奇的探险之旅（第二课时）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1.根据老师和同学的上课交流，认真修改自己的习作。</w:t>
            </w:r>
          </w:p>
          <w:p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1.根据老师和同学的上课交流，认真修改自己的习作。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连加</w:t>
            </w:r>
            <w:r>
              <w:t>、连减、加减混合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1.完成《练习与测试》第</w:t>
            </w:r>
            <w:r>
              <w:t>76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76</w:t>
            </w:r>
            <w:r>
              <w:rPr>
                <w:rFonts w:hint="eastAsia"/>
              </w:rPr>
              <w:t>页</w:t>
            </w:r>
            <w:r>
              <w:t>。</w:t>
            </w:r>
            <w:r>
              <w:rPr>
                <w:rFonts w:hint="eastAsia"/>
              </w:rPr>
              <w:t>1-3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设计笔筒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使用圆、壳体、拉动等工具设计笔筒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了解设计笔筒的基本过程。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综合实践（班队）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了解桥梁的结构、外形特征以及它们的种类与功能，使学生对既熟悉又陌生的桥有所认知和了解。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通过学习，体会人类修建桥梁的伟大成就，培养学生对桥梁建筑的保护意识和对建筑者的崇敬之情。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语文园地（第一课时）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1.说说古文里面的字和现代汉语里面的词语的联系。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2.阅读，感受时间带给自己不同的独特感受。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4.拓展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1.说说古文里面的字和现代汉语里面的词语的联系。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2.阅读，感受时间带给自己不同的独特感受。</w:t>
            </w:r>
          </w:p>
          <w:p>
            <w:r>
              <w:rPr>
                <w:rFonts w:hint="eastAsia"/>
                <w:kern w:val="0"/>
                <w:sz w:val="20"/>
                <w:szCs w:val="20"/>
              </w:rPr>
              <w:t>3.完成《练习与测试》第一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加、减法</w:t>
            </w:r>
            <w:r>
              <w:rPr>
                <w:rFonts w:hint="eastAsia"/>
              </w:rPr>
              <w:t>练习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77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77</w:t>
            </w:r>
            <w:r>
              <w:rPr>
                <w:rFonts w:hint="eastAsia"/>
              </w:rPr>
              <w:t>页</w:t>
            </w:r>
            <w:r>
              <w:t>。</w:t>
            </w:r>
            <w:r>
              <w:rPr>
                <w:rFonts w:hint="eastAsia"/>
              </w:rPr>
              <w:t>1-3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读背U6 Culture 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C，E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G</w:t>
            </w:r>
            <w: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小篮球：原地运球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1.复习原地运球的手型与方法</w:t>
            </w:r>
          </w:p>
          <w:p>
            <w:pPr>
              <w:jc w:val="left"/>
            </w:pPr>
            <w:r>
              <w:rPr>
                <w:rFonts w:hint="eastAsia"/>
              </w:rPr>
              <w:t>2.自选2-3种方法进行原地运球比多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蹲跳起30次/组x2组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</w:t>
            </w:r>
          </w:p>
        </w:tc>
        <w:tc>
          <w:tcPr>
            <w:tcW w:w="1549" w:type="dxa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下雨了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tabs>
                <w:tab w:val="left" w:pos="840"/>
              </w:tabs>
              <w:spacing w:line="500" w:lineRule="exact"/>
              <w:ind w:firstLine="480" w:firstLineChars="2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1.课后观察、实验、访问、调查，认识雨水的形成过程，</w:t>
            </w:r>
            <w:r>
              <w:rPr>
                <w:sz w:val="24"/>
              </w:rPr>
              <w:t>做好</w:t>
            </w:r>
            <w:r>
              <w:rPr>
                <w:rFonts w:hint="eastAsia"/>
                <w:sz w:val="24"/>
              </w:rPr>
              <w:t>调查</w:t>
            </w:r>
            <w:r>
              <w:rPr>
                <w:sz w:val="24"/>
              </w:rPr>
              <w:t>报告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jc w:val="left"/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了解</w:t>
            </w:r>
            <w:r>
              <w:rPr>
                <w:sz w:val="24"/>
              </w:rPr>
              <w:t>哪些</w:t>
            </w:r>
            <w:r>
              <w:rPr>
                <w:rFonts w:hint="eastAsia"/>
                <w:sz w:val="24"/>
              </w:rPr>
              <w:t>现代科学技术能避免雨水灾害，使气候适宜农作物的生长。</w:t>
            </w:r>
          </w:p>
        </w:tc>
        <w:tc>
          <w:tcPr>
            <w:tcW w:w="2835" w:type="dxa"/>
          </w:tcPr>
          <w:p>
            <w:pPr>
              <w:tabs>
                <w:tab w:val="left" w:pos="840"/>
              </w:tabs>
              <w:spacing w:line="500" w:lineRule="exact"/>
              <w:ind w:firstLine="480" w:firstLineChars="2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1.课后观察、实验、访问、调查，认识雨水的形成过程，</w:t>
            </w:r>
            <w:r>
              <w:rPr>
                <w:sz w:val="24"/>
              </w:rPr>
              <w:t>做好</w:t>
            </w:r>
            <w:r>
              <w:rPr>
                <w:rFonts w:hint="eastAsia"/>
                <w:sz w:val="24"/>
              </w:rPr>
              <w:t>调查</w:t>
            </w:r>
            <w:r>
              <w:rPr>
                <w:sz w:val="24"/>
              </w:rPr>
              <w:t>报告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66"/>
        <w:gridCol w:w="1506"/>
        <w:gridCol w:w="1549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六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语文园地（第二课时）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1.总结修改作文的方法，拿出自己的一片习作，进行修改。要求句子优美精炼，字词表达恰当贴切，标点无误。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1.总结修改作文的方法，拿出自己的一片习作，进行修改。要求句子优美精炼，字词表达恰当贴切，标点无误。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分数</w:t>
            </w:r>
            <w:r>
              <w:t>加、减法</w:t>
            </w:r>
            <w:r>
              <w:rPr>
                <w:rFonts w:hint="eastAsia"/>
              </w:rPr>
              <w:t>练习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78-79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78-79</w:t>
            </w:r>
            <w:r>
              <w:rPr>
                <w:rFonts w:hint="eastAsia"/>
              </w:rPr>
              <w:t>页</w:t>
            </w:r>
            <w:r>
              <w:t>。</w:t>
            </w:r>
            <w:r>
              <w:rPr>
                <w:rFonts w:hint="eastAsia"/>
              </w:rPr>
              <w:t>1-5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小篮球：行进间直线运球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1.复习行进间直线运球的手型与方法</w:t>
            </w:r>
          </w:p>
          <w:p>
            <w:pPr>
              <w:jc w:val="left"/>
            </w:pPr>
            <w:r>
              <w:rPr>
                <w:rFonts w:hint="eastAsia"/>
              </w:rPr>
              <w:t>2. 行进间直线运球接力赛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俯卧撑10次/组x2组</w:t>
            </w:r>
          </w:p>
        </w:tc>
        <w:tc>
          <w:tcPr>
            <w:tcW w:w="1701" w:type="dxa"/>
          </w:tcPr>
          <w:p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中国有了共产党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1.查一查，知道五四革命的历史。</w:t>
            </w:r>
          </w:p>
          <w:p>
            <w:pPr>
              <w:jc w:val="left"/>
            </w:pPr>
            <w:r>
              <w:rPr>
                <w:rFonts w:hint="eastAsia"/>
              </w:rPr>
              <w:t>2.说说革命提出的口号。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1.查一查，知道五四革命的历史。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eastAsia"/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华祎扬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224D6"/>
    <w:rsid w:val="0004357A"/>
    <w:rsid w:val="00092B7C"/>
    <w:rsid w:val="000B3A6F"/>
    <w:rsid w:val="0010716B"/>
    <w:rsid w:val="00152EB9"/>
    <w:rsid w:val="001D31C9"/>
    <w:rsid w:val="001E3BC9"/>
    <w:rsid w:val="00265D29"/>
    <w:rsid w:val="002874DA"/>
    <w:rsid w:val="00291853"/>
    <w:rsid w:val="002E2137"/>
    <w:rsid w:val="00325638"/>
    <w:rsid w:val="003352E5"/>
    <w:rsid w:val="00335CD2"/>
    <w:rsid w:val="0038647D"/>
    <w:rsid w:val="003D4ADB"/>
    <w:rsid w:val="004C1D29"/>
    <w:rsid w:val="004E099A"/>
    <w:rsid w:val="005440E3"/>
    <w:rsid w:val="005C1606"/>
    <w:rsid w:val="005C4C0D"/>
    <w:rsid w:val="006451EC"/>
    <w:rsid w:val="006738CC"/>
    <w:rsid w:val="00675915"/>
    <w:rsid w:val="006866AA"/>
    <w:rsid w:val="006A5D32"/>
    <w:rsid w:val="006D7AD9"/>
    <w:rsid w:val="007431B1"/>
    <w:rsid w:val="007840AC"/>
    <w:rsid w:val="0079231A"/>
    <w:rsid w:val="007A1EBA"/>
    <w:rsid w:val="007B1B23"/>
    <w:rsid w:val="007F2C3D"/>
    <w:rsid w:val="0084721C"/>
    <w:rsid w:val="008D6E6C"/>
    <w:rsid w:val="008E13CD"/>
    <w:rsid w:val="00914CF6"/>
    <w:rsid w:val="00956AB5"/>
    <w:rsid w:val="00960B5E"/>
    <w:rsid w:val="00964B1D"/>
    <w:rsid w:val="009958F9"/>
    <w:rsid w:val="009E29FA"/>
    <w:rsid w:val="00A25970"/>
    <w:rsid w:val="00A47CA9"/>
    <w:rsid w:val="00AB0157"/>
    <w:rsid w:val="00AB7BB5"/>
    <w:rsid w:val="00AD5A7F"/>
    <w:rsid w:val="00B60C7E"/>
    <w:rsid w:val="00B9730B"/>
    <w:rsid w:val="00C422BA"/>
    <w:rsid w:val="00CD0231"/>
    <w:rsid w:val="00CF2EF1"/>
    <w:rsid w:val="00D14EEA"/>
    <w:rsid w:val="00D861DC"/>
    <w:rsid w:val="00D94165"/>
    <w:rsid w:val="00DA1BB6"/>
    <w:rsid w:val="00DC29CF"/>
    <w:rsid w:val="00E173B9"/>
    <w:rsid w:val="00E315E0"/>
    <w:rsid w:val="00EB124C"/>
    <w:rsid w:val="00EB1909"/>
    <w:rsid w:val="00EB3CDC"/>
    <w:rsid w:val="00EB48DD"/>
    <w:rsid w:val="00EC7C91"/>
    <w:rsid w:val="00ED5F22"/>
    <w:rsid w:val="00EF491E"/>
    <w:rsid w:val="00F20EA0"/>
    <w:rsid w:val="00F53AC0"/>
    <w:rsid w:val="00F63E45"/>
    <w:rsid w:val="00F70914"/>
    <w:rsid w:val="00F76FF0"/>
    <w:rsid w:val="00F8144A"/>
    <w:rsid w:val="00F87977"/>
    <w:rsid w:val="00FF1B58"/>
    <w:rsid w:val="0BA44269"/>
    <w:rsid w:val="0E8D0579"/>
    <w:rsid w:val="1605019E"/>
    <w:rsid w:val="1FB134FD"/>
    <w:rsid w:val="308053C9"/>
    <w:rsid w:val="30A70C01"/>
    <w:rsid w:val="30E16A06"/>
    <w:rsid w:val="3FB56CEB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265</Words>
  <Characters>1517</Characters>
  <Lines>12</Lines>
  <Paragraphs>3</Paragraphs>
  <TotalTime>0</TotalTime>
  <ScaleCrop>false</ScaleCrop>
  <LinksUpToDate>false</LinksUpToDate>
  <CharactersWithSpaces>1779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2023-02-17T02:58:00Z</dcterms:created>
  <dc:creator>USER</dc:creator>
  <cp:lastModifiedBy>亦湘</cp:lastModifiedBy>
  <dcterms:modified xsi:type="dcterms:W3CDTF">2023-05-05T05:33:57Z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A8696DF43F9D47D7B5A612FE1F95A57F</vt:lpwstr>
  </property>
</Properties>
</file>