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两位数减</w:t>
            </w:r>
            <w:r>
              <w:t>一位数（退位减）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减一位数</w:t>
            </w:r>
            <w:r>
              <w:t>退位减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减一位数</w:t>
            </w:r>
            <w:r>
              <w:t>退位减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《动物王国开大会》第一课时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1.正确、流利、有感情地朗读</w:t>
            </w:r>
            <w:r>
              <w:rPr>
                <w:rFonts w:hint="eastAsia"/>
              </w:rPr>
              <w:t>《动物王国开大会》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2.熟练指读二会字“猴”“结”“掰”“扛”等。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1.正确朗读</w:t>
            </w:r>
            <w:r>
              <w:rPr>
                <w:rFonts w:hint="eastAsia"/>
              </w:rPr>
              <w:t>《动物王国开大会》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2.正确指读二会字“猴”“结”“掰”“扛”等。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唱《闪烁的小星》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有感情地表演唱歌曲，唱出歌曲的旋律。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有感情地表演唱歌曲。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</w:t>
            </w:r>
            <w:r>
              <w:t>篮球：各种抛接类玩球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持球</w:t>
            </w:r>
            <w:r>
              <w:t>平衡</w:t>
            </w:r>
            <w:r>
              <w:rPr>
                <w:rFonts w:hint="eastAsia"/>
              </w:rPr>
              <w:t>10秒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持球</w:t>
            </w:r>
            <w:r>
              <w:t>平衡</w:t>
            </w:r>
            <w:r>
              <w:rPr>
                <w:rFonts w:hint="eastAsia"/>
              </w:rPr>
              <w:t>10秒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</w:t>
            </w:r>
            <w:r>
              <w:rPr>
                <w:sz w:val="22"/>
              </w:rPr>
              <w:t>活动（</w:t>
            </w:r>
            <w:r>
              <w:rPr>
                <w:rFonts w:hint="eastAsia"/>
                <w:sz w:val="22"/>
              </w:rPr>
              <w:t>班队</w:t>
            </w:r>
            <w:r>
              <w:rPr>
                <w:sz w:val="22"/>
              </w:rPr>
              <w:t>）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班队活动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《让我自己来整理》第一课时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观察并</w:t>
            </w:r>
            <w:r>
              <w:t>比较：自己</w:t>
            </w:r>
            <w:r>
              <w:rPr>
                <w:rFonts w:hint="eastAsia"/>
              </w:rPr>
              <w:t>和</w:t>
            </w:r>
            <w:r>
              <w:t>家人分别</w:t>
            </w:r>
            <w:r>
              <w:rPr>
                <w:rFonts w:hint="eastAsia"/>
              </w:rPr>
              <w:t>是怎么</w:t>
            </w:r>
            <w:r>
              <w:t>整理东西的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观察并</w:t>
            </w:r>
            <w:r>
              <w:t>比较：自己</w:t>
            </w:r>
            <w:r>
              <w:rPr>
                <w:rFonts w:hint="eastAsia"/>
              </w:rPr>
              <w:t>和</w:t>
            </w:r>
            <w:r>
              <w:t>家人分别</w:t>
            </w:r>
            <w:r>
              <w:rPr>
                <w:rFonts w:hint="eastAsia"/>
              </w:rPr>
              <w:t>是怎么</w:t>
            </w:r>
            <w:r>
              <w:t>整理东西的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两位数减</w:t>
            </w:r>
            <w:r>
              <w:t>一位数（退位减）</w:t>
            </w:r>
            <w:r>
              <w:rPr>
                <w:rFonts w:hint="eastAsia"/>
              </w:rPr>
              <w:t>练习1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口算81页</w:t>
            </w:r>
            <w:r>
              <w:t>第</w:t>
            </w:r>
            <w:r>
              <w:rPr>
                <w:rFonts w:hint="eastAsia"/>
              </w:rPr>
              <w:t>2题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熟练口算81页</w:t>
            </w:r>
            <w:r>
              <w:t>第</w:t>
            </w:r>
            <w:r>
              <w:rPr>
                <w:rFonts w:hint="eastAsia"/>
              </w:rPr>
              <w:t>2题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《动物王国开大会》第一课时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1.和爸爸妈妈分角色有感情地朗读课文。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2.掌握通知的书写格式。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1.试着和爸爸妈妈分角色朗读课文。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《小猴子下山》第一课时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1.正确、流利、有感情地朗读</w:t>
            </w:r>
            <w:r>
              <w:rPr>
                <w:rFonts w:hint="eastAsia"/>
              </w:rPr>
              <w:t>《小猴子下山》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2.熟练指读二会字“猴”“结”“掰”“扛”等。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1.大声朗读</w:t>
            </w:r>
            <w:r>
              <w:rPr>
                <w:rFonts w:hint="eastAsia"/>
              </w:rPr>
              <w:t>《小猴子下山》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2.正确指读二会字“猴”“结”“掰”“扛”等。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</w:t>
            </w:r>
            <w:r>
              <w:t>篮球：各种</w:t>
            </w:r>
            <w:r>
              <w:rPr>
                <w:rFonts w:hint="eastAsia"/>
              </w:rPr>
              <w:t>环绕</w:t>
            </w:r>
            <w:r>
              <w:t>类玩球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山羊</w:t>
            </w:r>
            <w:r>
              <w:t>顶</w:t>
            </w:r>
            <w:r>
              <w:rPr>
                <w:rFonts w:hint="eastAsia"/>
              </w:rPr>
              <w:t>5米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山羊</w:t>
            </w:r>
            <w:r>
              <w:t>顶</w:t>
            </w:r>
            <w:r>
              <w:rPr>
                <w:rFonts w:hint="eastAsia"/>
              </w:rPr>
              <w:t>5米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《让我自己来整理》第二课时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互相督促</w:t>
            </w:r>
            <w:r>
              <w:t>，养成整理的好习惯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互相督促</w:t>
            </w:r>
            <w:r>
              <w:t>，养成整理的好习惯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两位数减</w:t>
            </w:r>
            <w:r>
              <w:t>一位数（退位减）</w:t>
            </w:r>
            <w:r>
              <w:rPr>
                <w:rFonts w:hint="eastAsia"/>
              </w:rPr>
              <w:t>练习</w:t>
            </w:r>
            <w:r>
              <w:t>2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减一位数</w:t>
            </w:r>
            <w:r>
              <w:t>退位减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</w:t>
            </w:r>
            <w:r>
              <w:t>82</w:t>
            </w:r>
            <w:r>
              <w:rPr>
                <w:rFonts w:hint="eastAsia"/>
              </w:rPr>
              <w:t>页第11题</w:t>
            </w:r>
            <w:r>
              <w:t>数量关系式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复习《要下雨了》第二课时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1.分角色演一演课文。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2.练说：燕子、小鱼、蚂蚁下雨前都在干什么。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1.分角色读一读课文。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2.尝试练说：燕子、小鱼、蚂蚁下雨前都在干什么。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儿歌诵读《月亮姐姐跟我走》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边念儿歌边用脚步踏出三种</w:t>
            </w:r>
            <w:r>
              <w:t>c</w:t>
            </w:r>
            <w:r>
              <w:rPr>
                <w:rFonts w:hint="eastAsia"/>
              </w:rPr>
              <w:t>长短不同的节奏：</w:t>
            </w:r>
            <w:r>
              <w:t>t</w:t>
            </w:r>
            <w:r>
              <w:rPr>
                <w:rFonts w:hint="eastAsia"/>
              </w:rPr>
              <w:t>a/</w:t>
            </w:r>
            <w:r>
              <w:t>titi/ta-a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边念儿歌边用脚步踏出三种不长短同的节奏：</w:t>
            </w:r>
            <w:r>
              <w:t>t</w:t>
            </w:r>
            <w:r>
              <w:rPr>
                <w:rFonts w:hint="eastAsia"/>
              </w:rPr>
              <w:t>a/</w:t>
            </w:r>
            <w:r>
              <w:t>titi/ta-a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</w:t>
            </w:r>
            <w:r>
              <w:t>篮球：各种</w:t>
            </w:r>
            <w:r>
              <w:rPr>
                <w:rFonts w:hint="eastAsia"/>
              </w:rPr>
              <w:t>传递</w:t>
            </w:r>
            <w:r>
              <w:t>类玩球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跪姿</w:t>
            </w:r>
            <w:r>
              <w:t>头顶球</w:t>
            </w:r>
            <w:r>
              <w:rPr>
                <w:rFonts w:hint="eastAsia"/>
              </w:rPr>
              <w:t>5米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跪姿</w:t>
            </w:r>
            <w:r>
              <w:t>头顶球</w:t>
            </w:r>
            <w:r>
              <w:rPr>
                <w:rFonts w:hint="eastAsia"/>
              </w:rPr>
              <w:t>5米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110" w:firstLineChars="50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书法课：《学写子字旁的字》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1.熟练说出写好“子字旁”的方法。</w:t>
            </w:r>
          </w:p>
          <w:p>
            <w:pPr>
              <w:jc w:val="left"/>
            </w:pPr>
            <w:r>
              <w:rPr>
                <w:rFonts w:hint="eastAsia"/>
              </w:rPr>
              <w:t>2.能正确美观地书写“孤、孩”。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1.说说写好“子字旁”的方法。</w:t>
            </w:r>
          </w:p>
          <w:p>
            <w:pPr>
              <w:jc w:val="left"/>
            </w:pPr>
            <w:r>
              <w:rPr>
                <w:rFonts w:hint="eastAsia"/>
              </w:rPr>
              <w:t>2.能正确书写“孤、孩”。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26C8B"/>
    <w:rsid w:val="0007131C"/>
    <w:rsid w:val="000F6925"/>
    <w:rsid w:val="00101A1E"/>
    <w:rsid w:val="00193515"/>
    <w:rsid w:val="002123E6"/>
    <w:rsid w:val="002E2E0E"/>
    <w:rsid w:val="002E5186"/>
    <w:rsid w:val="00310836"/>
    <w:rsid w:val="00356682"/>
    <w:rsid w:val="003C0D34"/>
    <w:rsid w:val="003C4608"/>
    <w:rsid w:val="00435256"/>
    <w:rsid w:val="004525A6"/>
    <w:rsid w:val="00466462"/>
    <w:rsid w:val="00492A9C"/>
    <w:rsid w:val="006D424B"/>
    <w:rsid w:val="00760D8B"/>
    <w:rsid w:val="007D6144"/>
    <w:rsid w:val="007E1469"/>
    <w:rsid w:val="00836577"/>
    <w:rsid w:val="00840552"/>
    <w:rsid w:val="008613D1"/>
    <w:rsid w:val="008D495E"/>
    <w:rsid w:val="008E3D0D"/>
    <w:rsid w:val="009342C7"/>
    <w:rsid w:val="00AC1D8A"/>
    <w:rsid w:val="00B26A34"/>
    <w:rsid w:val="00B413BB"/>
    <w:rsid w:val="00BA3DA3"/>
    <w:rsid w:val="00BB7B82"/>
    <w:rsid w:val="00BC1E08"/>
    <w:rsid w:val="00BF5586"/>
    <w:rsid w:val="00C423B9"/>
    <w:rsid w:val="00C65192"/>
    <w:rsid w:val="00CD6102"/>
    <w:rsid w:val="00D439C0"/>
    <w:rsid w:val="00E83895"/>
    <w:rsid w:val="00EC13EB"/>
    <w:rsid w:val="082C4FE6"/>
    <w:rsid w:val="09184B32"/>
    <w:rsid w:val="0A310FDA"/>
    <w:rsid w:val="39DC71D4"/>
    <w:rsid w:val="3A027275"/>
    <w:rsid w:val="3BC136BC"/>
    <w:rsid w:val="49337D2D"/>
    <w:rsid w:val="4EE852BE"/>
    <w:rsid w:val="59FE118F"/>
    <w:rsid w:val="5A891815"/>
    <w:rsid w:val="60947B13"/>
    <w:rsid w:val="633C342E"/>
    <w:rsid w:val="771B2CB5"/>
    <w:rsid w:val="7DA9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2"/>
    <w:uiPriority w:val="0"/>
    <w:rPr>
      <w:kern w:val="2"/>
      <w:sz w:val="18"/>
      <w:szCs w:val="18"/>
    </w:rPr>
  </w:style>
  <w:style w:type="table" w:customStyle="1" w:styleId="10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43935-7D6E-4CD2-9CEA-2D9B004D4AE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1503</Words>
  <Characters>1561</Characters>
  <Lines>16</Lines>
  <Paragraphs>4</Paragraphs>
  <TotalTime>76</TotalTime>
  <ScaleCrop>false</ScaleCrop>
  <LinksUpToDate>false</LinksUpToDate>
  <CharactersWithSpaces>1917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2022-10-23T07:03:00Z</dcterms:created>
  <dc:creator>招财猫生意贷小邹</dc:creator>
  <cp:lastModifiedBy>招财猫生意贷小邹</cp:lastModifiedBy>
  <dcterms:modified xsi:type="dcterms:W3CDTF">2023-05-04T00:29:45Z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DA28B17A528A43DC99166BFE332D019E</vt:lpwstr>
  </property>
</Properties>
</file>