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17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跑：30米</w:t>
            </w:r>
            <w:r>
              <w:t>到</w:t>
            </w:r>
            <w:r>
              <w:rPr>
                <w:rFonts w:hint="eastAsia"/>
              </w:rPr>
              <w:t>50米</w:t>
            </w:r>
            <w:r>
              <w:t>加速跑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高抬腿30秒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弓箭步20次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  <w:lang w:val="en-US" w:eastAsia="zh-CN"/>
        </w:rPr>
        <w:t>方毅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63"/>
    <w:rsid w:val="0000043C"/>
    <w:rsid w:val="003C00F7"/>
    <w:rsid w:val="005512BE"/>
    <w:rsid w:val="005F555F"/>
    <w:rsid w:val="007E3463"/>
    <w:rsid w:val="007F14E5"/>
    <w:rsid w:val="0086195F"/>
    <w:rsid w:val="00865B28"/>
    <w:rsid w:val="00BB6E57"/>
    <w:rsid w:val="00E22764"/>
    <w:rsid w:val="00E52911"/>
    <w:rsid w:val="0F4E1EC0"/>
    <w:rsid w:val="2F075F5A"/>
    <w:rsid w:val="67F2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2021-12-10T04:15:00Z</dcterms:created>
  <dc:creator>USER</dc:creator>
  <cp:lastModifiedBy>小金子</cp:lastModifiedBy>
  <dcterms:modified xsi:type="dcterms:W3CDTF">2021-12-10T04:22:49Z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2C20639BA49844EDB91DA69BE47908EA</vt:lpwstr>
  </property>
</Properties>
</file>