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三年级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：跑几步，单脚起跳，用手或头触悬挂物</w:t>
            </w: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练习助跑与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起跳的动作衔接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15次</w:t>
            </w: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/>
              </w:rPr>
              <w:t>原地单</w:t>
            </w:r>
            <w:r>
              <w:t>双脚交换</w:t>
            </w:r>
            <w:r>
              <w:rPr>
                <w:rFonts w:hint="eastAsia"/>
              </w:rPr>
              <w:t>跳1分钟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：蹲踞式跳远（</w:t>
            </w:r>
            <w:r>
              <w:rPr>
                <w:rFonts w:hint="eastAsia"/>
              </w:rPr>
              <w:t>1）</w:t>
            </w: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助跑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踏跳练习</w:t>
            </w: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柔韧性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练习：跪姿后倒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30秒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：蹲踞式跳远（</w:t>
            </w:r>
            <w:r>
              <w:rPr>
                <w:rFonts w:hint="eastAsia"/>
              </w:rPr>
              <w:t>2）</w:t>
            </w: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/>
              </w:rPr>
              <w:t>台阶</w:t>
            </w:r>
            <w:r>
              <w:t>跳上跳下</w:t>
            </w:r>
            <w:r>
              <w:rPr>
                <w:rFonts w:hint="eastAsia"/>
              </w:rPr>
              <w:t>30次/组x3组</w:t>
            </w: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柔韧练习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坐位体前屈</w:t>
            </w:r>
            <w:r>
              <w:rPr>
                <w:rFonts w:ascii="宋体" w:hAnsi="宋体" w:eastAsia="宋体" w:cs="宋体"/>
                <w:color w:val="000000"/>
                <w:szCs w:val="24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Cs w:val="24"/>
              </w:rPr>
              <w:t>秒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jc w:val="center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  <w:jc w:val="center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  <w:jc w:val="center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953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2782" w:type="dxa"/>
          </w:tcPr>
          <w:p>
            <w:pPr>
              <w:pStyle w:val="2"/>
              <w:widowControl/>
              <w:spacing w:line="15" w:lineRule="atLeas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蒋</w:t>
      </w:r>
      <w:r>
        <w:rPr>
          <w:b/>
          <w:sz w:val="24"/>
          <w:u w:val="single"/>
        </w:rPr>
        <w:t>素婷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C4888"/>
    <w:rsid w:val="00164480"/>
    <w:rsid w:val="002C7DFF"/>
    <w:rsid w:val="00426088"/>
    <w:rsid w:val="004470FD"/>
    <w:rsid w:val="004A522E"/>
    <w:rsid w:val="004D30F5"/>
    <w:rsid w:val="005C6D7F"/>
    <w:rsid w:val="00710B5B"/>
    <w:rsid w:val="00721CAB"/>
    <w:rsid w:val="007508BB"/>
    <w:rsid w:val="00753621"/>
    <w:rsid w:val="00813854"/>
    <w:rsid w:val="00876771"/>
    <w:rsid w:val="00926A4E"/>
    <w:rsid w:val="00A30171"/>
    <w:rsid w:val="00A4420C"/>
    <w:rsid w:val="00AF3AD6"/>
    <w:rsid w:val="00B4475E"/>
    <w:rsid w:val="00BF277B"/>
    <w:rsid w:val="00D66604"/>
    <w:rsid w:val="00EB5878"/>
    <w:rsid w:val="00ED4708"/>
    <w:rsid w:val="00F324EC"/>
    <w:rsid w:val="00FF1B66"/>
    <w:rsid w:val="0D030347"/>
    <w:rsid w:val="0D212542"/>
    <w:rsid w:val="0DA25D4B"/>
    <w:rsid w:val="105125FD"/>
    <w:rsid w:val="12B502CE"/>
    <w:rsid w:val="136E1B45"/>
    <w:rsid w:val="1A1A232D"/>
    <w:rsid w:val="1A231FC1"/>
    <w:rsid w:val="1D24052A"/>
    <w:rsid w:val="1D9337CF"/>
    <w:rsid w:val="1DE33F41"/>
    <w:rsid w:val="250A6257"/>
    <w:rsid w:val="314F09CB"/>
    <w:rsid w:val="323D07EA"/>
    <w:rsid w:val="36D93CDC"/>
    <w:rsid w:val="3B5A363D"/>
    <w:rsid w:val="43706CF3"/>
    <w:rsid w:val="43B8026E"/>
    <w:rsid w:val="45697FDC"/>
    <w:rsid w:val="47F70466"/>
    <w:rsid w:val="4A5120AF"/>
    <w:rsid w:val="4F5D0969"/>
    <w:rsid w:val="54B904D9"/>
    <w:rsid w:val="5C6C2D78"/>
    <w:rsid w:val="5E6F2558"/>
    <w:rsid w:val="66BC18C2"/>
    <w:rsid w:val="68752FB5"/>
    <w:rsid w:val="68B8430B"/>
    <w:rsid w:val="6B6A7DFF"/>
    <w:rsid w:val="6D7B2E1B"/>
    <w:rsid w:val="761538CE"/>
    <w:rsid w:val="76A41B73"/>
    <w:rsid w:val="7BD3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rPr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72C1A3-BFB3-479C-9B4A-F9BD515853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336</Characters>
  <Lines>2</Lines>
  <Paragraphs>1</Paragraphs>
  <TotalTime>13</TotalTime>
  <ScaleCrop>false</ScaleCrop>
  <LinksUpToDate>false</LinksUpToDate>
  <CharactersWithSpaces>393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2021-12-10T02:33:00Z</dcterms:created>
  <dc:creator>USER</dc:creator>
  <cp:lastModifiedBy>小金子</cp:lastModifiedBy>
  <dcterms:modified xsi:type="dcterms:W3CDTF">2021-12-10T04:31:14Z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F09338F5A9EB489EBA3B16FAD613B62D</vt:lpwstr>
  </property>
</Properties>
</file>