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</w:t>
      </w:r>
      <w:r>
        <w:rPr>
          <w:rFonts w:hint="eastAsia"/>
          <w:b/>
          <w:sz w:val="32"/>
        </w:rPr>
        <w:t>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四年级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18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蹲</w:t>
            </w:r>
            <w:r>
              <w:t>距</w:t>
            </w:r>
            <w:r>
              <w:rPr>
                <w:rFonts w:hint="eastAsia"/>
              </w:rPr>
              <w:t>式</w:t>
            </w:r>
            <w:r>
              <w:t>起跑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20秒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跑：30米</w:t>
            </w:r>
            <w:r>
              <w:t>到</w:t>
            </w:r>
            <w:r>
              <w:rPr>
                <w:rFonts w:hint="eastAsia"/>
              </w:rPr>
              <w:t>50米</w:t>
            </w:r>
            <w:r>
              <w:t>加速跑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高抬腿30秒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50米</w:t>
            </w:r>
            <w:r>
              <w:t>快速跑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弓箭步20次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赵楠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463"/>
    <w:rsid w:val="0000043C"/>
    <w:rsid w:val="003C00F7"/>
    <w:rsid w:val="005054C5"/>
    <w:rsid w:val="005512BE"/>
    <w:rsid w:val="005F555F"/>
    <w:rsid w:val="007E3463"/>
    <w:rsid w:val="007F14E5"/>
    <w:rsid w:val="0086195F"/>
    <w:rsid w:val="00865B28"/>
    <w:rsid w:val="00BB6E57"/>
    <w:rsid w:val="00E22764"/>
    <w:rsid w:val="484E7228"/>
    <w:rsid w:val="7B08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267</Characters>
  <Lines>2</Lines>
  <Paragraphs>1</Paragraphs>
  <TotalTime>0</TotalTime>
  <ScaleCrop>false</ScaleCrop>
  <LinksUpToDate>false</LinksUpToDate>
  <CharactersWithSpaces>312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2021-12-10T04:12:00Z</dcterms:created>
  <dc:creator>USER</dc:creator>
  <cp:lastModifiedBy>小金子</cp:lastModifiedBy>
  <dcterms:modified xsi:type="dcterms:W3CDTF">2021-12-10T04:25:57Z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FD5256B85DD5418C9DA24D0858F9BA4D</vt:lpwstr>
  </property>
</Properties>
</file>