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3B9" w:rsidRPr="00EB5878" w:rsidRDefault="00E173B9" w:rsidP="00A42192">
      <w:pPr>
        <w:widowControl/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E173B9" w:rsidRPr="00EB5878" w:rsidRDefault="00E173B9" w:rsidP="00E173B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A42192"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E173B9" w:rsidRPr="00EB5878" w:rsidRDefault="00E173B9" w:rsidP="00E173B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173B9" w:rsidTr="00AB0157">
        <w:trPr>
          <w:trHeight w:val="473"/>
        </w:trPr>
        <w:tc>
          <w:tcPr>
            <w:tcW w:w="740" w:type="dxa"/>
            <w:vMerge w:val="restart"/>
            <w:vAlign w:val="center"/>
          </w:tcPr>
          <w:p w:rsidR="00E173B9" w:rsidRPr="00EB5878" w:rsidRDefault="00E173B9" w:rsidP="00AB015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E173B9" w:rsidRPr="00EB5878" w:rsidRDefault="00E173B9" w:rsidP="00AB015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E173B9" w:rsidRDefault="00E173B9" w:rsidP="00AB015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E173B9" w:rsidRPr="00EB5878" w:rsidRDefault="00E173B9" w:rsidP="00AB015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E173B9" w:rsidRPr="00EB5878" w:rsidRDefault="00E173B9" w:rsidP="00AB015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E173B9" w:rsidRPr="00EB5878" w:rsidRDefault="00E173B9" w:rsidP="00AB015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E173B9" w:rsidRPr="00EB5878" w:rsidRDefault="00E173B9" w:rsidP="00AB015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E173B9" w:rsidRPr="00EB5878" w:rsidRDefault="00E173B9" w:rsidP="00AB015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E173B9" w:rsidRPr="00EB5878" w:rsidRDefault="00E173B9" w:rsidP="00AB015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E173B9" w:rsidTr="00AB0157">
        <w:trPr>
          <w:trHeight w:val="409"/>
        </w:trPr>
        <w:tc>
          <w:tcPr>
            <w:tcW w:w="740" w:type="dxa"/>
            <w:vMerge/>
          </w:tcPr>
          <w:p w:rsidR="00E173B9" w:rsidRDefault="00E173B9" w:rsidP="00AB0157">
            <w:pPr>
              <w:jc w:val="left"/>
            </w:pPr>
          </w:p>
        </w:tc>
        <w:tc>
          <w:tcPr>
            <w:tcW w:w="740" w:type="dxa"/>
            <w:vMerge/>
          </w:tcPr>
          <w:p w:rsidR="00E173B9" w:rsidRDefault="00E173B9" w:rsidP="00AB0157">
            <w:pPr>
              <w:jc w:val="left"/>
            </w:pPr>
          </w:p>
        </w:tc>
        <w:tc>
          <w:tcPr>
            <w:tcW w:w="1038" w:type="dxa"/>
            <w:vMerge/>
          </w:tcPr>
          <w:p w:rsidR="00E173B9" w:rsidRDefault="00E173B9" w:rsidP="00AB0157">
            <w:pPr>
              <w:jc w:val="left"/>
            </w:pPr>
          </w:p>
        </w:tc>
        <w:tc>
          <w:tcPr>
            <w:tcW w:w="1843" w:type="dxa"/>
            <w:vMerge/>
          </w:tcPr>
          <w:p w:rsidR="00E173B9" w:rsidRDefault="00E173B9" w:rsidP="00AB0157">
            <w:pPr>
              <w:jc w:val="left"/>
            </w:pPr>
          </w:p>
        </w:tc>
        <w:tc>
          <w:tcPr>
            <w:tcW w:w="3260" w:type="dxa"/>
            <w:vAlign w:val="center"/>
          </w:tcPr>
          <w:p w:rsidR="00E173B9" w:rsidRPr="00EB5878" w:rsidRDefault="00E173B9" w:rsidP="00AB015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173B9" w:rsidRPr="00EB5878" w:rsidRDefault="00E173B9" w:rsidP="00AB015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E173B9" w:rsidRDefault="00E173B9" w:rsidP="00AB0157">
            <w:pPr>
              <w:jc w:val="left"/>
            </w:pPr>
          </w:p>
        </w:tc>
        <w:tc>
          <w:tcPr>
            <w:tcW w:w="1276" w:type="dxa"/>
            <w:vMerge/>
          </w:tcPr>
          <w:p w:rsidR="00E173B9" w:rsidRDefault="00E173B9" w:rsidP="00AB0157">
            <w:pPr>
              <w:jc w:val="left"/>
            </w:pPr>
          </w:p>
        </w:tc>
        <w:tc>
          <w:tcPr>
            <w:tcW w:w="992" w:type="dxa"/>
            <w:vMerge/>
          </w:tcPr>
          <w:p w:rsidR="00E173B9" w:rsidRDefault="00E173B9" w:rsidP="00AB0157">
            <w:pPr>
              <w:jc w:val="left"/>
            </w:pPr>
          </w:p>
        </w:tc>
      </w:tr>
      <w:tr w:rsidR="008B343F" w:rsidTr="00AB0157">
        <w:trPr>
          <w:trHeight w:val="850"/>
        </w:trPr>
        <w:tc>
          <w:tcPr>
            <w:tcW w:w="740" w:type="dxa"/>
            <w:vMerge w:val="restart"/>
            <w:vAlign w:val="center"/>
          </w:tcPr>
          <w:p w:rsidR="008B343F" w:rsidRPr="006738CC" w:rsidRDefault="008B343F" w:rsidP="00AB015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8B343F" w:rsidRPr="006738CC" w:rsidRDefault="008B343F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B343F" w:rsidRPr="006738CC" w:rsidRDefault="008B343F" w:rsidP="00AB015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《一个豆荚里的五粒豆》（第一课时）</w:t>
            </w:r>
          </w:p>
        </w:tc>
        <w:tc>
          <w:tcPr>
            <w:tcW w:w="3260" w:type="dxa"/>
          </w:tcPr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朗读课文。</w:t>
            </w:r>
          </w:p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完成《练习与测试》一二题。</w:t>
            </w:r>
          </w:p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仿照课后习题中的问题清单提出问题。</w:t>
            </w:r>
          </w:p>
        </w:tc>
        <w:tc>
          <w:tcPr>
            <w:tcW w:w="2835" w:type="dxa"/>
          </w:tcPr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朗读课文。</w:t>
            </w:r>
          </w:p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完成《练习与测试》一二题。</w:t>
            </w:r>
          </w:p>
        </w:tc>
        <w:tc>
          <w:tcPr>
            <w:tcW w:w="1701" w:type="dxa"/>
          </w:tcPr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>30</w:t>
            </w:r>
            <w:r w:rsidR="006C03D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B343F" w:rsidRDefault="006C03D7">
            <w:pPr>
              <w:jc w:val="left"/>
            </w:pPr>
            <w:r>
              <w:rPr>
                <w:rFonts w:hint="eastAsia"/>
              </w:rPr>
              <w:t>45</w:t>
            </w:r>
            <w:r w:rsidR="008B343F">
              <w:rPr>
                <w:rFonts w:hint="eastAsia"/>
              </w:rPr>
              <w:t>分钟</w:t>
            </w:r>
          </w:p>
        </w:tc>
      </w:tr>
      <w:tr w:rsidR="00780395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780395" w:rsidRPr="006738CC" w:rsidRDefault="00780395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80395" w:rsidRPr="006738CC" w:rsidRDefault="00780395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80395" w:rsidRPr="006738CC" w:rsidRDefault="00780395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80395" w:rsidRDefault="00780395" w:rsidP="00AB0157">
            <w:pPr>
              <w:jc w:val="left"/>
            </w:pPr>
            <w:r>
              <w:rPr>
                <w:rFonts w:hint="eastAsia"/>
              </w:rPr>
              <w:t>《连除</w:t>
            </w:r>
            <w:r>
              <w:t>实际问题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780395" w:rsidRPr="006C03D7" w:rsidRDefault="00780395" w:rsidP="006C03D7">
            <w:pPr>
              <w:jc w:val="left"/>
            </w:pPr>
            <w:r w:rsidRPr="006C03D7">
              <w:rPr>
                <w:rFonts w:hint="eastAsia"/>
              </w:rPr>
              <w:t>1.</w:t>
            </w:r>
            <w:r w:rsidRPr="006C03D7">
              <w:rPr>
                <w:rFonts w:hint="eastAsia"/>
              </w:rPr>
              <w:t>完成《练习与测试》</w:t>
            </w:r>
            <w:r w:rsidRPr="006C03D7">
              <w:rPr>
                <w:rFonts w:hint="eastAsia"/>
              </w:rPr>
              <w:t>P</w:t>
            </w:r>
            <w:r w:rsidRPr="006C03D7">
              <w:t>12</w:t>
            </w:r>
            <w:r w:rsidRPr="006C03D7">
              <w:rPr>
                <w:rFonts w:hint="eastAsia"/>
              </w:rPr>
              <w:t>第</w:t>
            </w:r>
            <w:r w:rsidRPr="006C03D7">
              <w:rPr>
                <w:rFonts w:hint="eastAsia"/>
              </w:rPr>
              <w:t>1-</w:t>
            </w:r>
            <w:r w:rsidRPr="006C03D7">
              <w:t>4</w:t>
            </w:r>
            <w:r w:rsidRPr="006C03D7">
              <w:rPr>
                <w:rFonts w:hint="eastAsia"/>
              </w:rPr>
              <w:t>题。</w:t>
            </w:r>
          </w:p>
          <w:p w:rsidR="00780395" w:rsidRDefault="00780395" w:rsidP="00AB0157">
            <w:pPr>
              <w:jc w:val="left"/>
            </w:pPr>
            <w:r w:rsidRPr="006C03D7">
              <w:rPr>
                <w:rFonts w:hint="eastAsia"/>
              </w:rPr>
              <w:t>2.</w:t>
            </w:r>
            <w:r w:rsidRPr="006C03D7">
              <w:rPr>
                <w:rFonts w:hint="eastAsia"/>
              </w:rPr>
              <w:t>完成《补充习题》</w:t>
            </w:r>
            <w:r w:rsidRPr="006C03D7">
              <w:rPr>
                <w:rFonts w:hint="eastAsia"/>
              </w:rPr>
              <w:t>P</w:t>
            </w:r>
            <w:r w:rsidRPr="006C03D7">
              <w:t>14-15</w:t>
            </w:r>
            <w:r w:rsidRPr="006C03D7">
              <w:rPr>
                <w:rFonts w:hint="eastAsia"/>
              </w:rPr>
              <w:t>第</w:t>
            </w:r>
            <w:r w:rsidRPr="006C03D7">
              <w:rPr>
                <w:rFonts w:hint="eastAsia"/>
              </w:rPr>
              <w:t>1-</w:t>
            </w:r>
            <w:r w:rsidRPr="006C03D7">
              <w:t>6</w:t>
            </w:r>
            <w:r w:rsidRPr="006C03D7"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:rsidR="00780395" w:rsidRPr="006C03D7" w:rsidRDefault="00780395" w:rsidP="006C03D7">
            <w:pPr>
              <w:jc w:val="left"/>
            </w:pPr>
            <w:r w:rsidRPr="006C03D7">
              <w:rPr>
                <w:rFonts w:hint="eastAsia"/>
              </w:rPr>
              <w:t>1.</w:t>
            </w:r>
            <w:r w:rsidRPr="006C03D7">
              <w:rPr>
                <w:rFonts w:hint="eastAsia"/>
              </w:rPr>
              <w:t>完成《练习与测试》</w:t>
            </w:r>
            <w:r w:rsidRPr="006C03D7">
              <w:rPr>
                <w:rFonts w:hint="eastAsia"/>
              </w:rPr>
              <w:t>P</w:t>
            </w:r>
            <w:r w:rsidRPr="006C03D7">
              <w:t>6</w:t>
            </w:r>
            <w:r w:rsidRPr="006C03D7">
              <w:rPr>
                <w:rFonts w:hint="eastAsia"/>
              </w:rPr>
              <w:t>第</w:t>
            </w:r>
            <w:r w:rsidRPr="006C03D7">
              <w:rPr>
                <w:rFonts w:hint="eastAsia"/>
              </w:rPr>
              <w:t>1-</w:t>
            </w:r>
            <w:r w:rsidRPr="006C03D7">
              <w:t>3</w:t>
            </w:r>
            <w:r w:rsidRPr="006C03D7">
              <w:rPr>
                <w:rFonts w:hint="eastAsia"/>
              </w:rPr>
              <w:t>题。</w:t>
            </w:r>
          </w:p>
          <w:p w:rsidR="00780395" w:rsidRDefault="00780395" w:rsidP="00AB0157">
            <w:pPr>
              <w:jc w:val="left"/>
            </w:pPr>
            <w:r w:rsidRPr="006C03D7">
              <w:rPr>
                <w:rFonts w:hint="eastAsia"/>
              </w:rPr>
              <w:t>2.</w:t>
            </w:r>
            <w:r w:rsidRPr="006C03D7">
              <w:rPr>
                <w:rFonts w:hint="eastAsia"/>
              </w:rPr>
              <w:t>完成《补充习题》</w:t>
            </w:r>
            <w:r w:rsidRPr="006C03D7">
              <w:rPr>
                <w:rFonts w:hint="eastAsia"/>
              </w:rPr>
              <w:t>P</w:t>
            </w:r>
            <w:r w:rsidRPr="006C03D7">
              <w:t>14-15</w:t>
            </w:r>
            <w:r w:rsidRPr="006C03D7">
              <w:rPr>
                <w:rFonts w:hint="eastAsia"/>
              </w:rPr>
              <w:t>第</w:t>
            </w:r>
            <w:r w:rsidRPr="006C03D7">
              <w:rPr>
                <w:rFonts w:hint="eastAsia"/>
              </w:rPr>
              <w:t>1-</w:t>
            </w:r>
            <w:r w:rsidRPr="006C03D7">
              <w:t>6</w:t>
            </w:r>
            <w:r w:rsidRPr="006C03D7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780395" w:rsidRPr="006C03D7" w:rsidRDefault="00780395" w:rsidP="006C03D7">
            <w:r w:rsidRPr="006C03D7">
              <w:rPr>
                <w:rFonts w:hint="eastAsia"/>
              </w:rPr>
              <w:t>复习</w:t>
            </w:r>
            <w:r w:rsidRPr="006C03D7">
              <w:rPr>
                <w:rFonts w:hint="eastAsia"/>
              </w:rPr>
              <w:t>&amp;</w:t>
            </w:r>
            <w:r w:rsidRPr="006C03D7">
              <w:rPr>
                <w:rFonts w:hint="eastAsia"/>
              </w:rPr>
              <w:t>巩固</w:t>
            </w:r>
          </w:p>
          <w:p w:rsidR="00780395" w:rsidRDefault="00780395" w:rsidP="00AB0157">
            <w:pPr>
              <w:jc w:val="left"/>
            </w:pPr>
            <w:r w:rsidRPr="006C03D7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780395" w:rsidRDefault="00780395" w:rsidP="00AB0157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0395" w:rsidRDefault="00780395" w:rsidP="00AB0157">
            <w:pPr>
              <w:jc w:val="left"/>
            </w:pPr>
          </w:p>
        </w:tc>
      </w:tr>
      <w:tr w:rsidR="00665B4B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665B4B" w:rsidRPr="006738CC" w:rsidRDefault="00665B4B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5B4B" w:rsidRPr="006738CC" w:rsidRDefault="00665B4B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65B4B" w:rsidRPr="006738CC" w:rsidRDefault="00665B4B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65B4B" w:rsidRDefault="00665B4B" w:rsidP="00665B4B">
            <w:pPr>
              <w:jc w:val="left"/>
            </w:pPr>
            <w:r>
              <w:rPr>
                <w:rFonts w:hint="eastAsia"/>
              </w:rPr>
              <w:t>车（一）</w:t>
            </w:r>
          </w:p>
        </w:tc>
        <w:tc>
          <w:tcPr>
            <w:tcW w:w="3260" w:type="dxa"/>
          </w:tcPr>
          <w:p w:rsidR="00665B4B" w:rsidRDefault="00665B4B" w:rsidP="00665B4B">
            <w:pPr>
              <w:jc w:val="left"/>
            </w:pPr>
            <w:r>
              <w:rPr>
                <w:rFonts w:hint="eastAsia"/>
              </w:rPr>
              <w:t>预习，了解一下车的种类，熟悉的车结构和样子。准备好绘画材料。</w:t>
            </w:r>
          </w:p>
        </w:tc>
        <w:tc>
          <w:tcPr>
            <w:tcW w:w="2835" w:type="dxa"/>
          </w:tcPr>
          <w:p w:rsidR="00665B4B" w:rsidRDefault="00665B4B" w:rsidP="00665B4B">
            <w:pPr>
              <w:jc w:val="left"/>
            </w:pPr>
            <w:r>
              <w:rPr>
                <w:rFonts w:hint="eastAsia"/>
              </w:rPr>
              <w:t>预习，了解一下车的种类，熟悉的车结构和样子。准备好绘画材料。</w:t>
            </w:r>
          </w:p>
        </w:tc>
        <w:tc>
          <w:tcPr>
            <w:tcW w:w="1701" w:type="dxa"/>
          </w:tcPr>
          <w:p w:rsidR="00665B4B" w:rsidRDefault="00665B4B" w:rsidP="00665B4B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665B4B" w:rsidRDefault="00665B4B" w:rsidP="00665B4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65B4B" w:rsidRDefault="00665B4B" w:rsidP="00AB0157">
            <w:pPr>
              <w:jc w:val="left"/>
            </w:pPr>
          </w:p>
        </w:tc>
      </w:tr>
      <w:tr w:rsidR="00A42192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A42192" w:rsidRPr="006738CC" w:rsidRDefault="00A42192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2192" w:rsidRPr="006738CC" w:rsidRDefault="00A42192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42192" w:rsidRPr="006738CC" w:rsidRDefault="00A42192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A42192" w:rsidRDefault="00A42192" w:rsidP="00665B4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 sound time</w:t>
            </w:r>
          </w:p>
          <w:p w:rsidR="00A42192" w:rsidRDefault="00A42192" w:rsidP="00665B4B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A42192" w:rsidRDefault="00A42192" w:rsidP="00665B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A42192" w:rsidRDefault="00A42192" w:rsidP="00665B4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</w:p>
          <w:p w:rsidR="00A42192" w:rsidRDefault="00A42192" w:rsidP="00665B4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A42192" w:rsidRDefault="00A42192" w:rsidP="00665B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A42192" w:rsidRPr="00A42192" w:rsidRDefault="00A42192" w:rsidP="00665B4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 FG</w:t>
            </w:r>
          </w:p>
        </w:tc>
        <w:tc>
          <w:tcPr>
            <w:tcW w:w="1701" w:type="dxa"/>
          </w:tcPr>
          <w:p w:rsidR="00A42192" w:rsidRDefault="00A42192" w:rsidP="00665B4B">
            <w:pPr>
              <w:jc w:val="left"/>
            </w:pPr>
          </w:p>
          <w:p w:rsidR="00A42192" w:rsidRDefault="00A42192" w:rsidP="00665B4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42192" w:rsidRDefault="00A42192" w:rsidP="00665B4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42192" w:rsidRDefault="00A42192" w:rsidP="00665B4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42192" w:rsidRDefault="00A42192" w:rsidP="00AB0157">
            <w:pPr>
              <w:jc w:val="left"/>
            </w:pPr>
          </w:p>
        </w:tc>
      </w:tr>
      <w:tr w:rsidR="006F1629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6F1629" w:rsidRPr="006738CC" w:rsidRDefault="006F1629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1629" w:rsidRPr="006738CC" w:rsidRDefault="006F1629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F1629" w:rsidRPr="006738CC" w:rsidRDefault="006F1629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F1629" w:rsidRDefault="006F1629" w:rsidP="006C03D7">
            <w:pPr>
              <w:jc w:val="left"/>
            </w:pPr>
            <w:r>
              <w:rPr>
                <w:rFonts w:hint="eastAsia"/>
              </w:rPr>
              <w:t>单脚跳与双脚跳</w:t>
            </w:r>
          </w:p>
        </w:tc>
        <w:tc>
          <w:tcPr>
            <w:tcW w:w="3260" w:type="dxa"/>
          </w:tcPr>
          <w:p w:rsidR="006F1629" w:rsidRDefault="006F1629" w:rsidP="006C03D7">
            <w:pPr>
              <w:jc w:val="left"/>
            </w:pPr>
            <w:r>
              <w:rPr>
                <w:rFonts w:hint="eastAsia"/>
              </w:rPr>
              <w:t>回家后进行小兔子跳。青蛙跳等练习</w:t>
            </w:r>
          </w:p>
        </w:tc>
        <w:tc>
          <w:tcPr>
            <w:tcW w:w="2835" w:type="dxa"/>
          </w:tcPr>
          <w:p w:rsidR="006F1629" w:rsidRDefault="006F1629" w:rsidP="006C03D7">
            <w:pPr>
              <w:jc w:val="left"/>
            </w:pPr>
          </w:p>
        </w:tc>
        <w:tc>
          <w:tcPr>
            <w:tcW w:w="1701" w:type="dxa"/>
          </w:tcPr>
          <w:p w:rsidR="006F1629" w:rsidRDefault="006F1629" w:rsidP="006C03D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F1629" w:rsidRDefault="006C03D7" w:rsidP="006C03D7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6F1629" w:rsidRDefault="006F1629" w:rsidP="00AB0157">
            <w:pPr>
              <w:jc w:val="left"/>
            </w:pPr>
          </w:p>
        </w:tc>
      </w:tr>
      <w:tr w:rsidR="006C03D7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6C03D7" w:rsidRPr="006738CC" w:rsidRDefault="006C03D7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C03D7" w:rsidRPr="006738CC" w:rsidRDefault="006C03D7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C03D7" w:rsidRPr="006738CC" w:rsidRDefault="006C03D7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C03D7" w:rsidRDefault="006C03D7" w:rsidP="006C03D7">
            <w:pPr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1.走近发明家（课时2）</w:t>
            </w:r>
          </w:p>
        </w:tc>
        <w:tc>
          <w:tcPr>
            <w:tcW w:w="3260" w:type="dxa"/>
          </w:tcPr>
          <w:p w:rsidR="006C03D7" w:rsidRDefault="006C03D7" w:rsidP="006C03D7">
            <w:r>
              <w:t>说一说</w:t>
            </w:r>
            <w:r>
              <w:rPr>
                <w:rFonts w:hint="eastAsia"/>
              </w:rPr>
              <w:t>，</w:t>
            </w:r>
            <w:r>
              <w:t>出色的发明家具有什么样的品质</w:t>
            </w:r>
            <w:r>
              <w:rPr>
                <w:rFonts w:hint="eastAsia"/>
              </w:rPr>
              <w:t>，</w:t>
            </w:r>
            <w:r>
              <w:t>你有什么启发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6C03D7" w:rsidRDefault="006C03D7" w:rsidP="006C03D7">
            <w:r>
              <w:t>说一说</w:t>
            </w:r>
            <w:r>
              <w:rPr>
                <w:rFonts w:hint="eastAsia"/>
              </w:rPr>
              <w:t>，</w:t>
            </w:r>
            <w:r>
              <w:t>出色的发明家具有什么样的品质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6C03D7" w:rsidRDefault="006C03D7" w:rsidP="006C03D7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C03D7" w:rsidRDefault="006C03D7" w:rsidP="006C03D7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03D7" w:rsidRDefault="006C03D7" w:rsidP="00AB0157">
            <w:pPr>
              <w:jc w:val="left"/>
            </w:pPr>
          </w:p>
        </w:tc>
      </w:tr>
      <w:tr w:rsidR="00780395" w:rsidTr="00AB0157">
        <w:trPr>
          <w:trHeight w:val="850"/>
        </w:trPr>
        <w:tc>
          <w:tcPr>
            <w:tcW w:w="740" w:type="dxa"/>
            <w:vMerge w:val="restart"/>
            <w:vAlign w:val="center"/>
          </w:tcPr>
          <w:p w:rsidR="00780395" w:rsidRPr="006738CC" w:rsidRDefault="00780395" w:rsidP="00AB015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780395" w:rsidRPr="006738CC" w:rsidRDefault="00780395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80395" w:rsidRPr="006738CC" w:rsidRDefault="00780395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780395" w:rsidRPr="006C03D7" w:rsidRDefault="00780395" w:rsidP="006C03D7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C03D7">
              <w:rPr>
                <w:rFonts w:ascii="宋体" w:hAnsi="宋体" w:cs="宋体" w:hint="eastAsia"/>
                <w:kern w:val="0"/>
                <w:sz w:val="24"/>
              </w:rPr>
              <w:t>《连除练习》</w:t>
            </w:r>
          </w:p>
        </w:tc>
        <w:tc>
          <w:tcPr>
            <w:tcW w:w="3260" w:type="dxa"/>
          </w:tcPr>
          <w:p w:rsidR="00780395" w:rsidRPr="006C03D7" w:rsidRDefault="00780395" w:rsidP="006C03D7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C03D7">
              <w:rPr>
                <w:rFonts w:ascii="宋体" w:hAnsi="宋体" w:cs="宋体" w:hint="eastAsia"/>
                <w:kern w:val="0"/>
                <w:sz w:val="24"/>
              </w:rPr>
              <w:t>1.完成《练习与测试》P</w:t>
            </w:r>
            <w:r w:rsidRPr="006C03D7">
              <w:rPr>
                <w:rFonts w:ascii="宋体" w:hAnsi="宋体" w:cs="宋体"/>
                <w:kern w:val="0"/>
                <w:sz w:val="24"/>
              </w:rPr>
              <w:t>13</w:t>
            </w:r>
            <w:r w:rsidRPr="006C03D7">
              <w:rPr>
                <w:rFonts w:ascii="宋体" w:hAnsi="宋体" w:cs="宋体" w:hint="eastAsia"/>
                <w:kern w:val="0"/>
                <w:sz w:val="24"/>
              </w:rPr>
              <w:t>第1-</w:t>
            </w:r>
            <w:r w:rsidRPr="006C03D7">
              <w:rPr>
                <w:rFonts w:ascii="宋体" w:hAnsi="宋体" w:cs="宋体"/>
                <w:kern w:val="0"/>
                <w:sz w:val="24"/>
              </w:rPr>
              <w:t>3</w:t>
            </w:r>
            <w:r w:rsidRPr="006C03D7">
              <w:rPr>
                <w:rFonts w:ascii="宋体" w:hAnsi="宋体" w:cs="宋体" w:hint="eastAsia"/>
                <w:kern w:val="0"/>
                <w:sz w:val="24"/>
              </w:rPr>
              <w:t>题。</w:t>
            </w:r>
          </w:p>
          <w:p w:rsidR="00780395" w:rsidRPr="006C03D7" w:rsidRDefault="00780395" w:rsidP="006C03D7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C03D7">
              <w:rPr>
                <w:rFonts w:ascii="宋体" w:hAnsi="宋体" w:cs="宋体" w:hint="eastAsia"/>
                <w:kern w:val="0"/>
                <w:sz w:val="24"/>
              </w:rPr>
              <w:t>2.完成《补充习题》P</w:t>
            </w:r>
            <w:r w:rsidRPr="006C03D7">
              <w:rPr>
                <w:rFonts w:ascii="宋体" w:hAnsi="宋体" w:cs="宋体"/>
                <w:kern w:val="0"/>
                <w:sz w:val="24"/>
              </w:rPr>
              <w:t>16-17</w:t>
            </w:r>
            <w:r w:rsidRPr="006C03D7">
              <w:rPr>
                <w:rFonts w:ascii="宋体" w:hAnsi="宋体" w:cs="宋体" w:hint="eastAsia"/>
                <w:kern w:val="0"/>
                <w:sz w:val="24"/>
              </w:rPr>
              <w:t>第1-</w:t>
            </w:r>
            <w:r w:rsidRPr="006C03D7">
              <w:rPr>
                <w:rFonts w:ascii="宋体" w:hAnsi="宋体" w:cs="宋体"/>
                <w:kern w:val="0"/>
                <w:sz w:val="24"/>
              </w:rPr>
              <w:t>7</w:t>
            </w:r>
            <w:r w:rsidRPr="006C03D7">
              <w:rPr>
                <w:rFonts w:ascii="宋体" w:hAnsi="宋体" w:cs="宋体" w:hint="eastAsia"/>
                <w:kern w:val="0"/>
                <w:sz w:val="24"/>
              </w:rPr>
              <w:t>题。</w:t>
            </w:r>
          </w:p>
        </w:tc>
        <w:tc>
          <w:tcPr>
            <w:tcW w:w="2835" w:type="dxa"/>
          </w:tcPr>
          <w:p w:rsidR="00780395" w:rsidRPr="006C03D7" w:rsidRDefault="00780395" w:rsidP="006C03D7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C03D7">
              <w:rPr>
                <w:rFonts w:ascii="宋体" w:hAnsi="宋体" w:cs="宋体" w:hint="eastAsia"/>
                <w:kern w:val="0"/>
                <w:sz w:val="24"/>
              </w:rPr>
              <w:t>1.完成《练习与测试》P</w:t>
            </w:r>
            <w:r w:rsidRPr="006C03D7">
              <w:rPr>
                <w:rFonts w:ascii="宋体" w:hAnsi="宋体" w:cs="宋体"/>
                <w:kern w:val="0"/>
                <w:sz w:val="24"/>
              </w:rPr>
              <w:t>13</w:t>
            </w:r>
            <w:r w:rsidRPr="006C03D7">
              <w:rPr>
                <w:rFonts w:ascii="宋体" w:hAnsi="宋体" w:cs="宋体" w:hint="eastAsia"/>
                <w:kern w:val="0"/>
                <w:sz w:val="24"/>
              </w:rPr>
              <w:t>第1-</w:t>
            </w:r>
            <w:r w:rsidRPr="006C03D7">
              <w:rPr>
                <w:rFonts w:ascii="宋体" w:hAnsi="宋体" w:cs="宋体"/>
                <w:kern w:val="0"/>
                <w:sz w:val="24"/>
              </w:rPr>
              <w:t>2</w:t>
            </w:r>
            <w:r w:rsidRPr="006C03D7">
              <w:rPr>
                <w:rFonts w:ascii="宋体" w:hAnsi="宋体" w:cs="宋体" w:hint="eastAsia"/>
                <w:kern w:val="0"/>
                <w:sz w:val="24"/>
              </w:rPr>
              <w:t>题。</w:t>
            </w:r>
          </w:p>
          <w:p w:rsidR="00780395" w:rsidRPr="006C03D7" w:rsidRDefault="00780395" w:rsidP="006C03D7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C03D7">
              <w:rPr>
                <w:rFonts w:ascii="宋体" w:hAnsi="宋体" w:cs="宋体" w:hint="eastAsia"/>
                <w:kern w:val="0"/>
                <w:sz w:val="24"/>
              </w:rPr>
              <w:t>2.完成《补充习题》P</w:t>
            </w:r>
            <w:r w:rsidRPr="006C03D7">
              <w:rPr>
                <w:rFonts w:ascii="宋体" w:hAnsi="宋体" w:cs="宋体"/>
                <w:kern w:val="0"/>
                <w:sz w:val="24"/>
              </w:rPr>
              <w:t>16-17</w:t>
            </w:r>
            <w:r w:rsidRPr="006C03D7">
              <w:rPr>
                <w:rFonts w:ascii="宋体" w:hAnsi="宋体" w:cs="宋体" w:hint="eastAsia"/>
                <w:kern w:val="0"/>
                <w:sz w:val="24"/>
              </w:rPr>
              <w:t>第1-</w:t>
            </w:r>
            <w:r w:rsidRPr="006C03D7">
              <w:rPr>
                <w:rFonts w:ascii="宋体" w:hAnsi="宋体" w:cs="宋体"/>
                <w:kern w:val="0"/>
                <w:sz w:val="24"/>
              </w:rPr>
              <w:t>6</w:t>
            </w:r>
            <w:r w:rsidRPr="006C03D7">
              <w:rPr>
                <w:rFonts w:ascii="宋体" w:hAnsi="宋体" w:cs="宋体" w:hint="eastAsia"/>
                <w:kern w:val="0"/>
                <w:sz w:val="24"/>
              </w:rPr>
              <w:t>题。</w:t>
            </w:r>
          </w:p>
        </w:tc>
        <w:tc>
          <w:tcPr>
            <w:tcW w:w="1701" w:type="dxa"/>
          </w:tcPr>
          <w:p w:rsidR="00780395" w:rsidRPr="006C03D7" w:rsidRDefault="00780395" w:rsidP="006C03D7">
            <w:pPr>
              <w:rPr>
                <w:rFonts w:ascii="宋体" w:hAnsi="宋体" w:cs="宋体"/>
                <w:kern w:val="0"/>
                <w:sz w:val="24"/>
              </w:rPr>
            </w:pPr>
            <w:r w:rsidRPr="006C03D7">
              <w:rPr>
                <w:rFonts w:ascii="宋体" w:hAnsi="宋体" w:cs="宋体" w:hint="eastAsia"/>
                <w:kern w:val="0"/>
                <w:sz w:val="24"/>
              </w:rPr>
              <w:t>复习&amp;巩固</w:t>
            </w:r>
          </w:p>
          <w:p w:rsidR="00780395" w:rsidRPr="006C03D7" w:rsidRDefault="00780395" w:rsidP="006C03D7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C03D7">
              <w:rPr>
                <w:rFonts w:ascii="宋体" w:hAnsi="宋体" w:cs="宋体" w:hint="eastAsia"/>
                <w:kern w:val="0"/>
                <w:sz w:val="24"/>
              </w:rPr>
              <w:t>拓展</w:t>
            </w:r>
          </w:p>
        </w:tc>
        <w:tc>
          <w:tcPr>
            <w:tcW w:w="1276" w:type="dxa"/>
          </w:tcPr>
          <w:p w:rsidR="00780395" w:rsidRPr="006C03D7" w:rsidRDefault="00780395" w:rsidP="006C03D7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C03D7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Pr="006C03D7">
              <w:rPr>
                <w:rFonts w:ascii="宋体" w:hAnsi="宋体" w:cs="宋体"/>
                <w:kern w:val="0"/>
                <w:sz w:val="24"/>
              </w:rPr>
              <w:t>5</w:t>
            </w:r>
            <w:r w:rsidRPr="006C03D7">
              <w:rPr>
                <w:rFonts w:ascii="宋体" w:hAnsi="宋体" w:cs="宋体" w:hint="eastAsia"/>
                <w:kern w:val="0"/>
                <w:sz w:val="24"/>
              </w:rPr>
              <w:t>分钟</w:t>
            </w:r>
          </w:p>
        </w:tc>
        <w:tc>
          <w:tcPr>
            <w:tcW w:w="992" w:type="dxa"/>
            <w:vMerge w:val="restart"/>
          </w:tcPr>
          <w:p w:rsidR="00780395" w:rsidRDefault="00A80EBA" w:rsidP="006C03D7">
            <w:pPr>
              <w:jc w:val="left"/>
            </w:pPr>
            <w:r>
              <w:rPr>
                <w:rFonts w:hint="eastAsia"/>
              </w:rPr>
              <w:t>50</w:t>
            </w:r>
            <w:r w:rsidR="00780395">
              <w:rPr>
                <w:rFonts w:hint="eastAsia"/>
              </w:rPr>
              <w:t>分钟</w:t>
            </w:r>
          </w:p>
        </w:tc>
      </w:tr>
      <w:tr w:rsidR="008B343F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8B343F" w:rsidRPr="006738CC" w:rsidRDefault="008B343F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B343F" w:rsidRPr="006738CC" w:rsidRDefault="008B343F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B343F" w:rsidRPr="006738CC" w:rsidRDefault="008B343F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《一个豆荚里的五粒豆》（第二课时）</w:t>
            </w:r>
          </w:p>
        </w:tc>
        <w:tc>
          <w:tcPr>
            <w:tcW w:w="3260" w:type="dxa"/>
          </w:tcPr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完成《练习与测试》三四题。</w:t>
            </w:r>
          </w:p>
          <w:p w:rsidR="008B343F" w:rsidRDefault="008B343F" w:rsidP="006C03D7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读阅读空间《老房子三号》。</w:t>
            </w:r>
          </w:p>
        </w:tc>
        <w:tc>
          <w:tcPr>
            <w:tcW w:w="2835" w:type="dxa"/>
          </w:tcPr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完成《练习与测试》第三题。</w:t>
            </w:r>
          </w:p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读阅读空间《老房子三号》。</w:t>
            </w:r>
          </w:p>
        </w:tc>
        <w:tc>
          <w:tcPr>
            <w:tcW w:w="1701" w:type="dxa"/>
          </w:tcPr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B343F" w:rsidRDefault="008B343F" w:rsidP="00AB0157">
            <w:pPr>
              <w:jc w:val="left"/>
            </w:pPr>
          </w:p>
        </w:tc>
      </w:tr>
      <w:tr w:rsidR="008B343F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8B343F" w:rsidRPr="006738CC" w:rsidRDefault="008B343F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B343F" w:rsidRPr="006738CC" w:rsidRDefault="008B343F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B343F" w:rsidRPr="006738CC" w:rsidRDefault="008B343F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《一个豆荚里的五粒豆》复习</w:t>
            </w:r>
          </w:p>
        </w:tc>
        <w:tc>
          <w:tcPr>
            <w:tcW w:w="3260" w:type="dxa"/>
          </w:tcPr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>无</w:t>
            </w:r>
          </w:p>
          <w:p w:rsidR="008B343F" w:rsidRDefault="008B343F" w:rsidP="006C03D7">
            <w:pPr>
              <w:jc w:val="left"/>
            </w:pPr>
          </w:p>
        </w:tc>
        <w:tc>
          <w:tcPr>
            <w:tcW w:w="1701" w:type="dxa"/>
          </w:tcPr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B343F" w:rsidRDefault="008B343F" w:rsidP="00AB0157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8B343F" w:rsidRDefault="008B343F" w:rsidP="00AB0157">
            <w:pPr>
              <w:jc w:val="left"/>
            </w:pPr>
          </w:p>
        </w:tc>
      </w:tr>
      <w:tr w:rsidR="006F1629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6F1629" w:rsidRPr="006738CC" w:rsidRDefault="006F1629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1629" w:rsidRPr="006738CC" w:rsidRDefault="006F1629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F1629" w:rsidRPr="006738CC" w:rsidRDefault="006F1629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6F1629" w:rsidRDefault="006F1629" w:rsidP="006C03D7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丰收之歌</w:t>
            </w:r>
            <w:r>
              <w:t>》</w:t>
            </w:r>
          </w:p>
          <w:p w:rsidR="006F1629" w:rsidRDefault="006F1629" w:rsidP="006C03D7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6F1629" w:rsidRDefault="006F1629" w:rsidP="006C03D7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6F1629" w:rsidRDefault="006F1629" w:rsidP="006C03D7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6F1629" w:rsidRDefault="006F1629" w:rsidP="006C03D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F1629" w:rsidRDefault="006F1629" w:rsidP="006C03D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1629" w:rsidRDefault="006F1629" w:rsidP="00AB0157">
            <w:pPr>
              <w:jc w:val="left"/>
            </w:pPr>
          </w:p>
        </w:tc>
      </w:tr>
      <w:tr w:rsidR="00A42192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A42192" w:rsidRPr="006738CC" w:rsidRDefault="00A42192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2192" w:rsidRPr="006738CC" w:rsidRDefault="00A42192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42192" w:rsidRPr="006738CC" w:rsidRDefault="00A42192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A42192" w:rsidRDefault="00A42192" w:rsidP="00665B4B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A42192" w:rsidRDefault="00A42192" w:rsidP="00665B4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 song time</w:t>
            </w:r>
          </w:p>
          <w:p w:rsidR="00A42192" w:rsidRDefault="00A42192" w:rsidP="00665B4B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A42192" w:rsidRDefault="00A42192" w:rsidP="00665B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知识点</w:t>
            </w:r>
          </w:p>
          <w:p w:rsidR="00A42192" w:rsidRDefault="00A42192" w:rsidP="00665B4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</w:p>
          <w:p w:rsidR="00A42192" w:rsidRDefault="00A42192" w:rsidP="00665B4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HIJ</w:t>
            </w:r>
          </w:p>
          <w:p w:rsidR="00A42192" w:rsidRDefault="00A42192" w:rsidP="00665B4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3.读英语绘本</w:t>
            </w:r>
          </w:p>
        </w:tc>
        <w:tc>
          <w:tcPr>
            <w:tcW w:w="2835" w:type="dxa"/>
          </w:tcPr>
          <w:p w:rsidR="00A42192" w:rsidRDefault="00A42192" w:rsidP="00665B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U2 </w:t>
            </w:r>
            <w:r>
              <w:rPr>
                <w:rFonts w:hint="eastAsia"/>
              </w:rPr>
              <w:t>知识点</w:t>
            </w:r>
          </w:p>
          <w:p w:rsidR="00A42192" w:rsidRDefault="00A42192" w:rsidP="00665B4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</w:p>
          <w:p w:rsidR="00A42192" w:rsidRDefault="00A42192" w:rsidP="00665B4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:rsidR="00A42192" w:rsidRDefault="00A42192" w:rsidP="00665B4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42192" w:rsidRDefault="00A42192" w:rsidP="00665B4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42192" w:rsidRDefault="00A42192" w:rsidP="00665B4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42192" w:rsidRDefault="00A42192" w:rsidP="00AB0157">
            <w:pPr>
              <w:jc w:val="left"/>
            </w:pPr>
          </w:p>
        </w:tc>
      </w:tr>
      <w:tr w:rsidR="00665B4B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665B4B" w:rsidRPr="006738CC" w:rsidRDefault="00665B4B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5B4B" w:rsidRPr="006738CC" w:rsidRDefault="00665B4B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65B4B" w:rsidRPr="006738CC" w:rsidRDefault="00665B4B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65B4B" w:rsidRDefault="00665B4B" w:rsidP="00665B4B">
            <w:pPr>
              <w:jc w:val="left"/>
            </w:pPr>
            <w:r>
              <w:rPr>
                <w:rFonts w:hint="eastAsia"/>
              </w:rPr>
              <w:t>车（一）（第二课时）</w:t>
            </w:r>
          </w:p>
        </w:tc>
        <w:tc>
          <w:tcPr>
            <w:tcW w:w="3260" w:type="dxa"/>
          </w:tcPr>
          <w:p w:rsidR="00665B4B" w:rsidRDefault="00665B4B" w:rsidP="00665B4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65B4B" w:rsidRDefault="00665B4B" w:rsidP="00665B4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65B4B" w:rsidRDefault="00665B4B" w:rsidP="00665B4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65B4B" w:rsidRDefault="00665B4B" w:rsidP="00665B4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65B4B" w:rsidRDefault="00665B4B" w:rsidP="00AB0157">
            <w:pPr>
              <w:jc w:val="left"/>
            </w:pPr>
          </w:p>
        </w:tc>
      </w:tr>
      <w:tr w:rsidR="008B343F" w:rsidTr="00AB0157">
        <w:trPr>
          <w:trHeight w:val="850"/>
        </w:trPr>
        <w:tc>
          <w:tcPr>
            <w:tcW w:w="740" w:type="dxa"/>
            <w:vMerge w:val="restart"/>
            <w:vAlign w:val="center"/>
          </w:tcPr>
          <w:p w:rsidR="008B343F" w:rsidRPr="006738CC" w:rsidRDefault="008B343F" w:rsidP="00AB015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8B343F" w:rsidRPr="006738CC" w:rsidRDefault="008B343F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B343F" w:rsidRPr="006738CC" w:rsidRDefault="008B343F" w:rsidP="00AB015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《夜间飞行的秘密》（第一课时）</w:t>
            </w:r>
          </w:p>
        </w:tc>
        <w:tc>
          <w:tcPr>
            <w:tcW w:w="3260" w:type="dxa"/>
          </w:tcPr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朗读课文。</w:t>
            </w:r>
          </w:p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在阅读后提出问题，尝试着从不同角度在旁边做好批注。</w:t>
            </w:r>
          </w:p>
        </w:tc>
        <w:tc>
          <w:tcPr>
            <w:tcW w:w="2835" w:type="dxa"/>
          </w:tcPr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朗读课文。</w:t>
            </w:r>
          </w:p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:rsidR="008B343F" w:rsidRDefault="008B343F" w:rsidP="006C03D7">
            <w:pPr>
              <w:jc w:val="left"/>
            </w:pPr>
          </w:p>
        </w:tc>
        <w:tc>
          <w:tcPr>
            <w:tcW w:w="1701" w:type="dxa"/>
          </w:tcPr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B343F" w:rsidRDefault="008B343F" w:rsidP="006C03D7">
            <w:pPr>
              <w:jc w:val="left"/>
            </w:pPr>
            <w:r>
              <w:rPr>
                <w:rFonts w:hint="eastAsia"/>
              </w:rPr>
              <w:t>30</w:t>
            </w:r>
            <w:r w:rsidR="006C03D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B343F" w:rsidRDefault="006C03D7" w:rsidP="00AB0157">
            <w:pPr>
              <w:jc w:val="left"/>
            </w:pPr>
            <w:r>
              <w:rPr>
                <w:rFonts w:hint="eastAsia"/>
              </w:rPr>
              <w:t>45</w:t>
            </w:r>
            <w:r w:rsidR="008B343F">
              <w:rPr>
                <w:rFonts w:hint="eastAsia"/>
              </w:rPr>
              <w:t>分钟</w:t>
            </w:r>
          </w:p>
        </w:tc>
      </w:tr>
      <w:tr w:rsidR="00A42192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A42192" w:rsidRPr="006738CC" w:rsidRDefault="00A42192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2192" w:rsidRPr="006738CC" w:rsidRDefault="00A42192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42192" w:rsidRPr="006738CC" w:rsidRDefault="00A42192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A42192" w:rsidRDefault="00A42192" w:rsidP="006C03D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Checkout time</w:t>
            </w:r>
          </w:p>
        </w:tc>
        <w:tc>
          <w:tcPr>
            <w:tcW w:w="3260" w:type="dxa"/>
          </w:tcPr>
          <w:p w:rsidR="00A42192" w:rsidRDefault="00A42192" w:rsidP="00665B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知识点</w:t>
            </w:r>
          </w:p>
          <w:p w:rsidR="00A42192" w:rsidRDefault="00A42192" w:rsidP="00665B4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</w:p>
          <w:p w:rsidR="00A42192" w:rsidRDefault="00A42192" w:rsidP="00665B4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KL</w:t>
            </w:r>
          </w:p>
        </w:tc>
        <w:tc>
          <w:tcPr>
            <w:tcW w:w="2835" w:type="dxa"/>
          </w:tcPr>
          <w:p w:rsidR="00A42192" w:rsidRDefault="00A42192" w:rsidP="00665B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知识点</w:t>
            </w:r>
          </w:p>
          <w:p w:rsidR="00A42192" w:rsidRDefault="00A42192" w:rsidP="00665B4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U2</w:t>
            </w:r>
            <w:r w:rsidR="008B343F"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</w:tc>
        <w:tc>
          <w:tcPr>
            <w:tcW w:w="1701" w:type="dxa"/>
          </w:tcPr>
          <w:p w:rsidR="00A42192" w:rsidRDefault="00A42192" w:rsidP="00665B4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42192" w:rsidRDefault="00A42192" w:rsidP="00665B4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42192" w:rsidRDefault="00A42192" w:rsidP="00665B4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42192" w:rsidRDefault="00A42192" w:rsidP="00AB0157">
            <w:pPr>
              <w:jc w:val="left"/>
            </w:pPr>
          </w:p>
        </w:tc>
      </w:tr>
      <w:tr w:rsidR="006C03D7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6C03D7" w:rsidRPr="006738CC" w:rsidRDefault="006C03D7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C03D7" w:rsidRPr="006738CC" w:rsidRDefault="006C03D7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C03D7" w:rsidRPr="006738CC" w:rsidRDefault="006C03D7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C03D7" w:rsidRDefault="006C03D7" w:rsidP="006C03D7">
            <w:pPr>
              <w:jc w:val="left"/>
            </w:pPr>
            <w:r w:rsidRPr="002458B6">
              <w:rPr>
                <w:rFonts w:ascii="Times New Roman" w:hAnsi="Times New Roman" w:cs="Times New Roman" w:hint="eastAsia"/>
              </w:rPr>
              <w:t>温馨可爱的纺织品</w:t>
            </w:r>
          </w:p>
          <w:p w:rsidR="006C03D7" w:rsidRDefault="006C03D7" w:rsidP="006C03D7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6C03D7" w:rsidRPr="00BF7A02" w:rsidRDefault="006C03D7" w:rsidP="006C03D7">
            <w:pPr>
              <w:jc w:val="left"/>
              <w:rPr>
                <w:rFonts w:ascii="宋体" w:hAnsi="宋体" w:cs="Times New Roman"/>
                <w:szCs w:val="21"/>
              </w:rPr>
            </w:pPr>
            <w:r w:rsidRPr="00482410">
              <w:rPr>
                <w:rFonts w:ascii="宋体" w:hAnsi="宋体" w:cs="Times New Roman" w:hint="eastAsia"/>
                <w:szCs w:val="21"/>
              </w:rPr>
              <w:t>以小组为单位，寻找身边的纺织品，并说说是什么面料制成的？</w:t>
            </w:r>
          </w:p>
        </w:tc>
        <w:tc>
          <w:tcPr>
            <w:tcW w:w="2835" w:type="dxa"/>
          </w:tcPr>
          <w:p w:rsidR="006C03D7" w:rsidRDefault="006C03D7" w:rsidP="006C03D7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以小组为单位，寻找身边的纺织品，并说说是什么面料制成的？</w:t>
            </w:r>
          </w:p>
        </w:tc>
        <w:tc>
          <w:tcPr>
            <w:tcW w:w="1701" w:type="dxa"/>
          </w:tcPr>
          <w:p w:rsidR="006C03D7" w:rsidRDefault="006C03D7" w:rsidP="006C03D7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6C03D7" w:rsidRDefault="006C03D7" w:rsidP="006C03D7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C03D7" w:rsidRDefault="006C03D7" w:rsidP="00AB0157">
            <w:pPr>
              <w:jc w:val="left"/>
            </w:pPr>
          </w:p>
        </w:tc>
      </w:tr>
      <w:tr w:rsidR="00D96E83" w:rsidTr="00225FD9">
        <w:trPr>
          <w:trHeight w:val="850"/>
        </w:trPr>
        <w:tc>
          <w:tcPr>
            <w:tcW w:w="740" w:type="dxa"/>
            <w:vMerge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D96E83" w:rsidRDefault="00D96E83" w:rsidP="007B6035">
            <w:pPr>
              <w:tabs>
                <w:tab w:val="left" w:pos="1515"/>
              </w:tabs>
              <w:jc w:val="left"/>
            </w:pPr>
            <w:r>
              <w:rPr>
                <w:rFonts w:hint="eastAsia"/>
              </w:rPr>
              <w:t>《</w:t>
            </w:r>
            <w:r>
              <w:t>哺乳类》</w:t>
            </w:r>
            <w:r>
              <w:tab/>
            </w:r>
          </w:p>
        </w:tc>
        <w:tc>
          <w:tcPr>
            <w:tcW w:w="3260" w:type="dxa"/>
          </w:tcPr>
          <w:p w:rsidR="00D96E83" w:rsidRDefault="00D96E83" w:rsidP="007B6035">
            <w:pPr>
              <w:jc w:val="left"/>
            </w:pPr>
            <w:r>
              <w:rPr>
                <w:rFonts w:hint="eastAsia"/>
              </w:rPr>
              <w:t>观看</w:t>
            </w:r>
            <w:r>
              <w:t>动物世界</w:t>
            </w:r>
          </w:p>
        </w:tc>
        <w:tc>
          <w:tcPr>
            <w:tcW w:w="2835" w:type="dxa"/>
          </w:tcPr>
          <w:p w:rsidR="00D96E83" w:rsidRDefault="00D96E83" w:rsidP="007B6035">
            <w:pPr>
              <w:jc w:val="left"/>
            </w:pPr>
            <w:r w:rsidRPr="008F28DD">
              <w:rPr>
                <w:rFonts w:hint="eastAsia"/>
              </w:rPr>
              <w:t>观看动物世界</w:t>
            </w:r>
          </w:p>
        </w:tc>
        <w:tc>
          <w:tcPr>
            <w:tcW w:w="1701" w:type="dxa"/>
          </w:tcPr>
          <w:p w:rsidR="00D96E83" w:rsidRDefault="00D96E83" w:rsidP="006C03D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D96E83" w:rsidRDefault="00D96E83" w:rsidP="00AB0157">
            <w:pPr>
              <w:jc w:val="left"/>
            </w:pPr>
          </w:p>
        </w:tc>
      </w:tr>
      <w:tr w:rsidR="00D96E83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写好</w:t>
            </w:r>
            <w:r>
              <w:t>独体字</w:t>
            </w:r>
          </w:p>
        </w:tc>
        <w:tc>
          <w:tcPr>
            <w:tcW w:w="3260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书法</w:t>
            </w:r>
            <w:r>
              <w:t>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、了解独体字的不同结构特点及一般书写要求；</w:t>
            </w:r>
          </w:p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、掌握例字的结构特点及书写方法；</w:t>
            </w:r>
          </w:p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、进一步体会汉字结构造型的艺术美感，激发学生学习书法的兴趣。</w:t>
            </w:r>
          </w:p>
        </w:tc>
        <w:tc>
          <w:tcPr>
            <w:tcW w:w="2835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、了解独体字的不同结构特点及一般书写要求；</w:t>
            </w:r>
          </w:p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、掌握例字的结构特点及书写方法。</w:t>
            </w:r>
          </w:p>
          <w:p w:rsidR="00D96E83" w:rsidRDefault="00D96E83" w:rsidP="006C03D7">
            <w:pPr>
              <w:jc w:val="left"/>
            </w:pPr>
          </w:p>
        </w:tc>
        <w:tc>
          <w:tcPr>
            <w:tcW w:w="1701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6E83" w:rsidRDefault="00D96E83" w:rsidP="00AB0157">
            <w:pPr>
              <w:jc w:val="left"/>
            </w:pPr>
          </w:p>
        </w:tc>
      </w:tr>
      <w:tr w:rsidR="00D96E83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</w:rPr>
              <w:t>丰收歌</w:t>
            </w:r>
            <w:r>
              <w:t>》</w:t>
            </w:r>
            <w:r>
              <w:rPr>
                <w:rFonts w:hint="eastAsia"/>
              </w:rPr>
              <w:t>《喜洋洋》</w:t>
            </w:r>
          </w:p>
        </w:tc>
        <w:tc>
          <w:tcPr>
            <w:tcW w:w="3260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根据歌乐曲内容，发挥想象，进行创编活动</w:t>
            </w:r>
          </w:p>
        </w:tc>
        <w:tc>
          <w:tcPr>
            <w:tcW w:w="2835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根据歌乐曲内容，发挥想象，进行创编活动</w:t>
            </w:r>
          </w:p>
        </w:tc>
        <w:tc>
          <w:tcPr>
            <w:tcW w:w="1701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6E83" w:rsidRDefault="00D96E83" w:rsidP="00AB0157">
            <w:pPr>
              <w:jc w:val="left"/>
            </w:pPr>
          </w:p>
        </w:tc>
      </w:tr>
      <w:tr w:rsidR="00D96E83" w:rsidTr="00AB0157">
        <w:trPr>
          <w:trHeight w:val="850"/>
        </w:trPr>
        <w:tc>
          <w:tcPr>
            <w:tcW w:w="740" w:type="dxa"/>
            <w:vMerge w:val="restart"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《四舍调商》</w:t>
            </w:r>
          </w:p>
        </w:tc>
        <w:tc>
          <w:tcPr>
            <w:tcW w:w="3260" w:type="dxa"/>
          </w:tcPr>
          <w:p w:rsidR="00D96E83" w:rsidRPr="006C03D7" w:rsidRDefault="00D96E83" w:rsidP="006C03D7">
            <w:pPr>
              <w:jc w:val="left"/>
            </w:pPr>
            <w:r w:rsidRPr="006C03D7">
              <w:rPr>
                <w:rFonts w:hint="eastAsia"/>
              </w:rPr>
              <w:t>1.</w:t>
            </w:r>
            <w:r w:rsidRPr="006C03D7">
              <w:rPr>
                <w:rFonts w:hint="eastAsia"/>
              </w:rPr>
              <w:t>完成《练习与测试》</w:t>
            </w:r>
            <w:r w:rsidRPr="006C03D7">
              <w:rPr>
                <w:rFonts w:hint="eastAsia"/>
              </w:rPr>
              <w:t>P</w:t>
            </w:r>
            <w:r w:rsidRPr="006C03D7">
              <w:t>14</w:t>
            </w:r>
            <w:r w:rsidRPr="006C03D7">
              <w:rPr>
                <w:rFonts w:hint="eastAsia"/>
              </w:rPr>
              <w:t>第</w:t>
            </w:r>
            <w:r w:rsidRPr="006C03D7">
              <w:rPr>
                <w:rFonts w:hint="eastAsia"/>
              </w:rPr>
              <w:t>1-</w:t>
            </w:r>
            <w:r w:rsidRPr="006C03D7">
              <w:t>4</w:t>
            </w:r>
            <w:r w:rsidRPr="006C03D7">
              <w:rPr>
                <w:rFonts w:hint="eastAsia"/>
              </w:rPr>
              <w:t>题。</w:t>
            </w:r>
          </w:p>
          <w:p w:rsidR="00D96E83" w:rsidRDefault="00D96E83" w:rsidP="006C03D7">
            <w:pPr>
              <w:jc w:val="left"/>
            </w:pPr>
            <w:r w:rsidRPr="006C03D7">
              <w:rPr>
                <w:rFonts w:hint="eastAsia"/>
              </w:rPr>
              <w:t>2.</w:t>
            </w:r>
            <w:r w:rsidRPr="006C03D7">
              <w:rPr>
                <w:rFonts w:hint="eastAsia"/>
              </w:rPr>
              <w:t>完成《补充习题》第</w:t>
            </w:r>
            <w:r w:rsidRPr="006C03D7">
              <w:t>18</w:t>
            </w:r>
            <w:r w:rsidRPr="006C03D7">
              <w:rPr>
                <w:rFonts w:hint="eastAsia"/>
              </w:rPr>
              <w:t>页第</w:t>
            </w:r>
            <w:r w:rsidRPr="006C03D7">
              <w:rPr>
                <w:rFonts w:hint="eastAsia"/>
              </w:rPr>
              <w:t>1-</w:t>
            </w:r>
            <w:r w:rsidRPr="006C03D7">
              <w:t>4</w:t>
            </w:r>
            <w:r w:rsidRPr="006C03D7"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:rsidR="00D96E83" w:rsidRPr="006C03D7" w:rsidRDefault="00D96E83" w:rsidP="006C03D7">
            <w:pPr>
              <w:jc w:val="left"/>
            </w:pPr>
            <w:r w:rsidRPr="006C03D7">
              <w:rPr>
                <w:rFonts w:hint="eastAsia"/>
              </w:rPr>
              <w:t>1.</w:t>
            </w:r>
            <w:r w:rsidRPr="006C03D7">
              <w:rPr>
                <w:rFonts w:hint="eastAsia"/>
              </w:rPr>
              <w:t>完成《练习与测试》</w:t>
            </w:r>
            <w:r w:rsidRPr="006C03D7">
              <w:rPr>
                <w:rFonts w:hint="eastAsia"/>
              </w:rPr>
              <w:t>P</w:t>
            </w:r>
            <w:r w:rsidRPr="006C03D7">
              <w:t>14</w:t>
            </w:r>
            <w:r w:rsidRPr="006C03D7">
              <w:rPr>
                <w:rFonts w:hint="eastAsia"/>
              </w:rPr>
              <w:t>第</w:t>
            </w:r>
            <w:r w:rsidRPr="006C03D7">
              <w:rPr>
                <w:rFonts w:hint="eastAsia"/>
              </w:rPr>
              <w:t>1-</w:t>
            </w:r>
            <w:r w:rsidRPr="006C03D7">
              <w:t>3</w:t>
            </w:r>
            <w:r w:rsidRPr="006C03D7">
              <w:rPr>
                <w:rFonts w:hint="eastAsia"/>
              </w:rPr>
              <w:t>题。</w:t>
            </w:r>
          </w:p>
          <w:p w:rsidR="00D96E83" w:rsidRDefault="00D96E83" w:rsidP="006C03D7">
            <w:pPr>
              <w:jc w:val="left"/>
            </w:pPr>
            <w:r w:rsidRPr="006C03D7">
              <w:rPr>
                <w:rFonts w:hint="eastAsia"/>
              </w:rPr>
              <w:t>2.</w:t>
            </w:r>
            <w:r w:rsidRPr="006C03D7">
              <w:rPr>
                <w:rFonts w:hint="eastAsia"/>
              </w:rPr>
              <w:t>完成《补充习题》第</w:t>
            </w:r>
            <w:r w:rsidRPr="006C03D7">
              <w:t>18</w:t>
            </w:r>
            <w:r w:rsidRPr="006C03D7">
              <w:rPr>
                <w:rFonts w:hint="eastAsia"/>
              </w:rPr>
              <w:t>页第</w:t>
            </w:r>
            <w:r w:rsidRPr="006C03D7">
              <w:rPr>
                <w:rFonts w:hint="eastAsia"/>
              </w:rPr>
              <w:t>1-</w:t>
            </w:r>
            <w:r w:rsidRPr="006C03D7">
              <w:t>4</w:t>
            </w:r>
            <w:r w:rsidRPr="006C03D7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D96E83" w:rsidRPr="006C03D7" w:rsidRDefault="00D96E83" w:rsidP="006C03D7">
            <w:r w:rsidRPr="006C03D7">
              <w:rPr>
                <w:rFonts w:hint="eastAsia"/>
              </w:rPr>
              <w:t>复习</w:t>
            </w:r>
            <w:r w:rsidRPr="006C03D7">
              <w:rPr>
                <w:rFonts w:hint="eastAsia"/>
              </w:rPr>
              <w:t>&amp;</w:t>
            </w:r>
            <w:r w:rsidRPr="006C03D7">
              <w:rPr>
                <w:rFonts w:hint="eastAsia"/>
              </w:rPr>
              <w:t>巩固</w:t>
            </w:r>
          </w:p>
          <w:p w:rsidR="00D96E83" w:rsidRDefault="00D96E83" w:rsidP="006C03D7">
            <w:pPr>
              <w:jc w:val="left"/>
            </w:pPr>
            <w:r w:rsidRPr="006C03D7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96E83" w:rsidRDefault="00D96E83" w:rsidP="00A80EBA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D96E83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《夜间飞行的秘密》（第二课时）</w:t>
            </w:r>
          </w:p>
        </w:tc>
        <w:tc>
          <w:tcPr>
            <w:tcW w:w="3260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课后搜集有关仿生学的例子并分享。</w:t>
            </w:r>
            <w:r>
              <w:t xml:space="preserve"> </w:t>
            </w:r>
          </w:p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完成《练习与测试》一二三题。</w:t>
            </w:r>
          </w:p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．读阅读空间《人类的“老师”》。</w:t>
            </w:r>
          </w:p>
        </w:tc>
        <w:tc>
          <w:tcPr>
            <w:tcW w:w="2835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完成《练习与测试》一二三题。</w:t>
            </w:r>
          </w:p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读阅读空间《人类的“老师”》。</w:t>
            </w:r>
          </w:p>
        </w:tc>
        <w:tc>
          <w:tcPr>
            <w:tcW w:w="1701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20+10</w:t>
            </w:r>
            <w:r>
              <w:rPr>
                <w:rFonts w:hint="eastAsia"/>
              </w:rPr>
              <w:t>）分钟</w:t>
            </w:r>
          </w:p>
        </w:tc>
        <w:tc>
          <w:tcPr>
            <w:tcW w:w="992" w:type="dxa"/>
            <w:vMerge/>
          </w:tcPr>
          <w:p w:rsidR="00D96E83" w:rsidRDefault="00D96E83" w:rsidP="00AB0157">
            <w:pPr>
              <w:jc w:val="left"/>
            </w:pPr>
          </w:p>
        </w:tc>
      </w:tr>
      <w:tr w:rsidR="00D96E83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D96E83" w:rsidRDefault="00D96E83" w:rsidP="006C03D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Ticking time</w:t>
            </w:r>
          </w:p>
        </w:tc>
        <w:tc>
          <w:tcPr>
            <w:tcW w:w="3260" w:type="dxa"/>
          </w:tcPr>
          <w:p w:rsidR="00D96E83" w:rsidRDefault="00D96E83" w:rsidP="00665B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课文内容</w:t>
            </w:r>
          </w:p>
          <w:p w:rsidR="00D96E83" w:rsidRDefault="00D96E83" w:rsidP="00665B4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英语趣配音</w:t>
            </w:r>
          </w:p>
        </w:tc>
        <w:tc>
          <w:tcPr>
            <w:tcW w:w="2835" w:type="dxa"/>
          </w:tcPr>
          <w:p w:rsidR="00D96E83" w:rsidRDefault="00D96E83" w:rsidP="00665B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课文内容</w:t>
            </w:r>
          </w:p>
          <w:p w:rsidR="00D96E83" w:rsidRDefault="00D96E83" w:rsidP="00665B4B">
            <w:pPr>
              <w:jc w:val="left"/>
            </w:pPr>
            <w:r>
              <w:rPr>
                <w:rFonts w:hint="eastAsia"/>
              </w:rPr>
              <w:t>2.act the story</w:t>
            </w:r>
          </w:p>
          <w:p w:rsidR="00D96E83" w:rsidRDefault="00D96E83" w:rsidP="00665B4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D96E83" w:rsidRDefault="00D96E83" w:rsidP="00665B4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96E83" w:rsidRDefault="00D96E83" w:rsidP="00665B4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6E83" w:rsidRDefault="00D96E83" w:rsidP="00AB0157">
            <w:pPr>
              <w:jc w:val="left"/>
            </w:pPr>
          </w:p>
        </w:tc>
      </w:tr>
      <w:tr w:rsidR="00D96E83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D96E83" w:rsidRDefault="00D96E83" w:rsidP="00AB0157">
            <w:pPr>
              <w:jc w:val="left"/>
            </w:pPr>
            <w:r>
              <w:t>欢度中秋</w:t>
            </w:r>
          </w:p>
        </w:tc>
        <w:tc>
          <w:tcPr>
            <w:tcW w:w="3260" w:type="dxa"/>
          </w:tcPr>
          <w:p w:rsidR="00D96E83" w:rsidRDefault="00D96E83" w:rsidP="00AB0157">
            <w:pPr>
              <w:jc w:val="left"/>
            </w:pPr>
            <w:r>
              <w:t>设计月饼盒</w:t>
            </w:r>
          </w:p>
        </w:tc>
        <w:tc>
          <w:tcPr>
            <w:tcW w:w="2835" w:type="dxa"/>
          </w:tcPr>
          <w:p w:rsidR="00D96E83" w:rsidRDefault="00D96E83" w:rsidP="00AB0157">
            <w:pPr>
              <w:jc w:val="left"/>
            </w:pPr>
            <w:r>
              <w:t>观察月饼盒</w:t>
            </w:r>
          </w:p>
        </w:tc>
        <w:tc>
          <w:tcPr>
            <w:tcW w:w="1701" w:type="dxa"/>
          </w:tcPr>
          <w:p w:rsidR="00D96E83" w:rsidRDefault="00D96E83" w:rsidP="00AB015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96E83" w:rsidRDefault="00D96E83" w:rsidP="00AB015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6E83" w:rsidRDefault="00D96E83" w:rsidP="00AB0157">
            <w:pPr>
              <w:jc w:val="left"/>
            </w:pPr>
          </w:p>
        </w:tc>
      </w:tr>
      <w:tr w:rsidR="00D96E83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多做各种熟悉球性练习</w:t>
            </w:r>
          </w:p>
        </w:tc>
        <w:tc>
          <w:tcPr>
            <w:tcW w:w="2835" w:type="dxa"/>
          </w:tcPr>
          <w:p w:rsidR="00D96E83" w:rsidRDefault="00D96E83" w:rsidP="006C03D7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96E83" w:rsidRDefault="00D96E83" w:rsidP="006C03D7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D96E83" w:rsidRDefault="00D96E83" w:rsidP="00AB0157">
            <w:pPr>
              <w:jc w:val="left"/>
            </w:pPr>
          </w:p>
        </w:tc>
      </w:tr>
      <w:tr w:rsidR="00D96E83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我们的班规我们订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D96E83" w:rsidRDefault="00D96E83" w:rsidP="006C03D7">
            <w:pPr>
              <w:jc w:val="left"/>
            </w:pPr>
            <w:r>
              <w:t>提一条班规建议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D96E83" w:rsidRDefault="00D96E83" w:rsidP="006C03D7">
            <w:pPr>
              <w:jc w:val="left"/>
            </w:pPr>
            <w:r>
              <w:t>提一条班规建议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D96E83" w:rsidRDefault="00D96E83" w:rsidP="006C03D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6E83" w:rsidRDefault="00D96E83" w:rsidP="00AB0157">
            <w:pPr>
              <w:jc w:val="left"/>
            </w:pPr>
          </w:p>
        </w:tc>
      </w:tr>
      <w:tr w:rsidR="00D96E83" w:rsidTr="00AB0157">
        <w:trPr>
          <w:trHeight w:val="850"/>
        </w:trPr>
        <w:tc>
          <w:tcPr>
            <w:tcW w:w="740" w:type="dxa"/>
            <w:vMerge w:val="restart"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《五入调商》</w:t>
            </w:r>
          </w:p>
        </w:tc>
        <w:tc>
          <w:tcPr>
            <w:tcW w:w="3260" w:type="dxa"/>
          </w:tcPr>
          <w:p w:rsidR="00D96E83" w:rsidRPr="006C03D7" w:rsidRDefault="00D96E83" w:rsidP="006C03D7">
            <w:pPr>
              <w:jc w:val="left"/>
            </w:pPr>
            <w:r w:rsidRPr="006C03D7">
              <w:rPr>
                <w:rFonts w:hint="eastAsia"/>
              </w:rPr>
              <w:t>1.</w:t>
            </w:r>
            <w:r w:rsidRPr="006C03D7">
              <w:rPr>
                <w:rFonts w:hint="eastAsia"/>
              </w:rPr>
              <w:t>完成《练习与测试》</w:t>
            </w:r>
            <w:r w:rsidRPr="006C03D7">
              <w:rPr>
                <w:rFonts w:hint="eastAsia"/>
              </w:rPr>
              <w:t>P</w:t>
            </w:r>
            <w:r w:rsidRPr="006C03D7">
              <w:t>15</w:t>
            </w:r>
            <w:r w:rsidRPr="006C03D7">
              <w:rPr>
                <w:rFonts w:hint="eastAsia"/>
              </w:rPr>
              <w:t>第</w:t>
            </w:r>
            <w:r w:rsidRPr="006C03D7">
              <w:rPr>
                <w:rFonts w:hint="eastAsia"/>
              </w:rPr>
              <w:t>1-4</w:t>
            </w:r>
            <w:r w:rsidRPr="006C03D7">
              <w:rPr>
                <w:rFonts w:hint="eastAsia"/>
              </w:rPr>
              <w:t>题。</w:t>
            </w:r>
          </w:p>
          <w:p w:rsidR="00D96E83" w:rsidRDefault="00D96E83" w:rsidP="006C03D7">
            <w:pPr>
              <w:jc w:val="left"/>
            </w:pPr>
            <w:r w:rsidRPr="006C03D7">
              <w:rPr>
                <w:rFonts w:hint="eastAsia"/>
              </w:rPr>
              <w:t>2.</w:t>
            </w:r>
            <w:r w:rsidRPr="006C03D7">
              <w:rPr>
                <w:rFonts w:hint="eastAsia"/>
              </w:rPr>
              <w:t>完成《补充习题》</w:t>
            </w:r>
            <w:r w:rsidRPr="006C03D7">
              <w:rPr>
                <w:rFonts w:hint="eastAsia"/>
              </w:rPr>
              <w:t>P</w:t>
            </w:r>
            <w:r w:rsidRPr="006C03D7">
              <w:t>19</w:t>
            </w:r>
            <w:r w:rsidRPr="006C03D7">
              <w:rPr>
                <w:rFonts w:hint="eastAsia"/>
              </w:rPr>
              <w:t>第</w:t>
            </w:r>
            <w:r w:rsidRPr="006C03D7">
              <w:rPr>
                <w:rFonts w:hint="eastAsia"/>
              </w:rPr>
              <w:t>1-</w:t>
            </w:r>
            <w:r w:rsidRPr="006C03D7">
              <w:t>4</w:t>
            </w:r>
            <w:r w:rsidRPr="006C03D7"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:rsidR="00D96E83" w:rsidRPr="006C03D7" w:rsidRDefault="00D96E83" w:rsidP="006C03D7">
            <w:pPr>
              <w:jc w:val="left"/>
            </w:pPr>
            <w:r w:rsidRPr="006C03D7">
              <w:rPr>
                <w:rFonts w:hint="eastAsia"/>
              </w:rPr>
              <w:t>1.</w:t>
            </w:r>
            <w:r w:rsidRPr="006C03D7">
              <w:rPr>
                <w:rFonts w:hint="eastAsia"/>
              </w:rPr>
              <w:t>完成《练习与测试》</w:t>
            </w:r>
            <w:r w:rsidRPr="006C03D7">
              <w:rPr>
                <w:rFonts w:hint="eastAsia"/>
              </w:rPr>
              <w:t>P</w:t>
            </w:r>
            <w:r w:rsidRPr="006C03D7">
              <w:t>15</w:t>
            </w:r>
            <w:r w:rsidRPr="006C03D7">
              <w:rPr>
                <w:rFonts w:hint="eastAsia"/>
              </w:rPr>
              <w:t>第</w:t>
            </w:r>
            <w:r w:rsidRPr="006C03D7">
              <w:rPr>
                <w:rFonts w:hint="eastAsia"/>
              </w:rPr>
              <w:t>1-</w:t>
            </w:r>
            <w:r w:rsidRPr="006C03D7">
              <w:t>3</w:t>
            </w:r>
            <w:r w:rsidRPr="006C03D7">
              <w:rPr>
                <w:rFonts w:hint="eastAsia"/>
              </w:rPr>
              <w:t>题。</w:t>
            </w:r>
          </w:p>
          <w:p w:rsidR="00D96E83" w:rsidRDefault="00D96E83" w:rsidP="006C03D7">
            <w:pPr>
              <w:jc w:val="left"/>
            </w:pPr>
            <w:r w:rsidRPr="006C03D7">
              <w:rPr>
                <w:rFonts w:hint="eastAsia"/>
              </w:rPr>
              <w:t>2.</w:t>
            </w:r>
            <w:r w:rsidRPr="006C03D7">
              <w:rPr>
                <w:rFonts w:hint="eastAsia"/>
              </w:rPr>
              <w:t>完成《补充习题》</w:t>
            </w:r>
            <w:r w:rsidRPr="006C03D7">
              <w:rPr>
                <w:rFonts w:hint="eastAsia"/>
              </w:rPr>
              <w:t>P</w:t>
            </w:r>
            <w:r w:rsidRPr="006C03D7">
              <w:t>19</w:t>
            </w:r>
            <w:r w:rsidRPr="006C03D7">
              <w:rPr>
                <w:rFonts w:hint="eastAsia"/>
              </w:rPr>
              <w:t>第</w:t>
            </w:r>
            <w:r w:rsidRPr="006C03D7">
              <w:rPr>
                <w:rFonts w:hint="eastAsia"/>
              </w:rPr>
              <w:t>1-</w:t>
            </w:r>
            <w:r w:rsidRPr="006C03D7">
              <w:t>4</w:t>
            </w:r>
            <w:r w:rsidRPr="006C03D7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D96E83" w:rsidRPr="006C03D7" w:rsidRDefault="00D96E83" w:rsidP="006C03D7">
            <w:r w:rsidRPr="006C03D7">
              <w:rPr>
                <w:rFonts w:hint="eastAsia"/>
              </w:rPr>
              <w:t>复习</w:t>
            </w:r>
            <w:r w:rsidRPr="006C03D7">
              <w:rPr>
                <w:rFonts w:hint="eastAsia"/>
              </w:rPr>
              <w:t>&amp;</w:t>
            </w:r>
            <w:r w:rsidRPr="006C03D7">
              <w:rPr>
                <w:rFonts w:hint="eastAsia"/>
              </w:rPr>
              <w:t>巩固</w:t>
            </w:r>
          </w:p>
          <w:p w:rsidR="00D96E83" w:rsidRDefault="00D96E83" w:rsidP="006C03D7">
            <w:pPr>
              <w:ind w:firstLineChars="100" w:firstLine="210"/>
              <w:jc w:val="left"/>
            </w:pPr>
            <w:r w:rsidRPr="006C03D7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D96E83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《呼风唤雨的世纪》（第一课时）</w:t>
            </w:r>
          </w:p>
        </w:tc>
        <w:tc>
          <w:tcPr>
            <w:tcW w:w="3260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朗读课文。</w:t>
            </w:r>
          </w:p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完成《练习与测试》一二题。</w:t>
            </w:r>
          </w:p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抄写课后词语。</w:t>
            </w:r>
          </w:p>
          <w:p w:rsidR="00D96E83" w:rsidRDefault="00D96E83" w:rsidP="006C03D7">
            <w:pPr>
              <w:jc w:val="left"/>
            </w:pPr>
          </w:p>
        </w:tc>
        <w:tc>
          <w:tcPr>
            <w:tcW w:w="2835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朗读课文。</w:t>
            </w:r>
          </w:p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完成《练习与测试》一二题。</w:t>
            </w:r>
          </w:p>
          <w:p w:rsidR="00D96E83" w:rsidRDefault="00D96E83" w:rsidP="006C03D7">
            <w:pPr>
              <w:jc w:val="left"/>
            </w:pPr>
          </w:p>
        </w:tc>
        <w:tc>
          <w:tcPr>
            <w:tcW w:w="1701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6E83" w:rsidRDefault="00D96E83" w:rsidP="00AB0157">
            <w:pPr>
              <w:jc w:val="left"/>
            </w:pPr>
          </w:p>
        </w:tc>
      </w:tr>
      <w:tr w:rsidR="00D96E83" w:rsidTr="006C03D7">
        <w:trPr>
          <w:trHeight w:val="850"/>
        </w:trPr>
        <w:tc>
          <w:tcPr>
            <w:tcW w:w="740" w:type="dxa"/>
            <w:vMerge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D96E83" w:rsidRPr="006738CC" w:rsidRDefault="00D96E83" w:rsidP="006C03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2835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D96E83" w:rsidRDefault="00D96E83" w:rsidP="006C03D7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D96E83" w:rsidRDefault="00D96E83" w:rsidP="00AB0157">
            <w:pPr>
              <w:jc w:val="left"/>
            </w:pPr>
          </w:p>
        </w:tc>
      </w:tr>
      <w:tr w:rsidR="00D96E83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D96E83" w:rsidRDefault="00D96E83" w:rsidP="006C03D7">
            <w:pPr>
              <w:jc w:val="left"/>
            </w:pPr>
            <w:r>
              <w:rPr>
                <w:rFonts w:ascii="宋体" w:hAnsi="宋体" w:cs="宋体" w:hint="eastAsia"/>
                <w:sz w:val="24"/>
                <w:szCs w:val="24"/>
              </w:rPr>
              <w:t>文字的复制与粘贴，查找和替换。</w:t>
            </w:r>
          </w:p>
        </w:tc>
        <w:tc>
          <w:tcPr>
            <w:tcW w:w="3260" w:type="dxa"/>
          </w:tcPr>
          <w:p w:rsidR="00D96E83" w:rsidRDefault="00D96E83" w:rsidP="006C03D7">
            <w:pPr>
              <w:jc w:val="left"/>
            </w:pPr>
            <w:r>
              <w:rPr>
                <w:rFonts w:ascii="宋体" w:hAnsi="宋体" w:cs="宋体" w:hint="eastAsia"/>
                <w:sz w:val="24"/>
                <w:szCs w:val="24"/>
              </w:rPr>
              <w:t>打开文档，进行文字的复制与粘贴。</w:t>
            </w:r>
          </w:p>
        </w:tc>
        <w:tc>
          <w:tcPr>
            <w:tcW w:w="2835" w:type="dxa"/>
          </w:tcPr>
          <w:p w:rsidR="00D96E83" w:rsidRPr="00AD2B41" w:rsidRDefault="00D96E83" w:rsidP="006C03D7">
            <w:pPr>
              <w:jc w:val="left"/>
            </w:pPr>
            <w:r w:rsidRPr="00AD2B41">
              <w:rPr>
                <w:rFonts w:hint="eastAsia"/>
              </w:rPr>
              <w:t>会用一种方法打开文档。</w:t>
            </w:r>
          </w:p>
        </w:tc>
        <w:tc>
          <w:tcPr>
            <w:tcW w:w="1701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6E83" w:rsidRDefault="00D96E83" w:rsidP="00AB0157">
            <w:pPr>
              <w:jc w:val="left"/>
            </w:pPr>
          </w:p>
        </w:tc>
      </w:tr>
      <w:tr w:rsidR="00D96E83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收集与小篮球相关的小知识。做好记录</w:t>
            </w:r>
          </w:p>
        </w:tc>
        <w:tc>
          <w:tcPr>
            <w:tcW w:w="2835" w:type="dxa"/>
          </w:tcPr>
          <w:p w:rsidR="00D96E83" w:rsidRDefault="00D96E83" w:rsidP="006C03D7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96E83" w:rsidRDefault="00D96E83" w:rsidP="006C03D7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D96E83" w:rsidRDefault="00D96E83" w:rsidP="00AB0157">
            <w:pPr>
              <w:jc w:val="left"/>
            </w:pPr>
          </w:p>
        </w:tc>
      </w:tr>
      <w:tr w:rsidR="00D96E83" w:rsidTr="00AB0157">
        <w:trPr>
          <w:trHeight w:val="850"/>
        </w:trPr>
        <w:tc>
          <w:tcPr>
            <w:tcW w:w="740" w:type="dxa"/>
            <w:vMerge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96E83" w:rsidRPr="006738CC" w:rsidRDefault="00D96E83" w:rsidP="00AB0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我们的班规我们订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提出修改班规的建议。</w:t>
            </w:r>
          </w:p>
        </w:tc>
        <w:tc>
          <w:tcPr>
            <w:tcW w:w="2835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和</w:t>
            </w:r>
            <w:r>
              <w:t>家人讨论修改班规的方法</w:t>
            </w:r>
          </w:p>
        </w:tc>
        <w:tc>
          <w:tcPr>
            <w:tcW w:w="1701" w:type="dxa"/>
          </w:tcPr>
          <w:p w:rsidR="00D96E83" w:rsidRDefault="00D96E83" w:rsidP="006C03D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6E83" w:rsidRDefault="00D96E83" w:rsidP="00AB0157">
            <w:pPr>
              <w:jc w:val="left"/>
            </w:pPr>
          </w:p>
        </w:tc>
      </w:tr>
      <w:tr w:rsidR="00D96E83" w:rsidTr="006C03D7">
        <w:trPr>
          <w:trHeight w:val="850"/>
        </w:trPr>
        <w:tc>
          <w:tcPr>
            <w:tcW w:w="740" w:type="dxa"/>
            <w:vMerge w:val="restart"/>
            <w:vAlign w:val="center"/>
          </w:tcPr>
          <w:p w:rsidR="00D96E83" w:rsidRDefault="00D96E83" w:rsidP="00665B4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六</w:t>
            </w:r>
          </w:p>
          <w:p w:rsidR="00D96E83" w:rsidRPr="006738CC" w:rsidRDefault="00D96E83" w:rsidP="00665B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（上周一的课）</w:t>
            </w:r>
          </w:p>
        </w:tc>
        <w:tc>
          <w:tcPr>
            <w:tcW w:w="740" w:type="dxa"/>
            <w:vAlign w:val="center"/>
          </w:tcPr>
          <w:p w:rsidR="00D96E83" w:rsidRPr="006738CC" w:rsidRDefault="00D96E83" w:rsidP="00665B4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96E83" w:rsidRPr="006738CC" w:rsidRDefault="00D96E83" w:rsidP="00665B4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hint="eastAsia"/>
              </w:rPr>
              <w:t>《呼风唤雨的世纪》（第二课时）</w:t>
            </w:r>
          </w:p>
        </w:tc>
        <w:tc>
          <w:tcPr>
            <w:tcW w:w="3260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完成《练习与测试》三四题。</w:t>
            </w:r>
          </w:p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联系生活实际，写写现代科学技术从哪些方面改善了我们的生活。</w:t>
            </w:r>
          </w:p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读阅读空间《“诺亚方舟”的危机》。</w:t>
            </w:r>
          </w:p>
        </w:tc>
        <w:tc>
          <w:tcPr>
            <w:tcW w:w="2835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完成《练习与测试》三四题。</w:t>
            </w:r>
          </w:p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读阅读空间《“诺亚方舟”的危机》。</w:t>
            </w:r>
          </w:p>
        </w:tc>
        <w:tc>
          <w:tcPr>
            <w:tcW w:w="1701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 w:val="restart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D96E83" w:rsidTr="006C03D7">
        <w:trPr>
          <w:trHeight w:val="850"/>
        </w:trPr>
        <w:tc>
          <w:tcPr>
            <w:tcW w:w="740" w:type="dxa"/>
            <w:vMerge/>
            <w:vAlign w:val="center"/>
          </w:tcPr>
          <w:p w:rsidR="00D96E83" w:rsidRPr="006738CC" w:rsidRDefault="00D96E83" w:rsidP="00665B4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E83" w:rsidRPr="006738CC" w:rsidRDefault="00D96E83" w:rsidP="00665B4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96E83" w:rsidRPr="006738CC" w:rsidRDefault="00D96E83" w:rsidP="00665B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《调商练习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D96E83" w:rsidRPr="006C03D7" w:rsidRDefault="00D96E83" w:rsidP="006C03D7">
            <w:pPr>
              <w:jc w:val="left"/>
            </w:pPr>
            <w:r w:rsidRPr="006C03D7">
              <w:rPr>
                <w:rFonts w:hint="eastAsia"/>
              </w:rPr>
              <w:t>1.</w:t>
            </w:r>
            <w:r w:rsidRPr="006C03D7">
              <w:rPr>
                <w:rFonts w:hint="eastAsia"/>
              </w:rPr>
              <w:t>完成《练习与测试》</w:t>
            </w:r>
            <w:r w:rsidRPr="006C03D7">
              <w:rPr>
                <w:rFonts w:hint="eastAsia"/>
              </w:rPr>
              <w:t>P</w:t>
            </w:r>
            <w:r w:rsidRPr="006C03D7">
              <w:t>16-17</w:t>
            </w:r>
            <w:r w:rsidRPr="006C03D7">
              <w:rPr>
                <w:rFonts w:hint="eastAsia"/>
              </w:rPr>
              <w:t>第</w:t>
            </w:r>
            <w:r w:rsidRPr="006C03D7">
              <w:rPr>
                <w:rFonts w:hint="eastAsia"/>
              </w:rPr>
              <w:t>1-</w:t>
            </w:r>
            <w:r w:rsidRPr="006C03D7">
              <w:t>8</w:t>
            </w:r>
            <w:r w:rsidRPr="006C03D7">
              <w:rPr>
                <w:rFonts w:hint="eastAsia"/>
              </w:rPr>
              <w:t>题。</w:t>
            </w:r>
          </w:p>
          <w:p w:rsidR="00D96E83" w:rsidRDefault="00D96E83" w:rsidP="006C03D7">
            <w:pPr>
              <w:jc w:val="left"/>
            </w:pPr>
            <w:r w:rsidRPr="006C03D7">
              <w:rPr>
                <w:rFonts w:hint="eastAsia"/>
              </w:rPr>
              <w:t>2.</w:t>
            </w:r>
            <w:r w:rsidRPr="006C03D7">
              <w:rPr>
                <w:rFonts w:hint="eastAsia"/>
              </w:rPr>
              <w:t>完成《补充习题》</w:t>
            </w:r>
            <w:r w:rsidRPr="006C03D7">
              <w:rPr>
                <w:rFonts w:hint="eastAsia"/>
              </w:rPr>
              <w:t>P</w:t>
            </w:r>
            <w:r w:rsidRPr="006C03D7">
              <w:t>20-21</w:t>
            </w:r>
            <w:r w:rsidRPr="006C03D7">
              <w:rPr>
                <w:rFonts w:hint="eastAsia"/>
              </w:rPr>
              <w:t>第</w:t>
            </w:r>
            <w:r w:rsidRPr="006C03D7">
              <w:rPr>
                <w:rFonts w:hint="eastAsia"/>
              </w:rPr>
              <w:t>1-</w:t>
            </w:r>
            <w:r w:rsidRPr="006C03D7">
              <w:t>6</w:t>
            </w:r>
            <w:r w:rsidRPr="006C03D7">
              <w:rPr>
                <w:rFonts w:hint="eastAsia"/>
              </w:rPr>
              <w:lastRenderedPageBreak/>
              <w:t>题。</w:t>
            </w:r>
          </w:p>
        </w:tc>
        <w:tc>
          <w:tcPr>
            <w:tcW w:w="2835" w:type="dxa"/>
          </w:tcPr>
          <w:p w:rsidR="00D96E83" w:rsidRPr="006C03D7" w:rsidRDefault="00D96E83" w:rsidP="006C03D7">
            <w:pPr>
              <w:jc w:val="left"/>
            </w:pPr>
            <w:r w:rsidRPr="006C03D7">
              <w:rPr>
                <w:rFonts w:hint="eastAsia"/>
              </w:rPr>
              <w:lastRenderedPageBreak/>
              <w:t>1.</w:t>
            </w:r>
            <w:r w:rsidRPr="006C03D7">
              <w:rPr>
                <w:rFonts w:hint="eastAsia"/>
              </w:rPr>
              <w:t>完成《练习与测试》</w:t>
            </w:r>
            <w:r w:rsidRPr="006C03D7">
              <w:rPr>
                <w:rFonts w:hint="eastAsia"/>
              </w:rPr>
              <w:t>P</w:t>
            </w:r>
            <w:r w:rsidRPr="006C03D7">
              <w:t>16-17</w:t>
            </w:r>
            <w:r w:rsidRPr="006C03D7">
              <w:rPr>
                <w:rFonts w:hint="eastAsia"/>
              </w:rPr>
              <w:t>第</w:t>
            </w:r>
            <w:r w:rsidRPr="006C03D7">
              <w:rPr>
                <w:rFonts w:hint="eastAsia"/>
              </w:rPr>
              <w:t>1-</w:t>
            </w:r>
            <w:r w:rsidRPr="006C03D7">
              <w:t>7</w:t>
            </w:r>
            <w:r w:rsidRPr="006C03D7">
              <w:rPr>
                <w:rFonts w:hint="eastAsia"/>
              </w:rPr>
              <w:t>题。</w:t>
            </w:r>
          </w:p>
          <w:p w:rsidR="00D96E83" w:rsidRDefault="00D96E83" w:rsidP="006C03D7">
            <w:pPr>
              <w:jc w:val="left"/>
            </w:pPr>
            <w:r w:rsidRPr="006C03D7">
              <w:rPr>
                <w:rFonts w:hint="eastAsia"/>
              </w:rPr>
              <w:t>2.</w:t>
            </w:r>
            <w:r w:rsidRPr="006C03D7">
              <w:rPr>
                <w:rFonts w:hint="eastAsia"/>
              </w:rPr>
              <w:t>完成《补充习题》</w:t>
            </w:r>
            <w:r w:rsidRPr="006C03D7">
              <w:rPr>
                <w:rFonts w:hint="eastAsia"/>
              </w:rPr>
              <w:t>P</w:t>
            </w:r>
            <w:r w:rsidRPr="006C03D7">
              <w:t>20-21</w:t>
            </w:r>
            <w:r w:rsidRPr="006C03D7">
              <w:rPr>
                <w:rFonts w:hint="eastAsia"/>
              </w:rPr>
              <w:lastRenderedPageBreak/>
              <w:t>第</w:t>
            </w:r>
            <w:r w:rsidRPr="006C03D7">
              <w:rPr>
                <w:rFonts w:hint="eastAsia"/>
              </w:rPr>
              <w:t>1-</w:t>
            </w:r>
            <w:r w:rsidRPr="006C03D7">
              <w:t>6</w:t>
            </w:r>
            <w:r w:rsidRPr="006C03D7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D96E83" w:rsidRPr="006C03D7" w:rsidRDefault="00D96E83" w:rsidP="006C03D7">
            <w:r w:rsidRPr="006C03D7">
              <w:rPr>
                <w:rFonts w:hint="eastAsia"/>
              </w:rPr>
              <w:lastRenderedPageBreak/>
              <w:t>复习</w:t>
            </w:r>
            <w:r w:rsidRPr="006C03D7">
              <w:rPr>
                <w:rFonts w:hint="eastAsia"/>
              </w:rPr>
              <w:t>&amp;</w:t>
            </w:r>
            <w:r w:rsidRPr="006C03D7">
              <w:rPr>
                <w:rFonts w:hint="eastAsia"/>
              </w:rPr>
              <w:t>巩固</w:t>
            </w:r>
          </w:p>
          <w:p w:rsidR="00D96E83" w:rsidRDefault="00D96E83" w:rsidP="006C03D7">
            <w:pPr>
              <w:ind w:firstLineChars="100" w:firstLine="210"/>
              <w:jc w:val="left"/>
            </w:pPr>
            <w:r w:rsidRPr="006C03D7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6E83" w:rsidRDefault="00D96E83" w:rsidP="00AB0157">
            <w:pPr>
              <w:jc w:val="left"/>
            </w:pPr>
          </w:p>
        </w:tc>
      </w:tr>
      <w:tr w:rsidR="00D96E83" w:rsidTr="006C03D7">
        <w:trPr>
          <w:trHeight w:val="850"/>
        </w:trPr>
        <w:tc>
          <w:tcPr>
            <w:tcW w:w="740" w:type="dxa"/>
            <w:vMerge/>
            <w:vAlign w:val="center"/>
          </w:tcPr>
          <w:p w:rsidR="00D96E83" w:rsidRPr="006738CC" w:rsidRDefault="00D96E83" w:rsidP="00665B4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E83" w:rsidRPr="006738CC" w:rsidRDefault="00D96E83" w:rsidP="00665B4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96E83" w:rsidRPr="006738CC" w:rsidRDefault="00D96E83" w:rsidP="00665B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96E83" w:rsidRDefault="00D96E83" w:rsidP="00665B4B">
            <w:pPr>
              <w:jc w:val="left"/>
            </w:pPr>
            <w:r>
              <w:rPr>
                <w:rFonts w:hint="eastAsia"/>
              </w:rPr>
              <w:t>车（二）（第一课时）</w:t>
            </w:r>
          </w:p>
        </w:tc>
        <w:tc>
          <w:tcPr>
            <w:tcW w:w="3260" w:type="dxa"/>
          </w:tcPr>
          <w:p w:rsidR="00D96E83" w:rsidRDefault="00D96E83" w:rsidP="00665B4B">
            <w:pPr>
              <w:jc w:val="left"/>
            </w:pPr>
            <w:r>
              <w:rPr>
                <w:rFonts w:hint="eastAsia"/>
              </w:rPr>
              <w:t>预习，了解一些新型的汽车构造，准备好彩纸、剪刀，双面胶</w:t>
            </w:r>
          </w:p>
        </w:tc>
        <w:tc>
          <w:tcPr>
            <w:tcW w:w="2835" w:type="dxa"/>
          </w:tcPr>
          <w:p w:rsidR="00D96E83" w:rsidRDefault="00D96E83" w:rsidP="00665B4B">
            <w:pPr>
              <w:jc w:val="left"/>
            </w:pPr>
            <w:r>
              <w:rPr>
                <w:rFonts w:hint="eastAsia"/>
              </w:rPr>
              <w:t>预习，了解一些新型的汽车构造，准备好彩纸、剪刀，双面胶</w:t>
            </w:r>
          </w:p>
        </w:tc>
        <w:tc>
          <w:tcPr>
            <w:tcW w:w="1701" w:type="dxa"/>
          </w:tcPr>
          <w:p w:rsidR="00D96E83" w:rsidRDefault="00D96E83" w:rsidP="00665B4B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D96E83" w:rsidRDefault="00D96E83" w:rsidP="00665B4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6E83" w:rsidRDefault="00D96E83" w:rsidP="00AB0157">
            <w:pPr>
              <w:jc w:val="left"/>
            </w:pPr>
          </w:p>
        </w:tc>
      </w:tr>
      <w:tr w:rsidR="00D96E83" w:rsidTr="006C03D7">
        <w:trPr>
          <w:trHeight w:val="850"/>
        </w:trPr>
        <w:tc>
          <w:tcPr>
            <w:tcW w:w="740" w:type="dxa"/>
            <w:vMerge/>
            <w:vAlign w:val="center"/>
          </w:tcPr>
          <w:p w:rsidR="00D96E83" w:rsidRPr="006738CC" w:rsidRDefault="00D96E83" w:rsidP="00665B4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E83" w:rsidRPr="006738CC" w:rsidRDefault="00D96E83" w:rsidP="00665B4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96E83" w:rsidRPr="006738CC" w:rsidRDefault="00D96E83" w:rsidP="00665B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D96E83" w:rsidRDefault="00D96E83" w:rsidP="00665B4B">
            <w:pPr>
              <w:jc w:val="center"/>
              <w:rPr>
                <w:b/>
                <w:sz w:val="24"/>
              </w:rPr>
            </w:pPr>
          </w:p>
          <w:p w:rsidR="00D96E83" w:rsidRDefault="00D96E83" w:rsidP="00665B4B">
            <w:pPr>
              <w:jc w:val="center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 story time</w:t>
            </w:r>
          </w:p>
        </w:tc>
        <w:tc>
          <w:tcPr>
            <w:tcW w:w="3260" w:type="dxa"/>
          </w:tcPr>
          <w:p w:rsidR="00D96E83" w:rsidRDefault="00D96E83" w:rsidP="00665B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D96E83" w:rsidRDefault="00D96E83" w:rsidP="00665B4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CDEF</w:t>
            </w:r>
          </w:p>
        </w:tc>
        <w:tc>
          <w:tcPr>
            <w:tcW w:w="2835" w:type="dxa"/>
          </w:tcPr>
          <w:p w:rsidR="00D96E83" w:rsidRDefault="00D96E83" w:rsidP="00665B4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D96E83" w:rsidRDefault="00D96E83" w:rsidP="00665B4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1701" w:type="dxa"/>
          </w:tcPr>
          <w:p w:rsidR="00D96E83" w:rsidRDefault="00D96E83" w:rsidP="00665B4B">
            <w:pPr>
              <w:jc w:val="left"/>
            </w:pPr>
          </w:p>
          <w:p w:rsidR="00D96E83" w:rsidRDefault="00D96E83" w:rsidP="00665B4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96E83" w:rsidRDefault="00D96E83" w:rsidP="00665B4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D96E83" w:rsidRDefault="00D96E83" w:rsidP="00665B4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6E83" w:rsidRDefault="00D96E83" w:rsidP="00AB0157">
            <w:pPr>
              <w:jc w:val="left"/>
            </w:pPr>
          </w:p>
        </w:tc>
      </w:tr>
      <w:tr w:rsidR="00D96E83" w:rsidTr="006C03D7">
        <w:trPr>
          <w:trHeight w:val="850"/>
        </w:trPr>
        <w:tc>
          <w:tcPr>
            <w:tcW w:w="740" w:type="dxa"/>
            <w:vMerge/>
            <w:vAlign w:val="center"/>
          </w:tcPr>
          <w:p w:rsidR="00D96E83" w:rsidRPr="006738CC" w:rsidRDefault="00D96E83" w:rsidP="00665B4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E83" w:rsidRPr="006738CC" w:rsidRDefault="00D96E83" w:rsidP="00665B4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96E83" w:rsidRPr="006738CC" w:rsidRDefault="00D96E83" w:rsidP="00665B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锻炼学生运球能力。培养学生对篮球兴趣</w:t>
            </w:r>
          </w:p>
        </w:tc>
        <w:tc>
          <w:tcPr>
            <w:tcW w:w="2835" w:type="dxa"/>
          </w:tcPr>
          <w:p w:rsidR="00D96E83" w:rsidRDefault="00D96E83" w:rsidP="006C03D7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96E83" w:rsidRDefault="00D96E83" w:rsidP="006C03D7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vMerge/>
          </w:tcPr>
          <w:p w:rsidR="00D96E83" w:rsidRDefault="00D96E83" w:rsidP="00AB0157">
            <w:pPr>
              <w:jc w:val="left"/>
            </w:pPr>
          </w:p>
        </w:tc>
      </w:tr>
      <w:tr w:rsidR="00D96E83" w:rsidTr="006C03D7">
        <w:trPr>
          <w:trHeight w:val="850"/>
        </w:trPr>
        <w:tc>
          <w:tcPr>
            <w:tcW w:w="740" w:type="dxa"/>
            <w:vMerge/>
            <w:vAlign w:val="center"/>
          </w:tcPr>
          <w:p w:rsidR="00D96E83" w:rsidRPr="006738CC" w:rsidRDefault="00D96E83" w:rsidP="00665B4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E83" w:rsidRPr="006738CC" w:rsidRDefault="00D96E83" w:rsidP="00665B4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96E83" w:rsidRPr="006738CC" w:rsidRDefault="00D96E83" w:rsidP="00665B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D96E83" w:rsidRDefault="00D96E83" w:rsidP="00665B4B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我们的班规我们订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D96E83" w:rsidRDefault="00D96E83" w:rsidP="00665B4B">
            <w:pPr>
              <w:jc w:val="left"/>
            </w:pPr>
            <w:r>
              <w:t>提一条班规建议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D96E83" w:rsidRDefault="00D96E83" w:rsidP="00665B4B">
            <w:pPr>
              <w:jc w:val="left"/>
            </w:pPr>
            <w:r>
              <w:t>提一条班规建议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D96E83" w:rsidRDefault="00D96E83" w:rsidP="00665B4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96E83" w:rsidRDefault="00D96E83" w:rsidP="00665B4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6E83" w:rsidRDefault="00D96E83" w:rsidP="00AB0157">
            <w:pPr>
              <w:jc w:val="left"/>
            </w:pPr>
          </w:p>
        </w:tc>
      </w:tr>
    </w:tbl>
    <w:p w:rsidR="00E173B9" w:rsidRDefault="00E173B9" w:rsidP="00E173B9"/>
    <w:p w:rsidR="00E173B9" w:rsidRDefault="00E173B9" w:rsidP="00E173B9">
      <w:pPr>
        <w:jc w:val="left"/>
        <w:rPr>
          <w:b/>
          <w:sz w:val="24"/>
        </w:rPr>
      </w:pPr>
    </w:p>
    <w:p w:rsidR="00665B4B" w:rsidRDefault="00E173B9" w:rsidP="00E173B9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A80EBA">
        <w:rPr>
          <w:rFonts w:hint="eastAsia"/>
          <w:b/>
          <w:sz w:val="24"/>
          <w:u w:val="single"/>
        </w:rPr>
        <w:t>潘巧巧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585CC2">
        <w:rPr>
          <w:rFonts w:hint="eastAsia"/>
          <w:b/>
          <w:kern w:val="0"/>
          <w:sz w:val="24"/>
          <w:u w:val="single"/>
        </w:rPr>
        <w:t>翁子腾</w:t>
      </w:r>
      <w:r w:rsidR="00585CC2">
        <w:rPr>
          <w:b/>
          <w:kern w:val="0"/>
          <w:sz w:val="24"/>
          <w:u w:val="single"/>
        </w:rPr>
        <w:t xml:space="preserve"> 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6C03D7" w:rsidRPr="00585CC2" w:rsidRDefault="006C03D7" w:rsidP="00665B4B">
      <w:pPr>
        <w:jc w:val="center"/>
        <w:rPr>
          <w:b/>
          <w:sz w:val="24"/>
          <w:u w:val="single"/>
        </w:rPr>
      </w:pPr>
      <w:bookmarkStart w:id="0" w:name="_GoBack"/>
      <w:bookmarkEnd w:id="0"/>
    </w:p>
    <w:sectPr w:rsidR="006C03D7" w:rsidRPr="00585CC2" w:rsidSect="00AB015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FAB" w:rsidRDefault="00236FAB" w:rsidP="007F2C3D">
      <w:r>
        <w:separator/>
      </w:r>
    </w:p>
  </w:endnote>
  <w:endnote w:type="continuationSeparator" w:id="0">
    <w:p w:rsidR="00236FAB" w:rsidRDefault="00236FAB" w:rsidP="007F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FAB" w:rsidRDefault="00236FAB" w:rsidP="007F2C3D">
      <w:r>
        <w:separator/>
      </w:r>
    </w:p>
  </w:footnote>
  <w:footnote w:type="continuationSeparator" w:id="0">
    <w:p w:rsidR="00236FAB" w:rsidRDefault="00236FAB" w:rsidP="007F2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38CC"/>
    <w:rsid w:val="000938F4"/>
    <w:rsid w:val="00184AD5"/>
    <w:rsid w:val="00236FAB"/>
    <w:rsid w:val="00265D29"/>
    <w:rsid w:val="00335CD2"/>
    <w:rsid w:val="00366A90"/>
    <w:rsid w:val="003D4ADB"/>
    <w:rsid w:val="0054241D"/>
    <w:rsid w:val="00585CC2"/>
    <w:rsid w:val="005C1606"/>
    <w:rsid w:val="006004F9"/>
    <w:rsid w:val="00665B4B"/>
    <w:rsid w:val="006738CC"/>
    <w:rsid w:val="00675915"/>
    <w:rsid w:val="006866AA"/>
    <w:rsid w:val="006C03D7"/>
    <w:rsid w:val="006F1629"/>
    <w:rsid w:val="00780395"/>
    <w:rsid w:val="007840AC"/>
    <w:rsid w:val="007F2C3D"/>
    <w:rsid w:val="008B343F"/>
    <w:rsid w:val="00931BFB"/>
    <w:rsid w:val="00A42192"/>
    <w:rsid w:val="00A80EBA"/>
    <w:rsid w:val="00A84684"/>
    <w:rsid w:val="00AA1F05"/>
    <w:rsid w:val="00AB0157"/>
    <w:rsid w:val="00C615CE"/>
    <w:rsid w:val="00D54B81"/>
    <w:rsid w:val="00D96E83"/>
    <w:rsid w:val="00E173B9"/>
    <w:rsid w:val="00E315E0"/>
    <w:rsid w:val="00E451C8"/>
    <w:rsid w:val="00EB3CDC"/>
    <w:rsid w:val="00F20EA0"/>
    <w:rsid w:val="00FF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83A2521-3C7F-4E6C-B94E-656FD67AE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F2C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F2C3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F2C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F2C3D"/>
    <w:rPr>
      <w:sz w:val="18"/>
      <w:szCs w:val="18"/>
    </w:rPr>
  </w:style>
  <w:style w:type="paragraph" w:styleId="a6">
    <w:name w:val="List Paragraph"/>
    <w:basedOn w:val="a"/>
    <w:uiPriority w:val="34"/>
    <w:qFormat/>
    <w:rsid w:val="005C1606"/>
    <w:pPr>
      <w:ind w:firstLineChars="200" w:firstLine="420"/>
    </w:pPr>
  </w:style>
  <w:style w:type="paragraph" w:customStyle="1" w:styleId="1">
    <w:name w:val="列出段落1"/>
    <w:basedOn w:val="a"/>
    <w:uiPriority w:val="34"/>
    <w:qFormat/>
    <w:rsid w:val="00A80EB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475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</cp:revision>
  <dcterms:created xsi:type="dcterms:W3CDTF">2021-09-23T11:48:00Z</dcterms:created>
  <dcterms:modified xsi:type="dcterms:W3CDTF">2021-10-11T01:15:00Z</dcterms:modified>
</cp:coreProperties>
</file>