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3B9" w:rsidRPr="00EB5878" w:rsidRDefault="00E173B9" w:rsidP="00A42192">
      <w:pPr>
        <w:widowControl/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E173B9" w:rsidRPr="00EB5878" w:rsidRDefault="00E173B9" w:rsidP="00E173B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EF0B00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E173B9" w:rsidRPr="00EB5878" w:rsidRDefault="00E173B9" w:rsidP="00E173B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73B9" w:rsidTr="00AB0157">
        <w:trPr>
          <w:trHeight w:val="473"/>
        </w:trPr>
        <w:tc>
          <w:tcPr>
            <w:tcW w:w="740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173B9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173B9" w:rsidRPr="00EB5878" w:rsidRDefault="00E173B9" w:rsidP="00AB015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173B9" w:rsidRPr="00EB5878" w:rsidRDefault="00E173B9" w:rsidP="00AB015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73B9" w:rsidTr="00AB0157">
        <w:trPr>
          <w:trHeight w:val="409"/>
        </w:trPr>
        <w:tc>
          <w:tcPr>
            <w:tcW w:w="740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740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1038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1843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3260" w:type="dxa"/>
            <w:vAlign w:val="center"/>
          </w:tcPr>
          <w:p w:rsidR="00E173B9" w:rsidRPr="00EB5878" w:rsidRDefault="00E173B9" w:rsidP="00AB015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173B9" w:rsidRPr="00EB5878" w:rsidRDefault="00E173B9" w:rsidP="00AB015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1276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992" w:type="dxa"/>
            <w:vMerge/>
          </w:tcPr>
          <w:p w:rsidR="00E173B9" w:rsidRDefault="00E173B9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</w:tc>
        <w:tc>
          <w:tcPr>
            <w:tcW w:w="1701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30</w:t>
            </w:r>
            <w:r w:rsidR="005D22BD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7F58" w:rsidRDefault="004D7502">
            <w:pPr>
              <w:jc w:val="left"/>
            </w:pPr>
            <w:r>
              <w:rPr>
                <w:rFonts w:hint="eastAsia"/>
              </w:rPr>
              <w:t>50</w:t>
            </w:r>
            <w:r w:rsidR="00F97F58">
              <w:rPr>
                <w:rFonts w:hint="eastAsia"/>
              </w:rPr>
              <w:t>分钟</w:t>
            </w:r>
          </w:p>
        </w:tc>
      </w:tr>
      <w:tr w:rsidR="00F97F5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:rsidR="00F97F58" w:rsidRDefault="00F97F58" w:rsidP="007B60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97F58" w:rsidRDefault="00F97F58" w:rsidP="007B603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97F58" w:rsidRDefault="00F97F58" w:rsidP="00EF0B00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7F58" w:rsidRDefault="00F97F58" w:rsidP="00AB0157">
            <w:pPr>
              <w:jc w:val="left"/>
            </w:pPr>
          </w:p>
        </w:tc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D22BD" w:rsidRDefault="005D22BD" w:rsidP="00665B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  <w:bookmarkStart w:id="0" w:name="_GoBack"/>
        <w:bookmarkEnd w:id="0"/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D22BD" w:rsidRDefault="005D22BD" w:rsidP="004D750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D22BD" w:rsidRDefault="005D22BD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6603D9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603D9" w:rsidRPr="006738CC" w:rsidRDefault="006603D9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03D9" w:rsidRPr="006738CC" w:rsidRDefault="006603D9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03D9" w:rsidRPr="006738CC" w:rsidRDefault="006603D9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6603D9" w:rsidRDefault="004D7502" w:rsidP="007B603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603D9" w:rsidRDefault="006603D9" w:rsidP="006C03D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6603D9" w:rsidRDefault="006603D9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小小发明我也行（课时1）</w:t>
            </w:r>
          </w:p>
        </w:tc>
        <w:tc>
          <w:tcPr>
            <w:tcW w:w="3260" w:type="dxa"/>
          </w:tcPr>
          <w:p w:rsidR="00F97F58" w:rsidRDefault="00F97F58" w:rsidP="007B6035"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97F58" w:rsidRDefault="00F97F58" w:rsidP="007B6035"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97F58" w:rsidRDefault="00F97F58" w:rsidP="007B6035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7F58" w:rsidRDefault="00F97F58" w:rsidP="004D7502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7F58" w:rsidRDefault="00F97F58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从</w:t>
            </w:r>
            <w:r>
              <w:t>前面、右面和上面观察物体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 w:rsidRPr="004D7502">
              <w:rPr>
                <w:rFonts w:hint="eastAsia"/>
              </w:rPr>
              <w:t>完成《练习与测试》</w:t>
            </w:r>
            <w:r w:rsidRPr="004D7502">
              <w:rPr>
                <w:rFonts w:hint="eastAsia"/>
              </w:rPr>
              <w:t>P</w:t>
            </w:r>
            <w:r w:rsidRPr="004D7502">
              <w:t>25</w:t>
            </w:r>
            <w:r w:rsidRPr="004D7502">
              <w:rPr>
                <w:rFonts w:hint="eastAsia"/>
              </w:rPr>
              <w:t>第</w:t>
            </w:r>
            <w:r w:rsidRPr="004D7502">
              <w:rPr>
                <w:rFonts w:hint="eastAsia"/>
              </w:rPr>
              <w:t>1-</w:t>
            </w:r>
            <w:r w:rsidRPr="004D7502">
              <w:t>4</w:t>
            </w:r>
            <w:r w:rsidRPr="004D7502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 w:rsidRPr="004D7502">
              <w:rPr>
                <w:rFonts w:hint="eastAsia"/>
              </w:rPr>
              <w:t>完成《练习与测试》</w:t>
            </w:r>
            <w:r w:rsidRPr="004D7502">
              <w:rPr>
                <w:rFonts w:hint="eastAsia"/>
              </w:rPr>
              <w:t>P</w:t>
            </w:r>
            <w:r w:rsidRPr="004D7502">
              <w:t>25</w:t>
            </w:r>
            <w:r w:rsidRPr="004D7502">
              <w:rPr>
                <w:rFonts w:hint="eastAsia"/>
              </w:rPr>
              <w:t>第</w:t>
            </w:r>
            <w:r w:rsidRPr="004D7502">
              <w:rPr>
                <w:rFonts w:hint="eastAsia"/>
              </w:rPr>
              <w:t>1-</w:t>
            </w:r>
            <w:r w:rsidRPr="004D7502">
              <w:t>3</w:t>
            </w:r>
            <w:r w:rsidRPr="004D7502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F97F58" w:rsidRPr="004D7502" w:rsidRDefault="00F97F58" w:rsidP="007B6035">
            <w:r w:rsidRPr="004D7502">
              <w:rPr>
                <w:rFonts w:hint="eastAsia"/>
              </w:rPr>
              <w:t>复习</w:t>
            </w:r>
            <w:r w:rsidRPr="004D7502">
              <w:rPr>
                <w:rFonts w:hint="eastAsia"/>
              </w:rPr>
              <w:t>&amp;</w:t>
            </w:r>
            <w:r w:rsidRPr="004D7502">
              <w:rPr>
                <w:rFonts w:hint="eastAsia"/>
              </w:rPr>
              <w:t>巩固</w:t>
            </w:r>
          </w:p>
          <w:p w:rsidR="00F97F58" w:rsidRDefault="00F97F58" w:rsidP="007B6035">
            <w:pPr>
              <w:ind w:firstLineChars="100" w:firstLine="210"/>
              <w:jc w:val="left"/>
            </w:pPr>
            <w:r w:rsidRPr="004D7502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F97F58" w:rsidRDefault="00F97F58" w:rsidP="004D7502">
            <w:pPr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7F58" w:rsidRDefault="00F97F58" w:rsidP="004D7502">
            <w:pPr>
              <w:jc w:val="left"/>
            </w:pPr>
            <w:r>
              <w:rPr>
                <w:rFonts w:hint="eastAsia"/>
              </w:rPr>
              <w:t>5</w:t>
            </w:r>
            <w:r w:rsidR="004D7502"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</w:tr>
      <w:tr w:rsidR="00F97F5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古诗三首（第二课时）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:rsidR="00F97F58" w:rsidRDefault="00F97F58" w:rsidP="007B6035">
            <w:pPr>
              <w:jc w:val="left"/>
            </w:pPr>
          </w:p>
        </w:tc>
        <w:tc>
          <w:tcPr>
            <w:tcW w:w="1701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97F58" w:rsidRDefault="004D7502" w:rsidP="006C03D7">
            <w:pPr>
              <w:jc w:val="left"/>
            </w:pPr>
            <w:r>
              <w:rPr>
                <w:rFonts w:hint="eastAsia"/>
              </w:rPr>
              <w:t>15</w:t>
            </w:r>
            <w:r w:rsidR="00F97F5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7F58" w:rsidRDefault="00F97F58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古诗三首（第三课时）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r>
              <w:t xml:space="preserve"> </w:t>
            </w:r>
            <w:r>
              <w:rPr>
                <w:rFonts w:hint="eastAsia"/>
              </w:rPr>
              <w:t>《练习与测试》中一到二题。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:rsidR="00F97F58" w:rsidRDefault="00F97F58" w:rsidP="007B6035">
            <w:pPr>
              <w:jc w:val="left"/>
            </w:pPr>
          </w:p>
        </w:tc>
        <w:tc>
          <w:tcPr>
            <w:tcW w:w="1701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7F58" w:rsidRDefault="004D7502" w:rsidP="00AB01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7F58" w:rsidRDefault="00F97F58" w:rsidP="00AB0157">
            <w:pPr>
              <w:jc w:val="left"/>
            </w:pPr>
          </w:p>
        </w:tc>
      </w:tr>
      <w:tr w:rsidR="006603D9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603D9" w:rsidRPr="006738CC" w:rsidRDefault="006603D9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03D9" w:rsidRPr="006738CC" w:rsidRDefault="006603D9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603D9" w:rsidRPr="006738CC" w:rsidRDefault="006603D9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欣赏《雷鸣电闪波尔卡》</w:t>
            </w:r>
          </w:p>
        </w:tc>
        <w:tc>
          <w:tcPr>
            <w:tcW w:w="3260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603D9" w:rsidRDefault="006603D9" w:rsidP="006C03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03D9" w:rsidRDefault="006603D9" w:rsidP="00AB0157">
            <w:pPr>
              <w:jc w:val="left"/>
            </w:pPr>
          </w:p>
        </w:tc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D22BD" w:rsidRDefault="005D22BD" w:rsidP="007B603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Fun time</w:t>
            </w:r>
          </w:p>
          <w:p w:rsidR="005D22BD" w:rsidRDefault="005D22BD" w:rsidP="007B6035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5D22BD" w:rsidRDefault="005D22BD" w:rsidP="007B60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D22BD" w:rsidRDefault="005D22BD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D22BD" w:rsidRDefault="005D22BD" w:rsidP="00665B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完成《练习与测试》中一到二题。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F97F58" w:rsidRDefault="00F97F58" w:rsidP="007B6035">
            <w:pPr>
              <w:jc w:val="left"/>
            </w:pPr>
          </w:p>
        </w:tc>
        <w:tc>
          <w:tcPr>
            <w:tcW w:w="1701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30</w:t>
            </w:r>
            <w:r w:rsidR="004D7502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7F58" w:rsidRDefault="00F97F58" w:rsidP="00AB015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D22BD" w:rsidRDefault="005D22BD" w:rsidP="004D750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Cartoon time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5D22BD" w:rsidRDefault="005D22BD" w:rsidP="007B60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5D22BD" w:rsidRDefault="005D22BD" w:rsidP="007B60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D22BD" w:rsidRDefault="005D22BD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钉纽扣（学习穿针、打结）</w:t>
            </w:r>
          </w:p>
          <w:p w:rsidR="00F97F58" w:rsidRDefault="00F97F58" w:rsidP="007B6035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center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  <w:p w:rsidR="00F97F58" w:rsidRDefault="00F97F58" w:rsidP="007B6035">
            <w:pPr>
              <w:jc w:val="left"/>
            </w:pPr>
          </w:p>
        </w:tc>
        <w:tc>
          <w:tcPr>
            <w:tcW w:w="1701" w:type="dxa"/>
          </w:tcPr>
          <w:p w:rsidR="00F97F58" w:rsidRDefault="00F97F58" w:rsidP="007B6035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F97F58" w:rsidRDefault="00F97F58" w:rsidP="004D7502">
            <w:r>
              <w:rPr>
                <w:rFonts w:hint="eastAsia"/>
              </w:rPr>
              <w:t>1</w:t>
            </w:r>
            <w:r>
              <w:t>5</w:t>
            </w:r>
            <w:r w:rsidR="004D750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7F58" w:rsidRDefault="00F97F58" w:rsidP="00AB0157">
            <w:pPr>
              <w:jc w:val="left"/>
            </w:pPr>
          </w:p>
        </w:tc>
      </w:tr>
      <w:tr w:rsidR="005D22BD" w:rsidTr="000846A1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生活中的运动现象，说说包含了哪些运动方式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 w:rsidRPr="00CF2AB8">
              <w:rPr>
                <w:rFonts w:hint="eastAsia"/>
              </w:rPr>
              <w:t>观察生活中的运动现象，说说包含了哪些运动方式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5D22BD" w:rsidRDefault="005D22BD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97F58" w:rsidRPr="004D7502" w:rsidRDefault="004D7502" w:rsidP="007B6035">
            <w:pPr>
              <w:jc w:val="left"/>
            </w:pPr>
            <w:r w:rsidRPr="004D7502">
              <w:rPr>
                <w:rFonts w:hint="eastAsia"/>
              </w:rPr>
              <w:t xml:space="preserve"> </w:t>
            </w:r>
            <w:r w:rsidR="00F97F58" w:rsidRPr="004D7502">
              <w:rPr>
                <w:rFonts w:hint="eastAsia"/>
              </w:rPr>
              <w:t>“斜中求正”</w:t>
            </w:r>
          </w:p>
        </w:tc>
        <w:tc>
          <w:tcPr>
            <w:tcW w:w="3260" w:type="dxa"/>
          </w:tcPr>
          <w:p w:rsidR="00F97F58" w:rsidRPr="004D7502" w:rsidRDefault="00F97F58" w:rsidP="007B6035">
            <w:pPr>
              <w:jc w:val="left"/>
            </w:pPr>
            <w:r w:rsidRPr="004D7502">
              <w:rPr>
                <w:rFonts w:hint="eastAsia"/>
              </w:rPr>
              <w:t>1</w:t>
            </w:r>
            <w:r w:rsidRPr="004D7502">
              <w:rPr>
                <w:rFonts w:hint="eastAsia"/>
              </w:rPr>
              <w:t>、临写“我、戊、户、我、乃”各一行。要求做到“斜中求正”。</w:t>
            </w:r>
          </w:p>
          <w:p w:rsidR="00F97F58" w:rsidRPr="004D7502" w:rsidRDefault="00F97F58" w:rsidP="007B6035">
            <w:pPr>
              <w:jc w:val="left"/>
            </w:pPr>
            <w:r w:rsidRPr="004D7502">
              <w:rPr>
                <w:rFonts w:hint="eastAsia"/>
              </w:rPr>
              <w:t>2</w:t>
            </w:r>
            <w:r w:rsidRPr="004D7502">
              <w:rPr>
                <w:rFonts w:hint="eastAsia"/>
              </w:rPr>
              <w:t>、写好后自我欣赏评价。</w:t>
            </w:r>
          </w:p>
        </w:tc>
        <w:tc>
          <w:tcPr>
            <w:tcW w:w="2835" w:type="dxa"/>
          </w:tcPr>
          <w:p w:rsidR="00F97F58" w:rsidRPr="004D7502" w:rsidRDefault="00F97F58" w:rsidP="007B6035">
            <w:pPr>
              <w:jc w:val="left"/>
            </w:pPr>
            <w:r w:rsidRPr="004D7502">
              <w:rPr>
                <w:rFonts w:hint="eastAsia"/>
              </w:rPr>
              <w:t>1</w:t>
            </w:r>
            <w:r w:rsidRPr="004D7502">
              <w:rPr>
                <w:rFonts w:hint="eastAsia"/>
              </w:rPr>
              <w:t>、临写“我、戊、户、我、乃”各一行。要求做到“斜中求正”。</w:t>
            </w:r>
          </w:p>
        </w:tc>
        <w:tc>
          <w:tcPr>
            <w:tcW w:w="1701" w:type="dxa"/>
          </w:tcPr>
          <w:p w:rsidR="00F97F58" w:rsidRPr="004D7502" w:rsidRDefault="00F97F58" w:rsidP="007B6035">
            <w:pPr>
              <w:jc w:val="left"/>
            </w:pPr>
            <w:r w:rsidRPr="004D7502">
              <w:rPr>
                <w:rFonts w:hint="eastAsia"/>
              </w:rPr>
              <w:t>口头</w:t>
            </w:r>
          </w:p>
          <w:p w:rsidR="00F97F58" w:rsidRPr="004D7502" w:rsidRDefault="00F97F58" w:rsidP="007B6035">
            <w:pPr>
              <w:jc w:val="left"/>
            </w:pPr>
            <w:r w:rsidRPr="004D7502"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7F58" w:rsidRDefault="00F97F58" w:rsidP="006C03D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7F58" w:rsidRDefault="00F97F58" w:rsidP="00AB0157">
            <w:pPr>
              <w:jc w:val="left"/>
            </w:pPr>
          </w:p>
        </w:tc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D22BD" w:rsidRDefault="005D22BD" w:rsidP="007B60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水花花，泥巴巴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D22BD" w:rsidRDefault="005D22BD" w:rsidP="006C03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F97F58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 w:rsidRPr="004D7502">
              <w:rPr>
                <w:rFonts w:hint="eastAsia"/>
              </w:rPr>
              <w:t>完成《练习与测试》</w:t>
            </w:r>
            <w:r w:rsidRPr="004D7502">
              <w:rPr>
                <w:rFonts w:hint="eastAsia"/>
              </w:rPr>
              <w:t>P</w:t>
            </w:r>
            <w:r w:rsidRPr="004D7502">
              <w:t>26</w:t>
            </w:r>
            <w:r w:rsidRPr="004D7502">
              <w:rPr>
                <w:rFonts w:hint="eastAsia"/>
              </w:rPr>
              <w:t>第</w:t>
            </w:r>
            <w:r w:rsidRPr="004D7502">
              <w:rPr>
                <w:rFonts w:hint="eastAsia"/>
              </w:rPr>
              <w:t>1-</w:t>
            </w:r>
            <w:r w:rsidRPr="004D7502">
              <w:t>4</w:t>
            </w:r>
            <w:r w:rsidRPr="004D7502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 w:rsidRPr="004D7502">
              <w:rPr>
                <w:rFonts w:hint="eastAsia"/>
              </w:rPr>
              <w:t>完成《练习与测试》</w:t>
            </w:r>
            <w:r w:rsidRPr="004D7502">
              <w:rPr>
                <w:rFonts w:hint="eastAsia"/>
              </w:rPr>
              <w:t>P</w:t>
            </w:r>
            <w:r w:rsidRPr="004D7502">
              <w:t>26</w:t>
            </w:r>
            <w:r w:rsidRPr="004D7502">
              <w:rPr>
                <w:rFonts w:hint="eastAsia"/>
              </w:rPr>
              <w:t>第</w:t>
            </w:r>
            <w:r w:rsidRPr="004D7502">
              <w:rPr>
                <w:rFonts w:hint="eastAsia"/>
              </w:rPr>
              <w:t>1-</w:t>
            </w:r>
            <w:r w:rsidRPr="004D7502">
              <w:t>3</w:t>
            </w:r>
            <w:r w:rsidRPr="004D7502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F97F58" w:rsidRPr="004D7502" w:rsidRDefault="00F97F58" w:rsidP="007B6035">
            <w:r w:rsidRPr="004D7502">
              <w:rPr>
                <w:rFonts w:hint="eastAsia"/>
              </w:rPr>
              <w:t>复习</w:t>
            </w:r>
            <w:r w:rsidRPr="004D7502">
              <w:rPr>
                <w:rFonts w:hint="eastAsia"/>
              </w:rPr>
              <w:t>&amp;</w:t>
            </w:r>
            <w:r w:rsidRPr="004D7502">
              <w:rPr>
                <w:rFonts w:hint="eastAsia"/>
              </w:rPr>
              <w:t>巩固</w:t>
            </w:r>
          </w:p>
          <w:p w:rsidR="00F97F58" w:rsidRDefault="00F97F58" w:rsidP="007B6035">
            <w:pPr>
              <w:ind w:firstLineChars="100" w:firstLine="210"/>
              <w:jc w:val="left"/>
            </w:pPr>
            <w:r w:rsidRPr="004D7502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F97F58" w:rsidRDefault="00F97F58" w:rsidP="00F924F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7F58" w:rsidRDefault="00F924F6" w:rsidP="00A80EBA">
            <w:pPr>
              <w:jc w:val="left"/>
            </w:pPr>
            <w:r>
              <w:rPr>
                <w:rFonts w:hint="eastAsia"/>
              </w:rPr>
              <w:t>45</w:t>
            </w:r>
            <w:r w:rsidR="00F97F58">
              <w:rPr>
                <w:rFonts w:hint="eastAsia"/>
              </w:rPr>
              <w:t>分钟</w:t>
            </w:r>
          </w:p>
        </w:tc>
      </w:tr>
      <w:tr w:rsidR="00F97F5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97F58" w:rsidRPr="006738CC" w:rsidRDefault="00F97F58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爬山虎的脚（第二课时）</w:t>
            </w:r>
          </w:p>
        </w:tc>
        <w:tc>
          <w:tcPr>
            <w:tcW w:w="3260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完成《练习与测试》第三题。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</w:tc>
        <w:tc>
          <w:tcPr>
            <w:tcW w:w="2835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</w:tc>
        <w:tc>
          <w:tcPr>
            <w:tcW w:w="1701" w:type="dxa"/>
          </w:tcPr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7F58" w:rsidRDefault="00F97F58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7F58" w:rsidRDefault="00F97F58" w:rsidP="006C03D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20+10</w:t>
            </w:r>
            <w:r>
              <w:rPr>
                <w:rFonts w:hint="eastAsia"/>
              </w:rPr>
              <w:t>）分钟</w:t>
            </w:r>
          </w:p>
        </w:tc>
        <w:tc>
          <w:tcPr>
            <w:tcW w:w="992" w:type="dxa"/>
            <w:vMerge/>
          </w:tcPr>
          <w:p w:rsidR="00F97F58" w:rsidRDefault="00F97F58" w:rsidP="00AB0157">
            <w:pPr>
              <w:jc w:val="left"/>
            </w:pPr>
          </w:p>
        </w:tc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D22BD" w:rsidRDefault="005D22BD" w:rsidP="00F924F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sound time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D22BD" w:rsidRDefault="005D22BD" w:rsidP="007B60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U4</w:t>
            </w:r>
          </w:p>
          <w:p w:rsidR="005D22BD" w:rsidRDefault="005D22BD" w:rsidP="007B60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D22BD" w:rsidRDefault="005D22BD" w:rsidP="007B60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U4</w:t>
            </w:r>
          </w:p>
          <w:p w:rsidR="005D22BD" w:rsidRDefault="005D22BD" w:rsidP="007B60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D22BD" w:rsidRDefault="005D22BD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5D22BD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22BD" w:rsidRPr="006738CC" w:rsidRDefault="005D22BD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民族</w:t>
            </w:r>
            <w:r>
              <w:t>知多少</w:t>
            </w:r>
          </w:p>
        </w:tc>
        <w:tc>
          <w:tcPr>
            <w:tcW w:w="3260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了解</w:t>
            </w:r>
            <w:r>
              <w:t>更多少数民族知识</w:t>
            </w:r>
          </w:p>
        </w:tc>
        <w:tc>
          <w:tcPr>
            <w:tcW w:w="2835" w:type="dxa"/>
          </w:tcPr>
          <w:p w:rsidR="005D22BD" w:rsidRDefault="005D22BD" w:rsidP="007B6035">
            <w:pPr>
              <w:jc w:val="left"/>
            </w:pPr>
            <w:r>
              <w:t>了解更多少数民族知识</w:t>
            </w:r>
          </w:p>
        </w:tc>
        <w:tc>
          <w:tcPr>
            <w:tcW w:w="1701" w:type="dxa"/>
          </w:tcPr>
          <w:p w:rsidR="005D22BD" w:rsidRDefault="005D22BD" w:rsidP="007B603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D22BD" w:rsidRDefault="005D22BD" w:rsidP="007B603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22BD" w:rsidRDefault="005D22BD" w:rsidP="00AB0157">
            <w:pPr>
              <w:jc w:val="left"/>
            </w:pPr>
          </w:p>
        </w:tc>
      </w:tr>
      <w:tr w:rsidR="006603D9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603D9" w:rsidRPr="006738CC" w:rsidRDefault="006603D9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03D9" w:rsidRPr="006738CC" w:rsidRDefault="006603D9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03D9" w:rsidRPr="006738CC" w:rsidRDefault="006603D9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6603D9" w:rsidRDefault="00F924F6" w:rsidP="007B603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6603D9" w:rsidRDefault="006603D9" w:rsidP="007B60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603D9" w:rsidRDefault="006603D9" w:rsidP="006C03D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6603D9" w:rsidRDefault="006603D9" w:rsidP="00AB0157">
            <w:pPr>
              <w:jc w:val="left"/>
            </w:pPr>
          </w:p>
        </w:tc>
      </w:tr>
      <w:tr w:rsidR="00A15688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15688" w:rsidRPr="006738CC" w:rsidRDefault="00A15688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5688" w:rsidRPr="006738CC" w:rsidRDefault="00A15688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15688" w:rsidRPr="006738CC" w:rsidRDefault="00A15688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15688" w:rsidRDefault="00A15688" w:rsidP="00A15688">
            <w:pPr>
              <w:jc w:val="left"/>
            </w:pP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</w:t>
            </w:r>
          </w:p>
        </w:tc>
        <w:tc>
          <w:tcPr>
            <w:tcW w:w="3260" w:type="dxa"/>
          </w:tcPr>
          <w:p w:rsidR="00A15688" w:rsidRDefault="00A15688" w:rsidP="00DA4EC2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15688" w:rsidRDefault="00A15688" w:rsidP="00DA4EC2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15688" w:rsidRDefault="00A15688" w:rsidP="00DA4EC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15688" w:rsidRDefault="00A15688" w:rsidP="00DA4EC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15688" w:rsidRDefault="00A15688" w:rsidP="00AB0157">
            <w:pPr>
              <w:jc w:val="left"/>
            </w:pPr>
          </w:p>
        </w:tc>
      </w:tr>
    </w:tbl>
    <w:p w:rsidR="00E173B9" w:rsidRDefault="00E173B9" w:rsidP="00E173B9"/>
    <w:p w:rsidR="00E173B9" w:rsidRDefault="00E173B9" w:rsidP="00E173B9">
      <w:pPr>
        <w:jc w:val="left"/>
        <w:rPr>
          <w:b/>
          <w:sz w:val="24"/>
        </w:rPr>
      </w:pPr>
    </w:p>
    <w:p w:rsidR="00665B4B" w:rsidRDefault="00E173B9" w:rsidP="00E173B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80EBA"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7B14B2">
        <w:rPr>
          <w:rFonts w:hint="eastAsia"/>
          <w:b/>
          <w:kern w:val="0"/>
          <w:sz w:val="24"/>
          <w:u w:val="single"/>
        </w:rPr>
        <w:t>翁子腾</w:t>
      </w:r>
      <w:r w:rsidR="007B14B2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6C03D7" w:rsidRDefault="006C03D7" w:rsidP="00665B4B">
      <w:pPr>
        <w:jc w:val="center"/>
        <w:rPr>
          <w:b/>
          <w:sz w:val="24"/>
          <w:u w:val="single"/>
        </w:rPr>
      </w:pPr>
    </w:p>
    <w:p w:rsidR="00EF0B00" w:rsidRDefault="00EF0B00" w:rsidP="00665B4B">
      <w:pPr>
        <w:jc w:val="center"/>
        <w:rPr>
          <w:b/>
          <w:sz w:val="32"/>
        </w:rPr>
      </w:pPr>
    </w:p>
    <w:sectPr w:rsidR="00EF0B0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DF5" w:rsidRDefault="00943DF5" w:rsidP="007F2C3D">
      <w:r>
        <w:separator/>
      </w:r>
    </w:p>
  </w:endnote>
  <w:endnote w:type="continuationSeparator" w:id="0">
    <w:p w:rsidR="00943DF5" w:rsidRDefault="00943DF5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DF5" w:rsidRDefault="00943DF5" w:rsidP="007F2C3D">
      <w:r>
        <w:separator/>
      </w:r>
    </w:p>
  </w:footnote>
  <w:footnote w:type="continuationSeparator" w:id="0">
    <w:p w:rsidR="00943DF5" w:rsidRDefault="00943DF5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0E7EC3"/>
    <w:multiLevelType w:val="multilevel"/>
    <w:tmpl w:val="5B0E7EC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26712"/>
    <w:rsid w:val="000A1459"/>
    <w:rsid w:val="00265D29"/>
    <w:rsid w:val="00335CD2"/>
    <w:rsid w:val="00366A90"/>
    <w:rsid w:val="003D4ADB"/>
    <w:rsid w:val="004D7502"/>
    <w:rsid w:val="0054241D"/>
    <w:rsid w:val="005C1606"/>
    <w:rsid w:val="005D22BD"/>
    <w:rsid w:val="005D4620"/>
    <w:rsid w:val="006603D9"/>
    <w:rsid w:val="00665B4B"/>
    <w:rsid w:val="006738CC"/>
    <w:rsid w:val="00675915"/>
    <w:rsid w:val="006866AA"/>
    <w:rsid w:val="006C03D7"/>
    <w:rsid w:val="006F1629"/>
    <w:rsid w:val="007522A3"/>
    <w:rsid w:val="00780395"/>
    <w:rsid w:val="007840AC"/>
    <w:rsid w:val="007B14B2"/>
    <w:rsid w:val="007F2C3D"/>
    <w:rsid w:val="008B343F"/>
    <w:rsid w:val="008C7A49"/>
    <w:rsid w:val="00943DF5"/>
    <w:rsid w:val="00A15688"/>
    <w:rsid w:val="00A42192"/>
    <w:rsid w:val="00A80EBA"/>
    <w:rsid w:val="00AB0157"/>
    <w:rsid w:val="00B65727"/>
    <w:rsid w:val="00C615CE"/>
    <w:rsid w:val="00D54B81"/>
    <w:rsid w:val="00E173B9"/>
    <w:rsid w:val="00E315E0"/>
    <w:rsid w:val="00E451C8"/>
    <w:rsid w:val="00EB3CDC"/>
    <w:rsid w:val="00EF0B00"/>
    <w:rsid w:val="00F20EA0"/>
    <w:rsid w:val="00F924F6"/>
    <w:rsid w:val="00F97F58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8E5159-89A5-4EF3-A2C0-6FB5E188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A80E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2021-10-10T11:43:00Z</dcterms:created>
  <dcterms:modified xsi:type="dcterms:W3CDTF">2021-10-11T01:26:00Z</dcterms:modified>
</cp:coreProperties>
</file>