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29A" w:rsidRPr="00EB5878" w:rsidRDefault="003B129A" w:rsidP="003B129A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3B129A" w:rsidRPr="00EB5878" w:rsidRDefault="003B129A" w:rsidP="003B129A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六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3B129A" w:rsidRPr="00EB5878" w:rsidRDefault="003B129A" w:rsidP="003B129A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B129A" w:rsidTr="007B6035">
        <w:trPr>
          <w:trHeight w:val="473"/>
        </w:trPr>
        <w:tc>
          <w:tcPr>
            <w:tcW w:w="740" w:type="dxa"/>
            <w:vMerge w:val="restart"/>
            <w:vAlign w:val="center"/>
          </w:tcPr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B129A" w:rsidRDefault="003B129A" w:rsidP="007B60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B129A" w:rsidRPr="00EB5878" w:rsidRDefault="003B129A" w:rsidP="007B603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B129A" w:rsidRPr="00EB5878" w:rsidRDefault="003B129A" w:rsidP="007B603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B129A" w:rsidRPr="00EB5878" w:rsidRDefault="003B129A" w:rsidP="007B603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B129A" w:rsidTr="007B6035">
        <w:trPr>
          <w:trHeight w:val="409"/>
        </w:trPr>
        <w:tc>
          <w:tcPr>
            <w:tcW w:w="740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740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1038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1843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3260" w:type="dxa"/>
            <w:vAlign w:val="center"/>
          </w:tcPr>
          <w:p w:rsidR="003B129A" w:rsidRPr="00EB5878" w:rsidRDefault="003B129A" w:rsidP="007B603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B129A" w:rsidRPr="00EB5878" w:rsidRDefault="003B129A" w:rsidP="007B603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1276" w:type="dxa"/>
            <w:vMerge/>
          </w:tcPr>
          <w:p w:rsidR="003B129A" w:rsidRDefault="003B129A" w:rsidP="007B6035">
            <w:pPr>
              <w:jc w:val="left"/>
            </w:pP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 w:val="restart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《统计表和条形统计图》</w:t>
            </w:r>
          </w:p>
        </w:tc>
        <w:tc>
          <w:tcPr>
            <w:tcW w:w="3260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完成《练习与测试》</w:t>
            </w:r>
            <w:r w:rsidRPr="00F924F6">
              <w:rPr>
                <w:rFonts w:hint="eastAsia"/>
              </w:rPr>
              <w:t>P</w:t>
            </w:r>
            <w:r w:rsidRPr="00F924F6">
              <w:t>31</w:t>
            </w:r>
            <w:r w:rsidRPr="00F924F6">
              <w:rPr>
                <w:rFonts w:hint="eastAsia"/>
              </w:rPr>
              <w:t>第</w:t>
            </w:r>
            <w:r w:rsidRPr="00F924F6">
              <w:rPr>
                <w:rFonts w:hint="eastAsia"/>
              </w:rPr>
              <w:t>1-</w:t>
            </w:r>
            <w:r w:rsidRPr="00F924F6">
              <w:t>2</w:t>
            </w:r>
            <w:r w:rsidRPr="00F924F6">
              <w:rPr>
                <w:rFonts w:hint="eastAsia"/>
              </w:rPr>
              <w:t>题。</w:t>
            </w:r>
          </w:p>
          <w:p w:rsidR="003B129A" w:rsidRDefault="003B129A" w:rsidP="007B6035">
            <w:pPr>
              <w:jc w:val="left"/>
            </w:pP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 w:rsidRPr="00F924F6"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B129A" w:rsidRPr="00F924F6" w:rsidRDefault="003B129A" w:rsidP="007B6035">
            <w:r w:rsidRPr="00F924F6">
              <w:rPr>
                <w:rFonts w:hint="eastAsia"/>
              </w:rPr>
              <w:t>复习</w:t>
            </w:r>
            <w:r w:rsidRPr="00F924F6">
              <w:rPr>
                <w:rFonts w:hint="eastAsia"/>
              </w:rPr>
              <w:t>&amp;</w:t>
            </w:r>
            <w:r w:rsidRPr="00F924F6">
              <w:rPr>
                <w:rFonts w:hint="eastAsia"/>
              </w:rPr>
              <w:t>巩固</w:t>
            </w:r>
          </w:p>
          <w:p w:rsidR="003B129A" w:rsidRDefault="003B129A" w:rsidP="007B6035">
            <w:pPr>
              <w:ind w:firstLineChars="100" w:firstLine="210"/>
              <w:jc w:val="left"/>
            </w:pPr>
            <w:r w:rsidRPr="00F924F6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3B129A" w:rsidRDefault="003B129A" w:rsidP="007B6035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129A" w:rsidRDefault="003B129A" w:rsidP="007B6035">
            <w:pPr>
              <w:tabs>
                <w:tab w:val="center" w:pos="388"/>
              </w:tabs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蟋蟀的住宅（第一课时）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完成练习与测试第一题。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有感情地朗读课文。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抄写课后词语。</w:t>
            </w:r>
          </w:p>
          <w:p w:rsidR="003B129A" w:rsidRDefault="003B129A" w:rsidP="007B6035">
            <w:pPr>
              <w:jc w:val="left"/>
            </w:pP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运动</w:t>
            </w:r>
            <w:r>
              <w:t>的快慢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 w:rsidRPr="00AF6734">
              <w:rPr>
                <w:rFonts w:hint="eastAsia"/>
              </w:rPr>
              <w:t>观察生活中缓慢运动的物体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 w:rsidRPr="00CF2AB8">
              <w:rPr>
                <w:rFonts w:hint="eastAsia"/>
              </w:rPr>
              <w:t>观察生活中缓慢运动的物体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观察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 w:rsidRPr="00AB2AA3">
              <w:rPr>
                <w:rFonts w:ascii="宋体" w:eastAsia="宋体" w:hAnsi="宋体" w:cs="宋体" w:hint="eastAsia"/>
                <w:sz w:val="24"/>
                <w:szCs w:val="24"/>
              </w:rPr>
              <w:t>在WPS文档中利用“插入”菜单来插入图片的方法。</w:t>
            </w:r>
          </w:p>
        </w:tc>
        <w:tc>
          <w:tcPr>
            <w:tcW w:w="3260" w:type="dxa"/>
          </w:tcPr>
          <w:p w:rsidR="003B129A" w:rsidRPr="00FD25AC" w:rsidRDefault="003B129A" w:rsidP="007B6035">
            <w:pPr>
              <w:jc w:val="left"/>
            </w:pPr>
            <w:r>
              <w:rPr>
                <w:rFonts w:hint="eastAsia"/>
              </w:rPr>
              <w:t>练习</w:t>
            </w:r>
            <w:r w:rsidRPr="00AB2AA3">
              <w:rPr>
                <w:rFonts w:hint="eastAsia"/>
              </w:rPr>
              <w:t>“来自文件”的插入图片的方法和插入“在线图片”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口答有几种方法插入图片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低单杠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40</w:t>
            </w:r>
            <w:r>
              <w:rPr>
                <w:rFonts w:hint="eastAsia"/>
              </w:rPr>
              <w:t>个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FF7326" w:rsidTr="007B6035">
        <w:trPr>
          <w:trHeight w:val="850"/>
        </w:trPr>
        <w:tc>
          <w:tcPr>
            <w:tcW w:w="740" w:type="dxa"/>
            <w:vMerge/>
            <w:vAlign w:val="center"/>
          </w:tcPr>
          <w:p w:rsidR="00FF7326" w:rsidRPr="006738CC" w:rsidRDefault="00FF7326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FF7326" w:rsidRPr="006738CC" w:rsidRDefault="00FF7326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FF7326" w:rsidRPr="006738CC" w:rsidRDefault="00FF7326" w:rsidP="007B60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F7326" w:rsidRDefault="00FF7326" w:rsidP="00FF7326">
            <w:pPr>
              <w:jc w:val="left"/>
            </w:pPr>
            <w:r>
              <w:t>我们班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他们班</w:t>
            </w:r>
          </w:p>
        </w:tc>
        <w:tc>
          <w:tcPr>
            <w:tcW w:w="3260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了解</w:t>
            </w:r>
            <w:r>
              <w:t>奥运会时不同国家运动员互相喝彩的事例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F7326" w:rsidRDefault="00FF7326" w:rsidP="00DA4EC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326" w:rsidRDefault="00FF7326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 w:val="restart"/>
          </w:tcPr>
          <w:p w:rsidR="003B129A" w:rsidRDefault="003B129A" w:rsidP="007B6035">
            <w:pPr>
              <w:rPr>
                <w:sz w:val="24"/>
              </w:rPr>
            </w:pPr>
          </w:p>
          <w:p w:rsidR="003B129A" w:rsidRDefault="003B129A" w:rsidP="007B6035">
            <w:pPr>
              <w:rPr>
                <w:sz w:val="24"/>
              </w:rPr>
            </w:pPr>
          </w:p>
          <w:p w:rsidR="003B129A" w:rsidRDefault="003B129A" w:rsidP="007B6035">
            <w:pPr>
              <w:rPr>
                <w:sz w:val="24"/>
              </w:rPr>
            </w:pPr>
          </w:p>
          <w:p w:rsidR="003B129A" w:rsidRDefault="003B129A" w:rsidP="007B6035">
            <w:pPr>
              <w:rPr>
                <w:sz w:val="24"/>
              </w:rPr>
            </w:pPr>
          </w:p>
          <w:p w:rsidR="003B129A" w:rsidRPr="006738CC" w:rsidRDefault="003B129A" w:rsidP="007B6035"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 w:rsidR="005C47D1">
              <w:rPr>
                <w:rFonts w:hint="eastAsia"/>
                <w:sz w:val="24"/>
              </w:rPr>
              <w:t>六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lastRenderedPageBreak/>
              <w:t>（上周四课）</w:t>
            </w:r>
          </w:p>
        </w:tc>
        <w:tc>
          <w:tcPr>
            <w:tcW w:w="740" w:type="dxa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8" w:type="dxa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《统计表和条形统计图练习》</w:t>
            </w:r>
          </w:p>
        </w:tc>
        <w:tc>
          <w:tcPr>
            <w:tcW w:w="3260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完成《练习与测试》</w:t>
            </w:r>
            <w:r w:rsidRPr="00F924F6">
              <w:rPr>
                <w:rFonts w:hint="eastAsia"/>
              </w:rPr>
              <w:t>P</w:t>
            </w:r>
            <w:r w:rsidRPr="00F924F6">
              <w:t>32</w:t>
            </w:r>
            <w:r w:rsidRPr="00F924F6">
              <w:rPr>
                <w:rFonts w:hint="eastAsia"/>
              </w:rPr>
              <w:t>第</w:t>
            </w:r>
            <w:r w:rsidRPr="00F924F6">
              <w:rPr>
                <w:rFonts w:hint="eastAsia"/>
              </w:rPr>
              <w:t>1-</w:t>
            </w:r>
            <w:r w:rsidRPr="00F924F6">
              <w:t>2</w:t>
            </w:r>
            <w:r w:rsidRPr="00F924F6">
              <w:rPr>
                <w:rFonts w:hint="eastAsia"/>
              </w:rPr>
              <w:t>题。</w:t>
            </w:r>
          </w:p>
          <w:p w:rsidR="003B129A" w:rsidRDefault="003B129A" w:rsidP="007B6035">
            <w:pPr>
              <w:jc w:val="left"/>
            </w:pPr>
          </w:p>
        </w:tc>
        <w:tc>
          <w:tcPr>
            <w:tcW w:w="2835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无</w:t>
            </w:r>
          </w:p>
          <w:p w:rsidR="003B129A" w:rsidRDefault="003B129A" w:rsidP="007B6035">
            <w:pPr>
              <w:jc w:val="left"/>
            </w:pPr>
          </w:p>
        </w:tc>
        <w:tc>
          <w:tcPr>
            <w:tcW w:w="1701" w:type="dxa"/>
          </w:tcPr>
          <w:p w:rsidR="003B129A" w:rsidRPr="00F924F6" w:rsidRDefault="003B129A" w:rsidP="007B6035">
            <w:r w:rsidRPr="00F924F6">
              <w:rPr>
                <w:rFonts w:hint="eastAsia"/>
              </w:rPr>
              <w:t>复习</w:t>
            </w:r>
            <w:r w:rsidRPr="00F924F6">
              <w:rPr>
                <w:rFonts w:hint="eastAsia"/>
              </w:rPr>
              <w:t>&amp;</w:t>
            </w:r>
            <w:r w:rsidRPr="00F924F6">
              <w:rPr>
                <w:rFonts w:hint="eastAsia"/>
              </w:rPr>
              <w:t>巩固</w:t>
            </w:r>
          </w:p>
          <w:p w:rsidR="003B129A" w:rsidRDefault="003B129A" w:rsidP="007B6035">
            <w:pPr>
              <w:ind w:firstLineChars="100" w:firstLine="210"/>
              <w:jc w:val="left"/>
            </w:pPr>
            <w:r w:rsidRPr="00F924F6"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B129A" w:rsidRDefault="003B129A" w:rsidP="007B6035"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蟋蟀的住宅（第二课时）</w:t>
            </w:r>
          </w:p>
        </w:tc>
        <w:tc>
          <w:tcPr>
            <w:tcW w:w="3260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1.</w:t>
            </w:r>
            <w:r w:rsidRPr="00F924F6">
              <w:rPr>
                <w:rFonts w:hint="eastAsia"/>
              </w:rPr>
              <w:t>有感情地朗读课文。</w:t>
            </w:r>
          </w:p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2.</w:t>
            </w:r>
            <w:r w:rsidRPr="00F924F6">
              <w:rPr>
                <w:rFonts w:hint="eastAsia"/>
              </w:rPr>
              <w:t>完成《练习与测试》二到三题。</w:t>
            </w:r>
          </w:p>
          <w:p w:rsidR="003B129A" w:rsidRPr="00F924F6" w:rsidRDefault="003B129A" w:rsidP="007B6035">
            <w:pPr>
              <w:jc w:val="left"/>
            </w:pPr>
          </w:p>
        </w:tc>
        <w:tc>
          <w:tcPr>
            <w:tcW w:w="2835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lastRenderedPageBreak/>
              <w:t>1.</w:t>
            </w:r>
            <w:r w:rsidRPr="00F924F6">
              <w:rPr>
                <w:rFonts w:hint="eastAsia"/>
              </w:rPr>
              <w:t>有感情地朗读课文。</w:t>
            </w:r>
          </w:p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2</w:t>
            </w:r>
            <w:r w:rsidRPr="00F924F6">
              <w:rPr>
                <w:rFonts w:hint="eastAsia"/>
              </w:rPr>
              <w:t>完成《练习与测试》第二题。</w:t>
            </w:r>
          </w:p>
          <w:p w:rsidR="003B129A" w:rsidRPr="00F924F6" w:rsidRDefault="003B129A" w:rsidP="007B6035">
            <w:pPr>
              <w:jc w:val="left"/>
            </w:pPr>
          </w:p>
        </w:tc>
        <w:tc>
          <w:tcPr>
            <w:tcW w:w="1701" w:type="dxa"/>
          </w:tcPr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lastRenderedPageBreak/>
              <w:t>口头</w:t>
            </w:r>
          </w:p>
          <w:p w:rsidR="003B129A" w:rsidRPr="00F924F6" w:rsidRDefault="003B129A" w:rsidP="007B6035">
            <w:pPr>
              <w:jc w:val="left"/>
            </w:pPr>
            <w:r w:rsidRPr="00F924F6"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20+10</w:t>
            </w:r>
            <w:r>
              <w:rPr>
                <w:rFonts w:hint="eastAsia"/>
              </w:rPr>
              <w:t>）</w:t>
            </w:r>
            <w:r>
              <w:t>分钟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U4 song time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B129A" w:rsidRDefault="003B129A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B129A" w:rsidRDefault="003B129A" w:rsidP="007B6035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U4</w:t>
            </w:r>
            <w:r>
              <w:rPr>
                <w:rFonts w:hint="eastAsia"/>
              </w:rPr>
              <w:t>知识点</w:t>
            </w:r>
          </w:p>
          <w:p w:rsidR="003B129A" w:rsidRDefault="003B129A" w:rsidP="007B603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U3</w:t>
            </w:r>
          </w:p>
          <w:p w:rsidR="003B129A" w:rsidRDefault="003B129A" w:rsidP="007B6035">
            <w:r>
              <w:rPr>
                <w:rFonts w:asciiTheme="minorEastAsia" w:hAnsiTheme="minorEastAsia" w:cstheme="minorEastAsia" w:hint="eastAsia"/>
                <w:szCs w:val="21"/>
              </w:rPr>
              <w:t>HI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t>自我管理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>
              <w:t>养成良好生活习惯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t>养成良好生活习惯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t>无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3B129A" w:rsidTr="007B6035">
        <w:trPr>
          <w:trHeight w:val="850"/>
        </w:trPr>
        <w:tc>
          <w:tcPr>
            <w:tcW w:w="740" w:type="dxa"/>
            <w:vMerge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3B129A" w:rsidRPr="006738CC" w:rsidRDefault="003B129A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:rsidR="003B129A" w:rsidRPr="006738CC" w:rsidRDefault="003B129A" w:rsidP="007B60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保护与帮助</w:t>
            </w:r>
          </w:p>
        </w:tc>
        <w:tc>
          <w:tcPr>
            <w:tcW w:w="3260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多看看视频学习保护与帮助</w:t>
            </w:r>
          </w:p>
        </w:tc>
        <w:tc>
          <w:tcPr>
            <w:tcW w:w="2835" w:type="dxa"/>
          </w:tcPr>
          <w:p w:rsidR="003B129A" w:rsidRDefault="003B129A" w:rsidP="007B6035">
            <w:pPr>
              <w:jc w:val="left"/>
            </w:pPr>
            <w:r>
              <w:t>无</w:t>
            </w:r>
          </w:p>
        </w:tc>
        <w:tc>
          <w:tcPr>
            <w:tcW w:w="1701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3B129A" w:rsidRDefault="003B129A" w:rsidP="007B6035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B129A" w:rsidRDefault="003B129A" w:rsidP="007B6035">
            <w:pPr>
              <w:jc w:val="left"/>
            </w:pPr>
          </w:p>
        </w:tc>
      </w:tr>
      <w:tr w:rsidR="00FF7326" w:rsidTr="007B6035">
        <w:trPr>
          <w:trHeight w:val="850"/>
        </w:trPr>
        <w:tc>
          <w:tcPr>
            <w:tcW w:w="740" w:type="dxa"/>
            <w:vMerge/>
          </w:tcPr>
          <w:p w:rsidR="00FF7326" w:rsidRPr="006738CC" w:rsidRDefault="00FF7326" w:rsidP="007B603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:rsidR="00FF7326" w:rsidRPr="006738CC" w:rsidRDefault="00FF7326" w:rsidP="007B603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:rsidR="00FF7326" w:rsidRPr="006738CC" w:rsidRDefault="00FF7326" w:rsidP="007B603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FF7326" w:rsidRDefault="00FF7326" w:rsidP="00DA4EC2">
            <w:pPr>
              <w:jc w:val="left"/>
            </w:pPr>
            <w:r>
              <w:t>少让父母为我操心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采访</w:t>
            </w:r>
            <w:r>
              <w:t>爸爸妈妈的工作感受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FF7326" w:rsidRDefault="00FF7326" w:rsidP="00DA4EC2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FF7326" w:rsidRDefault="00FF7326" w:rsidP="00DA4EC2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FF7326" w:rsidRDefault="00FF7326" w:rsidP="007B6035">
            <w:pPr>
              <w:jc w:val="left"/>
            </w:pPr>
          </w:p>
        </w:tc>
      </w:tr>
    </w:tbl>
    <w:p w:rsidR="003B129A" w:rsidRDefault="003B129A" w:rsidP="003B129A">
      <w:pPr>
        <w:jc w:val="left"/>
        <w:rPr>
          <w:b/>
          <w:sz w:val="24"/>
        </w:rPr>
      </w:pPr>
    </w:p>
    <w:p w:rsidR="003B129A" w:rsidRDefault="003B129A" w:rsidP="003B129A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0E7465">
        <w:rPr>
          <w:rFonts w:hint="eastAsia"/>
          <w:b/>
          <w:kern w:val="0"/>
          <w:sz w:val="24"/>
          <w:u w:val="single"/>
        </w:rPr>
        <w:t>翁子腾</w:t>
      </w:r>
      <w:r w:rsidR="000E7465"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:rsidR="003B129A" w:rsidRPr="00665B4B" w:rsidRDefault="003B129A" w:rsidP="003B129A">
      <w:pPr>
        <w:jc w:val="left"/>
      </w:pPr>
    </w:p>
    <w:p w:rsidR="003B129A" w:rsidRPr="00E173B9" w:rsidRDefault="003B129A" w:rsidP="003B129A">
      <w:pPr>
        <w:jc w:val="left"/>
      </w:pPr>
    </w:p>
    <w:p w:rsidR="00A245E9" w:rsidRPr="003B129A" w:rsidRDefault="00A245E9"/>
    <w:sectPr w:rsidR="00A245E9" w:rsidRPr="003B129A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DC8" w:rsidRDefault="00C67DC8" w:rsidP="003B129A">
      <w:r>
        <w:separator/>
      </w:r>
    </w:p>
  </w:endnote>
  <w:endnote w:type="continuationSeparator" w:id="0">
    <w:p w:rsidR="00C67DC8" w:rsidRDefault="00C67DC8" w:rsidP="003B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DC8" w:rsidRDefault="00C67DC8" w:rsidP="003B129A">
      <w:r>
        <w:separator/>
      </w:r>
    </w:p>
  </w:footnote>
  <w:footnote w:type="continuationSeparator" w:id="0">
    <w:p w:rsidR="00C67DC8" w:rsidRDefault="00C67DC8" w:rsidP="003B12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B129A"/>
    <w:rsid w:val="000E7465"/>
    <w:rsid w:val="001A5730"/>
    <w:rsid w:val="003B129A"/>
    <w:rsid w:val="005C47D1"/>
    <w:rsid w:val="0060576C"/>
    <w:rsid w:val="006E3030"/>
    <w:rsid w:val="009725CE"/>
    <w:rsid w:val="00A245E9"/>
    <w:rsid w:val="00C67DC8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E262A7-35B3-4AC2-99A6-FD27AD57A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12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1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12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1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129A"/>
    <w:rPr>
      <w:sz w:val="18"/>
      <w:szCs w:val="18"/>
    </w:rPr>
  </w:style>
  <w:style w:type="table" w:styleId="a5">
    <w:name w:val="Table Grid"/>
    <w:basedOn w:val="a1"/>
    <w:uiPriority w:val="59"/>
    <w:rsid w:val="003B1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Tcloud</cp:lastModifiedBy>
  <cp:revision>5</cp:revision>
  <dcterms:created xsi:type="dcterms:W3CDTF">2021-10-10T11:48:00Z</dcterms:created>
  <dcterms:modified xsi:type="dcterms:W3CDTF">2021-10-11T01:22:00Z</dcterms:modified>
</cp:coreProperties>
</file>