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B67B1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8B67B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:rsidR="008B67B1" w:rsidRPr="00703CB2" w:rsidRDefault="008B67B1" w:rsidP="00703CB2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 w:hint="eastAsia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8B67B1" w:rsidRPr="008A5BA5" w:rsidRDefault="008B67B1" w:rsidP="008B67B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8B67B1" w:rsidRPr="008A5BA5" w:rsidRDefault="008F4826" w:rsidP="008B67B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B67B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B67B1" w:rsidRDefault="008B67B1" w:rsidP="008B67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B67B1" w:rsidRDefault="008B67B1" w:rsidP="008B67B1">
            <w:pPr>
              <w:jc w:val="left"/>
            </w:pPr>
          </w:p>
        </w:tc>
        <w:tc>
          <w:tcPr>
            <w:tcW w:w="2835" w:type="dxa"/>
          </w:tcPr>
          <w:p w:rsidR="008B67B1" w:rsidRDefault="008B67B1" w:rsidP="008B67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8B67B1" w:rsidRDefault="008B67B1" w:rsidP="008B67B1">
            <w:pPr>
              <w:jc w:val="left"/>
            </w:pPr>
          </w:p>
        </w:tc>
        <w:tc>
          <w:tcPr>
            <w:tcW w:w="1701" w:type="dxa"/>
          </w:tcPr>
          <w:p w:rsidR="008B67B1" w:rsidRDefault="008B67B1" w:rsidP="008B67B1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8B67B1" w:rsidRDefault="008B67B1" w:rsidP="008B67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B67B1" w:rsidRDefault="008B67B1" w:rsidP="008B67B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B67B1" w:rsidRDefault="008B67B1" w:rsidP="008B67B1">
            <w:pPr>
              <w:jc w:val="center"/>
            </w:pPr>
          </w:p>
          <w:p w:rsidR="008B67B1" w:rsidRDefault="008B67B1" w:rsidP="008B67B1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67B1" w:rsidRDefault="008B67B1" w:rsidP="008B67B1">
            <w:pPr>
              <w:jc w:val="left"/>
            </w:pPr>
          </w:p>
        </w:tc>
      </w:tr>
      <w:tr w:rsidR="008B67B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67B1" w:rsidRDefault="008B67B1" w:rsidP="008B67B1">
            <w:pPr>
              <w:jc w:val="left"/>
            </w:pPr>
          </w:p>
        </w:tc>
      </w:tr>
      <w:tr w:rsidR="008B67B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B67B1" w:rsidRPr="006738CC" w:rsidRDefault="008B67B1" w:rsidP="008B6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B67B1" w:rsidRDefault="008B67B1" w:rsidP="008B67B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8B67B1" w:rsidRDefault="008B67B1" w:rsidP="008B67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8B67B1" w:rsidRDefault="008B67B1" w:rsidP="008B67B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8B67B1" w:rsidRDefault="008B67B1" w:rsidP="008B67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8B67B1" w:rsidRDefault="008B67B1" w:rsidP="008B67B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8B67B1" w:rsidRDefault="008B67B1" w:rsidP="008B67B1">
            <w:pPr>
              <w:jc w:val="left"/>
            </w:pPr>
          </w:p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B67B1" w:rsidRDefault="008B67B1" w:rsidP="008B67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67B1" w:rsidRDefault="008B67B1" w:rsidP="008B67B1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3CB2" w:rsidRPr="00703CB2" w:rsidRDefault="00703CB2" w:rsidP="00703CB2">
            <w:pPr>
              <w:jc w:val="center"/>
            </w:pPr>
            <w:r w:rsidRPr="00703CB2">
              <w:rPr>
                <w:rFonts w:hint="eastAsia"/>
              </w:rPr>
              <w:t>综</w:t>
            </w:r>
            <w:r w:rsidRPr="00703CB2"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  <w:rPr>
                <w:rFonts w:hint="eastAsia"/>
              </w:rPr>
            </w:pPr>
            <w:r w:rsidRPr="00703CB2">
              <w:rPr>
                <w:rFonts w:hint="eastAsia"/>
              </w:rPr>
              <w:t>家庭用电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3CB2" w:rsidRDefault="00703CB2" w:rsidP="00703CB2">
            <w:pPr>
              <w:jc w:val="left"/>
            </w:pPr>
          </w:p>
        </w:tc>
        <w:tc>
          <w:tcPr>
            <w:tcW w:w="2835" w:type="dxa"/>
          </w:tcPr>
          <w:p w:rsidR="00703CB2" w:rsidRPr="00703CB2" w:rsidRDefault="00703CB2" w:rsidP="00703CB2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03CB2" w:rsidRDefault="00703CB2" w:rsidP="00703CB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3CB2" w:rsidRDefault="00703CB2" w:rsidP="00703CB2">
            <w:pPr>
              <w:ind w:firstLineChars="100" w:firstLine="210"/>
              <w:jc w:val="left"/>
            </w:pPr>
          </w:p>
          <w:p w:rsidR="00703CB2" w:rsidRDefault="00703CB2" w:rsidP="00703CB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703CB2" w:rsidRPr="008A5BA5" w:rsidRDefault="00703CB2" w:rsidP="00703CB2">
            <w:pPr>
              <w:numPr>
                <w:ilvl w:val="0"/>
                <w:numId w:val="6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703CB2" w:rsidRPr="008A5BA5" w:rsidRDefault="00703CB2" w:rsidP="00703CB2">
            <w:pPr>
              <w:numPr>
                <w:ilvl w:val="0"/>
                <w:numId w:val="6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抄写</w:t>
            </w:r>
            <w:r w:rsidRPr="008A5BA5">
              <w:rPr>
                <w:rFonts w:ascii="Calibri" w:eastAsia="宋体" w:hAnsi="Calibri" w:cs="Times New Roman"/>
              </w:rPr>
              <w:t>课文中的</w:t>
            </w:r>
            <w:r w:rsidRPr="008A5BA5">
              <w:rPr>
                <w:rFonts w:ascii="Calibri" w:eastAsia="宋体" w:hAnsi="Calibri" w:cs="Times New Roman" w:hint="eastAsia"/>
              </w:rPr>
              <w:t>12</w:t>
            </w:r>
            <w:r w:rsidRPr="008A5BA5">
              <w:rPr>
                <w:rFonts w:ascii="Calibri" w:eastAsia="宋体" w:hAnsi="Calibri" w:cs="Times New Roman" w:hint="eastAsia"/>
              </w:rPr>
              <w:t>个词语</w:t>
            </w:r>
            <w:r w:rsidRPr="008A5BA5">
              <w:rPr>
                <w:rFonts w:ascii="Calibri" w:eastAsia="宋体" w:hAnsi="Calibri" w:cs="Times New Roman"/>
              </w:rPr>
              <w:t>，每个</w:t>
            </w:r>
            <w:r w:rsidRPr="008A5BA5">
              <w:rPr>
                <w:rFonts w:ascii="Calibri" w:eastAsia="宋体" w:hAnsi="Calibri" w:cs="Times New Roman" w:hint="eastAsia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遍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time&amp; Ticking time</w:t>
            </w:r>
          </w:p>
          <w:p w:rsidR="00703CB2" w:rsidRPr="008B67B1" w:rsidRDefault="00703CB2" w:rsidP="00703CB2">
            <w:pPr>
              <w:jc w:val="left"/>
            </w:pP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703CB2" w:rsidRDefault="00703CB2" w:rsidP="00703C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703CB2" w:rsidRDefault="00703CB2" w:rsidP="00703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03CB2" w:rsidRDefault="00703CB2" w:rsidP="00703CB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703CB2" w:rsidRDefault="00703CB2" w:rsidP="00703C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703CB2" w:rsidRPr="008B67B1" w:rsidRDefault="00703CB2" w:rsidP="00703CB2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03CB2" w:rsidRPr="008B67B1" w:rsidRDefault="00703CB2" w:rsidP="00703CB2">
            <w:pPr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 &amp; Ticking time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703CB2" w:rsidRDefault="00703CB2" w:rsidP="00703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:rsidR="00703CB2" w:rsidRDefault="00703CB2" w:rsidP="00703CB2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  <w:rPr>
                <w:rFonts w:ascii="宋体" w:hAnsi="宋体" w:cs="Times New Roman" w:hint="eastAsia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:rsidR="00703CB2" w:rsidRDefault="00703CB2" w:rsidP="00703CB2">
            <w:pPr>
              <w:jc w:val="left"/>
              <w:rPr>
                <w:rFonts w:ascii="宋体" w:hAnsi="宋体" w:cs="Times New Roman" w:hint="eastAsia"/>
                <w:szCs w:val="21"/>
              </w:rPr>
            </w:pPr>
          </w:p>
        </w:tc>
        <w:tc>
          <w:tcPr>
            <w:tcW w:w="1701" w:type="dxa"/>
          </w:tcPr>
          <w:p w:rsidR="00703CB2" w:rsidRDefault="00703CB2" w:rsidP="00703CB2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03CB2" w:rsidRDefault="00703CB2" w:rsidP="008F482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 w:rsidR="008F482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2835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:rsidR="00703CB2" w:rsidRPr="00703CB2" w:rsidRDefault="00703CB2" w:rsidP="00703CB2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03CB2" w:rsidRPr="00703CB2" w:rsidRDefault="00703CB2" w:rsidP="00703CB2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做一做。</w:t>
            </w:r>
          </w:p>
        </w:tc>
        <w:tc>
          <w:tcPr>
            <w:tcW w:w="1701" w:type="dxa"/>
          </w:tcPr>
          <w:p w:rsidR="00703CB2" w:rsidRDefault="00703CB2" w:rsidP="00703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03CB2" w:rsidRDefault="00703CB2" w:rsidP="00703CB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3CB2" w:rsidRDefault="00703CB2" w:rsidP="008F482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3CB2" w:rsidRDefault="00703CB2" w:rsidP="00703CB2">
            <w:pPr>
              <w:ind w:firstLineChars="100" w:firstLine="210"/>
              <w:jc w:val="left"/>
            </w:pPr>
          </w:p>
          <w:p w:rsidR="00703CB2" w:rsidRDefault="00703CB2" w:rsidP="00703CB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完成</w:t>
            </w: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703CB2" w:rsidRDefault="00703CB2" w:rsidP="00703CB2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:rsidR="00703CB2" w:rsidRDefault="00703CB2" w:rsidP="00703CB2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:rsidR="00703CB2" w:rsidRDefault="00703CB2" w:rsidP="00703CB2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:rsidR="00703CB2" w:rsidRDefault="00703CB2" w:rsidP="00703CB2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:rsidR="00703CB2" w:rsidRDefault="00703CB2" w:rsidP="00703C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心理辅导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我会</w:t>
            </w:r>
            <w:r>
              <w:t>好好</w:t>
            </w:r>
            <w:r>
              <w:rPr>
                <w:rFonts w:hint="eastAsia"/>
              </w:rPr>
              <w:t>学习</w:t>
            </w:r>
          </w:p>
        </w:tc>
        <w:tc>
          <w:tcPr>
            <w:tcW w:w="3260" w:type="dxa"/>
          </w:tcPr>
          <w:p w:rsidR="00703CB2" w:rsidRPr="00B57493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武术</w:t>
            </w:r>
            <w:r>
              <w:t>操分掌正</w:t>
            </w:r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3CB2" w:rsidRPr="00975BD4" w:rsidRDefault="00703CB2" w:rsidP="00703CB2">
            <w:pPr>
              <w:jc w:val="left"/>
            </w:pP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703CB2" w:rsidRPr="00975BD4" w:rsidRDefault="00703CB2" w:rsidP="00703CB2">
            <w:pPr>
              <w:jc w:val="left"/>
            </w:pPr>
          </w:p>
        </w:tc>
        <w:tc>
          <w:tcPr>
            <w:tcW w:w="1701" w:type="dxa"/>
          </w:tcPr>
          <w:p w:rsidR="00703CB2" w:rsidRDefault="00703CB2" w:rsidP="00703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03CB2" w:rsidRDefault="00703CB2" w:rsidP="00703CB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3CB2" w:rsidRDefault="00703CB2" w:rsidP="00703CB2">
            <w:pPr>
              <w:ind w:firstLineChars="100" w:firstLine="210"/>
              <w:jc w:val="left"/>
            </w:pPr>
          </w:p>
          <w:p w:rsidR="00703CB2" w:rsidRDefault="00703CB2" w:rsidP="00703CB2">
            <w:pPr>
              <w:ind w:firstLineChars="100" w:firstLine="210"/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703CB2" w:rsidRPr="008A5BA5" w:rsidRDefault="00703CB2" w:rsidP="00703CB2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  <w:r w:rsidR="008F4826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口答用自选图形美化文档的好处。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3CB2" w:rsidRDefault="008F4826" w:rsidP="00703C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  <w:tr w:rsidR="00703CB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3CB2" w:rsidRPr="006738CC" w:rsidRDefault="00703CB2" w:rsidP="00703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703CB2" w:rsidRDefault="00703CB2" w:rsidP="00703CB2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3CB2" w:rsidRDefault="00703CB2" w:rsidP="00703CB2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3CB2" w:rsidRDefault="00703CB2" w:rsidP="00703CB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3CB2" w:rsidRDefault="00703CB2" w:rsidP="00703C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3CB2" w:rsidRDefault="00703CB2" w:rsidP="00703CB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  <w:bookmarkStart w:id="0" w:name="_GoBack"/>
      <w:bookmarkEnd w:id="0"/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3B9" w:rsidRDefault="00B813B9" w:rsidP="007F2C3D">
      <w:r>
        <w:separator/>
      </w:r>
    </w:p>
  </w:endnote>
  <w:endnote w:type="continuationSeparator" w:id="0">
    <w:p w:rsidR="00B813B9" w:rsidRDefault="00B813B9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3B9" w:rsidRDefault="00B813B9" w:rsidP="007F2C3D">
      <w:r>
        <w:separator/>
      </w:r>
    </w:p>
  </w:footnote>
  <w:footnote w:type="continuationSeparator" w:id="0">
    <w:p w:rsidR="00B813B9" w:rsidRDefault="00B813B9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806B9"/>
    <w:rsid w:val="001E7670"/>
    <w:rsid w:val="00265D29"/>
    <w:rsid w:val="00335CD2"/>
    <w:rsid w:val="003D4ADB"/>
    <w:rsid w:val="004928E2"/>
    <w:rsid w:val="00535C05"/>
    <w:rsid w:val="005C1606"/>
    <w:rsid w:val="006738CC"/>
    <w:rsid w:val="00675915"/>
    <w:rsid w:val="006866AA"/>
    <w:rsid w:val="00703CB2"/>
    <w:rsid w:val="007804BF"/>
    <w:rsid w:val="007840AC"/>
    <w:rsid w:val="007D536D"/>
    <w:rsid w:val="007F2C3D"/>
    <w:rsid w:val="008B67B1"/>
    <w:rsid w:val="008F4826"/>
    <w:rsid w:val="00AB0157"/>
    <w:rsid w:val="00AD707C"/>
    <w:rsid w:val="00AE271B"/>
    <w:rsid w:val="00B31A70"/>
    <w:rsid w:val="00B57493"/>
    <w:rsid w:val="00B813B9"/>
    <w:rsid w:val="00BB04B7"/>
    <w:rsid w:val="00C05F28"/>
    <w:rsid w:val="00C161EF"/>
    <w:rsid w:val="00E173B9"/>
    <w:rsid w:val="00E244CB"/>
    <w:rsid w:val="00E315E0"/>
    <w:rsid w:val="00E86BB3"/>
    <w:rsid w:val="00EB3CDC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05BB8-6B57-4E9D-A03F-195DD16F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2021-10-26T07:56:00Z</dcterms:created>
  <dcterms:modified xsi:type="dcterms:W3CDTF">2021-10-26T07:57:00Z</dcterms:modified>
</cp:coreProperties>
</file>