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8DE0E" w14:textId="77777777" w:rsidR="006738CC" w:rsidRPr="00EB5878" w:rsidRDefault="006738CC" w:rsidP="006738CC">
      <w:pPr>
        <w:jc w:val="center"/>
        <w:rPr>
          <w:b/>
          <w:sz w:val="32"/>
        </w:rPr>
      </w:pPr>
      <w:bookmarkStart w:id="0" w:name="_Hlk82242646"/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D5B9806" w14:textId="6D007708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DF2337">
        <w:rPr>
          <w:rFonts w:hint="eastAsia"/>
          <w:b/>
          <w:sz w:val="28"/>
          <w:u w:val="single"/>
        </w:rPr>
        <w:t>四</w:t>
      </w:r>
      <w:r w:rsidR="00DF2337">
        <w:rPr>
          <w:rFonts w:hint="eastAsia"/>
          <w:b/>
          <w:sz w:val="28"/>
          <w:u w:val="single"/>
        </w:rPr>
        <w:t>2</w:t>
      </w:r>
      <w:r w:rsidR="00DF2337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F2337">
        <w:rPr>
          <w:rFonts w:hint="eastAsia"/>
          <w:b/>
          <w:sz w:val="28"/>
          <w:u w:val="single"/>
        </w:rPr>
        <w:t>一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bookmarkEnd w:id="0"/>
    <w:p w14:paraId="4DE40F52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F8ABC2B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412CA145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bookmarkStart w:id="1" w:name="_Hlk81505103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8339DC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F396AC3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8C17189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02D858A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D68C0D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6BB03C6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F8C8C9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DFA1F2C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C40E738" w14:textId="77777777" w:rsidTr="006738CC">
        <w:trPr>
          <w:trHeight w:val="409"/>
        </w:trPr>
        <w:tc>
          <w:tcPr>
            <w:tcW w:w="740" w:type="dxa"/>
            <w:vMerge/>
          </w:tcPr>
          <w:p w14:paraId="786187B9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50A0B6B2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408DB97C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1811965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75C0C48B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40F2E4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9B31254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65D32A4F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710AF409" w14:textId="77777777" w:rsidR="006738CC" w:rsidRDefault="006738CC" w:rsidP="00D81BCA">
            <w:pPr>
              <w:jc w:val="left"/>
            </w:pPr>
          </w:p>
        </w:tc>
      </w:tr>
      <w:tr w:rsidR="006738CC" w14:paraId="3601CC70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70F32330" w14:textId="3C5272AB"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3D29E6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3A99CC18" w14:textId="77777777"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9377EAC" w14:textId="6D529422" w:rsidR="006738CC" w:rsidRPr="006738CC" w:rsidRDefault="006738CC" w:rsidP="006738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103710A" w14:textId="3E189568" w:rsidR="006738CC" w:rsidRDefault="00396AD4" w:rsidP="00D81BCA">
            <w:pPr>
              <w:jc w:val="left"/>
            </w:pPr>
            <w:r>
              <w:rPr>
                <w:rFonts w:hint="eastAsia"/>
              </w:rPr>
              <w:t>观潮（第一课时）</w:t>
            </w:r>
          </w:p>
        </w:tc>
        <w:tc>
          <w:tcPr>
            <w:tcW w:w="3260" w:type="dxa"/>
          </w:tcPr>
          <w:p w14:paraId="458D2BD1" w14:textId="77777777" w:rsidR="00396AD4" w:rsidRDefault="00396AD4" w:rsidP="00396AD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14:paraId="53D6D867" w14:textId="77777777" w:rsidR="00396AD4" w:rsidRDefault="00396AD4" w:rsidP="00396AD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  <w:p w14:paraId="1C145D55" w14:textId="7438BB56" w:rsidR="006738CC" w:rsidRDefault="00396AD4" w:rsidP="00396AD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完成练习与测试一二题</w:t>
            </w:r>
          </w:p>
        </w:tc>
        <w:tc>
          <w:tcPr>
            <w:tcW w:w="2835" w:type="dxa"/>
          </w:tcPr>
          <w:p w14:paraId="344F9779" w14:textId="77777777" w:rsidR="00396AD4" w:rsidRDefault="00396AD4" w:rsidP="00396AD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14:paraId="544D5168" w14:textId="6C72C170" w:rsidR="006738CC" w:rsidRDefault="00396AD4" w:rsidP="00396AD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</w:tc>
        <w:tc>
          <w:tcPr>
            <w:tcW w:w="1701" w:type="dxa"/>
          </w:tcPr>
          <w:p w14:paraId="4B3864F9" w14:textId="77777777" w:rsidR="00396AD4" w:rsidRDefault="00396AD4" w:rsidP="00396AD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538E038" w14:textId="4D8673BB" w:rsidR="006738CC" w:rsidRDefault="00396AD4" w:rsidP="00396AD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1FE8B39" w14:textId="79977FF6" w:rsidR="006738CC" w:rsidRDefault="00396AD4" w:rsidP="00D81BCA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7D300376" w14:textId="6EFDABF0" w:rsidR="00BF50F2" w:rsidRDefault="00800AA9" w:rsidP="00D81BCA">
            <w:pPr>
              <w:jc w:val="left"/>
            </w:pPr>
            <w:r>
              <w:t>35</w:t>
            </w:r>
          </w:p>
        </w:tc>
      </w:tr>
      <w:tr w:rsidR="006738CC" w14:paraId="56090B66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E0CC737" w14:textId="77777777"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4383B6" w14:textId="77777777"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20CB55" w14:textId="1409C062" w:rsidR="006738CC" w:rsidRPr="006738CC" w:rsidRDefault="006738CC" w:rsidP="006738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4DDD7F23" w14:textId="77777777" w:rsidR="00320E32" w:rsidRDefault="00320E32" w:rsidP="00320E32">
            <w:pPr>
              <w:jc w:val="left"/>
            </w:pPr>
            <w:r>
              <w:rPr>
                <w:rFonts w:hint="eastAsia"/>
              </w:rPr>
              <w:t>第一单元</w:t>
            </w:r>
          </w:p>
          <w:p w14:paraId="1D258380" w14:textId="45633A94" w:rsidR="006738CC" w:rsidRDefault="00320E32" w:rsidP="00320E32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课时《认识升》</w:t>
            </w:r>
          </w:p>
        </w:tc>
        <w:tc>
          <w:tcPr>
            <w:tcW w:w="3260" w:type="dxa"/>
          </w:tcPr>
          <w:p w14:paraId="0DB8D90C" w14:textId="77777777" w:rsidR="00BF50F2" w:rsidRDefault="00BF50F2" w:rsidP="00BF50F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P2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1--4</w:t>
            </w:r>
            <w:r>
              <w:rPr>
                <w:rFonts w:hint="eastAsia"/>
              </w:rPr>
              <w:t>题。</w:t>
            </w:r>
          </w:p>
          <w:p w14:paraId="433296A6" w14:textId="076B6852" w:rsidR="006738CC" w:rsidRDefault="00BF50F2" w:rsidP="00BF50F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预习书</w:t>
            </w:r>
            <w:r>
              <w:rPr>
                <w:rFonts w:hint="eastAsia"/>
              </w:rPr>
              <w:t>P3</w:t>
            </w:r>
            <w:r>
              <w:rPr>
                <w:rFonts w:hint="eastAsia"/>
              </w:rPr>
              <w:t>例３，完成《补充习题》</w:t>
            </w:r>
            <w:r>
              <w:rPr>
                <w:rFonts w:hint="eastAsia"/>
              </w:rPr>
              <w:t>P1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1-3</w:t>
            </w:r>
            <w:r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4AD1762D" w14:textId="77777777" w:rsidR="00BF50F2" w:rsidRDefault="00BF50F2" w:rsidP="00BF50F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P2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1--3</w:t>
            </w:r>
            <w:r>
              <w:rPr>
                <w:rFonts w:hint="eastAsia"/>
              </w:rPr>
              <w:t>题。</w:t>
            </w:r>
          </w:p>
          <w:p w14:paraId="06CA2D48" w14:textId="60AF7D9A" w:rsidR="006738CC" w:rsidRDefault="00BF50F2" w:rsidP="00BF50F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预习书</w:t>
            </w:r>
            <w:r>
              <w:rPr>
                <w:rFonts w:hint="eastAsia"/>
              </w:rPr>
              <w:t>P3</w:t>
            </w:r>
            <w:r>
              <w:rPr>
                <w:rFonts w:hint="eastAsia"/>
              </w:rPr>
              <w:t>例３，完成《补充习题》</w:t>
            </w:r>
            <w:r>
              <w:rPr>
                <w:rFonts w:hint="eastAsia"/>
              </w:rPr>
              <w:t>P1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1-3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04EA8831" w14:textId="77777777" w:rsidR="00BF50F2" w:rsidRDefault="00BF50F2" w:rsidP="00BF50F2">
            <w:pPr>
              <w:jc w:val="left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1537E7DE" w14:textId="34776A70" w:rsidR="006738CC" w:rsidRDefault="00BF50F2" w:rsidP="00BF50F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1CC6F8C8" w14:textId="2B77B71F" w:rsidR="006738CC" w:rsidRDefault="00BF50F2" w:rsidP="00D81BCA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1842CEED" w14:textId="77777777" w:rsidR="006738CC" w:rsidRDefault="006738CC" w:rsidP="00D81BCA">
            <w:pPr>
              <w:jc w:val="left"/>
            </w:pPr>
          </w:p>
        </w:tc>
      </w:tr>
      <w:tr w:rsidR="006738CC" w14:paraId="30244C63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40735D3" w14:textId="77777777"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3A8BD77" w14:textId="77777777"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794197" w14:textId="71339E13" w:rsidR="006738CC" w:rsidRPr="006738CC" w:rsidRDefault="003D29E6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5D62303" w14:textId="26D429E6" w:rsidR="006738CC" w:rsidRDefault="00A87881" w:rsidP="00D81BCA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14:paraId="0309E5D0" w14:textId="0A95EA8A" w:rsidR="006738CC" w:rsidRDefault="00A87881" w:rsidP="00D81BCA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14:paraId="2DC20720" w14:textId="56FAF3D0" w:rsidR="006738CC" w:rsidRDefault="000A0130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79810B3" w14:textId="68D06630" w:rsidR="006738CC" w:rsidRDefault="00A87881" w:rsidP="00D81BCA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14:paraId="6FC564BD" w14:textId="14BA0A08" w:rsidR="006738CC" w:rsidRDefault="00800AA9" w:rsidP="00D81BCA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02B68BF8" w14:textId="77777777" w:rsidR="006738CC" w:rsidRDefault="006738CC" w:rsidP="00D81BCA">
            <w:pPr>
              <w:jc w:val="left"/>
            </w:pPr>
          </w:p>
        </w:tc>
      </w:tr>
      <w:tr w:rsidR="006738CC" w14:paraId="0676BD38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B933AA5" w14:textId="77777777"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3DC420" w14:textId="77777777"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E99E6F4" w14:textId="04F0851C" w:rsidR="006738CC" w:rsidRPr="006738CC" w:rsidRDefault="003D29E6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F04A818" w14:textId="77777777" w:rsidR="00396AD4" w:rsidRDefault="00396AD4" w:rsidP="00396AD4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413DE4A0" w14:textId="30B17277" w:rsidR="006738CC" w:rsidRDefault="00396AD4" w:rsidP="00396AD4">
            <w:pPr>
              <w:jc w:val="left"/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14:paraId="7E789AA0" w14:textId="450F827F" w:rsidR="006738CC" w:rsidRDefault="00396AD4" w:rsidP="00D81BCA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2835" w:type="dxa"/>
          </w:tcPr>
          <w:p w14:paraId="73D0D76B" w14:textId="54461FAE" w:rsidR="006738CC" w:rsidRDefault="00396AD4" w:rsidP="00D81BCA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1701" w:type="dxa"/>
          </w:tcPr>
          <w:p w14:paraId="2DE52845" w14:textId="4E446E90" w:rsidR="006738CC" w:rsidRDefault="00396AD4" w:rsidP="00D81BC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4B46B768" w14:textId="64613048" w:rsidR="006738CC" w:rsidRDefault="00396AD4" w:rsidP="00D81BC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2F6F089" w14:textId="77777777" w:rsidR="006738CC" w:rsidRDefault="006738CC" w:rsidP="00D81BCA">
            <w:pPr>
              <w:jc w:val="left"/>
            </w:pPr>
          </w:p>
        </w:tc>
      </w:tr>
      <w:tr w:rsidR="006738CC" w14:paraId="4AB43DDF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445D427" w14:textId="77777777"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5E8A898" w14:textId="77777777"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998B38C" w14:textId="17DEFFF4" w:rsidR="006738CC" w:rsidRPr="006738CC" w:rsidRDefault="003D29E6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522CE404" w14:textId="24BEEADC" w:rsidR="006738CC" w:rsidRDefault="00396AD4" w:rsidP="00D81BCA">
            <w:pPr>
              <w:jc w:val="left"/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14:paraId="1F344559" w14:textId="0F9294E7" w:rsidR="006738CC" w:rsidRDefault="00396AD4" w:rsidP="00D81BCA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文字”文件的保存</w:t>
            </w:r>
          </w:p>
        </w:tc>
        <w:tc>
          <w:tcPr>
            <w:tcW w:w="2835" w:type="dxa"/>
          </w:tcPr>
          <w:p w14:paraId="33551D48" w14:textId="27CAB5D1" w:rsidR="006738CC" w:rsidRDefault="00396AD4" w:rsidP="00D81BCA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文字”窗口的组成</w:t>
            </w:r>
          </w:p>
        </w:tc>
        <w:tc>
          <w:tcPr>
            <w:tcW w:w="1701" w:type="dxa"/>
          </w:tcPr>
          <w:p w14:paraId="5787ECDE" w14:textId="77777777" w:rsidR="00396AD4" w:rsidRDefault="00396AD4" w:rsidP="00396AD4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351249A" w14:textId="1496D7B8" w:rsidR="006738CC" w:rsidRDefault="00396AD4" w:rsidP="00396AD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3AF612CB" w14:textId="4D418D0C" w:rsidR="006738CC" w:rsidRDefault="00396AD4" w:rsidP="00D81BC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3BD056" w14:textId="77777777" w:rsidR="006738CC" w:rsidRDefault="006738CC" w:rsidP="00D81BCA">
            <w:pPr>
              <w:jc w:val="left"/>
            </w:pPr>
          </w:p>
        </w:tc>
      </w:tr>
      <w:tr w:rsidR="006738CC" w14:paraId="6DA19D0C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FB66A8D" w14:textId="77777777"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4229B8F" w14:textId="77777777"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EB68C00" w14:textId="6CA21254" w:rsidR="006738CC" w:rsidRPr="006738CC" w:rsidRDefault="003D29E6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0C25A7AE" w14:textId="184D3C1F" w:rsidR="006738CC" w:rsidRDefault="00800AA9" w:rsidP="00D81BCA">
            <w:pPr>
              <w:jc w:val="left"/>
            </w:pPr>
            <w:r>
              <w:rPr>
                <w:rFonts w:hint="eastAsia"/>
              </w:rPr>
              <w:t>石字旁和竖心旁的书写</w:t>
            </w:r>
          </w:p>
        </w:tc>
        <w:tc>
          <w:tcPr>
            <w:tcW w:w="3260" w:type="dxa"/>
          </w:tcPr>
          <w:p w14:paraId="7FB08C76" w14:textId="11917A80" w:rsidR="00800AA9" w:rsidRDefault="00800AA9" w:rsidP="00800AA9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了解带有这两个偏旁的字的一般书写规律。</w:t>
            </w:r>
          </w:p>
          <w:p w14:paraId="1B9E8339" w14:textId="6C23F0B6" w:rsidR="006738CC" w:rsidRDefault="00800AA9" w:rsidP="00800AA9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能在书写过程中尝试应用</w:t>
            </w:r>
          </w:p>
        </w:tc>
        <w:tc>
          <w:tcPr>
            <w:tcW w:w="2835" w:type="dxa"/>
          </w:tcPr>
          <w:p w14:paraId="2B1CE059" w14:textId="74586D7D" w:rsidR="006738CC" w:rsidRPr="00800AA9" w:rsidRDefault="00800AA9" w:rsidP="00D81BCA">
            <w:pPr>
              <w:jc w:val="left"/>
            </w:pPr>
            <w:r>
              <w:rPr>
                <w:rFonts w:hint="eastAsia"/>
              </w:rPr>
              <w:t>观摩字帖，体验写好字的快乐，树立写好字的信心。</w:t>
            </w:r>
          </w:p>
        </w:tc>
        <w:tc>
          <w:tcPr>
            <w:tcW w:w="1701" w:type="dxa"/>
          </w:tcPr>
          <w:p w14:paraId="0DD78A7B" w14:textId="33220E8F" w:rsidR="006738CC" w:rsidRDefault="00800AA9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0E8437D" w14:textId="78D35644" w:rsidR="006738CC" w:rsidRDefault="00800AA9" w:rsidP="00D81BCA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971CBBC" w14:textId="77777777" w:rsidR="006738CC" w:rsidRDefault="006738CC" w:rsidP="00D81BCA">
            <w:pPr>
              <w:jc w:val="left"/>
            </w:pPr>
          </w:p>
        </w:tc>
      </w:tr>
      <w:bookmarkEnd w:id="1"/>
    </w:tbl>
    <w:p w14:paraId="6E01CBE3" w14:textId="77777777" w:rsidR="006738CC" w:rsidRDefault="006738CC" w:rsidP="006738CC"/>
    <w:p w14:paraId="0E874406" w14:textId="7649482F" w:rsidR="00396AD4" w:rsidRDefault="00396AD4" w:rsidP="006738CC">
      <w:pPr>
        <w:jc w:val="left"/>
        <w:rPr>
          <w:b/>
          <w:sz w:val="24"/>
          <w:u w:val="single"/>
        </w:rPr>
      </w:pPr>
    </w:p>
    <w:p w14:paraId="74632124" w14:textId="0FE6E742" w:rsidR="00396AD4" w:rsidRDefault="00396AD4" w:rsidP="006738CC">
      <w:pPr>
        <w:jc w:val="left"/>
        <w:rPr>
          <w:b/>
          <w:sz w:val="24"/>
          <w:u w:val="single"/>
        </w:rPr>
      </w:pPr>
    </w:p>
    <w:p w14:paraId="28427C76" w14:textId="77777777" w:rsidR="00654017" w:rsidRDefault="00654017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96AD4" w14:paraId="43CAF7C6" w14:textId="77777777" w:rsidTr="007E6A12">
        <w:trPr>
          <w:trHeight w:val="473"/>
        </w:trPr>
        <w:tc>
          <w:tcPr>
            <w:tcW w:w="740" w:type="dxa"/>
            <w:vMerge w:val="restart"/>
            <w:vAlign w:val="center"/>
          </w:tcPr>
          <w:p w14:paraId="488C93F5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bookmarkStart w:id="2" w:name="_Hlk81505276"/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4150208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44FBD98D" w14:textId="77777777" w:rsidR="00396AD4" w:rsidRDefault="00396AD4" w:rsidP="007E6A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D5DE9A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3C96E66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19CF839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DEB933F" w14:textId="77777777" w:rsidR="00396AD4" w:rsidRPr="00EB5878" w:rsidRDefault="00396AD4" w:rsidP="007E6A1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17CD159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C7807AB" w14:textId="77777777" w:rsidR="00396AD4" w:rsidRPr="00EB5878" w:rsidRDefault="00396AD4" w:rsidP="007E6A1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96AD4" w14:paraId="3960A4A8" w14:textId="77777777" w:rsidTr="007E6A12">
        <w:trPr>
          <w:trHeight w:val="409"/>
        </w:trPr>
        <w:tc>
          <w:tcPr>
            <w:tcW w:w="740" w:type="dxa"/>
            <w:vMerge/>
          </w:tcPr>
          <w:p w14:paraId="5C9039CD" w14:textId="77777777" w:rsidR="00396AD4" w:rsidRDefault="00396AD4" w:rsidP="007E6A12">
            <w:pPr>
              <w:jc w:val="left"/>
            </w:pPr>
          </w:p>
        </w:tc>
        <w:tc>
          <w:tcPr>
            <w:tcW w:w="740" w:type="dxa"/>
            <w:vMerge/>
          </w:tcPr>
          <w:p w14:paraId="24064345" w14:textId="77777777" w:rsidR="00396AD4" w:rsidRDefault="00396AD4" w:rsidP="007E6A12">
            <w:pPr>
              <w:jc w:val="left"/>
            </w:pPr>
          </w:p>
        </w:tc>
        <w:tc>
          <w:tcPr>
            <w:tcW w:w="1038" w:type="dxa"/>
            <w:vMerge/>
          </w:tcPr>
          <w:p w14:paraId="1F4F60B8" w14:textId="77777777" w:rsidR="00396AD4" w:rsidRDefault="00396AD4" w:rsidP="007E6A12">
            <w:pPr>
              <w:jc w:val="left"/>
            </w:pPr>
          </w:p>
        </w:tc>
        <w:tc>
          <w:tcPr>
            <w:tcW w:w="1843" w:type="dxa"/>
            <w:vMerge/>
          </w:tcPr>
          <w:p w14:paraId="433E4497" w14:textId="77777777" w:rsidR="00396AD4" w:rsidRDefault="00396AD4" w:rsidP="007E6A12">
            <w:pPr>
              <w:jc w:val="left"/>
            </w:pPr>
          </w:p>
        </w:tc>
        <w:tc>
          <w:tcPr>
            <w:tcW w:w="3260" w:type="dxa"/>
            <w:vAlign w:val="center"/>
          </w:tcPr>
          <w:p w14:paraId="46DA3537" w14:textId="77777777" w:rsidR="00396AD4" w:rsidRPr="00EB5878" w:rsidRDefault="00396AD4" w:rsidP="007E6A1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C384916" w14:textId="77777777" w:rsidR="00396AD4" w:rsidRPr="00EB5878" w:rsidRDefault="00396AD4" w:rsidP="007E6A1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6589D1E" w14:textId="77777777" w:rsidR="00396AD4" w:rsidRDefault="00396AD4" w:rsidP="007E6A12">
            <w:pPr>
              <w:jc w:val="left"/>
            </w:pPr>
          </w:p>
        </w:tc>
        <w:tc>
          <w:tcPr>
            <w:tcW w:w="1276" w:type="dxa"/>
            <w:vMerge/>
          </w:tcPr>
          <w:p w14:paraId="209076B8" w14:textId="77777777" w:rsidR="00396AD4" w:rsidRDefault="00396AD4" w:rsidP="007E6A12">
            <w:pPr>
              <w:jc w:val="left"/>
            </w:pPr>
          </w:p>
        </w:tc>
        <w:tc>
          <w:tcPr>
            <w:tcW w:w="992" w:type="dxa"/>
            <w:vMerge/>
          </w:tcPr>
          <w:p w14:paraId="61273D1E" w14:textId="77777777" w:rsidR="00396AD4" w:rsidRDefault="00396AD4" w:rsidP="007E6A12">
            <w:pPr>
              <w:jc w:val="left"/>
            </w:pPr>
          </w:p>
        </w:tc>
      </w:tr>
      <w:tr w:rsidR="00396AD4" w14:paraId="7E7B791F" w14:textId="77777777" w:rsidTr="007E6A12">
        <w:trPr>
          <w:trHeight w:val="850"/>
        </w:trPr>
        <w:tc>
          <w:tcPr>
            <w:tcW w:w="740" w:type="dxa"/>
            <w:vMerge w:val="restart"/>
            <w:vAlign w:val="center"/>
          </w:tcPr>
          <w:p w14:paraId="4B998511" w14:textId="75017E72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5B92B451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61C6AC8" w14:textId="6C1D3519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DCBF449" w14:textId="77777777" w:rsidR="00BF50F2" w:rsidRDefault="00BF50F2" w:rsidP="00BF50F2">
            <w:pPr>
              <w:jc w:val="left"/>
            </w:pPr>
            <w:r>
              <w:rPr>
                <w:rFonts w:hint="eastAsia"/>
              </w:rPr>
              <w:t>第一单元</w:t>
            </w:r>
          </w:p>
          <w:p w14:paraId="2B394EF4" w14:textId="44679146" w:rsidR="00396AD4" w:rsidRDefault="00BF50F2" w:rsidP="00BF50F2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课时《认识毫升》</w:t>
            </w:r>
          </w:p>
        </w:tc>
        <w:tc>
          <w:tcPr>
            <w:tcW w:w="3260" w:type="dxa"/>
          </w:tcPr>
          <w:p w14:paraId="5DF192C3" w14:textId="77777777" w:rsidR="00BF50F2" w:rsidRDefault="00BF50F2" w:rsidP="00BF50F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1--4</w:t>
            </w:r>
            <w:r>
              <w:rPr>
                <w:rFonts w:hint="eastAsia"/>
              </w:rPr>
              <w:t>题。</w:t>
            </w:r>
          </w:p>
          <w:p w14:paraId="1CECEB14" w14:textId="1798187C" w:rsidR="00396AD4" w:rsidRDefault="00BF50F2" w:rsidP="00BF50F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P2,P3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1-8</w:t>
            </w:r>
            <w:r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4A347C7D" w14:textId="77777777" w:rsidR="00BF50F2" w:rsidRDefault="00BF50F2" w:rsidP="00BF50F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1--3</w:t>
            </w:r>
            <w:r>
              <w:rPr>
                <w:rFonts w:hint="eastAsia"/>
              </w:rPr>
              <w:t>题。</w:t>
            </w:r>
          </w:p>
          <w:p w14:paraId="3B3F1B81" w14:textId="5A98A512" w:rsidR="00396AD4" w:rsidRDefault="00BF50F2" w:rsidP="00BF50F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P2,P3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1-7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33817F96" w14:textId="77777777" w:rsidR="00BF50F2" w:rsidRDefault="00BF50F2" w:rsidP="00BF50F2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14:paraId="7AAF5083" w14:textId="0A086C18" w:rsidR="00396AD4" w:rsidRDefault="00BF50F2" w:rsidP="00BF50F2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32B0A368" w14:textId="5A2D24EE" w:rsidR="00396AD4" w:rsidRDefault="00BF50F2" w:rsidP="00BF50F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D79A353" w14:textId="32928F81" w:rsidR="00654017" w:rsidRDefault="00A82A06" w:rsidP="007E6A12">
            <w:pPr>
              <w:jc w:val="left"/>
            </w:pPr>
            <w:r>
              <w:t>45</w:t>
            </w:r>
          </w:p>
        </w:tc>
      </w:tr>
      <w:tr w:rsidR="00396AD4" w14:paraId="25D9C82D" w14:textId="77777777" w:rsidTr="007E6A12">
        <w:trPr>
          <w:trHeight w:val="850"/>
        </w:trPr>
        <w:tc>
          <w:tcPr>
            <w:tcW w:w="740" w:type="dxa"/>
            <w:vMerge/>
            <w:vAlign w:val="center"/>
          </w:tcPr>
          <w:p w14:paraId="61E28F86" w14:textId="77777777" w:rsidR="00396AD4" w:rsidRPr="006738CC" w:rsidRDefault="00396AD4" w:rsidP="007E6A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A8EBDC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A6D2B25" w14:textId="2CBF2294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91CE436" w14:textId="752BC826" w:rsidR="00396AD4" w:rsidRDefault="00396AD4" w:rsidP="007E6A12">
            <w:pPr>
              <w:jc w:val="left"/>
            </w:pPr>
            <w:r>
              <w:rPr>
                <w:rFonts w:hint="eastAsia"/>
              </w:rPr>
              <w:t>观潮（第二课时）</w:t>
            </w:r>
          </w:p>
        </w:tc>
        <w:tc>
          <w:tcPr>
            <w:tcW w:w="3260" w:type="dxa"/>
          </w:tcPr>
          <w:p w14:paraId="6BDB49CA" w14:textId="77777777" w:rsidR="00396AD4" w:rsidRDefault="00396AD4" w:rsidP="00396AD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完成练习与测试三四题</w:t>
            </w:r>
          </w:p>
          <w:p w14:paraId="56AACC88" w14:textId="77777777" w:rsidR="00396AD4" w:rsidRDefault="00396AD4" w:rsidP="00396AD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14:paraId="246BC72E" w14:textId="71756AE0" w:rsidR="00396AD4" w:rsidRDefault="00396AD4" w:rsidP="00396AD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朗读练习与测试阅读《趵突泉》</w:t>
            </w:r>
          </w:p>
        </w:tc>
        <w:tc>
          <w:tcPr>
            <w:tcW w:w="2835" w:type="dxa"/>
          </w:tcPr>
          <w:p w14:paraId="32BA4A48" w14:textId="77777777" w:rsidR="00396AD4" w:rsidRPr="00396AD4" w:rsidRDefault="00396AD4" w:rsidP="00396AD4">
            <w:pPr>
              <w:jc w:val="left"/>
            </w:pPr>
            <w:r w:rsidRPr="00396AD4">
              <w:rPr>
                <w:rFonts w:hint="eastAsia"/>
              </w:rPr>
              <w:t>1.</w:t>
            </w:r>
            <w:r w:rsidRPr="00396AD4">
              <w:rPr>
                <w:rFonts w:hint="eastAsia"/>
              </w:rPr>
              <w:t>完成练习与测试第一二三题</w:t>
            </w:r>
          </w:p>
          <w:p w14:paraId="2FC0725E" w14:textId="77777777" w:rsidR="00396AD4" w:rsidRPr="00396AD4" w:rsidRDefault="00396AD4" w:rsidP="00396AD4">
            <w:pPr>
              <w:jc w:val="left"/>
            </w:pPr>
            <w:r w:rsidRPr="00396AD4">
              <w:rPr>
                <w:rFonts w:hint="eastAsia"/>
              </w:rPr>
              <w:t>2.</w:t>
            </w:r>
            <w:r w:rsidRPr="00396AD4">
              <w:rPr>
                <w:rFonts w:hint="eastAsia"/>
              </w:rPr>
              <w:t>背诵第四自然段</w:t>
            </w:r>
          </w:p>
          <w:p w14:paraId="55C50833" w14:textId="77777777" w:rsidR="00396AD4" w:rsidRDefault="00396AD4" w:rsidP="007E6A12">
            <w:pPr>
              <w:jc w:val="left"/>
            </w:pPr>
          </w:p>
        </w:tc>
        <w:tc>
          <w:tcPr>
            <w:tcW w:w="1701" w:type="dxa"/>
          </w:tcPr>
          <w:p w14:paraId="1830FE7D" w14:textId="77777777" w:rsidR="00396AD4" w:rsidRPr="00396AD4" w:rsidRDefault="00396AD4" w:rsidP="00396AD4">
            <w:pPr>
              <w:jc w:val="left"/>
            </w:pPr>
            <w:r w:rsidRPr="00396AD4">
              <w:rPr>
                <w:rFonts w:hint="eastAsia"/>
              </w:rPr>
              <w:t>书面</w:t>
            </w:r>
          </w:p>
          <w:p w14:paraId="02D87A3A" w14:textId="2A9FD123" w:rsidR="00396AD4" w:rsidRDefault="00396AD4" w:rsidP="00396AD4">
            <w:pPr>
              <w:jc w:val="left"/>
            </w:pPr>
            <w:r w:rsidRPr="00396AD4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5D5B38D" w14:textId="26288689" w:rsidR="00396AD4" w:rsidRDefault="00396AD4" w:rsidP="007E6A12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3255EFB5" w14:textId="77777777" w:rsidR="00396AD4" w:rsidRDefault="00396AD4" w:rsidP="007E6A12">
            <w:pPr>
              <w:jc w:val="left"/>
            </w:pPr>
          </w:p>
        </w:tc>
      </w:tr>
      <w:tr w:rsidR="00396AD4" w14:paraId="399710D2" w14:textId="77777777" w:rsidTr="007E6A12">
        <w:trPr>
          <w:trHeight w:val="850"/>
        </w:trPr>
        <w:tc>
          <w:tcPr>
            <w:tcW w:w="740" w:type="dxa"/>
            <w:vMerge/>
            <w:vAlign w:val="center"/>
          </w:tcPr>
          <w:p w14:paraId="2EE11C86" w14:textId="77777777" w:rsidR="00396AD4" w:rsidRPr="006738CC" w:rsidRDefault="00396AD4" w:rsidP="007E6A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1000AC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9F67E9B" w14:textId="3589CD60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063DC05" w14:textId="539BFE6B" w:rsidR="00396AD4" w:rsidRDefault="002D5E04" w:rsidP="007E6A12">
            <w:pPr>
              <w:jc w:val="left"/>
            </w:pPr>
            <w:r w:rsidRPr="002D5E04">
              <w:t>Unit1 story time</w:t>
            </w:r>
          </w:p>
        </w:tc>
        <w:tc>
          <w:tcPr>
            <w:tcW w:w="3260" w:type="dxa"/>
          </w:tcPr>
          <w:p w14:paraId="2EB4FA3C" w14:textId="77777777" w:rsidR="002D5E04" w:rsidRDefault="002D5E04" w:rsidP="002D5E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51FC923E" w14:textId="6FF0AEA7" w:rsidR="00396AD4" w:rsidRDefault="002D5E04" w:rsidP="002D5E0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14:paraId="5C32B2DE" w14:textId="77777777" w:rsidR="002D5E04" w:rsidRDefault="002D5E04" w:rsidP="002D5E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618339FA" w14:textId="2004DF6B" w:rsidR="00396AD4" w:rsidRDefault="002D5E04" w:rsidP="002D5E0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14:paraId="563AE596" w14:textId="77777777" w:rsidR="002D5E04" w:rsidRDefault="002D5E04" w:rsidP="002D5E0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254036A" w14:textId="2C86990A" w:rsidR="00396AD4" w:rsidRDefault="002D5E04" w:rsidP="002D5E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C13B9F2" w14:textId="09A4C6DC" w:rsidR="00396AD4" w:rsidRDefault="002D5E04" w:rsidP="007E6A1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BD15AD9" w14:textId="77777777" w:rsidR="00396AD4" w:rsidRDefault="00396AD4" w:rsidP="007E6A12">
            <w:pPr>
              <w:jc w:val="left"/>
            </w:pPr>
          </w:p>
        </w:tc>
      </w:tr>
      <w:tr w:rsidR="00396AD4" w14:paraId="093248A5" w14:textId="77777777" w:rsidTr="007E6A12">
        <w:trPr>
          <w:trHeight w:val="850"/>
        </w:trPr>
        <w:tc>
          <w:tcPr>
            <w:tcW w:w="740" w:type="dxa"/>
            <w:vMerge/>
            <w:vAlign w:val="center"/>
          </w:tcPr>
          <w:p w14:paraId="736D27E5" w14:textId="77777777" w:rsidR="00396AD4" w:rsidRPr="006738CC" w:rsidRDefault="00396AD4" w:rsidP="007E6A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A073B4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F838F70" w14:textId="1BD46B1F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1E6FA3F2" w14:textId="15959C8E" w:rsidR="00396AD4" w:rsidRDefault="00F13B90" w:rsidP="007E6A12">
            <w:pPr>
              <w:jc w:val="left"/>
            </w:pPr>
            <w:r>
              <w:rPr>
                <w:rFonts w:hint="eastAsia"/>
              </w:rPr>
              <w:t>心怀榜样，向阳而生</w:t>
            </w:r>
          </w:p>
        </w:tc>
        <w:tc>
          <w:tcPr>
            <w:tcW w:w="3260" w:type="dxa"/>
          </w:tcPr>
          <w:p w14:paraId="3BF1398E" w14:textId="0A0DF0D9" w:rsidR="00396AD4" w:rsidRDefault="00800AA9" w:rsidP="007E6A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9D0BB" w14:textId="30EF615F" w:rsidR="00396AD4" w:rsidRDefault="00800AA9" w:rsidP="007E6A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5096F19" w14:textId="74685A7C" w:rsidR="00396AD4" w:rsidRDefault="000A0130" w:rsidP="007E6A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5F7F1C4" w14:textId="3BAF5857" w:rsidR="00396AD4" w:rsidRDefault="000A0130" w:rsidP="007E6A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02C451" w14:textId="77777777" w:rsidR="00396AD4" w:rsidRDefault="00396AD4" w:rsidP="007E6A12">
            <w:pPr>
              <w:jc w:val="left"/>
            </w:pPr>
          </w:p>
        </w:tc>
      </w:tr>
      <w:tr w:rsidR="00396AD4" w14:paraId="71A0D92A" w14:textId="77777777" w:rsidTr="007E6A12">
        <w:trPr>
          <w:trHeight w:val="850"/>
        </w:trPr>
        <w:tc>
          <w:tcPr>
            <w:tcW w:w="740" w:type="dxa"/>
            <w:vMerge/>
            <w:vAlign w:val="center"/>
          </w:tcPr>
          <w:p w14:paraId="6919A706" w14:textId="77777777" w:rsidR="00396AD4" w:rsidRPr="006738CC" w:rsidRDefault="00396AD4" w:rsidP="007E6A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8297D27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AB31132" w14:textId="2A2BD5BD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12A75E58" w14:textId="57B3A7A4" w:rsidR="00396AD4" w:rsidRDefault="00654017" w:rsidP="007E6A12">
            <w:pPr>
              <w:jc w:val="left"/>
            </w:pPr>
            <w:r w:rsidRPr="00EC7796">
              <w:rPr>
                <w:rFonts w:hint="eastAsia"/>
              </w:rPr>
              <w:t>课堂常规教育、实验规范要求</w:t>
            </w:r>
          </w:p>
        </w:tc>
        <w:tc>
          <w:tcPr>
            <w:tcW w:w="3260" w:type="dxa"/>
          </w:tcPr>
          <w:p w14:paraId="39DB0BC5" w14:textId="2585E55B" w:rsidR="00396AD4" w:rsidRDefault="00654017" w:rsidP="007E6A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35F4814" w14:textId="57839F22" w:rsidR="00396AD4" w:rsidRDefault="00654017" w:rsidP="007E6A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E09311D" w14:textId="626444C6" w:rsidR="00396AD4" w:rsidRDefault="000A0130" w:rsidP="007E6A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1ADF735" w14:textId="50DCD779" w:rsidR="00396AD4" w:rsidRDefault="000A0130" w:rsidP="007E6A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69F185A4" w14:textId="77777777" w:rsidR="00396AD4" w:rsidRDefault="00396AD4" w:rsidP="007E6A12">
            <w:pPr>
              <w:jc w:val="left"/>
            </w:pPr>
          </w:p>
        </w:tc>
      </w:tr>
      <w:tr w:rsidR="00396AD4" w14:paraId="5BD0FAB6" w14:textId="77777777" w:rsidTr="007E6A12">
        <w:trPr>
          <w:trHeight w:val="850"/>
        </w:trPr>
        <w:tc>
          <w:tcPr>
            <w:tcW w:w="740" w:type="dxa"/>
            <w:vMerge/>
            <w:vAlign w:val="center"/>
          </w:tcPr>
          <w:p w14:paraId="42B81260" w14:textId="77777777" w:rsidR="00396AD4" w:rsidRPr="006738CC" w:rsidRDefault="00396AD4" w:rsidP="007E6A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A5B8EE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2B443F3" w14:textId="52D971C2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F3E4FD5" w14:textId="77777777" w:rsidR="00654017" w:rsidRDefault="00654017" w:rsidP="00654017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《跳柴歌》</w:t>
            </w:r>
          </w:p>
          <w:p w14:paraId="489F91AD" w14:textId="24897F0A" w:rsidR="00396AD4" w:rsidRDefault="00654017" w:rsidP="00654017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2CA46FDE" w14:textId="5510D725" w:rsidR="00396AD4" w:rsidRDefault="00654017" w:rsidP="007E6A1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3B645F35" w14:textId="021A8B00" w:rsidR="00396AD4" w:rsidRDefault="00654017" w:rsidP="007E6A1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14A539A4" w14:textId="3CB24C03" w:rsidR="00396AD4" w:rsidRDefault="00654017" w:rsidP="007E6A1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1A103B3" w14:textId="6FD9C1A6" w:rsidR="00396AD4" w:rsidRDefault="00654017" w:rsidP="007E6A1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917A991" w14:textId="77777777" w:rsidR="00396AD4" w:rsidRDefault="00396AD4" w:rsidP="007E6A12">
            <w:pPr>
              <w:jc w:val="left"/>
            </w:pPr>
          </w:p>
        </w:tc>
      </w:tr>
      <w:bookmarkEnd w:id="2"/>
    </w:tbl>
    <w:p w14:paraId="5AFF0106" w14:textId="03D72CAF" w:rsidR="00396AD4" w:rsidRDefault="00396AD4" w:rsidP="006738CC">
      <w:pPr>
        <w:jc w:val="left"/>
        <w:rPr>
          <w:b/>
          <w:sz w:val="24"/>
          <w:u w:val="single"/>
        </w:rPr>
      </w:pPr>
    </w:p>
    <w:p w14:paraId="6FC6810A" w14:textId="2D513D38" w:rsidR="00396AD4" w:rsidRDefault="00396AD4" w:rsidP="006738CC">
      <w:pPr>
        <w:jc w:val="left"/>
        <w:rPr>
          <w:b/>
          <w:sz w:val="24"/>
          <w:u w:val="single"/>
        </w:rPr>
      </w:pPr>
    </w:p>
    <w:p w14:paraId="010854FD" w14:textId="45C7FA21" w:rsidR="00654017" w:rsidRDefault="00654017" w:rsidP="006738CC">
      <w:pPr>
        <w:jc w:val="left"/>
        <w:rPr>
          <w:b/>
          <w:sz w:val="24"/>
          <w:u w:val="single"/>
        </w:rPr>
      </w:pPr>
    </w:p>
    <w:p w14:paraId="23D3A1BA" w14:textId="08F018F7" w:rsidR="00F13B90" w:rsidRDefault="00F13B90" w:rsidP="006738CC">
      <w:pPr>
        <w:jc w:val="left"/>
        <w:rPr>
          <w:b/>
          <w:sz w:val="24"/>
          <w:u w:val="single"/>
        </w:rPr>
      </w:pPr>
    </w:p>
    <w:p w14:paraId="7DFA7EA3" w14:textId="0DD93B4A" w:rsidR="00F13B90" w:rsidRDefault="00F13B90" w:rsidP="006738CC">
      <w:pPr>
        <w:jc w:val="left"/>
        <w:rPr>
          <w:b/>
          <w:sz w:val="24"/>
          <w:u w:val="single"/>
        </w:rPr>
      </w:pPr>
    </w:p>
    <w:p w14:paraId="61C433F6" w14:textId="3F0A5968" w:rsidR="00F13B90" w:rsidRDefault="00F13B90" w:rsidP="006738CC">
      <w:pPr>
        <w:jc w:val="left"/>
        <w:rPr>
          <w:b/>
          <w:sz w:val="24"/>
          <w:u w:val="single"/>
        </w:rPr>
      </w:pPr>
    </w:p>
    <w:p w14:paraId="0B14B9FC" w14:textId="77777777" w:rsidR="00F13B90" w:rsidRPr="00654017" w:rsidRDefault="00F13B90" w:rsidP="006738CC">
      <w:pPr>
        <w:jc w:val="left"/>
        <w:rPr>
          <w:b/>
          <w:sz w:val="24"/>
          <w:u w:val="single"/>
        </w:rPr>
      </w:pPr>
    </w:p>
    <w:p w14:paraId="264A9A0D" w14:textId="77777777" w:rsidR="00654017" w:rsidRDefault="00654017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96AD4" w14:paraId="3CBF8236" w14:textId="77777777" w:rsidTr="007E6A12">
        <w:trPr>
          <w:trHeight w:val="473"/>
        </w:trPr>
        <w:tc>
          <w:tcPr>
            <w:tcW w:w="740" w:type="dxa"/>
            <w:vMerge w:val="restart"/>
            <w:vAlign w:val="center"/>
          </w:tcPr>
          <w:p w14:paraId="482E4248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1B1A2B8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6BC292A" w14:textId="77777777" w:rsidR="00396AD4" w:rsidRDefault="00396AD4" w:rsidP="007E6A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B83EC32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F09465C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71DCE533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251D50E" w14:textId="77777777" w:rsidR="00396AD4" w:rsidRPr="00EB5878" w:rsidRDefault="00396AD4" w:rsidP="007E6A1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6759EB" w14:textId="77777777" w:rsidR="00396AD4" w:rsidRPr="00EB5878" w:rsidRDefault="00396AD4" w:rsidP="007E6A1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FF1726D" w14:textId="77777777" w:rsidR="00396AD4" w:rsidRPr="00EB5878" w:rsidRDefault="00396AD4" w:rsidP="007E6A1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96AD4" w14:paraId="209704C7" w14:textId="77777777" w:rsidTr="007E6A12">
        <w:trPr>
          <w:trHeight w:val="409"/>
        </w:trPr>
        <w:tc>
          <w:tcPr>
            <w:tcW w:w="740" w:type="dxa"/>
            <w:vMerge/>
          </w:tcPr>
          <w:p w14:paraId="19F31774" w14:textId="77777777" w:rsidR="00396AD4" w:rsidRDefault="00396AD4" w:rsidP="007E6A12">
            <w:pPr>
              <w:jc w:val="left"/>
            </w:pPr>
          </w:p>
        </w:tc>
        <w:tc>
          <w:tcPr>
            <w:tcW w:w="740" w:type="dxa"/>
            <w:vMerge/>
          </w:tcPr>
          <w:p w14:paraId="1DD77BB5" w14:textId="77777777" w:rsidR="00396AD4" w:rsidRDefault="00396AD4" w:rsidP="007E6A12">
            <w:pPr>
              <w:jc w:val="left"/>
            </w:pPr>
          </w:p>
        </w:tc>
        <w:tc>
          <w:tcPr>
            <w:tcW w:w="1038" w:type="dxa"/>
            <w:vMerge/>
          </w:tcPr>
          <w:p w14:paraId="6EB19BED" w14:textId="77777777" w:rsidR="00396AD4" w:rsidRDefault="00396AD4" w:rsidP="007E6A12">
            <w:pPr>
              <w:jc w:val="left"/>
            </w:pPr>
          </w:p>
        </w:tc>
        <w:tc>
          <w:tcPr>
            <w:tcW w:w="1843" w:type="dxa"/>
            <w:vMerge/>
          </w:tcPr>
          <w:p w14:paraId="2EB7D6C0" w14:textId="77777777" w:rsidR="00396AD4" w:rsidRDefault="00396AD4" w:rsidP="007E6A12">
            <w:pPr>
              <w:jc w:val="left"/>
            </w:pPr>
          </w:p>
        </w:tc>
        <w:tc>
          <w:tcPr>
            <w:tcW w:w="3260" w:type="dxa"/>
            <w:vAlign w:val="center"/>
          </w:tcPr>
          <w:p w14:paraId="5DB63CC5" w14:textId="77777777" w:rsidR="00396AD4" w:rsidRPr="00EB5878" w:rsidRDefault="00396AD4" w:rsidP="007E6A1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346342C" w14:textId="77777777" w:rsidR="00396AD4" w:rsidRPr="00EB5878" w:rsidRDefault="00396AD4" w:rsidP="007E6A1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74C5753" w14:textId="77777777" w:rsidR="00396AD4" w:rsidRDefault="00396AD4" w:rsidP="007E6A12">
            <w:pPr>
              <w:jc w:val="left"/>
            </w:pPr>
          </w:p>
        </w:tc>
        <w:tc>
          <w:tcPr>
            <w:tcW w:w="1276" w:type="dxa"/>
            <w:vMerge/>
          </w:tcPr>
          <w:p w14:paraId="36BECEBD" w14:textId="77777777" w:rsidR="00396AD4" w:rsidRDefault="00396AD4" w:rsidP="007E6A12">
            <w:pPr>
              <w:jc w:val="left"/>
            </w:pPr>
          </w:p>
        </w:tc>
        <w:tc>
          <w:tcPr>
            <w:tcW w:w="992" w:type="dxa"/>
            <w:vMerge/>
          </w:tcPr>
          <w:p w14:paraId="510DFC5B" w14:textId="77777777" w:rsidR="00396AD4" w:rsidRDefault="00396AD4" w:rsidP="007E6A12">
            <w:pPr>
              <w:jc w:val="left"/>
            </w:pPr>
          </w:p>
        </w:tc>
      </w:tr>
      <w:tr w:rsidR="00396AD4" w14:paraId="0C2ECEDB" w14:textId="77777777" w:rsidTr="007E6A12">
        <w:trPr>
          <w:trHeight w:val="850"/>
        </w:trPr>
        <w:tc>
          <w:tcPr>
            <w:tcW w:w="740" w:type="dxa"/>
            <w:vMerge w:val="restart"/>
            <w:vAlign w:val="center"/>
          </w:tcPr>
          <w:p w14:paraId="5C9F1857" w14:textId="4004D048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5E759779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040DCF0" w14:textId="64A6A1C2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368D72D" w14:textId="6FC523FB" w:rsidR="00396AD4" w:rsidRDefault="002D5E04" w:rsidP="007E6A12">
            <w:pPr>
              <w:jc w:val="left"/>
            </w:pPr>
            <w:r w:rsidRPr="002D5E04">
              <w:t>U1  Fun time</w:t>
            </w:r>
          </w:p>
        </w:tc>
        <w:tc>
          <w:tcPr>
            <w:tcW w:w="3260" w:type="dxa"/>
          </w:tcPr>
          <w:p w14:paraId="672C0901" w14:textId="77777777" w:rsidR="002D5E04" w:rsidRDefault="002D5E04" w:rsidP="002D5E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4AB4BB81" w14:textId="1F6246B4" w:rsidR="00396AD4" w:rsidRDefault="002D5E04" w:rsidP="002D5E0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62CEC3CF" w14:textId="77777777" w:rsidR="002D5E04" w:rsidRDefault="002D5E04" w:rsidP="002D5E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554F4ED5" w14:textId="313AC22E" w:rsidR="00396AD4" w:rsidRDefault="002D5E04" w:rsidP="002D5E0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316CB555" w14:textId="77777777" w:rsidR="002D5E04" w:rsidRDefault="002D5E04" w:rsidP="002D5E0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BB9624" w14:textId="3275571F" w:rsidR="00396AD4" w:rsidRDefault="002D5E04" w:rsidP="002D5E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97BD544" w14:textId="2DCDF538" w:rsidR="00396AD4" w:rsidRDefault="002D5E04" w:rsidP="007E6A1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4EB18B03" w14:textId="7E17FA14" w:rsidR="00654017" w:rsidRDefault="000A0130" w:rsidP="007E6A12">
            <w:pPr>
              <w:jc w:val="left"/>
            </w:pPr>
            <w:r>
              <w:t>45</w:t>
            </w:r>
          </w:p>
        </w:tc>
      </w:tr>
      <w:tr w:rsidR="00396AD4" w14:paraId="778A68B1" w14:textId="77777777" w:rsidTr="007E6A12">
        <w:trPr>
          <w:trHeight w:val="850"/>
        </w:trPr>
        <w:tc>
          <w:tcPr>
            <w:tcW w:w="740" w:type="dxa"/>
            <w:vMerge/>
            <w:vAlign w:val="center"/>
          </w:tcPr>
          <w:p w14:paraId="7AC25616" w14:textId="77777777" w:rsidR="00396AD4" w:rsidRPr="006738CC" w:rsidRDefault="00396AD4" w:rsidP="007E6A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C6D827B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0335F28" w14:textId="5F93ADA6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F5D4F77" w14:textId="77777777" w:rsidR="00DB7125" w:rsidRDefault="00DB7125" w:rsidP="00DB7125">
            <w:pPr>
              <w:jc w:val="left"/>
            </w:pPr>
            <w:r>
              <w:rPr>
                <w:rFonts w:hint="eastAsia"/>
              </w:rPr>
              <w:t>第一单元</w:t>
            </w:r>
          </w:p>
          <w:p w14:paraId="2DD65D65" w14:textId="59BE47D8" w:rsidR="00396AD4" w:rsidRDefault="00DB7125" w:rsidP="00DB7125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课时《升和毫升练习》</w:t>
            </w:r>
          </w:p>
        </w:tc>
        <w:tc>
          <w:tcPr>
            <w:tcW w:w="3260" w:type="dxa"/>
          </w:tcPr>
          <w:p w14:paraId="4534E687" w14:textId="77777777" w:rsidR="00DB7125" w:rsidRDefault="00DB7125" w:rsidP="00DB712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P4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1--5</w:t>
            </w:r>
            <w:r>
              <w:rPr>
                <w:rFonts w:hint="eastAsia"/>
              </w:rPr>
              <w:t>题。</w:t>
            </w:r>
          </w:p>
          <w:p w14:paraId="13C9B9B2" w14:textId="197CAE80" w:rsidR="00396AD4" w:rsidRDefault="00DB7125" w:rsidP="00DB712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P4,P5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1-8</w:t>
            </w:r>
            <w:r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1DE4E790" w14:textId="77777777" w:rsidR="00DB7125" w:rsidRDefault="00DB7125" w:rsidP="00DB712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P4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1--4</w:t>
            </w:r>
            <w:r>
              <w:rPr>
                <w:rFonts w:hint="eastAsia"/>
              </w:rPr>
              <w:t>题。</w:t>
            </w:r>
          </w:p>
          <w:p w14:paraId="3CE59883" w14:textId="71942ED0" w:rsidR="00396AD4" w:rsidRDefault="00DB7125" w:rsidP="00DB712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P4,P5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1-7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4F18B1EE" w14:textId="23C2388A" w:rsidR="00396AD4" w:rsidRDefault="00DB7125" w:rsidP="007E6A12">
            <w:pPr>
              <w:jc w:val="left"/>
            </w:pPr>
            <w:r w:rsidRPr="00DB7125">
              <w:rPr>
                <w:rFonts w:hint="eastAsia"/>
              </w:rPr>
              <w:t>巩固</w:t>
            </w:r>
            <w:r w:rsidRPr="00DB7125">
              <w:rPr>
                <w:rFonts w:hint="eastAsia"/>
              </w:rPr>
              <w:t>&amp;</w:t>
            </w:r>
            <w:r w:rsidRPr="00DB7125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016ED739" w14:textId="2A21771B" w:rsidR="00396AD4" w:rsidRDefault="00DB7125" w:rsidP="007E6A1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14435E6E" w14:textId="77777777" w:rsidR="00396AD4" w:rsidRDefault="00396AD4" w:rsidP="007E6A12">
            <w:pPr>
              <w:jc w:val="left"/>
            </w:pPr>
          </w:p>
        </w:tc>
      </w:tr>
      <w:tr w:rsidR="00396AD4" w14:paraId="3385F456" w14:textId="77777777" w:rsidTr="007E6A12">
        <w:trPr>
          <w:trHeight w:val="850"/>
        </w:trPr>
        <w:tc>
          <w:tcPr>
            <w:tcW w:w="740" w:type="dxa"/>
            <w:vMerge/>
            <w:vAlign w:val="center"/>
          </w:tcPr>
          <w:p w14:paraId="13DF45A1" w14:textId="77777777" w:rsidR="00396AD4" w:rsidRPr="006738CC" w:rsidRDefault="00396AD4" w:rsidP="007E6A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77EDBF8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8C9B8EC" w14:textId="2422F817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DC80B14" w14:textId="5E8633D3" w:rsidR="00396AD4" w:rsidRDefault="00654017" w:rsidP="007E6A12">
            <w:pPr>
              <w:jc w:val="left"/>
            </w:pPr>
            <w:r>
              <w:rPr>
                <w:rFonts w:hint="eastAsia"/>
              </w:rPr>
              <w:t>走月亮（第一课时）</w:t>
            </w:r>
          </w:p>
        </w:tc>
        <w:tc>
          <w:tcPr>
            <w:tcW w:w="3260" w:type="dxa"/>
          </w:tcPr>
          <w:p w14:paraId="5D23FA8E" w14:textId="77777777" w:rsidR="00654017" w:rsidRDefault="00654017" w:rsidP="006540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</w:t>
            </w:r>
          </w:p>
          <w:p w14:paraId="48500EB3" w14:textId="77777777" w:rsidR="00654017" w:rsidRDefault="00654017" w:rsidP="006540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</w:t>
            </w:r>
          </w:p>
          <w:p w14:paraId="0E5DD3D6" w14:textId="4250BF32" w:rsidR="00396AD4" w:rsidRDefault="00654017" w:rsidP="0065401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从课文中找出优美的句子抄写下来，并说说好在哪</w:t>
            </w:r>
          </w:p>
        </w:tc>
        <w:tc>
          <w:tcPr>
            <w:tcW w:w="2835" w:type="dxa"/>
          </w:tcPr>
          <w:p w14:paraId="3EA6A5F3" w14:textId="77777777" w:rsidR="00654017" w:rsidRDefault="00654017" w:rsidP="006540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</w:t>
            </w:r>
          </w:p>
          <w:p w14:paraId="1A3927C8" w14:textId="77777777" w:rsidR="00654017" w:rsidRDefault="00654017" w:rsidP="006540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</w:t>
            </w:r>
          </w:p>
          <w:p w14:paraId="40947CDA" w14:textId="18A17EDD" w:rsidR="00396AD4" w:rsidRPr="00654017" w:rsidRDefault="00396AD4" w:rsidP="00654017">
            <w:pPr>
              <w:jc w:val="left"/>
            </w:pPr>
          </w:p>
        </w:tc>
        <w:tc>
          <w:tcPr>
            <w:tcW w:w="1701" w:type="dxa"/>
          </w:tcPr>
          <w:p w14:paraId="6F74F117" w14:textId="77777777" w:rsidR="00654017" w:rsidRDefault="00654017" w:rsidP="00654017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1B86954F" w14:textId="7451FE82" w:rsidR="00396AD4" w:rsidRDefault="00654017" w:rsidP="006540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1AB093" w14:textId="4268D851" w:rsidR="00396AD4" w:rsidRDefault="00654017" w:rsidP="007E6A12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3BF4A5B5" w14:textId="77777777" w:rsidR="00396AD4" w:rsidRDefault="00396AD4" w:rsidP="007E6A12">
            <w:pPr>
              <w:jc w:val="left"/>
            </w:pPr>
          </w:p>
        </w:tc>
      </w:tr>
      <w:tr w:rsidR="00396AD4" w14:paraId="59C94EA3" w14:textId="77777777" w:rsidTr="007E6A12">
        <w:trPr>
          <w:trHeight w:val="850"/>
        </w:trPr>
        <w:tc>
          <w:tcPr>
            <w:tcW w:w="740" w:type="dxa"/>
            <w:vMerge/>
            <w:vAlign w:val="center"/>
          </w:tcPr>
          <w:p w14:paraId="34FB4A14" w14:textId="77777777" w:rsidR="00396AD4" w:rsidRPr="006738CC" w:rsidRDefault="00396AD4" w:rsidP="007E6A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55BC01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F1A4AEE" w14:textId="70EEAA6B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7DBBD90" w14:textId="5D4E5D68" w:rsidR="00396AD4" w:rsidRDefault="00654017" w:rsidP="007E6A1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14:paraId="0404052C" w14:textId="0C2D88B0" w:rsidR="00396AD4" w:rsidRDefault="00654017" w:rsidP="007E6A12">
            <w:pPr>
              <w:jc w:val="left"/>
            </w:pPr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294723E1" w14:textId="501F0FA4" w:rsidR="00396AD4" w:rsidRDefault="00277338" w:rsidP="007E6A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9383FBD" w14:textId="3F1D2BD1" w:rsidR="00396AD4" w:rsidRDefault="00654017" w:rsidP="007E6A1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DF1F6B2" w14:textId="6459FA59" w:rsidR="00396AD4" w:rsidRDefault="000A0130" w:rsidP="007E6A1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691FDFA" w14:textId="77777777" w:rsidR="00396AD4" w:rsidRDefault="00396AD4" w:rsidP="007E6A12">
            <w:pPr>
              <w:jc w:val="left"/>
            </w:pPr>
          </w:p>
        </w:tc>
      </w:tr>
      <w:tr w:rsidR="00396AD4" w14:paraId="7F95BDD1" w14:textId="77777777" w:rsidTr="007E6A12">
        <w:trPr>
          <w:trHeight w:val="850"/>
        </w:trPr>
        <w:tc>
          <w:tcPr>
            <w:tcW w:w="740" w:type="dxa"/>
            <w:vMerge/>
            <w:vAlign w:val="center"/>
          </w:tcPr>
          <w:p w14:paraId="1ADAB5EF" w14:textId="77777777" w:rsidR="00396AD4" w:rsidRPr="006738CC" w:rsidRDefault="00396AD4" w:rsidP="007E6A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8248D2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8308691" w14:textId="0C281746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A74032" w14:textId="6EA3714E" w:rsidR="00396AD4" w:rsidRDefault="00654017" w:rsidP="007E6A12">
            <w:pPr>
              <w:jc w:val="left"/>
            </w:pPr>
            <w:r>
              <w:rPr>
                <w:rFonts w:hint="eastAsia"/>
              </w:rPr>
              <w:t>走月亮（第二课时）</w:t>
            </w:r>
          </w:p>
        </w:tc>
        <w:tc>
          <w:tcPr>
            <w:tcW w:w="3260" w:type="dxa"/>
          </w:tcPr>
          <w:p w14:paraId="4DAEAAE2" w14:textId="77777777" w:rsidR="00654017" w:rsidRDefault="00654017" w:rsidP="006540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背诵课文第四自然段</w:t>
            </w:r>
          </w:p>
          <w:p w14:paraId="135677A3" w14:textId="40DE84A8" w:rsidR="00396AD4" w:rsidRDefault="00654017" w:rsidP="006540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完成练习与测试一二三四题</w:t>
            </w:r>
          </w:p>
        </w:tc>
        <w:tc>
          <w:tcPr>
            <w:tcW w:w="2835" w:type="dxa"/>
          </w:tcPr>
          <w:p w14:paraId="1B7E2138" w14:textId="77777777" w:rsidR="00654017" w:rsidRDefault="00654017" w:rsidP="006540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背诵课文第四自然段</w:t>
            </w:r>
          </w:p>
          <w:p w14:paraId="773867E7" w14:textId="50CD34BD" w:rsidR="00396AD4" w:rsidRDefault="00654017" w:rsidP="006540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完成练习与测试一二三题</w:t>
            </w:r>
          </w:p>
        </w:tc>
        <w:tc>
          <w:tcPr>
            <w:tcW w:w="1701" w:type="dxa"/>
          </w:tcPr>
          <w:p w14:paraId="560C0F34" w14:textId="77777777" w:rsidR="00654017" w:rsidRDefault="00654017" w:rsidP="0065401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1AAA41A" w14:textId="27B03374" w:rsidR="00396AD4" w:rsidRDefault="00654017" w:rsidP="006540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A663EFB" w14:textId="3DE6493E" w:rsidR="00396AD4" w:rsidRDefault="00654017" w:rsidP="007E6A12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2F8AEC3D" w14:textId="77777777" w:rsidR="00396AD4" w:rsidRDefault="00396AD4" w:rsidP="007E6A12">
            <w:pPr>
              <w:jc w:val="left"/>
            </w:pPr>
          </w:p>
        </w:tc>
      </w:tr>
      <w:tr w:rsidR="00396AD4" w14:paraId="28323619" w14:textId="77777777" w:rsidTr="007E6A12">
        <w:trPr>
          <w:trHeight w:val="850"/>
        </w:trPr>
        <w:tc>
          <w:tcPr>
            <w:tcW w:w="740" w:type="dxa"/>
            <w:vMerge/>
            <w:vAlign w:val="center"/>
          </w:tcPr>
          <w:p w14:paraId="2E9FFD14" w14:textId="77777777" w:rsidR="00396AD4" w:rsidRPr="006738CC" w:rsidRDefault="00396AD4" w:rsidP="007E6A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ABCAF5F" w14:textId="77777777" w:rsidR="00396AD4" w:rsidRPr="006738CC" w:rsidRDefault="00396AD4" w:rsidP="007E6A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3A0B7D0" w14:textId="6B5EB194" w:rsidR="00396AD4" w:rsidRPr="006738CC" w:rsidRDefault="00396AD4" w:rsidP="007E6A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7B87A69" w14:textId="00150235" w:rsidR="00396AD4" w:rsidRDefault="00654017" w:rsidP="007E6A12">
            <w:pPr>
              <w:jc w:val="left"/>
            </w:pPr>
            <w:r>
              <w:t>我们班四岁了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4B3CCB6F" w14:textId="6EF4E9B7" w:rsidR="00396AD4" w:rsidRDefault="00654017" w:rsidP="007E6A12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2835" w:type="dxa"/>
          </w:tcPr>
          <w:p w14:paraId="7655517D" w14:textId="7D377A8C" w:rsidR="00396AD4" w:rsidRDefault="00654017" w:rsidP="007E6A12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1701" w:type="dxa"/>
          </w:tcPr>
          <w:p w14:paraId="42242564" w14:textId="69A6BC04" w:rsidR="00396AD4" w:rsidRDefault="00654017" w:rsidP="007E6A1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7FBB4644" w14:textId="6C604F1D" w:rsidR="00396AD4" w:rsidRDefault="00654017" w:rsidP="007E6A12">
            <w:pPr>
              <w:jc w:val="left"/>
            </w:pPr>
            <w:r>
              <w:rPr>
                <w:rFonts w:hint="eastAsia"/>
              </w:rPr>
              <w:t>10</w:t>
            </w:r>
            <w:r w:rsidR="00F13B90">
              <w:t xml:space="preserve"> </w:t>
            </w:r>
          </w:p>
        </w:tc>
        <w:tc>
          <w:tcPr>
            <w:tcW w:w="992" w:type="dxa"/>
            <w:vMerge/>
          </w:tcPr>
          <w:p w14:paraId="4E838FD8" w14:textId="77777777" w:rsidR="00396AD4" w:rsidRDefault="00396AD4" w:rsidP="007E6A12">
            <w:pPr>
              <w:jc w:val="left"/>
            </w:pPr>
          </w:p>
        </w:tc>
      </w:tr>
    </w:tbl>
    <w:p w14:paraId="5427701A" w14:textId="08047DE6" w:rsidR="00396AD4" w:rsidRDefault="00396AD4" w:rsidP="006738CC">
      <w:pPr>
        <w:jc w:val="left"/>
        <w:rPr>
          <w:b/>
          <w:sz w:val="24"/>
          <w:u w:val="single"/>
        </w:rPr>
      </w:pPr>
      <w:bookmarkStart w:id="3" w:name="_Hlk82242685"/>
    </w:p>
    <w:p w14:paraId="729B9F00" w14:textId="74755655" w:rsidR="00654017" w:rsidRDefault="00654017" w:rsidP="0065401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B7218"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D17EE5">
        <w:rPr>
          <w:rFonts w:hint="eastAsia"/>
          <w:b/>
          <w:kern w:val="0"/>
          <w:sz w:val="24"/>
          <w:u w:val="single"/>
        </w:rPr>
        <w:t>翁子腾</w:t>
      </w:r>
      <w:r w:rsidR="00D17EE5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bookmarkEnd w:id="3"/>
    <w:p w14:paraId="572FCA78" w14:textId="77777777" w:rsidR="00654017" w:rsidRDefault="00654017" w:rsidP="00654017">
      <w:pPr>
        <w:jc w:val="left"/>
        <w:rPr>
          <w:b/>
          <w:sz w:val="24"/>
          <w:u w:val="single"/>
        </w:rPr>
      </w:pPr>
    </w:p>
    <w:p w14:paraId="2F5E9BF9" w14:textId="4C88971D" w:rsidR="00396AD4" w:rsidRDefault="00396AD4" w:rsidP="006738CC">
      <w:pPr>
        <w:jc w:val="left"/>
      </w:pPr>
    </w:p>
    <w:p w14:paraId="2F1A09C7" w14:textId="14F5F3C2" w:rsidR="009454EE" w:rsidRDefault="009454EE" w:rsidP="006738CC">
      <w:pPr>
        <w:jc w:val="left"/>
      </w:pPr>
    </w:p>
    <w:p w14:paraId="3A95127F" w14:textId="352FABCC" w:rsidR="009454EE" w:rsidRDefault="009454EE" w:rsidP="006738CC">
      <w:pPr>
        <w:jc w:val="left"/>
      </w:pPr>
    </w:p>
    <w:p w14:paraId="00DE943E" w14:textId="75E9CDE9" w:rsidR="00F13B90" w:rsidRDefault="00F13B90" w:rsidP="006738CC">
      <w:pPr>
        <w:jc w:val="left"/>
      </w:pPr>
    </w:p>
    <w:p w14:paraId="258D571D" w14:textId="77777777" w:rsidR="00F13B90" w:rsidRDefault="00F13B90" w:rsidP="006738CC">
      <w:pPr>
        <w:jc w:val="left"/>
      </w:pPr>
    </w:p>
    <w:p w14:paraId="4F384F35" w14:textId="3E437A0C" w:rsidR="009454EE" w:rsidRDefault="009454EE" w:rsidP="006738CC">
      <w:pPr>
        <w:jc w:val="left"/>
      </w:pPr>
    </w:p>
    <w:sectPr w:rsidR="009454EE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52D2F" w14:textId="77777777" w:rsidR="00850811" w:rsidRDefault="00850811" w:rsidP="00320E32">
      <w:r>
        <w:separator/>
      </w:r>
    </w:p>
  </w:endnote>
  <w:endnote w:type="continuationSeparator" w:id="0">
    <w:p w14:paraId="3D3C29DF" w14:textId="77777777" w:rsidR="00850811" w:rsidRDefault="00850811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6371F" w14:textId="77777777" w:rsidR="00850811" w:rsidRDefault="00850811" w:rsidP="00320E32">
      <w:r>
        <w:separator/>
      </w:r>
    </w:p>
  </w:footnote>
  <w:footnote w:type="continuationSeparator" w:id="0">
    <w:p w14:paraId="0FB406F0" w14:textId="77777777" w:rsidR="00850811" w:rsidRDefault="00850811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A0130"/>
    <w:rsid w:val="000C567C"/>
    <w:rsid w:val="000C7F3E"/>
    <w:rsid w:val="001C5811"/>
    <w:rsid w:val="002128FB"/>
    <w:rsid w:val="00277338"/>
    <w:rsid w:val="002D279E"/>
    <w:rsid w:val="002D5E04"/>
    <w:rsid w:val="002F017B"/>
    <w:rsid w:val="002F2C97"/>
    <w:rsid w:val="002F5DD1"/>
    <w:rsid w:val="00320E32"/>
    <w:rsid w:val="00346456"/>
    <w:rsid w:val="00396AD4"/>
    <w:rsid w:val="003D29E6"/>
    <w:rsid w:val="003F479D"/>
    <w:rsid w:val="00455D7A"/>
    <w:rsid w:val="00477955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850811"/>
    <w:rsid w:val="0093459B"/>
    <w:rsid w:val="00941F8A"/>
    <w:rsid w:val="009454EE"/>
    <w:rsid w:val="00A82A06"/>
    <w:rsid w:val="00A87881"/>
    <w:rsid w:val="00AB7218"/>
    <w:rsid w:val="00BC0047"/>
    <w:rsid w:val="00BF50F2"/>
    <w:rsid w:val="00C41007"/>
    <w:rsid w:val="00C4242F"/>
    <w:rsid w:val="00C70E12"/>
    <w:rsid w:val="00D17EE5"/>
    <w:rsid w:val="00D869BE"/>
    <w:rsid w:val="00DB7125"/>
    <w:rsid w:val="00DE6C09"/>
    <w:rsid w:val="00DF2337"/>
    <w:rsid w:val="00E14D1C"/>
    <w:rsid w:val="00E40569"/>
    <w:rsid w:val="00E46270"/>
    <w:rsid w:val="00F13B9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0E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0E32"/>
    <w:rPr>
      <w:sz w:val="18"/>
      <w:szCs w:val="18"/>
    </w:rPr>
  </w:style>
  <w:style w:type="paragraph" w:styleId="a8">
    <w:name w:val="List Paragraph"/>
    <w:basedOn w:val="a"/>
    <w:uiPriority w:val="34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5</cp:revision>
  <dcterms:created xsi:type="dcterms:W3CDTF">2021-10-10T02:23:00Z</dcterms:created>
  <dcterms:modified xsi:type="dcterms:W3CDTF">2021-10-11T07:24:00Z</dcterms:modified>
</cp:coreProperties>
</file>