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02BC70E0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76A01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06C89438" w:rsidR="009454EE" w:rsidRDefault="000B216E" w:rsidP="00D66790">
            <w:pPr>
              <w:jc w:val="left"/>
            </w:pPr>
            <w:r w:rsidRPr="000B216E"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</w:tcPr>
          <w:p w14:paraId="0FF888B2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4CA0DA59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51E55F5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14:paraId="2A7E13E1" w14:textId="6786C892" w:rsidR="009454EE" w:rsidRPr="009454EE" w:rsidRDefault="000B216E" w:rsidP="000B216E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</w:tcPr>
          <w:p w14:paraId="46B93099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498A394B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14:paraId="56C4D8AC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14:paraId="7EAF4470" w14:textId="077CF5A8" w:rsidR="009454EE" w:rsidRPr="009454EE" w:rsidRDefault="009454EE" w:rsidP="000B216E">
            <w:pPr>
              <w:jc w:val="left"/>
            </w:pP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77777777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38FCBC78" w14:textId="45C9E592" w:rsidR="000B216E" w:rsidRDefault="00A6574C" w:rsidP="00D66790">
            <w:pPr>
              <w:jc w:val="left"/>
            </w:pPr>
            <w:r>
              <w:t>50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FB37423" w14:textId="77777777" w:rsidR="00BC6C9D" w:rsidRPr="00BF7A02" w:rsidRDefault="00C07CBB" w:rsidP="00BC6C9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hyperlink w:anchor="_Toc298560742" w:history="1">
              <w:r w:rsidR="00BC6C9D" w:rsidRPr="00BF7A02">
                <w:rPr>
                  <w:rFonts w:ascii="宋体" w:hAnsi="宋体"/>
                  <w:color w:val="000000"/>
                  <w:szCs w:val="21"/>
                </w:rPr>
                <w:t xml:space="preserve"> </w:t>
              </w:r>
              <w:r w:rsidR="00BC6C9D" w:rsidRPr="00BF7A02">
                <w:rPr>
                  <w:rFonts w:ascii="宋体" w:hAnsi="宋体" w:hint="eastAsia"/>
                  <w:color w:val="000000"/>
                  <w:szCs w:val="21"/>
                </w:rPr>
                <w:t>纸工制作：房子相框</w:t>
              </w:r>
            </w:hyperlink>
          </w:p>
          <w:p w14:paraId="14AA5822" w14:textId="35543379" w:rsidR="009454EE" w:rsidRDefault="009454EE" w:rsidP="000B216E">
            <w:pPr>
              <w:jc w:val="left"/>
            </w:pPr>
          </w:p>
        </w:tc>
        <w:tc>
          <w:tcPr>
            <w:tcW w:w="3260" w:type="dxa"/>
          </w:tcPr>
          <w:p w14:paraId="3AB5BF97" w14:textId="035F5389" w:rsidR="009454EE" w:rsidRDefault="00BC6C9D" w:rsidP="000B216E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14:paraId="0477D4D9" w14:textId="382749B5" w:rsidR="009454EE" w:rsidRDefault="00BC6C9D" w:rsidP="000B216E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7F2815A2" w:rsidR="009454EE" w:rsidRDefault="00BC6C9D" w:rsidP="00D66790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C3537ED" w14:textId="77777777" w:rsidR="000B216E" w:rsidRDefault="000B216E" w:rsidP="000B21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sound time</w:t>
            </w:r>
          </w:p>
          <w:p w14:paraId="148DA678" w14:textId="5DCAE80E" w:rsidR="009454EE" w:rsidRDefault="009454EE" w:rsidP="00D66790">
            <w:pPr>
              <w:jc w:val="left"/>
            </w:pPr>
          </w:p>
        </w:tc>
        <w:tc>
          <w:tcPr>
            <w:tcW w:w="3260" w:type="dxa"/>
          </w:tcPr>
          <w:p w14:paraId="388A2100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2620C36F" w14:textId="77777777" w:rsidR="000B216E" w:rsidRDefault="000B216E" w:rsidP="000B216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937F461" w14:textId="51F64946" w:rsidR="009454EE" w:rsidRDefault="000B216E" w:rsidP="000B216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0840072D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1B60055E" w14:textId="77777777" w:rsidR="000B216E" w:rsidRDefault="000B216E" w:rsidP="000B216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2A6FC37" w14:textId="4DBAAD95" w:rsidR="009454EE" w:rsidRDefault="000B216E" w:rsidP="000B216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78BB4C0E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5E9FA457" w:rsidR="009454EE" w:rsidRDefault="000B216E" w:rsidP="00D66790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14:paraId="43F7725A" w14:textId="34027E4A" w:rsidR="009454EE" w:rsidRDefault="000B216E" w:rsidP="00D66790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14:paraId="06EAC901" w14:textId="4CFB26E7" w:rsidR="009454EE" w:rsidRDefault="00DB7125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51ACC575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7D81EA04" w:rsidR="009454EE" w:rsidRDefault="00D91040" w:rsidP="00D66790">
            <w:pPr>
              <w:jc w:val="left"/>
            </w:pPr>
            <w:r w:rsidRPr="00D91040">
              <w:rPr>
                <w:rFonts w:hint="eastAsia"/>
              </w:rPr>
              <w:t>我们的班规我们订</w:t>
            </w:r>
            <w:r w:rsidR="00DB7125" w:rsidRPr="00DB7125">
              <w:rPr>
                <w:rFonts w:hint="eastAsia"/>
              </w:rPr>
              <w:t>（第</w:t>
            </w:r>
            <w:r>
              <w:rPr>
                <w:rFonts w:hint="eastAsia"/>
              </w:rPr>
              <w:t>一</w:t>
            </w:r>
            <w:r w:rsidR="00DB7125" w:rsidRPr="00DB7125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76232056" w14:textId="01E31B9B" w:rsidR="009454EE" w:rsidRDefault="002F4CC7" w:rsidP="00D66790">
            <w:pPr>
              <w:jc w:val="left"/>
            </w:pPr>
            <w:r w:rsidRPr="002F4CC7">
              <w:rPr>
                <w:rFonts w:hint="eastAsia"/>
              </w:rPr>
              <w:t>提一条班规建议。</w:t>
            </w:r>
          </w:p>
        </w:tc>
        <w:tc>
          <w:tcPr>
            <w:tcW w:w="2835" w:type="dxa"/>
          </w:tcPr>
          <w:p w14:paraId="3C9C7762" w14:textId="0FBED1CD" w:rsidR="009454EE" w:rsidRDefault="002F4CC7" w:rsidP="00D66790">
            <w:pPr>
              <w:jc w:val="left"/>
            </w:pPr>
            <w:r w:rsidRPr="002F4CC7">
              <w:rPr>
                <w:rFonts w:hint="eastAsia"/>
              </w:rPr>
              <w:t>提一条班规建议。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1AC53648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FCFDF5E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14:paraId="3DE6690B" w14:textId="34B8C2A9" w:rsidR="009454EE" w:rsidRDefault="00D91040" w:rsidP="00D91040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219EC417" w14:textId="55792F67" w:rsidR="009454EE" w:rsidRDefault="00D91040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700915EB" w:rsidR="009454EE" w:rsidRPr="00800AA9" w:rsidRDefault="00E14D1C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18E10E1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bookmarkStart w:id="1" w:name="_Hlk82243655"/>
            <w:bookmarkEnd w:id="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6370602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46CC5984" w14:textId="37EE72FD" w:rsidR="00DB7125" w:rsidRDefault="00D91040" w:rsidP="00D91040">
            <w:pPr>
              <w:jc w:val="left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课时《连除练习》</w:t>
            </w:r>
          </w:p>
        </w:tc>
        <w:tc>
          <w:tcPr>
            <w:tcW w:w="3260" w:type="dxa"/>
          </w:tcPr>
          <w:p w14:paraId="2E29D301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题。</w:t>
            </w:r>
          </w:p>
          <w:p w14:paraId="0299E879" w14:textId="15909DC4" w:rsidR="00DB7125" w:rsidRPr="009454EE" w:rsidRDefault="00D91040" w:rsidP="00D910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P16-17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lastRenderedPageBreak/>
              <w:t>题。</w:t>
            </w:r>
          </w:p>
        </w:tc>
        <w:tc>
          <w:tcPr>
            <w:tcW w:w="2835" w:type="dxa"/>
          </w:tcPr>
          <w:p w14:paraId="4F37DD92" w14:textId="418EF58C" w:rsidR="00D91040" w:rsidRDefault="00D91040" w:rsidP="00D91040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</w:t>
            </w:r>
            <w:r>
              <w:t>2</w:t>
            </w:r>
            <w:r>
              <w:rPr>
                <w:rFonts w:hint="eastAsia"/>
              </w:rPr>
              <w:t>题。</w:t>
            </w:r>
          </w:p>
          <w:p w14:paraId="3FFC1E17" w14:textId="4BFA7AD6" w:rsidR="00DB7125" w:rsidRPr="009454EE" w:rsidRDefault="00D91040" w:rsidP="00D910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P16-17</w:t>
            </w:r>
            <w:r>
              <w:rPr>
                <w:rFonts w:hint="eastAsia"/>
              </w:rPr>
              <w:lastRenderedPageBreak/>
              <w:t>第</w:t>
            </w:r>
            <w:r>
              <w:rPr>
                <w:rFonts w:hint="eastAsia"/>
              </w:rPr>
              <w:t>1-</w:t>
            </w:r>
            <w:r>
              <w:t>6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14375E14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6A93EDA0" w14:textId="4BDEF197" w:rsidR="00DB7125" w:rsidRDefault="00D91040" w:rsidP="00D66790">
            <w:pPr>
              <w:jc w:val="left"/>
            </w:pPr>
            <w:r>
              <w:t>45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2F544CAB" w:rsidR="00DB7125" w:rsidRDefault="00D91040" w:rsidP="00D66790">
            <w:pPr>
              <w:jc w:val="left"/>
            </w:pP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</w:tcPr>
          <w:p w14:paraId="074E900E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完成《练习与测试》三四题。</w:t>
            </w:r>
          </w:p>
          <w:p w14:paraId="5A6EFFD9" w14:textId="6BF90D33" w:rsidR="00DB7125" w:rsidRDefault="00D91040" w:rsidP="00D91040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2835" w:type="dxa"/>
          </w:tcPr>
          <w:p w14:paraId="1A0E7EA2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14:paraId="391CCA5E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读阅读空间《老房子三号》。</w:t>
            </w:r>
          </w:p>
          <w:p w14:paraId="6F5A42FA" w14:textId="2C2ECA2A" w:rsidR="00DB7125" w:rsidRPr="00D91040" w:rsidRDefault="00DB7125" w:rsidP="00E14D1C">
            <w:pPr>
              <w:jc w:val="left"/>
            </w:pP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19817B3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AF57470" w14:textId="6D631004" w:rsidR="00DB7125" w:rsidRDefault="002D5E04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14:paraId="267D518B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14:paraId="30AE163E" w14:textId="77777777" w:rsidR="00D91040" w:rsidRDefault="00D91040" w:rsidP="00D910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21980CB6" w14:textId="77777777" w:rsidR="00D91040" w:rsidRDefault="00D91040" w:rsidP="00D9104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HIJ</w:t>
            </w:r>
          </w:p>
          <w:p w14:paraId="4580CA46" w14:textId="612C60D5" w:rsidR="00DB7125" w:rsidRDefault="00D91040" w:rsidP="00D9104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3.读英语绘本</w:t>
            </w:r>
          </w:p>
        </w:tc>
        <w:tc>
          <w:tcPr>
            <w:tcW w:w="2835" w:type="dxa"/>
          </w:tcPr>
          <w:p w14:paraId="035CF85E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U2 </w:t>
            </w:r>
            <w:r>
              <w:rPr>
                <w:rFonts w:hint="eastAsia"/>
              </w:rPr>
              <w:t>知识点</w:t>
            </w:r>
          </w:p>
          <w:p w14:paraId="20B0E2E6" w14:textId="77777777" w:rsidR="00D91040" w:rsidRDefault="00D91040" w:rsidP="00D9104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78DCB43F" w14:textId="6055DBA3" w:rsidR="00DB7125" w:rsidRPr="002D5E04" w:rsidRDefault="00D91040" w:rsidP="00D9104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  <w:r w:rsidRPr="002D5E04">
              <w:t xml:space="preserve"> 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410F4E1A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DB7125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DB7125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1776AF4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2D4ECF09" w:rsidR="00DB7125" w:rsidRDefault="00D91040" w:rsidP="00D91040">
            <w:pPr>
              <w:jc w:val="left"/>
            </w:pPr>
            <w:r>
              <w:rPr>
                <w:rFonts w:hint="eastAsia"/>
              </w:rPr>
              <w:t>车（一）</w:t>
            </w:r>
          </w:p>
        </w:tc>
        <w:tc>
          <w:tcPr>
            <w:tcW w:w="3260" w:type="dxa"/>
          </w:tcPr>
          <w:p w14:paraId="6F25EC6F" w14:textId="25BDD34D" w:rsidR="00DB7125" w:rsidRDefault="00D91040" w:rsidP="00D66790">
            <w:pPr>
              <w:jc w:val="left"/>
            </w:pPr>
            <w:r>
              <w:rPr>
                <w:rFonts w:hint="eastAsia"/>
              </w:rPr>
              <w:t>预习，了解一下车的种类，熟悉的车结构和样子。准备好绘画材料。</w:t>
            </w:r>
          </w:p>
        </w:tc>
        <w:tc>
          <w:tcPr>
            <w:tcW w:w="2835" w:type="dxa"/>
          </w:tcPr>
          <w:p w14:paraId="1CEC6187" w14:textId="15D64C1B" w:rsidR="00DB7125" w:rsidRDefault="00A82A06" w:rsidP="00D66790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14:paraId="33662D9E" w14:textId="4367C7BC" w:rsidR="00DB7125" w:rsidRDefault="00A82A06" w:rsidP="00D6679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4E33DCC0" w:rsidR="00DB7125" w:rsidRDefault="00D91040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01C7E3D" w14:textId="77777777" w:rsidR="00DB7125" w:rsidRDefault="00DB7125" w:rsidP="00D66790">
            <w:pPr>
              <w:jc w:val="left"/>
            </w:pPr>
          </w:p>
        </w:tc>
      </w:tr>
      <w:tr w:rsidR="00DB7125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4FD40D74" w:rsidR="00DB7125" w:rsidRDefault="00D91040" w:rsidP="00D66790">
            <w:pPr>
              <w:jc w:val="left"/>
            </w:pPr>
            <w:r>
              <w:rPr>
                <w:rFonts w:hint="eastAsia"/>
              </w:rPr>
              <w:t>《</w:t>
            </w:r>
            <w:r>
              <w:t>哺乳类》</w:t>
            </w:r>
          </w:p>
        </w:tc>
        <w:tc>
          <w:tcPr>
            <w:tcW w:w="3260" w:type="dxa"/>
          </w:tcPr>
          <w:p w14:paraId="24D0C051" w14:textId="1FA9F580" w:rsidR="00DB7125" w:rsidRDefault="00D91040" w:rsidP="00D66790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2835" w:type="dxa"/>
          </w:tcPr>
          <w:p w14:paraId="776EAA15" w14:textId="288B7334" w:rsidR="00DB7125" w:rsidRDefault="00D91040" w:rsidP="00D66790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1701" w:type="dxa"/>
          </w:tcPr>
          <w:p w14:paraId="6B7FCC7B" w14:textId="1113DDAE" w:rsidR="00DB7125" w:rsidRDefault="00E14D1C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0D47768" w14:textId="7C77410C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11F599D7" w14:textId="77777777" w:rsidR="00DB7125" w:rsidRDefault="00DB7125" w:rsidP="00D66790">
            <w:pPr>
              <w:jc w:val="left"/>
            </w:pPr>
          </w:p>
        </w:tc>
      </w:tr>
      <w:tr w:rsidR="00DB7125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347D1ADC" w:rsidR="00DB7125" w:rsidRDefault="001252B5" w:rsidP="00D66790">
            <w:pPr>
              <w:jc w:val="left"/>
            </w:pPr>
            <w:r w:rsidRPr="001252B5">
              <w:rPr>
                <w:rFonts w:hint="eastAsia"/>
                <w:color w:val="494949"/>
              </w:rPr>
              <w:t>走近发明家（课时</w:t>
            </w:r>
            <w:r w:rsidRPr="001252B5">
              <w:rPr>
                <w:rFonts w:hint="eastAsia"/>
                <w:color w:val="494949"/>
              </w:rPr>
              <w:t>2</w:t>
            </w:r>
            <w:r w:rsidRPr="001252B5">
              <w:rPr>
                <w:rFonts w:hint="eastAsia"/>
                <w:color w:val="494949"/>
              </w:rPr>
              <w:t>）</w:t>
            </w:r>
          </w:p>
        </w:tc>
        <w:tc>
          <w:tcPr>
            <w:tcW w:w="3260" w:type="dxa"/>
          </w:tcPr>
          <w:p w14:paraId="2DE4BF2D" w14:textId="28F7FCE6" w:rsidR="00DB7125" w:rsidRDefault="001252B5" w:rsidP="00D66790">
            <w:pPr>
              <w:jc w:val="left"/>
            </w:pPr>
            <w:r w:rsidRPr="001252B5">
              <w:rPr>
                <w:rFonts w:hint="eastAsia"/>
              </w:rPr>
              <w:t>说一说，出色的发明家具有什么样的品质，你有什么启发。</w:t>
            </w:r>
          </w:p>
        </w:tc>
        <w:tc>
          <w:tcPr>
            <w:tcW w:w="2835" w:type="dxa"/>
          </w:tcPr>
          <w:p w14:paraId="3B86EEAD" w14:textId="33A55825" w:rsidR="00DB7125" w:rsidRPr="00800AA9" w:rsidRDefault="001252B5" w:rsidP="00D66790">
            <w:pPr>
              <w:jc w:val="left"/>
            </w:pPr>
            <w:r w:rsidRPr="001252B5">
              <w:rPr>
                <w:rFonts w:hint="eastAsia"/>
              </w:rPr>
              <w:t>说一说，出色的发明家具有什么样的品质</w:t>
            </w:r>
          </w:p>
        </w:tc>
        <w:tc>
          <w:tcPr>
            <w:tcW w:w="1701" w:type="dxa"/>
          </w:tcPr>
          <w:p w14:paraId="427F27B5" w14:textId="1CDE496E" w:rsidR="00DB7125" w:rsidRDefault="001252B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075D3B85" w:rsidR="00DB7125" w:rsidRDefault="001252B5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15D551AE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bookmarkStart w:id="2" w:name="_Hlk82243700"/>
            <w:bookmarkEnd w:id="1"/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69546AD5" w:rsidR="00DB7125" w:rsidRDefault="00D91040" w:rsidP="00D66790">
            <w:pPr>
              <w:jc w:val="left"/>
            </w:pP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</w:tcPr>
          <w:p w14:paraId="0FB11EDA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18F949D8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71B176D7" w14:textId="2E92A33C" w:rsidR="00DB7125" w:rsidRPr="009454EE" w:rsidRDefault="00D91040" w:rsidP="00D9104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在阅读后提出问题，尝试着从不同角度在旁边做好批注。</w:t>
            </w:r>
          </w:p>
        </w:tc>
        <w:tc>
          <w:tcPr>
            <w:tcW w:w="2835" w:type="dxa"/>
          </w:tcPr>
          <w:p w14:paraId="23509F95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6706E0C8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47C9848C" w14:textId="0AEF2C9E" w:rsidR="00D91040" w:rsidRPr="009454EE" w:rsidRDefault="00D91040" w:rsidP="00D91040">
            <w:pPr>
              <w:jc w:val="left"/>
            </w:pPr>
          </w:p>
          <w:p w14:paraId="40290599" w14:textId="4B3D1977" w:rsidR="00DB7125" w:rsidRPr="009454EE" w:rsidRDefault="00DB7125" w:rsidP="00DE6C09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7429E5AC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46D3F1C0" w14:textId="4270E481" w:rsidR="00DB7125" w:rsidRDefault="00A6574C" w:rsidP="00D66790">
            <w:pPr>
              <w:jc w:val="left"/>
            </w:pPr>
            <w:r>
              <w:t>45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CD4AFFE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62554335" w14:textId="16707B8B" w:rsidR="00DB7125" w:rsidRDefault="00D91040" w:rsidP="00D91040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课时《四舍调商</w:t>
            </w:r>
          </w:p>
        </w:tc>
        <w:tc>
          <w:tcPr>
            <w:tcW w:w="3260" w:type="dxa"/>
          </w:tcPr>
          <w:p w14:paraId="62D625FF" w14:textId="77777777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P14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  <w:p w14:paraId="7C003007" w14:textId="4C7C9DCC" w:rsidR="00DB7125" w:rsidRDefault="00D91040" w:rsidP="00D910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255F0131" w14:textId="4CB76C81" w:rsidR="00D91040" w:rsidRDefault="00D91040" w:rsidP="00D9104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P14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</w:t>
            </w:r>
            <w:r>
              <w:t>3</w:t>
            </w:r>
            <w:r>
              <w:rPr>
                <w:rFonts w:hint="eastAsia"/>
              </w:rPr>
              <w:t>题。</w:t>
            </w:r>
          </w:p>
          <w:p w14:paraId="2E3F6C56" w14:textId="48BD7ADC" w:rsidR="00DB7125" w:rsidRDefault="00D91040" w:rsidP="00D9104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29488996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08BF0899" w:rsidR="00DB7125" w:rsidRDefault="00104DDB" w:rsidP="00D6679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0308BC7A" w14:textId="270A1820" w:rsidR="00DB7125" w:rsidRDefault="00104DDB" w:rsidP="00D66790">
            <w:pPr>
              <w:jc w:val="left"/>
            </w:pPr>
            <w:r>
              <w:rPr>
                <w:rFonts w:hint="eastAsia"/>
              </w:rPr>
              <w:t>多做各种熟悉球性练习</w:t>
            </w:r>
          </w:p>
        </w:tc>
        <w:tc>
          <w:tcPr>
            <w:tcW w:w="2835" w:type="dxa"/>
          </w:tcPr>
          <w:p w14:paraId="01333F69" w14:textId="07B6C3AE" w:rsidR="00DB7125" w:rsidRDefault="00A6693A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E907B5D" w14:textId="77777777" w:rsidR="00104DDB" w:rsidRDefault="00104DDB" w:rsidP="00104DDB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37D98CDB" w:rsidR="00DB7125" w:rsidRDefault="00104DDB" w:rsidP="00104DDB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08B33816" w14:textId="5A0F1513" w:rsidR="00DB7125" w:rsidRDefault="00A82A06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E7B4A21" w14:textId="21ECC361" w:rsidR="00DB7125" w:rsidRDefault="00A82A06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AD7BF49" w14:textId="4D2038BD" w:rsidR="00DB7125" w:rsidRDefault="00A82A06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682D7E34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16A6C111" w:rsidR="00DB7125" w:rsidRDefault="00104DDB" w:rsidP="00D66790">
            <w:pPr>
              <w:jc w:val="left"/>
            </w:pPr>
            <w:r w:rsidRPr="00104DDB">
              <w:rPr>
                <w:rFonts w:hint="eastAsia"/>
              </w:rPr>
              <w:t>文字的复制与粘贴，查找和替换。</w:t>
            </w:r>
          </w:p>
        </w:tc>
        <w:tc>
          <w:tcPr>
            <w:tcW w:w="3260" w:type="dxa"/>
          </w:tcPr>
          <w:p w14:paraId="010A37B7" w14:textId="0AD5849E" w:rsidR="00DB7125" w:rsidRDefault="00104DDB" w:rsidP="00D66790">
            <w:pPr>
              <w:jc w:val="left"/>
            </w:pPr>
            <w:r w:rsidRPr="00104DDB">
              <w:rPr>
                <w:rFonts w:hint="eastAsia"/>
              </w:rPr>
              <w:t>打开文档，进行文字的复制与粘贴。</w:t>
            </w:r>
          </w:p>
        </w:tc>
        <w:tc>
          <w:tcPr>
            <w:tcW w:w="2835" w:type="dxa"/>
          </w:tcPr>
          <w:p w14:paraId="00080CA6" w14:textId="096735D7" w:rsidR="00DB7125" w:rsidRDefault="00104DDB" w:rsidP="00D66790">
            <w:pPr>
              <w:jc w:val="left"/>
            </w:pPr>
            <w:r w:rsidRPr="00AD2B41">
              <w:rPr>
                <w:rFonts w:hint="eastAsia"/>
              </w:rPr>
              <w:t>会用一种方法打开文档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506BF8C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4FBE805F" w:rsidR="00DB7125" w:rsidRDefault="00104DDB" w:rsidP="00D66790">
            <w:pPr>
              <w:jc w:val="left"/>
            </w:pPr>
            <w:r>
              <w:rPr>
                <w:rFonts w:hint="eastAsia"/>
              </w:rPr>
              <w:t>写好</w:t>
            </w:r>
            <w:r>
              <w:t>独体字</w:t>
            </w:r>
          </w:p>
        </w:tc>
        <w:tc>
          <w:tcPr>
            <w:tcW w:w="3260" w:type="dxa"/>
          </w:tcPr>
          <w:p w14:paraId="38E70848" w14:textId="6FB458ED" w:rsidR="00104DDB" w:rsidRDefault="00104DDB" w:rsidP="00104DD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了解独体字的不同结构特点及一般书写要求；</w:t>
            </w:r>
          </w:p>
          <w:p w14:paraId="791F503B" w14:textId="33F2F3BC" w:rsidR="00104DDB" w:rsidRDefault="00104DDB" w:rsidP="00104DD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掌握例字的结构特点及书写方法；</w:t>
            </w:r>
          </w:p>
          <w:p w14:paraId="219EE95E" w14:textId="172096C4" w:rsidR="00DB7125" w:rsidRDefault="00104DDB" w:rsidP="00104DD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进一步体会汉字结构造型的艺术美感，激发学生学习书法的兴趣。</w:t>
            </w:r>
          </w:p>
        </w:tc>
        <w:tc>
          <w:tcPr>
            <w:tcW w:w="2835" w:type="dxa"/>
          </w:tcPr>
          <w:p w14:paraId="5A7D68BA" w14:textId="16CA9190" w:rsidR="00104DDB" w:rsidRDefault="00104DDB" w:rsidP="00104DD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了解独体字的不同结构特点及一般书写要求；</w:t>
            </w:r>
          </w:p>
          <w:p w14:paraId="763D6356" w14:textId="77777777" w:rsidR="00104DDB" w:rsidRDefault="00104DDB" w:rsidP="00104DDB">
            <w:pPr>
              <w:jc w:val="left"/>
            </w:pPr>
            <w:r>
              <w:t>2.</w:t>
            </w:r>
            <w:r>
              <w:rPr>
                <w:rFonts w:hint="eastAsia"/>
              </w:rPr>
              <w:t>掌握例字的结构特点及书写方法；</w:t>
            </w:r>
          </w:p>
          <w:p w14:paraId="686B6E3F" w14:textId="121A3C89" w:rsidR="00DB7125" w:rsidRPr="00800AA9" w:rsidRDefault="00DB7125" w:rsidP="00104DDB">
            <w:pPr>
              <w:jc w:val="left"/>
            </w:pP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28FE6CA0" w:rsidR="00DB7125" w:rsidRDefault="00104DDB" w:rsidP="00D66790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bookmarkStart w:id="3" w:name="_Hlk82243722"/>
            <w:bookmarkEnd w:id="2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D125675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45B563EB" w14:textId="238BADFB" w:rsidR="00E14D1C" w:rsidRDefault="00E31927" w:rsidP="00E31927">
            <w:pPr>
              <w:jc w:val="left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课时《五入调商》</w:t>
            </w:r>
          </w:p>
        </w:tc>
        <w:tc>
          <w:tcPr>
            <w:tcW w:w="3260" w:type="dxa"/>
          </w:tcPr>
          <w:p w14:paraId="79CDEC1F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P15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  <w:p w14:paraId="5AC6F806" w14:textId="6BE850D4" w:rsidR="00E14D1C" w:rsidRPr="009454EE" w:rsidRDefault="00E31927" w:rsidP="00E319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P19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08F9FA88" w14:textId="114D9DEC" w:rsidR="00E31927" w:rsidRPr="00E31927" w:rsidRDefault="00E31927" w:rsidP="00E31927">
            <w:pPr>
              <w:jc w:val="left"/>
              <w:rPr>
                <w:rFonts w:ascii="宋体" w:eastAsia="宋体" w:hAnsi="宋体"/>
                <w:szCs w:val="21"/>
              </w:rPr>
            </w:pPr>
            <w:r w:rsidRPr="00E31927">
              <w:rPr>
                <w:rFonts w:ascii="宋体" w:eastAsia="宋体" w:hAnsi="宋体" w:hint="eastAsia"/>
                <w:szCs w:val="21"/>
              </w:rPr>
              <w:t>1.完成《练习与测试》P</w:t>
            </w:r>
            <w:r w:rsidRPr="00E31927">
              <w:rPr>
                <w:rFonts w:ascii="宋体" w:eastAsia="宋体" w:hAnsi="宋体"/>
                <w:szCs w:val="21"/>
              </w:rPr>
              <w:t>15</w:t>
            </w:r>
            <w:r w:rsidRPr="00E31927">
              <w:rPr>
                <w:rFonts w:ascii="宋体" w:eastAsia="宋体" w:hAnsi="宋体" w:hint="eastAsia"/>
                <w:szCs w:val="21"/>
              </w:rPr>
              <w:t>第1-</w:t>
            </w:r>
            <w:r>
              <w:rPr>
                <w:rFonts w:ascii="宋体" w:eastAsia="宋体" w:hAnsi="宋体"/>
                <w:szCs w:val="21"/>
              </w:rPr>
              <w:t>3</w:t>
            </w:r>
            <w:r w:rsidRPr="00E31927">
              <w:rPr>
                <w:rFonts w:ascii="宋体" w:eastAsia="宋体" w:hAnsi="宋体" w:hint="eastAsia"/>
                <w:szCs w:val="21"/>
              </w:rPr>
              <w:t>题。</w:t>
            </w:r>
          </w:p>
          <w:p w14:paraId="1E25ED3A" w14:textId="0E9394CD" w:rsidR="00E14D1C" w:rsidRPr="00E31927" w:rsidRDefault="00E31927" w:rsidP="00E31927">
            <w:pPr>
              <w:jc w:val="left"/>
              <w:rPr>
                <w:rFonts w:ascii="宋体" w:eastAsia="宋体" w:hAnsi="宋体"/>
              </w:rPr>
            </w:pPr>
            <w:r w:rsidRPr="00E31927">
              <w:rPr>
                <w:rFonts w:ascii="宋体" w:eastAsia="宋体" w:hAnsi="宋体" w:hint="eastAsia"/>
                <w:szCs w:val="21"/>
              </w:rPr>
              <w:t>2.完成《补充习题》P</w:t>
            </w:r>
            <w:r w:rsidRPr="00E31927">
              <w:rPr>
                <w:rFonts w:ascii="宋体" w:eastAsia="宋体" w:hAnsi="宋体"/>
                <w:szCs w:val="21"/>
              </w:rPr>
              <w:t>19</w:t>
            </w:r>
            <w:r w:rsidRPr="00E31927">
              <w:rPr>
                <w:rFonts w:ascii="宋体" w:eastAsia="宋体" w:hAnsi="宋体" w:hint="eastAsia"/>
                <w:szCs w:val="21"/>
              </w:rPr>
              <w:t>第1-</w:t>
            </w:r>
            <w:r w:rsidRPr="00E31927">
              <w:rPr>
                <w:rFonts w:ascii="宋体" w:eastAsia="宋体" w:hAnsi="宋体"/>
                <w:szCs w:val="21"/>
              </w:rPr>
              <w:t>4</w:t>
            </w:r>
            <w:r w:rsidRPr="00E31927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2DA34FE2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4DB7FDDB" w14:textId="42B00A1D" w:rsidR="00E31927" w:rsidRDefault="00E31927" w:rsidP="00D66790">
            <w:pPr>
              <w:jc w:val="left"/>
            </w:pPr>
            <w:r>
              <w:t>45</w:t>
            </w:r>
          </w:p>
        </w:tc>
      </w:tr>
      <w:tr w:rsidR="00E14D1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357B90A5" w:rsidR="00E14D1C" w:rsidRDefault="00E31927" w:rsidP="00D66790">
            <w:pPr>
              <w:jc w:val="left"/>
            </w:pP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</w:tcPr>
          <w:p w14:paraId="63B13C46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课后搜集有关仿生学的例子并分享。</w:t>
            </w:r>
            <w:r>
              <w:t xml:space="preserve"> </w:t>
            </w:r>
          </w:p>
          <w:p w14:paraId="21622E6F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完成《练习与测试》一二三题。</w:t>
            </w:r>
          </w:p>
          <w:p w14:paraId="0F78CB36" w14:textId="4E9C2C78" w:rsidR="00E14D1C" w:rsidRDefault="00E31927" w:rsidP="00E31927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．读阅读空间《人类的“老师”》。</w:t>
            </w:r>
          </w:p>
        </w:tc>
        <w:tc>
          <w:tcPr>
            <w:tcW w:w="2835" w:type="dxa"/>
          </w:tcPr>
          <w:p w14:paraId="0699AA71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14:paraId="2818A2D2" w14:textId="502C5BFC" w:rsidR="00E14D1C" w:rsidRDefault="00E31927" w:rsidP="00E3192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读阅读空间《人类的“老师”》。</w:t>
            </w:r>
          </w:p>
        </w:tc>
        <w:tc>
          <w:tcPr>
            <w:tcW w:w="1701" w:type="dxa"/>
          </w:tcPr>
          <w:p w14:paraId="2D978FB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FB8FEEB" w:rsidR="00E14D1C" w:rsidRDefault="0074709F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7CB210FA" w14:textId="77777777" w:rsidR="00E14D1C" w:rsidRDefault="00E14D1C" w:rsidP="00D66790">
            <w:pPr>
              <w:jc w:val="left"/>
            </w:pPr>
          </w:p>
        </w:tc>
      </w:tr>
      <w:tr w:rsidR="00E14D1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F626701" w14:textId="704639C4" w:rsidR="00E14D1C" w:rsidRDefault="00E31927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U2 Checkout time</w:t>
            </w:r>
          </w:p>
        </w:tc>
        <w:tc>
          <w:tcPr>
            <w:tcW w:w="3260" w:type="dxa"/>
          </w:tcPr>
          <w:p w14:paraId="6124D585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14:paraId="5D204A46" w14:textId="77777777" w:rsidR="00E31927" w:rsidRDefault="00E31927" w:rsidP="00E3192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6D166EA6" w14:textId="3ACE3C0B" w:rsidR="00E14D1C" w:rsidRDefault="00E31927" w:rsidP="00E3192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KL</w:t>
            </w:r>
          </w:p>
        </w:tc>
        <w:tc>
          <w:tcPr>
            <w:tcW w:w="2835" w:type="dxa"/>
          </w:tcPr>
          <w:p w14:paraId="2A8DC2FB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14:paraId="1B7DEACE" w14:textId="77777777" w:rsidR="00E31927" w:rsidRDefault="00E31927" w:rsidP="00E3192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14:paraId="109FB59E" w14:textId="48A5AF96" w:rsidR="00E14D1C" w:rsidRDefault="00E31927" w:rsidP="00E3192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14:paraId="66B0E70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36A7A64E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62A7320" w14:textId="77777777" w:rsidR="00E14D1C" w:rsidRDefault="00E14D1C" w:rsidP="00D66790">
            <w:pPr>
              <w:jc w:val="left"/>
            </w:pPr>
          </w:p>
        </w:tc>
      </w:tr>
      <w:tr w:rsidR="00E14D1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2EA3538E" w:rsidR="00E14D1C" w:rsidRDefault="00E905AE" w:rsidP="00D66790">
            <w:pPr>
              <w:jc w:val="left"/>
            </w:pPr>
            <w:r>
              <w:rPr>
                <w:rFonts w:hint="eastAsia"/>
              </w:rPr>
              <w:t>欢度中秋节</w:t>
            </w:r>
          </w:p>
        </w:tc>
        <w:tc>
          <w:tcPr>
            <w:tcW w:w="3260" w:type="dxa"/>
          </w:tcPr>
          <w:p w14:paraId="40B19D73" w14:textId="08ECB26B" w:rsidR="00E14D1C" w:rsidRDefault="00E905A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50978023" w:rsidR="00E14D1C" w:rsidRDefault="00E905A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7CAD38E4" w:rsidR="00E14D1C" w:rsidRDefault="00E14D1C" w:rsidP="00D66790">
            <w:pPr>
              <w:jc w:val="left"/>
            </w:pPr>
          </w:p>
        </w:tc>
        <w:tc>
          <w:tcPr>
            <w:tcW w:w="1276" w:type="dxa"/>
          </w:tcPr>
          <w:p w14:paraId="1A6DF86B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7DFDE17" w14:textId="77777777" w:rsidR="00E14D1C" w:rsidRDefault="00E14D1C" w:rsidP="00D66790">
            <w:pPr>
              <w:jc w:val="left"/>
            </w:pPr>
          </w:p>
        </w:tc>
      </w:tr>
      <w:tr w:rsidR="00E14D1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50D79DE2" w:rsidR="00E14D1C" w:rsidRDefault="00E31927" w:rsidP="00D66790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688A7CCC" w14:textId="03C5062B" w:rsidR="00E14D1C" w:rsidRDefault="00E31927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3E2801E" w14:textId="18CCB2FA" w:rsidR="00E14D1C" w:rsidRDefault="00E31927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359C8DA" w14:textId="7FFAD9FD" w:rsidR="00E14D1C" w:rsidRDefault="00E14D1C" w:rsidP="00D66790">
            <w:pPr>
              <w:jc w:val="left"/>
            </w:pPr>
          </w:p>
        </w:tc>
        <w:tc>
          <w:tcPr>
            <w:tcW w:w="1276" w:type="dxa"/>
          </w:tcPr>
          <w:p w14:paraId="667B37B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0169173" w14:textId="77777777" w:rsidR="00E14D1C" w:rsidRDefault="00E14D1C" w:rsidP="00D66790">
            <w:pPr>
              <w:jc w:val="left"/>
            </w:pPr>
          </w:p>
        </w:tc>
      </w:tr>
      <w:tr w:rsidR="00E14D1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272399F1" w:rsidR="00E14D1C" w:rsidRDefault="00E31927" w:rsidP="00D66790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丰收歌</w:t>
            </w:r>
            <w:r>
              <w:t>》</w:t>
            </w:r>
            <w:r>
              <w:rPr>
                <w:rFonts w:hint="eastAsia"/>
              </w:rPr>
              <w:t>《喜洋洋》</w:t>
            </w:r>
          </w:p>
        </w:tc>
        <w:tc>
          <w:tcPr>
            <w:tcW w:w="3260" w:type="dxa"/>
          </w:tcPr>
          <w:p w14:paraId="04BF11EF" w14:textId="29EB8076" w:rsidR="00E14D1C" w:rsidRDefault="00E31927" w:rsidP="00D66790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2835" w:type="dxa"/>
          </w:tcPr>
          <w:p w14:paraId="311FAC95" w14:textId="5658D735" w:rsidR="00E14D1C" w:rsidRPr="00800AA9" w:rsidRDefault="00E31927" w:rsidP="00D66790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1701" w:type="dxa"/>
          </w:tcPr>
          <w:p w14:paraId="272C90CB" w14:textId="266D7F94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1C4244F" w:rsidR="00E14D1C" w:rsidRDefault="006946AE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7CFF1D54" w14:textId="77777777" w:rsidR="00E14D1C" w:rsidRDefault="00E14D1C" w:rsidP="00D66790">
            <w:pPr>
              <w:jc w:val="left"/>
            </w:pPr>
          </w:p>
        </w:tc>
      </w:tr>
      <w:tr w:rsidR="00E14D1C" w14:paraId="672D67DB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2DABE8" w14:textId="3292C68D" w:rsidR="00E14D1C" w:rsidRPr="006738CC" w:rsidRDefault="00E14D1C" w:rsidP="00D66790">
            <w:pPr>
              <w:jc w:val="center"/>
              <w:rPr>
                <w:sz w:val="24"/>
              </w:rPr>
            </w:pPr>
            <w:bookmarkStart w:id="4" w:name="_Hlk82243747"/>
            <w:bookmarkEnd w:id="3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0D28BC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ECC985B" w14:textId="0FBDEE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9FDD8B7" w14:textId="113C3D46" w:rsidR="00E14D1C" w:rsidRDefault="00E31927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  <w:r>
              <w:t xml:space="preserve"> </w:t>
            </w:r>
          </w:p>
        </w:tc>
        <w:tc>
          <w:tcPr>
            <w:tcW w:w="3260" w:type="dxa"/>
          </w:tcPr>
          <w:p w14:paraId="6CDF509A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14:paraId="5A6FAF7B" w14:textId="4E2416A9" w:rsidR="00E14D1C" w:rsidRPr="009454EE" w:rsidRDefault="00E31927" w:rsidP="00E319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英语趣配音</w:t>
            </w:r>
          </w:p>
        </w:tc>
        <w:tc>
          <w:tcPr>
            <w:tcW w:w="2835" w:type="dxa"/>
          </w:tcPr>
          <w:p w14:paraId="4720E864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14:paraId="548013AD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2.act the story</w:t>
            </w:r>
          </w:p>
          <w:p w14:paraId="09ABFB12" w14:textId="78469722" w:rsidR="00E14D1C" w:rsidRPr="009454EE" w:rsidRDefault="00E14D1C" w:rsidP="006946AE">
            <w:pPr>
              <w:jc w:val="left"/>
            </w:pPr>
          </w:p>
        </w:tc>
        <w:tc>
          <w:tcPr>
            <w:tcW w:w="1701" w:type="dxa"/>
          </w:tcPr>
          <w:p w14:paraId="55F23E18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CB9EE8" w14:textId="4944FBA1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F9BFB0F" w14:textId="02CD025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62D02BCE" w14:textId="0A3D7238" w:rsidR="003536CE" w:rsidRDefault="00A6574C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</w:tr>
      <w:tr w:rsidR="00E14D1C" w14:paraId="4DE6D40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3F63D96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A5751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E89C5C6" w14:textId="2FA401E4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7C4448E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367535A4" w14:textId="6F86DDD0" w:rsidR="00E14D1C" w:rsidRDefault="00E31927" w:rsidP="00E31927">
            <w:pPr>
              <w:jc w:val="left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课时《调商练习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  <w:r w:rsidR="006946AE"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7F35ECB1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P16-17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1-8</w:t>
            </w:r>
            <w:r>
              <w:rPr>
                <w:rFonts w:hint="eastAsia"/>
              </w:rPr>
              <w:t>题。</w:t>
            </w:r>
          </w:p>
          <w:p w14:paraId="4997A008" w14:textId="52C63205" w:rsidR="00E14D1C" w:rsidRDefault="00E31927" w:rsidP="00E319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P20-21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32D3F1AE" w14:textId="675B6789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P16-17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</w:t>
            </w:r>
            <w:r>
              <w:t>7</w:t>
            </w:r>
            <w:r>
              <w:rPr>
                <w:rFonts w:hint="eastAsia"/>
              </w:rPr>
              <w:t>题。</w:t>
            </w:r>
          </w:p>
          <w:p w14:paraId="58E3295F" w14:textId="07EB6320" w:rsidR="00E14D1C" w:rsidRDefault="00E31927" w:rsidP="00E319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P20-21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75092630" w14:textId="77777777" w:rsidR="006946AE" w:rsidRDefault="006946AE" w:rsidP="006946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B712E1" w14:textId="7B0B045B" w:rsidR="00E14D1C" w:rsidRDefault="006946AE" w:rsidP="006946A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5C14C3" w14:textId="3E20EA0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E953A35" w14:textId="77777777" w:rsidR="00E14D1C" w:rsidRDefault="00E14D1C" w:rsidP="00D66790">
            <w:pPr>
              <w:jc w:val="left"/>
            </w:pPr>
          </w:p>
        </w:tc>
      </w:tr>
      <w:tr w:rsidR="00E14D1C" w14:paraId="5B2CB0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B60E30A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2CFF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20648A" w14:textId="1AD220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BDABA4" w14:textId="347D7144" w:rsidR="00E14D1C" w:rsidRDefault="00E31927" w:rsidP="00D66790">
            <w:pPr>
              <w:jc w:val="left"/>
            </w:pP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</w:tcPr>
          <w:p w14:paraId="2009CA4C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32A2885F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20567849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抄写课后词语。</w:t>
            </w:r>
          </w:p>
          <w:p w14:paraId="2C6EA48C" w14:textId="11E1D735" w:rsidR="00E14D1C" w:rsidRDefault="00E14D1C" w:rsidP="006946AE">
            <w:pPr>
              <w:jc w:val="left"/>
            </w:pPr>
          </w:p>
        </w:tc>
        <w:tc>
          <w:tcPr>
            <w:tcW w:w="2835" w:type="dxa"/>
          </w:tcPr>
          <w:p w14:paraId="2323874A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14:paraId="2509DAE8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14:paraId="2BAB4CE7" w14:textId="5B9CA2EF" w:rsidR="00E14D1C" w:rsidRDefault="00E14D1C" w:rsidP="00E31927">
            <w:pPr>
              <w:jc w:val="left"/>
            </w:pPr>
          </w:p>
        </w:tc>
        <w:tc>
          <w:tcPr>
            <w:tcW w:w="1701" w:type="dxa"/>
          </w:tcPr>
          <w:p w14:paraId="044BEDDE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B1FCAD" w14:textId="6FF109DB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83772FA" w14:textId="215BF8EC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242E3E0" w14:textId="77777777" w:rsidR="00E14D1C" w:rsidRDefault="00E14D1C" w:rsidP="00D66790">
            <w:pPr>
              <w:jc w:val="left"/>
            </w:pPr>
          </w:p>
        </w:tc>
      </w:tr>
      <w:tr w:rsidR="00E14D1C" w14:paraId="24114A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6940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D4B95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7D62F1F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EDA71CF" w14:textId="61B386C6" w:rsidR="00E14D1C" w:rsidRDefault="00E31927" w:rsidP="00D6679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6D4CD8DB" w14:textId="1E177EFB" w:rsidR="00E14D1C" w:rsidRDefault="00E31927" w:rsidP="00D66790">
            <w:pPr>
              <w:jc w:val="left"/>
            </w:pPr>
            <w:r>
              <w:rPr>
                <w:rFonts w:hint="eastAsia"/>
              </w:rPr>
              <w:t>收集与小篮球相关的小知识。做好记录</w:t>
            </w:r>
          </w:p>
        </w:tc>
        <w:tc>
          <w:tcPr>
            <w:tcW w:w="2835" w:type="dxa"/>
          </w:tcPr>
          <w:p w14:paraId="38282E6A" w14:textId="097D9200" w:rsidR="00E14D1C" w:rsidRDefault="00A6693A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95EDD" w14:textId="7327815D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0933A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10E7E56" w14:textId="77777777" w:rsidR="00E14D1C" w:rsidRDefault="00E14D1C" w:rsidP="00D66790">
            <w:pPr>
              <w:jc w:val="left"/>
            </w:pPr>
          </w:p>
        </w:tc>
      </w:tr>
      <w:tr w:rsidR="00E14D1C" w14:paraId="13E9DD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65E9034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CEE5A2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04C45A2" w14:textId="386DD3C9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917F9CC" w14:textId="1A6A9FFA" w:rsidR="00E14D1C" w:rsidRDefault="00E31927" w:rsidP="00D66790">
            <w:pPr>
              <w:jc w:val="left"/>
            </w:pP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14:paraId="4FC573BD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64F5F4FF" w14:textId="77777777" w:rsidR="00E31927" w:rsidRDefault="00E31927" w:rsidP="00E3192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14:paraId="77D6C573" w14:textId="4AC4C496" w:rsidR="00E14D1C" w:rsidRPr="006946AE" w:rsidRDefault="00E31927" w:rsidP="00E31927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</w:t>
            </w:r>
          </w:p>
        </w:tc>
        <w:tc>
          <w:tcPr>
            <w:tcW w:w="2835" w:type="dxa"/>
          </w:tcPr>
          <w:p w14:paraId="6DEE3BBE" w14:textId="77777777" w:rsidR="003536CE" w:rsidRDefault="003536CE" w:rsidP="003536C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14:paraId="0561B9CB" w14:textId="77777777" w:rsidR="00E14D1C" w:rsidRPr="003536CE" w:rsidRDefault="00E14D1C" w:rsidP="00D66790">
            <w:pPr>
              <w:jc w:val="left"/>
            </w:pPr>
          </w:p>
        </w:tc>
        <w:tc>
          <w:tcPr>
            <w:tcW w:w="1701" w:type="dxa"/>
          </w:tcPr>
          <w:p w14:paraId="198C0BD0" w14:textId="77777777" w:rsidR="003536CE" w:rsidRDefault="003536C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215007" w14:textId="2CADFA70" w:rsidR="00E14D1C" w:rsidRDefault="003536CE" w:rsidP="003536C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607E79F" w14:textId="3C929638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84D98C0" w14:textId="77777777" w:rsidR="00E14D1C" w:rsidRDefault="00E14D1C" w:rsidP="00D66790">
            <w:pPr>
              <w:jc w:val="left"/>
            </w:pPr>
          </w:p>
        </w:tc>
      </w:tr>
      <w:tr w:rsidR="00E14D1C" w14:paraId="2A913C2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DDDE393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702704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95892A" w14:textId="3C134FBE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BBD963" w14:textId="21D1FFD8" w:rsidR="00E14D1C" w:rsidRDefault="003536CE" w:rsidP="00D66790">
            <w:pPr>
              <w:jc w:val="left"/>
            </w:pPr>
            <w:r w:rsidRPr="003536CE">
              <w:rPr>
                <w:rFonts w:hint="eastAsia"/>
              </w:rPr>
              <w:t>我们的班规我们订</w:t>
            </w:r>
            <w:r w:rsidR="00E905AE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2D8F8F98" w14:textId="6D923E5D" w:rsidR="00E14D1C" w:rsidRDefault="00E905AE" w:rsidP="00D66790">
            <w:pPr>
              <w:jc w:val="left"/>
            </w:pPr>
            <w:r w:rsidRPr="00E905AE">
              <w:rPr>
                <w:rFonts w:hint="eastAsia"/>
              </w:rPr>
              <w:t>提出修改班规的建议</w:t>
            </w:r>
          </w:p>
        </w:tc>
        <w:tc>
          <w:tcPr>
            <w:tcW w:w="2835" w:type="dxa"/>
          </w:tcPr>
          <w:p w14:paraId="778491E2" w14:textId="04703ECF" w:rsidR="00E14D1C" w:rsidRPr="00800AA9" w:rsidRDefault="00E905AE" w:rsidP="00D66790">
            <w:pPr>
              <w:jc w:val="left"/>
            </w:pPr>
            <w:r w:rsidRPr="00E905AE">
              <w:rPr>
                <w:rFonts w:hint="eastAsia"/>
              </w:rPr>
              <w:t>和家人讨论修改班规的方法</w:t>
            </w:r>
          </w:p>
        </w:tc>
        <w:tc>
          <w:tcPr>
            <w:tcW w:w="1701" w:type="dxa"/>
          </w:tcPr>
          <w:p w14:paraId="33DD78DF" w14:textId="725093C0" w:rsidR="00E14D1C" w:rsidRDefault="00E905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72E0E5" w14:textId="14C5BCA7" w:rsidR="00E14D1C" w:rsidRDefault="00E905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1C2AA1E3" w14:textId="77777777" w:rsidR="00E14D1C" w:rsidRDefault="00E14D1C" w:rsidP="00D66790">
            <w:pPr>
              <w:jc w:val="left"/>
            </w:pPr>
          </w:p>
        </w:tc>
      </w:tr>
      <w:bookmarkEnd w:id="4"/>
      <w:tr w:rsidR="002F4CC7" w14:paraId="1277047E" w14:textId="77777777" w:rsidTr="008513A0">
        <w:trPr>
          <w:trHeight w:val="850"/>
        </w:trPr>
        <w:tc>
          <w:tcPr>
            <w:tcW w:w="740" w:type="dxa"/>
            <w:vMerge w:val="restart"/>
            <w:vAlign w:val="center"/>
          </w:tcPr>
          <w:p w14:paraId="34F55237" w14:textId="51DA1A6C" w:rsidR="002F4CC7" w:rsidRPr="006738CC" w:rsidRDefault="002F4CC7" w:rsidP="008513A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E905AE">
              <w:rPr>
                <w:rFonts w:hint="eastAsia"/>
                <w:sz w:val="24"/>
              </w:rPr>
              <w:t>六</w:t>
            </w:r>
          </w:p>
        </w:tc>
        <w:tc>
          <w:tcPr>
            <w:tcW w:w="740" w:type="dxa"/>
            <w:vAlign w:val="center"/>
          </w:tcPr>
          <w:p w14:paraId="425FDC0D" w14:textId="77777777" w:rsidR="002F4CC7" w:rsidRPr="006738CC" w:rsidRDefault="002F4CC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289B0EB" w14:textId="77777777" w:rsidR="002F4CC7" w:rsidRPr="006738CC" w:rsidRDefault="002F4CC7" w:rsidP="008513A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7550B2D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049A9518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395661BB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完成《练习与测试》一二三四。</w:t>
            </w:r>
          </w:p>
          <w:p w14:paraId="41F01C9F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14:paraId="3386E9DC" w14:textId="77777777" w:rsidR="002F4CC7" w:rsidRPr="00856B03" w:rsidRDefault="002F4CC7" w:rsidP="008513A0">
            <w:pPr>
              <w:jc w:val="left"/>
            </w:pPr>
          </w:p>
        </w:tc>
        <w:tc>
          <w:tcPr>
            <w:tcW w:w="2835" w:type="dxa"/>
          </w:tcPr>
          <w:p w14:paraId="59C67E8D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2EF1DB10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完《练习与测试》》一二三。</w:t>
            </w:r>
          </w:p>
          <w:p w14:paraId="0F6DC79D" w14:textId="77777777" w:rsidR="002F4CC7" w:rsidRPr="00856B03" w:rsidRDefault="002F4CC7" w:rsidP="008513A0">
            <w:pPr>
              <w:jc w:val="left"/>
            </w:pPr>
          </w:p>
        </w:tc>
        <w:tc>
          <w:tcPr>
            <w:tcW w:w="1701" w:type="dxa"/>
          </w:tcPr>
          <w:p w14:paraId="018F7A80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85B3745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6449CD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48702CE4" w14:textId="77777777" w:rsidR="002F4CC7" w:rsidRDefault="002F4CC7" w:rsidP="008513A0">
            <w:pPr>
              <w:jc w:val="left"/>
            </w:pPr>
            <w:r>
              <w:t>45</w:t>
            </w:r>
          </w:p>
        </w:tc>
      </w:tr>
      <w:tr w:rsidR="002F4CC7" w14:paraId="55354E2E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7AF40B32" w14:textId="77777777" w:rsidR="002F4CC7" w:rsidRPr="006738CC" w:rsidRDefault="002F4CC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E6A8E" w14:textId="77777777" w:rsidR="002F4CC7" w:rsidRPr="006738CC" w:rsidRDefault="002F4CC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42AD147" w14:textId="77777777" w:rsidR="002F4CC7" w:rsidRPr="006738CC" w:rsidRDefault="002F4CC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33C585B" w14:textId="77777777" w:rsidR="00BC6C9D" w:rsidRDefault="00BC6C9D" w:rsidP="00BC6C9D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14:paraId="25A15B6A" w14:textId="3FD2EF9F" w:rsidR="002F4CC7" w:rsidRDefault="002F4CC7" w:rsidP="008513A0">
            <w:pPr>
              <w:jc w:val="left"/>
            </w:pPr>
          </w:p>
        </w:tc>
        <w:tc>
          <w:tcPr>
            <w:tcW w:w="3260" w:type="dxa"/>
          </w:tcPr>
          <w:p w14:paraId="45081707" w14:textId="1E52F3A4" w:rsidR="002F4CC7" w:rsidRDefault="00BC6C9D" w:rsidP="008513A0">
            <w:pPr>
              <w:jc w:val="left"/>
            </w:pPr>
            <w:r w:rsidRPr="00BC6C9D">
              <w:rPr>
                <w:rFonts w:hint="eastAsia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14:paraId="73C98D2B" w14:textId="1AE2F2E8" w:rsidR="002F4CC7" w:rsidRDefault="00BC6C9D" w:rsidP="008513A0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14:paraId="39955DDA" w14:textId="4CAC37EF" w:rsidR="002F4CC7" w:rsidRDefault="00BC6C9D" w:rsidP="008513A0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323E5827" w14:textId="05EAB374" w:rsidR="002F4CC7" w:rsidRDefault="002F4CC7" w:rsidP="008513A0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14:paraId="1CC88F7C" w14:textId="77777777" w:rsidR="002F4CC7" w:rsidRDefault="002F4CC7" w:rsidP="008513A0">
            <w:pPr>
              <w:jc w:val="left"/>
            </w:pPr>
          </w:p>
        </w:tc>
      </w:tr>
      <w:tr w:rsidR="002F4CC7" w14:paraId="319A6C1C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79051525" w14:textId="77777777" w:rsidR="002F4CC7" w:rsidRPr="006738CC" w:rsidRDefault="002F4CC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935DC" w14:textId="77777777" w:rsidR="002F4CC7" w:rsidRPr="006738CC" w:rsidRDefault="002F4CC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36417DC" w14:textId="77777777" w:rsidR="002F4CC7" w:rsidRPr="006738CC" w:rsidRDefault="002F4CC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1F40BB7" w14:textId="77777777" w:rsidR="002F4CC7" w:rsidRDefault="002F4CC7" w:rsidP="008513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Fun time</w:t>
            </w:r>
          </w:p>
          <w:p w14:paraId="1A725F8C" w14:textId="77777777" w:rsidR="002F4CC7" w:rsidRDefault="002F4CC7" w:rsidP="008513A0">
            <w:pPr>
              <w:jc w:val="left"/>
            </w:pPr>
          </w:p>
        </w:tc>
        <w:tc>
          <w:tcPr>
            <w:tcW w:w="3260" w:type="dxa"/>
          </w:tcPr>
          <w:p w14:paraId="30C83F33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0D2D49FE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DEFG</w:t>
            </w:r>
          </w:p>
        </w:tc>
        <w:tc>
          <w:tcPr>
            <w:tcW w:w="2835" w:type="dxa"/>
          </w:tcPr>
          <w:p w14:paraId="1D7C4D2C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4A957CB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1701" w:type="dxa"/>
          </w:tcPr>
          <w:p w14:paraId="2F99D32D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B472350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3229638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50E9BA3C" w14:textId="77777777" w:rsidR="002F4CC7" w:rsidRDefault="002F4CC7" w:rsidP="008513A0">
            <w:pPr>
              <w:jc w:val="left"/>
            </w:pPr>
          </w:p>
        </w:tc>
      </w:tr>
      <w:tr w:rsidR="002F4CC7" w14:paraId="0DB9910D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0C323F9F" w14:textId="77777777" w:rsidR="002F4CC7" w:rsidRPr="006738CC" w:rsidRDefault="002F4CC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BF7B3E" w14:textId="77777777" w:rsidR="002F4CC7" w:rsidRPr="006738CC" w:rsidRDefault="002F4CC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E7FA7A" w14:textId="77777777" w:rsidR="002F4CC7" w:rsidRPr="006738CC" w:rsidRDefault="002F4CC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6880E506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</w:tcPr>
          <w:p w14:paraId="33DEF4B1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课后可以多做实心球。沙包等练习</w:t>
            </w:r>
          </w:p>
        </w:tc>
        <w:tc>
          <w:tcPr>
            <w:tcW w:w="2835" w:type="dxa"/>
          </w:tcPr>
          <w:p w14:paraId="0B5DF828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F05BF72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A8E32A3" w14:textId="77777777" w:rsidR="002F4CC7" w:rsidRDefault="002F4CC7" w:rsidP="008513A0">
            <w:pPr>
              <w:jc w:val="left"/>
            </w:pPr>
          </w:p>
        </w:tc>
        <w:tc>
          <w:tcPr>
            <w:tcW w:w="992" w:type="dxa"/>
            <w:vMerge/>
          </w:tcPr>
          <w:p w14:paraId="0C394FDD" w14:textId="77777777" w:rsidR="002F4CC7" w:rsidRDefault="002F4CC7" w:rsidP="008513A0">
            <w:pPr>
              <w:jc w:val="left"/>
            </w:pPr>
          </w:p>
        </w:tc>
      </w:tr>
      <w:tr w:rsidR="002F4CC7" w14:paraId="6B442586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22FE694E" w14:textId="77777777" w:rsidR="002F4CC7" w:rsidRPr="006738CC" w:rsidRDefault="002F4CC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51A970D" w14:textId="77777777" w:rsidR="002F4CC7" w:rsidRPr="006738CC" w:rsidRDefault="002F4CC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218CAA" w14:textId="77777777" w:rsidR="002F4CC7" w:rsidRPr="006738CC" w:rsidRDefault="002F4CC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A1E1F69" w14:textId="597B4C7C" w:rsidR="002F4CC7" w:rsidRDefault="00E905AE" w:rsidP="008513A0">
            <w:pPr>
              <w:jc w:val="left"/>
            </w:pPr>
            <w:r w:rsidRPr="003536CE">
              <w:rPr>
                <w:rFonts w:hint="eastAsia"/>
              </w:rPr>
              <w:t>我们的班规我们订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70A7EE30" w14:textId="76D79645" w:rsidR="002F4CC7" w:rsidRDefault="00E905AE" w:rsidP="008513A0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56988C4" w14:textId="7B338400" w:rsidR="002F4CC7" w:rsidRDefault="00E905AE" w:rsidP="008513A0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CB0C59B" w14:textId="1FB65BD6" w:rsidR="002F4CC7" w:rsidRDefault="00E905AE" w:rsidP="008513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99B5A2" w14:textId="0D352B89" w:rsidR="002F4CC7" w:rsidRDefault="00E905AE" w:rsidP="008513A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27D9D81A" w14:textId="77777777" w:rsidR="002F4CC7" w:rsidRDefault="002F4CC7" w:rsidP="008513A0">
            <w:pPr>
              <w:jc w:val="left"/>
            </w:pPr>
          </w:p>
        </w:tc>
      </w:tr>
      <w:tr w:rsidR="002F4CC7" w14:paraId="03C8BA2C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30607BD8" w14:textId="77777777" w:rsidR="002F4CC7" w:rsidRPr="006738CC" w:rsidRDefault="002F4CC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07BD22F" w14:textId="77777777" w:rsidR="002F4CC7" w:rsidRPr="006738CC" w:rsidRDefault="002F4CC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93AF7D8" w14:textId="77777777" w:rsidR="002F4CC7" w:rsidRPr="006738CC" w:rsidRDefault="002F4CC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642D7BC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14:paraId="5D5B2A77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0D78ED40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733277CE" w14:textId="77777777" w:rsidR="002F4CC7" w:rsidRPr="00800AA9" w:rsidRDefault="002F4CC7" w:rsidP="008513A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722B0595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78206C2" w14:textId="77777777" w:rsidR="002F4CC7" w:rsidRDefault="002F4CC7" w:rsidP="008513A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524A3464" w14:textId="77777777" w:rsidR="002F4CC7" w:rsidRDefault="002F4CC7" w:rsidP="008513A0">
            <w:pPr>
              <w:jc w:val="left"/>
            </w:pPr>
          </w:p>
        </w:tc>
      </w:tr>
    </w:tbl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7391F031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56499F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91A1E" w14:textId="77777777" w:rsidR="00C07CBB" w:rsidRDefault="00C07CBB" w:rsidP="00320E32">
      <w:r>
        <w:separator/>
      </w:r>
    </w:p>
  </w:endnote>
  <w:endnote w:type="continuationSeparator" w:id="0">
    <w:p w14:paraId="741F3174" w14:textId="77777777" w:rsidR="00C07CBB" w:rsidRDefault="00C07CBB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8A01" w14:textId="77777777" w:rsidR="00C07CBB" w:rsidRDefault="00C07CBB" w:rsidP="00320E32">
      <w:r>
        <w:separator/>
      </w:r>
    </w:p>
  </w:footnote>
  <w:footnote w:type="continuationSeparator" w:id="0">
    <w:p w14:paraId="210E15B7" w14:textId="77777777" w:rsidR="00C07CBB" w:rsidRDefault="00C07CBB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B216E"/>
    <w:rsid w:val="000C22BC"/>
    <w:rsid w:val="000C7F3E"/>
    <w:rsid w:val="00104DDB"/>
    <w:rsid w:val="001252B5"/>
    <w:rsid w:val="002D279E"/>
    <w:rsid w:val="002D5E04"/>
    <w:rsid w:val="002F4CC7"/>
    <w:rsid w:val="00320E32"/>
    <w:rsid w:val="003536CE"/>
    <w:rsid w:val="00396AD4"/>
    <w:rsid w:val="003D29E6"/>
    <w:rsid w:val="003F479D"/>
    <w:rsid w:val="00472602"/>
    <w:rsid w:val="004B6692"/>
    <w:rsid w:val="0056499F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641CB"/>
    <w:rsid w:val="00A6574C"/>
    <w:rsid w:val="00A6693A"/>
    <w:rsid w:val="00A82A06"/>
    <w:rsid w:val="00A87881"/>
    <w:rsid w:val="00AB7218"/>
    <w:rsid w:val="00BC0047"/>
    <w:rsid w:val="00BC6C9D"/>
    <w:rsid w:val="00BF50F2"/>
    <w:rsid w:val="00C07CBB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31927"/>
    <w:rsid w:val="00E40569"/>
    <w:rsid w:val="00E905AE"/>
    <w:rsid w:val="00F20EA0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0E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0E32"/>
    <w:rPr>
      <w:sz w:val="18"/>
      <w:szCs w:val="18"/>
    </w:rPr>
  </w:style>
  <w:style w:type="paragraph" w:styleId="a8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23</cp:revision>
  <dcterms:created xsi:type="dcterms:W3CDTF">2021-08-26T03:15:00Z</dcterms:created>
  <dcterms:modified xsi:type="dcterms:W3CDTF">2021-10-11T07:23:00Z</dcterms:modified>
</cp:coreProperties>
</file>