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E4B75" w14:textId="77777777" w:rsidR="009454EE" w:rsidRPr="00EB5878" w:rsidRDefault="009454EE" w:rsidP="009454EE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901A5D8" w14:textId="1D53B240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186AC9CB" w:rsidR="009454EE" w:rsidRDefault="009454EE" w:rsidP="00D66790">
            <w:pPr>
              <w:jc w:val="left"/>
            </w:pPr>
            <w:r>
              <w:rPr>
                <w:rFonts w:hint="eastAsia"/>
              </w:rPr>
              <w:t>现代诗两首（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6D941E5B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</w:t>
            </w:r>
          </w:p>
          <w:p w14:paraId="665D86F0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完成练习与测试一二题</w:t>
            </w:r>
          </w:p>
          <w:p w14:paraId="2D0E8506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模仿课文《走月亮》第六自然段学写月下情景</w:t>
            </w:r>
          </w:p>
          <w:p w14:paraId="2A7E13E1" w14:textId="6E1A70A5" w:rsidR="009454EE" w:rsidRPr="009454EE" w:rsidRDefault="009454EE" w:rsidP="00D66790">
            <w:pPr>
              <w:jc w:val="left"/>
            </w:pPr>
          </w:p>
        </w:tc>
        <w:tc>
          <w:tcPr>
            <w:tcW w:w="2835" w:type="dxa"/>
          </w:tcPr>
          <w:p w14:paraId="76C79AFF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</w:t>
            </w:r>
          </w:p>
          <w:p w14:paraId="62922C49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完成练习与测试一二题</w:t>
            </w:r>
          </w:p>
          <w:p w14:paraId="7EAF4470" w14:textId="152BC95A" w:rsidR="009454EE" w:rsidRPr="009454EE" w:rsidRDefault="009454EE" w:rsidP="00D66790">
            <w:pPr>
              <w:jc w:val="left"/>
            </w:pP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77777777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38FCBC78" w14:textId="742542F2" w:rsidR="00DB7125" w:rsidRDefault="002D5E04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4AA5822" w14:textId="147EE66A" w:rsidR="009454EE" w:rsidRDefault="007549B2" w:rsidP="009454EE">
            <w:pPr>
              <w:jc w:val="left"/>
            </w:pPr>
            <w:r w:rsidRPr="007549B2">
              <w:rPr>
                <w:rFonts w:hint="eastAsia"/>
              </w:rPr>
              <w:t>身边的技术</w:t>
            </w:r>
          </w:p>
        </w:tc>
        <w:tc>
          <w:tcPr>
            <w:tcW w:w="3260" w:type="dxa"/>
          </w:tcPr>
          <w:p w14:paraId="3AB5BF97" w14:textId="1656B2E0" w:rsidR="009454EE" w:rsidRDefault="007549B2" w:rsidP="009454EE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</w:t>
            </w:r>
          </w:p>
        </w:tc>
        <w:tc>
          <w:tcPr>
            <w:tcW w:w="2835" w:type="dxa"/>
          </w:tcPr>
          <w:p w14:paraId="0477D4D9" w14:textId="320AF7C2" w:rsidR="009454EE" w:rsidRDefault="007549B2" w:rsidP="009454EE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</w:t>
            </w:r>
          </w:p>
        </w:tc>
        <w:tc>
          <w:tcPr>
            <w:tcW w:w="1701" w:type="dxa"/>
          </w:tcPr>
          <w:p w14:paraId="544A6D12" w14:textId="0C3EB9C0" w:rsidR="009454EE" w:rsidRDefault="007549B2" w:rsidP="009454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4738C9" w14:textId="4844E3B8" w:rsidR="009454EE" w:rsidRDefault="00063C5E" w:rsidP="00D66790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48DA678" w14:textId="59DFA546" w:rsidR="009454EE" w:rsidRDefault="002D5E04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U1 Checkout time</w:t>
            </w:r>
          </w:p>
        </w:tc>
        <w:tc>
          <w:tcPr>
            <w:tcW w:w="3260" w:type="dxa"/>
          </w:tcPr>
          <w:p w14:paraId="34774E5A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14:paraId="6005A27E" w14:textId="77777777" w:rsidR="002D5E04" w:rsidRDefault="002D5E04" w:rsidP="002D5E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5337A6C5" w14:textId="77777777" w:rsidR="002D5E04" w:rsidRDefault="002D5E04" w:rsidP="002D5E04">
            <w:pPr>
              <w:rPr>
                <w:rFonts w:ascii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  <w:proofErr w:type="spellEnd"/>
          </w:p>
          <w:p w14:paraId="1937F461" w14:textId="1905BC18" w:rsidR="009454EE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3.sing a song</w:t>
            </w:r>
          </w:p>
        </w:tc>
        <w:tc>
          <w:tcPr>
            <w:tcW w:w="2835" w:type="dxa"/>
          </w:tcPr>
          <w:p w14:paraId="3A5BE04D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14:paraId="71B8B187" w14:textId="77777777" w:rsidR="002D5E04" w:rsidRDefault="002D5E04" w:rsidP="002D5E0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12A6FC37" w14:textId="557F73CA" w:rsidR="009454EE" w:rsidRDefault="002D5E04" w:rsidP="002D5E04">
            <w:pPr>
              <w:jc w:val="left"/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  <w:proofErr w:type="spellEnd"/>
          </w:p>
        </w:tc>
        <w:tc>
          <w:tcPr>
            <w:tcW w:w="1701" w:type="dxa"/>
          </w:tcPr>
          <w:p w14:paraId="7061220B" w14:textId="77777777" w:rsidR="002D5E04" w:rsidRDefault="002D5E04" w:rsidP="002D5E0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5963E3E0" w:rsidR="009454EE" w:rsidRDefault="002D5E04" w:rsidP="002D5E0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78BB4C0E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1BF9B010" w:rsidR="009454EE" w:rsidRDefault="00A82A06" w:rsidP="00D66790">
            <w:pPr>
              <w:jc w:val="left"/>
            </w:pPr>
            <w:r>
              <w:rPr>
                <w:rFonts w:hint="eastAsia"/>
              </w:rPr>
              <w:t>深蹲跳转体</w:t>
            </w:r>
          </w:p>
        </w:tc>
        <w:tc>
          <w:tcPr>
            <w:tcW w:w="3260" w:type="dxa"/>
          </w:tcPr>
          <w:p w14:paraId="43F7725A" w14:textId="19957EEF" w:rsidR="009454EE" w:rsidRDefault="00A82A06" w:rsidP="00D66790">
            <w:pPr>
              <w:jc w:val="left"/>
            </w:pPr>
            <w:proofErr w:type="gramStart"/>
            <w:r>
              <w:rPr>
                <w:rFonts w:hint="eastAsia"/>
              </w:rPr>
              <w:t>蹲跳转体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6EAC901" w14:textId="4CFB26E7" w:rsidR="009454EE" w:rsidRDefault="00DB7125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51ACC575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46D3A236" w:rsidR="009454EE" w:rsidRDefault="00DB7125" w:rsidP="00D66790">
            <w:pPr>
              <w:jc w:val="left"/>
            </w:pPr>
            <w:r w:rsidRPr="00DB7125">
              <w:rPr>
                <w:rFonts w:hint="eastAsia"/>
              </w:rPr>
              <w:t>我们班四岁了（第二课时）</w:t>
            </w:r>
          </w:p>
        </w:tc>
        <w:tc>
          <w:tcPr>
            <w:tcW w:w="3260" w:type="dxa"/>
          </w:tcPr>
          <w:p w14:paraId="76232056" w14:textId="13E2CC2E" w:rsidR="009454EE" w:rsidRDefault="00DB7125" w:rsidP="00D66790">
            <w:pPr>
              <w:jc w:val="left"/>
            </w:pPr>
            <w:r w:rsidRPr="00DB7125">
              <w:rPr>
                <w:rFonts w:hint="eastAsia"/>
              </w:rPr>
              <w:t>和爸爸妈妈讨论班级的优点</w:t>
            </w:r>
          </w:p>
        </w:tc>
        <w:tc>
          <w:tcPr>
            <w:tcW w:w="2835" w:type="dxa"/>
          </w:tcPr>
          <w:p w14:paraId="3C9C7762" w14:textId="36BF36AA" w:rsidR="009454EE" w:rsidRDefault="00DB7125" w:rsidP="00D66790">
            <w:pPr>
              <w:jc w:val="left"/>
            </w:pPr>
            <w:r w:rsidRPr="00DB7125">
              <w:rPr>
                <w:rFonts w:hint="eastAsia"/>
              </w:rPr>
              <w:t>和爸爸妈妈讨论班级的优点。</w:t>
            </w:r>
          </w:p>
        </w:tc>
        <w:tc>
          <w:tcPr>
            <w:tcW w:w="1701" w:type="dxa"/>
          </w:tcPr>
          <w:p w14:paraId="6B8E12B9" w14:textId="284149DB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07002D72" w:rsidR="009454EE" w:rsidRDefault="00DB7125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DE6690B" w14:textId="447895D8" w:rsidR="009454EE" w:rsidRDefault="00E14D1C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proofErr w:type="gramStart"/>
            <w:r>
              <w:rPr>
                <w:rFonts w:ascii="Calibri" w:eastAsia="宋体" w:hAnsi="Calibri" w:cs="Times New Roman"/>
              </w:rPr>
              <w:t>《</w:t>
            </w:r>
            <w:proofErr w:type="gramEnd"/>
            <w:r>
              <w:rPr>
                <w:rFonts w:ascii="Calibri" w:eastAsia="宋体" w:hAnsi="Calibri" w:cs="Times New Roman"/>
              </w:rPr>
              <w:t>我的</w:t>
            </w:r>
            <w:r>
              <w:rPr>
                <w:rFonts w:ascii="Calibri" w:eastAsia="宋体" w:hAnsi="Calibri" w:cs="Times New Roman" w:hint="eastAsia"/>
              </w:rPr>
              <w:t>祖</w:t>
            </w:r>
            <w:r>
              <w:rPr>
                <w:rFonts w:ascii="Calibri" w:eastAsia="宋体" w:hAnsi="Calibri" w:cs="Times New Roman"/>
              </w:rPr>
              <w:t>家是歌乡</w:t>
            </w:r>
          </w:p>
        </w:tc>
        <w:tc>
          <w:tcPr>
            <w:tcW w:w="3260" w:type="dxa"/>
          </w:tcPr>
          <w:p w14:paraId="219EC417" w14:textId="6635FEEA" w:rsidR="009454EE" w:rsidRDefault="00E14D1C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700915EB" w:rsidR="009454EE" w:rsidRPr="00800AA9" w:rsidRDefault="00E14D1C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18E10E1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</w:tbl>
    <w:p w14:paraId="3FA10B7F" w14:textId="62BDCCC6" w:rsidR="009454EE" w:rsidRDefault="009454EE" w:rsidP="009454EE">
      <w:pPr>
        <w:jc w:val="left"/>
        <w:rPr>
          <w:b/>
          <w:sz w:val="24"/>
          <w:u w:val="single"/>
        </w:rPr>
      </w:pPr>
      <w:bookmarkStart w:id="1" w:name="_Hlk82243518"/>
      <w:bookmarkEnd w:id="0"/>
    </w:p>
    <w:p w14:paraId="39F0D4D7" w14:textId="0681533F" w:rsidR="00DB7125" w:rsidRDefault="00DB7125" w:rsidP="009454EE">
      <w:pPr>
        <w:jc w:val="left"/>
        <w:rPr>
          <w:b/>
          <w:sz w:val="24"/>
          <w:u w:val="single"/>
        </w:rPr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bookmarkStart w:id="2" w:name="_Hlk82243655"/>
            <w:bookmarkEnd w:id="1"/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EF3343A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ED083BA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课时《除数是整十数的口算和笔算（商是一位数）》</w:t>
            </w:r>
          </w:p>
          <w:p w14:paraId="46CC5984" w14:textId="2FEA9680" w:rsidR="00DB7125" w:rsidRDefault="00DB7125" w:rsidP="002D5E04">
            <w:pPr>
              <w:jc w:val="left"/>
            </w:pPr>
          </w:p>
        </w:tc>
        <w:tc>
          <w:tcPr>
            <w:tcW w:w="3260" w:type="dxa"/>
          </w:tcPr>
          <w:p w14:paraId="5FB0A574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P6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1--5</w:t>
            </w:r>
            <w:r>
              <w:rPr>
                <w:rFonts w:hint="eastAsia"/>
              </w:rPr>
              <w:t>题。</w:t>
            </w:r>
          </w:p>
          <w:p w14:paraId="2F115EEA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 xml:space="preserve">2. 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P9</w:t>
            </w:r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，完成《补充习题》</w:t>
            </w:r>
            <w:r>
              <w:rPr>
                <w:rFonts w:hint="eastAsia"/>
              </w:rPr>
              <w:t>P6,P7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1-9</w:t>
            </w:r>
            <w:r>
              <w:rPr>
                <w:rFonts w:hint="eastAsia"/>
              </w:rPr>
              <w:t>题。</w:t>
            </w:r>
          </w:p>
          <w:p w14:paraId="0299E879" w14:textId="7140F936" w:rsidR="00DB7125" w:rsidRPr="009454EE" w:rsidRDefault="00DB7125" w:rsidP="002D5E04">
            <w:pPr>
              <w:jc w:val="left"/>
            </w:pPr>
          </w:p>
        </w:tc>
        <w:tc>
          <w:tcPr>
            <w:tcW w:w="2835" w:type="dxa"/>
          </w:tcPr>
          <w:p w14:paraId="2B3051FE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P6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1--4</w:t>
            </w:r>
            <w:r>
              <w:rPr>
                <w:rFonts w:hint="eastAsia"/>
              </w:rPr>
              <w:t>题。</w:t>
            </w:r>
          </w:p>
          <w:p w14:paraId="68FDB8F7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 xml:space="preserve">2. 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P9</w:t>
            </w:r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，完成《补充习题》</w:t>
            </w:r>
            <w:r>
              <w:rPr>
                <w:rFonts w:hint="eastAsia"/>
              </w:rPr>
              <w:t>P6,P7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1-9</w:t>
            </w:r>
            <w:r>
              <w:rPr>
                <w:rFonts w:hint="eastAsia"/>
              </w:rPr>
              <w:t>题。</w:t>
            </w:r>
          </w:p>
          <w:p w14:paraId="3FFC1E17" w14:textId="7AEE1D9D" w:rsidR="00DB7125" w:rsidRPr="009454EE" w:rsidRDefault="00DB7125" w:rsidP="002D5E04">
            <w:pPr>
              <w:jc w:val="left"/>
            </w:pP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14375E14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18DA291D" w14:textId="6F96E542" w:rsidR="00DB7125" w:rsidRDefault="00A82A06" w:rsidP="00D66790">
            <w:pPr>
              <w:jc w:val="left"/>
            </w:pPr>
            <w:r>
              <w:t>35</w:t>
            </w:r>
          </w:p>
          <w:p w14:paraId="0467F67C" w14:textId="77777777" w:rsidR="00DB7125" w:rsidRDefault="00DB7125" w:rsidP="00D66790">
            <w:pPr>
              <w:jc w:val="left"/>
            </w:pPr>
          </w:p>
          <w:p w14:paraId="2367A853" w14:textId="77777777" w:rsidR="00DB7125" w:rsidRDefault="00DB7125" w:rsidP="00D66790">
            <w:pPr>
              <w:jc w:val="left"/>
            </w:pPr>
          </w:p>
          <w:p w14:paraId="5AB1313F" w14:textId="77777777" w:rsidR="00DB7125" w:rsidRDefault="00DB7125" w:rsidP="00D66790">
            <w:pPr>
              <w:jc w:val="left"/>
            </w:pPr>
          </w:p>
          <w:p w14:paraId="5ABB2776" w14:textId="77777777" w:rsidR="00DB7125" w:rsidRDefault="00DB7125" w:rsidP="00D66790">
            <w:pPr>
              <w:jc w:val="left"/>
            </w:pPr>
          </w:p>
          <w:p w14:paraId="7EC75CF3" w14:textId="77777777" w:rsidR="00DB7125" w:rsidRDefault="00DB7125" w:rsidP="00D66790">
            <w:pPr>
              <w:jc w:val="left"/>
            </w:pPr>
          </w:p>
          <w:p w14:paraId="4145CCD0" w14:textId="77777777" w:rsidR="00DB7125" w:rsidRDefault="00DB7125" w:rsidP="00D66790">
            <w:pPr>
              <w:jc w:val="left"/>
            </w:pPr>
          </w:p>
          <w:p w14:paraId="0052264C" w14:textId="77777777" w:rsidR="00DB7125" w:rsidRDefault="00DB7125" w:rsidP="00D66790">
            <w:pPr>
              <w:jc w:val="left"/>
            </w:pPr>
          </w:p>
          <w:p w14:paraId="6A93EDA0" w14:textId="77777777" w:rsidR="00DB7125" w:rsidRDefault="00DB7125" w:rsidP="00D66790">
            <w:pPr>
              <w:jc w:val="left"/>
            </w:pP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7F3FBBAF" w:rsidR="00DB7125" w:rsidRDefault="00E14D1C" w:rsidP="00D66790">
            <w:pPr>
              <w:jc w:val="left"/>
            </w:pPr>
            <w:r>
              <w:rPr>
                <w:rFonts w:hint="eastAsia"/>
              </w:rPr>
              <w:t>《繁星》（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333A188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14:paraId="5A6EFFD9" w14:textId="56CBCC48" w:rsidR="00DB7125" w:rsidRDefault="00E14D1C" w:rsidP="00E14D1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</w:t>
            </w:r>
          </w:p>
        </w:tc>
        <w:tc>
          <w:tcPr>
            <w:tcW w:w="2835" w:type="dxa"/>
          </w:tcPr>
          <w:p w14:paraId="37414701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14:paraId="6F5A42FA" w14:textId="5E4DC2A9" w:rsidR="00DB7125" w:rsidRDefault="00E14D1C" w:rsidP="00E14D1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</w:t>
            </w: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19817B3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AF57470" w14:textId="6D631004" w:rsidR="00DB7125" w:rsidRDefault="002D5E04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14:paraId="773FA931" w14:textId="77777777" w:rsidR="002D5E04" w:rsidRDefault="002D5E04" w:rsidP="002D5E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604ABEA6" w14:textId="77777777" w:rsidR="002D5E04" w:rsidRDefault="002D5E04" w:rsidP="002D5E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14:paraId="4580CA46" w14:textId="2E80DE44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14:paraId="685299F3" w14:textId="77777777" w:rsidR="002D5E04" w:rsidRDefault="002D5E04" w:rsidP="002D5E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43E8E687" w14:textId="77777777" w:rsidR="002D5E04" w:rsidRDefault="002D5E04" w:rsidP="002D5E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14:paraId="78DCB43F" w14:textId="77777777" w:rsidR="00DB7125" w:rsidRPr="002D5E04" w:rsidRDefault="00DB7125" w:rsidP="00D66790">
            <w:pPr>
              <w:jc w:val="left"/>
            </w:pPr>
          </w:p>
        </w:tc>
        <w:tc>
          <w:tcPr>
            <w:tcW w:w="1701" w:type="dxa"/>
          </w:tcPr>
          <w:p w14:paraId="45FBC667" w14:textId="65FF393D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6F73E73" w14:textId="410F4E1A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DB7125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DB7125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0CD1E53" w14:textId="77777777" w:rsidR="00A82A06" w:rsidRDefault="00A82A06" w:rsidP="00A82A06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78110F65" w:rsidR="00DB7125" w:rsidRDefault="00A82A06" w:rsidP="00A82A06"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14:paraId="6F25EC6F" w14:textId="0A642372" w:rsidR="00DB7125" w:rsidRDefault="00A82A06" w:rsidP="00D66790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2835" w:type="dxa"/>
          </w:tcPr>
          <w:p w14:paraId="1CEC6187" w14:textId="15D64C1B" w:rsidR="00DB7125" w:rsidRDefault="00A82A06" w:rsidP="00D66790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14:paraId="33662D9E" w14:textId="4367C7BC" w:rsidR="00DB7125" w:rsidRDefault="00A82A06" w:rsidP="00D6679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401C7E3D" w14:textId="77777777" w:rsidR="00DB7125" w:rsidRDefault="00DB7125" w:rsidP="00D66790">
            <w:pPr>
              <w:jc w:val="left"/>
            </w:pPr>
          </w:p>
        </w:tc>
      </w:tr>
      <w:tr w:rsidR="00DB7125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711E3530" w:rsidR="00DB7125" w:rsidRDefault="00E14D1C" w:rsidP="00D66790">
            <w:pPr>
              <w:jc w:val="left"/>
            </w:pPr>
            <w:r w:rsidRPr="00E14D1C">
              <w:rPr>
                <w:rFonts w:hint="eastAsia"/>
              </w:rPr>
              <w:t>鱼类</w:t>
            </w:r>
          </w:p>
        </w:tc>
        <w:tc>
          <w:tcPr>
            <w:tcW w:w="3260" w:type="dxa"/>
          </w:tcPr>
          <w:p w14:paraId="24D0C051" w14:textId="1BE6F112" w:rsidR="00DB7125" w:rsidRDefault="00E14D1C" w:rsidP="00D66790">
            <w:pPr>
              <w:jc w:val="left"/>
            </w:pPr>
            <w:r w:rsidRPr="00E14D1C">
              <w:rPr>
                <w:rFonts w:hint="eastAsia"/>
              </w:rPr>
              <w:t>观察鱼的游动和呼吸，认识鳍和</w:t>
            </w:r>
            <w:proofErr w:type="gramStart"/>
            <w:r w:rsidRPr="00E14D1C">
              <w:rPr>
                <w:rFonts w:hint="eastAsia"/>
              </w:rPr>
              <w:t>鳃的</w:t>
            </w:r>
            <w:proofErr w:type="gramEnd"/>
            <w:r w:rsidRPr="00E14D1C">
              <w:rPr>
                <w:rFonts w:hint="eastAsia"/>
              </w:rPr>
              <w:t>作用</w:t>
            </w:r>
          </w:p>
        </w:tc>
        <w:tc>
          <w:tcPr>
            <w:tcW w:w="2835" w:type="dxa"/>
          </w:tcPr>
          <w:p w14:paraId="776EAA15" w14:textId="712783CE" w:rsidR="00DB7125" w:rsidRDefault="00E14D1C" w:rsidP="00D66790">
            <w:pPr>
              <w:jc w:val="left"/>
            </w:pPr>
            <w:r w:rsidRPr="00E14D1C">
              <w:rPr>
                <w:rFonts w:hint="eastAsia"/>
              </w:rPr>
              <w:t>观察鱼的游动和呼吸，认识鳍和</w:t>
            </w:r>
            <w:proofErr w:type="gramStart"/>
            <w:r w:rsidRPr="00E14D1C">
              <w:rPr>
                <w:rFonts w:hint="eastAsia"/>
              </w:rPr>
              <w:t>鳃的</w:t>
            </w:r>
            <w:proofErr w:type="gramEnd"/>
            <w:r w:rsidRPr="00E14D1C">
              <w:rPr>
                <w:rFonts w:hint="eastAsia"/>
              </w:rPr>
              <w:t>作用</w:t>
            </w:r>
          </w:p>
        </w:tc>
        <w:tc>
          <w:tcPr>
            <w:tcW w:w="1701" w:type="dxa"/>
          </w:tcPr>
          <w:p w14:paraId="6B7FCC7B" w14:textId="1113DDAE" w:rsidR="00DB7125" w:rsidRDefault="00E14D1C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0D47768" w14:textId="7C77410C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11F599D7" w14:textId="77777777" w:rsidR="00DB7125" w:rsidRDefault="00DB7125" w:rsidP="00D66790">
            <w:pPr>
              <w:jc w:val="left"/>
            </w:pPr>
          </w:p>
        </w:tc>
      </w:tr>
      <w:tr w:rsidR="00DB7125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5FD6DAFB" w:rsidR="00DB7125" w:rsidRDefault="006757BA" w:rsidP="00D66790">
            <w:pPr>
              <w:jc w:val="left"/>
            </w:pPr>
            <w:r w:rsidRPr="006757BA">
              <w:rPr>
                <w:rFonts w:hint="eastAsia"/>
              </w:rPr>
              <w:t>走近发明家（课时</w:t>
            </w:r>
            <w:r w:rsidRPr="006757BA">
              <w:rPr>
                <w:rFonts w:hint="eastAsia"/>
              </w:rPr>
              <w:t>1</w:t>
            </w:r>
            <w:r w:rsidRPr="006757BA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DE4BF2D" w14:textId="342835BC" w:rsidR="00DB7125" w:rsidRDefault="006757BA" w:rsidP="00D66790">
            <w:pPr>
              <w:jc w:val="left"/>
            </w:pPr>
            <w:r w:rsidRPr="006757BA">
              <w:rPr>
                <w:rFonts w:hint="eastAsia"/>
              </w:rPr>
              <w:t>查找中外发明家的故事，选择一个试着将他的经历讲一讲。</w:t>
            </w:r>
          </w:p>
        </w:tc>
        <w:tc>
          <w:tcPr>
            <w:tcW w:w="2835" w:type="dxa"/>
          </w:tcPr>
          <w:p w14:paraId="3B86EEAD" w14:textId="41DAD5C2" w:rsidR="00DB7125" w:rsidRPr="00800AA9" w:rsidRDefault="006757BA" w:rsidP="00D66790">
            <w:pPr>
              <w:jc w:val="left"/>
            </w:pPr>
            <w:r w:rsidRPr="006757BA">
              <w:rPr>
                <w:rFonts w:hint="eastAsia"/>
              </w:rPr>
              <w:t>查找中外发明家的故事。</w:t>
            </w:r>
          </w:p>
        </w:tc>
        <w:tc>
          <w:tcPr>
            <w:tcW w:w="1701" w:type="dxa"/>
          </w:tcPr>
          <w:p w14:paraId="427F27B5" w14:textId="75F079A4" w:rsidR="00DB7125" w:rsidRDefault="006757BA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772022E2" w:rsidR="00DB7125" w:rsidRDefault="006757BA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15D551AE" w14:textId="77777777" w:rsidR="00DB7125" w:rsidRDefault="00DB7125" w:rsidP="00D66790">
            <w:pPr>
              <w:jc w:val="left"/>
            </w:pPr>
          </w:p>
        </w:tc>
      </w:tr>
      <w:bookmarkEnd w:id="2"/>
    </w:tbl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bookmarkStart w:id="3" w:name="_Hlk82243700"/>
            <w:r w:rsidRPr="006738CC">
              <w:rPr>
                <w:sz w:val="24"/>
              </w:rPr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34541D95" w:rsidR="00DB7125" w:rsidRDefault="00DE6C09" w:rsidP="00D66790">
            <w:pPr>
              <w:jc w:val="left"/>
            </w:pPr>
            <w:r>
              <w:rPr>
                <w:rFonts w:hint="eastAsia"/>
              </w:rPr>
              <w:t>《口语交际》（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70450A48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跑题</w:t>
            </w:r>
          </w:p>
          <w:p w14:paraId="23A86894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14:paraId="71B176D7" w14:textId="0EC0ADBE" w:rsidR="00DB7125" w:rsidRPr="009454EE" w:rsidRDefault="00DE6C09" w:rsidP="00DE6C0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根据讨论，列举十项简单易行的做法</w:t>
            </w:r>
          </w:p>
        </w:tc>
        <w:tc>
          <w:tcPr>
            <w:tcW w:w="2835" w:type="dxa"/>
          </w:tcPr>
          <w:p w14:paraId="47C9848C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跑题</w:t>
            </w:r>
          </w:p>
          <w:p w14:paraId="40290599" w14:textId="18EEC016" w:rsidR="00DB7125" w:rsidRPr="009454EE" w:rsidRDefault="00DE6C09" w:rsidP="00DE6C0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7429E5AC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5CF633A3" w14:textId="7579CBCB" w:rsidR="00DB7125" w:rsidRDefault="00C70E12" w:rsidP="00D66790">
            <w:pPr>
              <w:jc w:val="left"/>
            </w:pPr>
            <w:r>
              <w:t>35</w:t>
            </w:r>
          </w:p>
          <w:p w14:paraId="6C27D026" w14:textId="77777777" w:rsidR="00DB7125" w:rsidRDefault="00DB7125" w:rsidP="00D66790">
            <w:pPr>
              <w:jc w:val="left"/>
            </w:pPr>
          </w:p>
          <w:p w14:paraId="4E693D23" w14:textId="77777777" w:rsidR="00DB7125" w:rsidRDefault="00DB7125" w:rsidP="00D66790">
            <w:pPr>
              <w:jc w:val="left"/>
            </w:pPr>
          </w:p>
          <w:p w14:paraId="365B40F5" w14:textId="77777777" w:rsidR="00DB7125" w:rsidRDefault="00DB7125" w:rsidP="00D66790">
            <w:pPr>
              <w:jc w:val="left"/>
            </w:pPr>
          </w:p>
          <w:p w14:paraId="65D7B74A" w14:textId="77777777" w:rsidR="00DB7125" w:rsidRDefault="00DB7125" w:rsidP="00D66790">
            <w:pPr>
              <w:jc w:val="left"/>
            </w:pPr>
          </w:p>
          <w:p w14:paraId="1F9F8C3E" w14:textId="77777777" w:rsidR="00DB7125" w:rsidRDefault="00DB7125" w:rsidP="00D66790">
            <w:pPr>
              <w:jc w:val="left"/>
            </w:pPr>
          </w:p>
          <w:p w14:paraId="46D3F1C0" w14:textId="77777777" w:rsidR="00DB7125" w:rsidRDefault="00DB7125" w:rsidP="00D66790">
            <w:pPr>
              <w:jc w:val="left"/>
            </w:pP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F724345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53DEE6EC" w14:textId="0A18BCA8" w:rsidR="007549B2" w:rsidRDefault="007549B2" w:rsidP="007549B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课时《除数是整十数的笔算（商是两位数）》</w:t>
            </w:r>
          </w:p>
          <w:p w14:paraId="62554335" w14:textId="3C6CE3B2" w:rsidR="00DB7125" w:rsidRDefault="00DB7125" w:rsidP="00C70E12">
            <w:pPr>
              <w:jc w:val="left"/>
            </w:pPr>
          </w:p>
        </w:tc>
        <w:tc>
          <w:tcPr>
            <w:tcW w:w="3260" w:type="dxa"/>
          </w:tcPr>
          <w:p w14:paraId="487872B9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1--5</w:t>
            </w:r>
            <w:r>
              <w:rPr>
                <w:rFonts w:hint="eastAsia"/>
              </w:rPr>
              <w:t>题。</w:t>
            </w:r>
          </w:p>
          <w:p w14:paraId="0C2DA537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P8,P9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1-8</w:t>
            </w:r>
            <w:r>
              <w:rPr>
                <w:rFonts w:hint="eastAsia"/>
              </w:rPr>
              <w:t>题。</w:t>
            </w:r>
          </w:p>
          <w:p w14:paraId="7C003007" w14:textId="47152306" w:rsidR="00DB7125" w:rsidRDefault="00DB7125" w:rsidP="00C70E12">
            <w:pPr>
              <w:jc w:val="left"/>
            </w:pPr>
          </w:p>
        </w:tc>
        <w:tc>
          <w:tcPr>
            <w:tcW w:w="2835" w:type="dxa"/>
          </w:tcPr>
          <w:p w14:paraId="284DDE80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1--4</w:t>
            </w:r>
            <w:r>
              <w:rPr>
                <w:rFonts w:hint="eastAsia"/>
              </w:rPr>
              <w:t>题。</w:t>
            </w:r>
          </w:p>
          <w:p w14:paraId="2FFDD8CC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P8,P9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1-8</w:t>
            </w:r>
            <w:r>
              <w:rPr>
                <w:rFonts w:hint="eastAsia"/>
              </w:rPr>
              <w:t>题。</w:t>
            </w:r>
          </w:p>
          <w:p w14:paraId="2E3F6C56" w14:textId="40B82F0B" w:rsidR="00DB7125" w:rsidRDefault="00DB7125" w:rsidP="00C70E12">
            <w:pPr>
              <w:jc w:val="left"/>
            </w:pPr>
          </w:p>
        </w:tc>
        <w:tc>
          <w:tcPr>
            <w:tcW w:w="1701" w:type="dxa"/>
          </w:tcPr>
          <w:p w14:paraId="470D5DA7" w14:textId="77777777" w:rsidR="00C70E12" w:rsidRDefault="00C70E12" w:rsidP="00F13B9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29488996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1EA36376" w:rsidR="00DB7125" w:rsidRDefault="00C70E12" w:rsidP="00D66790">
            <w:pPr>
              <w:jc w:val="left"/>
            </w:pPr>
            <w:r>
              <w:rPr>
                <w:rFonts w:hint="eastAsia"/>
              </w:rPr>
              <w:t>蹬高跳远</w:t>
            </w:r>
          </w:p>
        </w:tc>
        <w:tc>
          <w:tcPr>
            <w:tcW w:w="3260" w:type="dxa"/>
          </w:tcPr>
          <w:p w14:paraId="0308BC7A" w14:textId="166254DC" w:rsidR="00DB7125" w:rsidRDefault="00C70E12" w:rsidP="00D66790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1333F69" w14:textId="78AB5CD5" w:rsidR="00DB7125" w:rsidRDefault="00E31475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0382853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3C3C6EE" w14:textId="256FB5F8" w:rsidR="00DB7125" w:rsidRDefault="00C70E12" w:rsidP="00C70E12"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14:paraId="08B33816" w14:textId="5A0F1513" w:rsidR="00DB7125" w:rsidRDefault="00A82A06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E7B4A21" w14:textId="21ECC361" w:rsidR="00DB7125" w:rsidRDefault="00A82A06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AD7BF49" w14:textId="4D2038BD" w:rsidR="00DB7125" w:rsidRDefault="00A82A06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682D7E34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4199480B" w:rsidR="00DB7125" w:rsidRDefault="00C70E12" w:rsidP="00D66790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14:paraId="010A37B7" w14:textId="623A1DEA" w:rsidR="00DB7125" w:rsidRDefault="00C70E12" w:rsidP="00D66790">
            <w:pPr>
              <w:jc w:val="left"/>
            </w:pPr>
            <w:r>
              <w:rPr>
                <w:rFonts w:hint="eastAsia"/>
              </w:rPr>
              <w:t>练习文字输入</w:t>
            </w:r>
          </w:p>
        </w:tc>
        <w:tc>
          <w:tcPr>
            <w:tcW w:w="2835" w:type="dxa"/>
          </w:tcPr>
          <w:p w14:paraId="00080CA6" w14:textId="70AA90D0" w:rsidR="00DB7125" w:rsidRDefault="00C70E12" w:rsidP="00D66790">
            <w:pPr>
              <w:jc w:val="left"/>
            </w:pPr>
            <w:r>
              <w:rPr>
                <w:rFonts w:hint="eastAsia"/>
              </w:rPr>
              <w:t>切换输入法的方法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506BF8C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6F5486AB" w:rsidR="00DB7125" w:rsidRDefault="00C70E12" w:rsidP="00D66790">
            <w:pPr>
              <w:jc w:val="left"/>
            </w:pPr>
            <w:r>
              <w:rPr>
                <w:rFonts w:hint="eastAsia"/>
              </w:rPr>
              <w:t>绞丝旁的书写</w:t>
            </w:r>
          </w:p>
        </w:tc>
        <w:tc>
          <w:tcPr>
            <w:tcW w:w="3260" w:type="dxa"/>
          </w:tcPr>
          <w:p w14:paraId="6D4B779B" w14:textId="77777777" w:rsidR="00C70E12" w:rsidRDefault="00C70E12" w:rsidP="00C70E12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了解带有这个偏旁的字的一般书写规律。</w:t>
            </w:r>
          </w:p>
          <w:p w14:paraId="219EE95E" w14:textId="03385585" w:rsidR="00DB7125" w:rsidRDefault="00C70E12" w:rsidP="00C70E1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14:paraId="686B6E3F" w14:textId="2238EB1B" w:rsidR="00DB7125" w:rsidRPr="00800AA9" w:rsidRDefault="00C70E12" w:rsidP="00D66790">
            <w:pPr>
              <w:jc w:val="left"/>
            </w:pPr>
            <w:r>
              <w:rPr>
                <w:rFonts w:hint="eastAsia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 w14:paraId="7C716271" w14:textId="4E77CDA5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4DA770C" w14:textId="0B8537EC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bookmarkStart w:id="4" w:name="_Hlk82243722"/>
            <w:bookmarkEnd w:id="3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319FFE9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F6BABD0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课时《除数是整十数的除法练习》</w:t>
            </w:r>
          </w:p>
          <w:p w14:paraId="45B563EB" w14:textId="44E5B40A" w:rsidR="00E14D1C" w:rsidRDefault="00E14D1C" w:rsidP="0074709F">
            <w:pPr>
              <w:jc w:val="left"/>
            </w:pPr>
          </w:p>
        </w:tc>
        <w:tc>
          <w:tcPr>
            <w:tcW w:w="3260" w:type="dxa"/>
          </w:tcPr>
          <w:p w14:paraId="13ACEFF3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P8,P9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1--8</w:t>
            </w:r>
            <w:r>
              <w:rPr>
                <w:rFonts w:hint="eastAsia"/>
              </w:rPr>
              <w:t>题。</w:t>
            </w:r>
          </w:p>
          <w:p w14:paraId="05C21F81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  <w:p w14:paraId="5AC6F806" w14:textId="22C4F6D2" w:rsidR="00E14D1C" w:rsidRPr="009454EE" w:rsidRDefault="00E14D1C" w:rsidP="0074709F">
            <w:pPr>
              <w:jc w:val="left"/>
            </w:pPr>
          </w:p>
        </w:tc>
        <w:tc>
          <w:tcPr>
            <w:tcW w:w="2835" w:type="dxa"/>
          </w:tcPr>
          <w:p w14:paraId="6890173C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P8,P9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1--6</w:t>
            </w:r>
            <w:r>
              <w:rPr>
                <w:rFonts w:hint="eastAsia"/>
              </w:rPr>
              <w:t>题。</w:t>
            </w:r>
          </w:p>
          <w:p w14:paraId="3984E82D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  <w:p w14:paraId="1E25ED3A" w14:textId="79E61D4B" w:rsidR="00E14D1C" w:rsidRPr="009454EE" w:rsidRDefault="00E14D1C" w:rsidP="0074709F">
            <w:pPr>
              <w:jc w:val="left"/>
            </w:pP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2DA34FE2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1D11201E" w14:textId="7D01D7AB" w:rsidR="00E14D1C" w:rsidRDefault="006946AE" w:rsidP="00D66790">
            <w:pPr>
              <w:jc w:val="left"/>
            </w:pPr>
            <w:r>
              <w:t>45</w:t>
            </w:r>
          </w:p>
          <w:p w14:paraId="3509E149" w14:textId="77777777" w:rsidR="00E14D1C" w:rsidRDefault="00E14D1C" w:rsidP="00D66790">
            <w:pPr>
              <w:jc w:val="left"/>
            </w:pPr>
          </w:p>
          <w:p w14:paraId="571484CF" w14:textId="77777777" w:rsidR="00E14D1C" w:rsidRDefault="00E14D1C" w:rsidP="00D66790">
            <w:pPr>
              <w:jc w:val="left"/>
            </w:pPr>
          </w:p>
          <w:p w14:paraId="4937EA7E" w14:textId="77777777" w:rsidR="00E14D1C" w:rsidRDefault="00E14D1C" w:rsidP="00D66790">
            <w:pPr>
              <w:jc w:val="left"/>
            </w:pPr>
          </w:p>
          <w:p w14:paraId="012BAFD4" w14:textId="77777777" w:rsidR="00E14D1C" w:rsidRDefault="00E14D1C" w:rsidP="00D66790">
            <w:pPr>
              <w:jc w:val="left"/>
            </w:pPr>
          </w:p>
          <w:p w14:paraId="04051982" w14:textId="77777777" w:rsidR="00E14D1C" w:rsidRDefault="00E14D1C" w:rsidP="00D66790">
            <w:pPr>
              <w:jc w:val="left"/>
            </w:pPr>
          </w:p>
          <w:p w14:paraId="52B03A43" w14:textId="77777777" w:rsidR="00E14D1C" w:rsidRDefault="00E14D1C" w:rsidP="00D66790">
            <w:pPr>
              <w:jc w:val="left"/>
            </w:pPr>
          </w:p>
          <w:p w14:paraId="4DB7FDDB" w14:textId="77777777" w:rsidR="00E14D1C" w:rsidRDefault="00E14D1C" w:rsidP="00D66790">
            <w:pPr>
              <w:jc w:val="left"/>
            </w:pPr>
          </w:p>
        </w:tc>
      </w:tr>
      <w:tr w:rsidR="00E14D1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3A323D80" w:rsidR="00E14D1C" w:rsidRDefault="0074709F" w:rsidP="00D66790">
            <w:pPr>
              <w:jc w:val="left"/>
            </w:pPr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14:paraId="2BDABF0E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14:paraId="01E04BBD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根据词语想象画面并写下来</w:t>
            </w:r>
          </w:p>
          <w:p w14:paraId="0F78CB36" w14:textId="14C6485C" w:rsidR="00E14D1C" w:rsidRDefault="0074709F" w:rsidP="0074709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完成练习与测试单元测试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第一二三题</w:t>
            </w:r>
          </w:p>
        </w:tc>
        <w:tc>
          <w:tcPr>
            <w:tcW w:w="2835" w:type="dxa"/>
          </w:tcPr>
          <w:p w14:paraId="39E9C596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14:paraId="2818A2D2" w14:textId="584DEE3F" w:rsidR="00E14D1C" w:rsidRDefault="0074709F" w:rsidP="0074709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第一二三题</w:t>
            </w:r>
          </w:p>
        </w:tc>
        <w:tc>
          <w:tcPr>
            <w:tcW w:w="1701" w:type="dxa"/>
          </w:tcPr>
          <w:p w14:paraId="2D978FB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FB8FEEB" w:rsidR="00E14D1C" w:rsidRDefault="0074709F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7CB210FA" w14:textId="77777777" w:rsidR="00E14D1C" w:rsidRDefault="00E14D1C" w:rsidP="00D66790">
            <w:pPr>
              <w:jc w:val="left"/>
            </w:pPr>
          </w:p>
        </w:tc>
      </w:tr>
      <w:tr w:rsidR="00E14D1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F626701" w14:textId="0AA49A44" w:rsidR="00E14D1C" w:rsidRDefault="0074709F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U2 story time</w:t>
            </w:r>
          </w:p>
        </w:tc>
        <w:tc>
          <w:tcPr>
            <w:tcW w:w="3260" w:type="dxa"/>
          </w:tcPr>
          <w:p w14:paraId="4471CBB2" w14:textId="77777777" w:rsidR="0074709F" w:rsidRDefault="0074709F" w:rsidP="0074709F">
            <w:pPr>
              <w:numPr>
                <w:ilvl w:val="0"/>
                <w:numId w:val="3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6D166EA6" w14:textId="489384CD" w:rsidR="00E14D1C" w:rsidRDefault="0074709F" w:rsidP="0074709F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14:paraId="126CAF5E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109FB59E" w14:textId="6E906E4E" w:rsidR="00E14D1C" w:rsidRDefault="0074709F" w:rsidP="0074709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14:paraId="66B0E70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36A7A64E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62A7320" w14:textId="77777777" w:rsidR="00E14D1C" w:rsidRDefault="00E14D1C" w:rsidP="00D66790">
            <w:pPr>
              <w:jc w:val="left"/>
            </w:pPr>
          </w:p>
        </w:tc>
      </w:tr>
      <w:tr w:rsidR="00E14D1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08EC30BC" w:rsidR="00E14D1C" w:rsidRDefault="00F13B90" w:rsidP="00D66790">
            <w:pPr>
              <w:jc w:val="left"/>
            </w:pPr>
            <w:r w:rsidRPr="00F13B90">
              <w:rPr>
                <w:rFonts w:hint="eastAsia"/>
              </w:rPr>
              <w:t>庆祝教师节</w:t>
            </w:r>
          </w:p>
        </w:tc>
        <w:tc>
          <w:tcPr>
            <w:tcW w:w="3260" w:type="dxa"/>
          </w:tcPr>
          <w:p w14:paraId="40B19D73" w14:textId="67F0BFDC" w:rsidR="00E14D1C" w:rsidRDefault="00F13B90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007506B6" w:rsidR="00E14D1C" w:rsidRDefault="00F13B90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7CAD38E4" w:rsidR="00E14D1C" w:rsidRDefault="00E14D1C" w:rsidP="00D66790">
            <w:pPr>
              <w:jc w:val="left"/>
            </w:pPr>
          </w:p>
        </w:tc>
        <w:tc>
          <w:tcPr>
            <w:tcW w:w="1276" w:type="dxa"/>
          </w:tcPr>
          <w:p w14:paraId="1A6DF86B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07DFDE17" w14:textId="77777777" w:rsidR="00E14D1C" w:rsidRDefault="00E14D1C" w:rsidP="00D66790">
            <w:pPr>
              <w:jc w:val="left"/>
            </w:pPr>
          </w:p>
        </w:tc>
      </w:tr>
      <w:tr w:rsidR="00E14D1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23CDE63E" w:rsidR="00E14D1C" w:rsidRDefault="006946AE" w:rsidP="00D66790">
            <w:pPr>
              <w:jc w:val="left"/>
            </w:pPr>
            <w:r w:rsidRPr="006946AE">
              <w:rPr>
                <w:rFonts w:hint="eastAsia"/>
              </w:rPr>
              <w:t>鸟类</w:t>
            </w:r>
          </w:p>
        </w:tc>
        <w:tc>
          <w:tcPr>
            <w:tcW w:w="3260" w:type="dxa"/>
          </w:tcPr>
          <w:p w14:paraId="688A7CCC" w14:textId="1A47F65E" w:rsidR="00E14D1C" w:rsidRDefault="006946AE" w:rsidP="00D66790">
            <w:pPr>
              <w:jc w:val="left"/>
            </w:pPr>
            <w:r w:rsidRPr="006946AE">
              <w:rPr>
                <w:rFonts w:hint="eastAsia"/>
              </w:rPr>
              <w:t>观察研究鸽子的羽毛，了解羽毛的功能。</w:t>
            </w:r>
          </w:p>
        </w:tc>
        <w:tc>
          <w:tcPr>
            <w:tcW w:w="2835" w:type="dxa"/>
          </w:tcPr>
          <w:p w14:paraId="23E2801E" w14:textId="5DCCDD96" w:rsidR="00E14D1C" w:rsidRDefault="006946AE" w:rsidP="00D66790">
            <w:pPr>
              <w:jc w:val="left"/>
            </w:pPr>
            <w:r w:rsidRPr="006946AE">
              <w:rPr>
                <w:rFonts w:hint="eastAsia"/>
              </w:rPr>
              <w:t>观察研究鸽子的羽毛，了解羽毛的功能。</w:t>
            </w:r>
          </w:p>
        </w:tc>
        <w:tc>
          <w:tcPr>
            <w:tcW w:w="1701" w:type="dxa"/>
          </w:tcPr>
          <w:p w14:paraId="4359C8DA" w14:textId="6BA27A4E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67B37B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0169173" w14:textId="77777777" w:rsidR="00E14D1C" w:rsidRDefault="00E14D1C" w:rsidP="00D66790">
            <w:pPr>
              <w:jc w:val="left"/>
            </w:pPr>
          </w:p>
        </w:tc>
      </w:tr>
      <w:tr w:rsidR="00E14D1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166DD4A7" w:rsidR="00E14D1C" w:rsidRDefault="006946AE" w:rsidP="00D66790">
            <w:pPr>
              <w:jc w:val="left"/>
            </w:pPr>
            <w:r w:rsidRPr="006946AE">
              <w:rPr>
                <w:rFonts w:hint="eastAsia"/>
              </w:rPr>
              <w:t>竹笛练习</w:t>
            </w:r>
            <w:r w:rsidRPr="006946AE">
              <w:rPr>
                <w:rFonts w:hint="eastAsia"/>
              </w:rPr>
              <w:t>(</w:t>
            </w:r>
            <w:proofErr w:type="gramStart"/>
            <w:r w:rsidRPr="006946AE">
              <w:rPr>
                <w:rFonts w:hint="eastAsia"/>
              </w:rPr>
              <w:t>一</w:t>
            </w:r>
            <w:proofErr w:type="gramEnd"/>
            <w:r w:rsidRPr="006946AE"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14:paraId="04BF11EF" w14:textId="6365BA4C" w:rsidR="00E14D1C" w:rsidRDefault="006946AE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2835" w:type="dxa"/>
          </w:tcPr>
          <w:p w14:paraId="311FAC95" w14:textId="6CEDB6EA" w:rsidR="00E14D1C" w:rsidRPr="00800AA9" w:rsidRDefault="006946AE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1701" w:type="dxa"/>
          </w:tcPr>
          <w:p w14:paraId="272C90CB" w14:textId="266D7F94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1C4244F" w:rsidR="00E14D1C" w:rsidRDefault="006946AE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7CFF1D54" w14:textId="77777777" w:rsidR="00E14D1C" w:rsidRDefault="00E14D1C" w:rsidP="00D66790">
            <w:pPr>
              <w:jc w:val="left"/>
            </w:pPr>
          </w:p>
        </w:tc>
      </w:tr>
      <w:tr w:rsidR="00E14D1C" w14:paraId="672D67DB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2DABE8" w14:textId="3292C68D" w:rsidR="00E14D1C" w:rsidRPr="006738CC" w:rsidRDefault="00E14D1C" w:rsidP="00D66790">
            <w:pPr>
              <w:jc w:val="center"/>
              <w:rPr>
                <w:sz w:val="24"/>
              </w:rPr>
            </w:pPr>
            <w:bookmarkStart w:id="5" w:name="_Hlk82243747"/>
            <w:bookmarkEnd w:id="4"/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0D28BC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ECC985B" w14:textId="0FBDEE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99EC411" w14:textId="77777777" w:rsidR="006946AE" w:rsidRDefault="006946AE" w:rsidP="006946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U2  Fun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14:paraId="39FDD8B7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</w:tcPr>
          <w:p w14:paraId="56F16138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5A6FAF7B" w14:textId="052B7D96" w:rsidR="00E14D1C" w:rsidRPr="009454EE" w:rsidRDefault="006946AE" w:rsidP="006946A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0D8A6216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09ABFB12" w14:textId="389B3E2C" w:rsidR="00E14D1C" w:rsidRPr="009454EE" w:rsidRDefault="006946AE" w:rsidP="006946A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55F23E18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CB9EE8" w14:textId="4944FBA1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F9BFB0F" w14:textId="02CD0251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7F7FFB60" w14:textId="7DF4442F" w:rsidR="00E14D1C" w:rsidRDefault="006D5CFF" w:rsidP="00D66790">
            <w:pPr>
              <w:jc w:val="left"/>
            </w:pPr>
            <w:r>
              <w:t>45</w:t>
            </w:r>
          </w:p>
          <w:p w14:paraId="6BDB9AD7" w14:textId="77777777" w:rsidR="00E14D1C" w:rsidRDefault="00E14D1C" w:rsidP="00D66790">
            <w:pPr>
              <w:jc w:val="left"/>
            </w:pPr>
          </w:p>
          <w:p w14:paraId="62D02BCE" w14:textId="77777777" w:rsidR="00E14D1C" w:rsidRDefault="00E14D1C" w:rsidP="00D66790">
            <w:pPr>
              <w:jc w:val="left"/>
            </w:pPr>
          </w:p>
        </w:tc>
      </w:tr>
      <w:tr w:rsidR="00E14D1C" w14:paraId="4DE6D40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3F63D96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A5751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E89C5C6" w14:textId="2FA401E4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5CFC56C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15CFFA33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课时《四舍五入试商》</w:t>
            </w:r>
          </w:p>
          <w:p w14:paraId="01A1C3D7" w14:textId="528D67B2" w:rsidR="006946AE" w:rsidRDefault="006946AE" w:rsidP="007549B2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367535A4" w14:textId="35E2C4E8" w:rsidR="00E14D1C" w:rsidRDefault="006946AE" w:rsidP="006946AE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课时《四舍五入试商练习》</w:t>
            </w:r>
          </w:p>
        </w:tc>
        <w:tc>
          <w:tcPr>
            <w:tcW w:w="3260" w:type="dxa"/>
          </w:tcPr>
          <w:p w14:paraId="32A1BC3B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P10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1--4</w:t>
            </w:r>
            <w:r>
              <w:rPr>
                <w:rFonts w:hint="eastAsia"/>
              </w:rPr>
              <w:t>题。</w:t>
            </w:r>
          </w:p>
          <w:p w14:paraId="20877514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P11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  <w:p w14:paraId="231D8755" w14:textId="17D34EEC" w:rsidR="006946AE" w:rsidRDefault="006946AE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1--4</w:t>
            </w:r>
            <w:r>
              <w:rPr>
                <w:rFonts w:hint="eastAsia"/>
              </w:rPr>
              <w:t>题。</w:t>
            </w:r>
          </w:p>
          <w:p w14:paraId="4997A008" w14:textId="3EDD85FF" w:rsidR="00E14D1C" w:rsidRDefault="006946AE" w:rsidP="006946A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P12,P13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1-7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48DC704F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P10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1--3</w:t>
            </w:r>
            <w:r>
              <w:rPr>
                <w:rFonts w:hint="eastAsia"/>
              </w:rPr>
              <w:t>题。</w:t>
            </w:r>
          </w:p>
          <w:p w14:paraId="6A45C482" w14:textId="77777777" w:rsidR="007549B2" w:rsidRDefault="007549B2" w:rsidP="007549B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P11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  <w:p w14:paraId="6B15A308" w14:textId="22171322" w:rsidR="006946AE" w:rsidRDefault="006946AE" w:rsidP="007549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1--</w:t>
            </w:r>
            <w:r>
              <w:t>3</w:t>
            </w:r>
            <w:r>
              <w:rPr>
                <w:rFonts w:hint="eastAsia"/>
              </w:rPr>
              <w:t>题。</w:t>
            </w:r>
          </w:p>
          <w:p w14:paraId="58E3295F" w14:textId="381C538E" w:rsidR="00E14D1C" w:rsidRDefault="006946AE" w:rsidP="006946A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P12,P13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1-7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75092630" w14:textId="77777777" w:rsidR="006946AE" w:rsidRDefault="006946AE" w:rsidP="006946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B712E1" w14:textId="7B0B045B" w:rsidR="00E14D1C" w:rsidRDefault="006946AE" w:rsidP="006946A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35C14C3" w14:textId="3E20EA01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E953A35" w14:textId="77777777" w:rsidR="00E14D1C" w:rsidRDefault="00E14D1C" w:rsidP="00D66790">
            <w:pPr>
              <w:jc w:val="left"/>
            </w:pPr>
          </w:p>
        </w:tc>
      </w:tr>
      <w:tr w:rsidR="00E14D1C" w14:paraId="5B2CB0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B60E30A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F2CFF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420648A" w14:textId="1AD220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BDABA4" w14:textId="4F481261" w:rsidR="00E14D1C" w:rsidRDefault="006946AE" w:rsidP="00D66790">
            <w:pPr>
              <w:jc w:val="left"/>
            </w:pP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14:paraId="7D3206A7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背诵《鹿柴》</w:t>
            </w:r>
          </w:p>
          <w:p w14:paraId="2C6EA48C" w14:textId="03361CD3" w:rsidR="00E14D1C" w:rsidRDefault="006946AE" w:rsidP="006946A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第四五题</w:t>
            </w:r>
          </w:p>
        </w:tc>
        <w:tc>
          <w:tcPr>
            <w:tcW w:w="2835" w:type="dxa"/>
          </w:tcPr>
          <w:p w14:paraId="633A2FF7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背诵《鹿柴》</w:t>
            </w:r>
          </w:p>
          <w:p w14:paraId="2BAB4CE7" w14:textId="4A4F1330" w:rsidR="00E14D1C" w:rsidRDefault="006946AE" w:rsidP="006946A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第四五题</w:t>
            </w:r>
          </w:p>
        </w:tc>
        <w:tc>
          <w:tcPr>
            <w:tcW w:w="1701" w:type="dxa"/>
          </w:tcPr>
          <w:p w14:paraId="044BEDDE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5B1FCAD" w14:textId="6FF109DB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83772FA" w14:textId="215BF8EC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0242E3E0" w14:textId="77777777" w:rsidR="00E14D1C" w:rsidRDefault="00E14D1C" w:rsidP="00D66790">
            <w:pPr>
              <w:jc w:val="left"/>
            </w:pPr>
          </w:p>
        </w:tc>
      </w:tr>
      <w:tr w:rsidR="00E14D1C" w14:paraId="24114A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6940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D4B95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7D62F1F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EDA71CF" w14:textId="611717F9" w:rsidR="00E14D1C" w:rsidRDefault="006946AE" w:rsidP="00D66790">
            <w:pPr>
              <w:jc w:val="left"/>
            </w:pPr>
            <w:r w:rsidRPr="006946AE">
              <w:rPr>
                <w:rFonts w:hint="eastAsia"/>
              </w:rPr>
              <w:t>上一步或几步单脚起跳，用头触悬挂物</w:t>
            </w:r>
          </w:p>
        </w:tc>
        <w:tc>
          <w:tcPr>
            <w:tcW w:w="3260" w:type="dxa"/>
          </w:tcPr>
          <w:p w14:paraId="6D4CD8DB" w14:textId="097FA5EF" w:rsidR="00E14D1C" w:rsidRDefault="006946AE" w:rsidP="00D66790">
            <w:pPr>
              <w:jc w:val="left"/>
            </w:pPr>
            <w:r w:rsidRPr="006946AE">
              <w:rPr>
                <w:rFonts w:hint="eastAsia"/>
              </w:rPr>
              <w:t>左右脚单脚跳绳</w:t>
            </w:r>
            <w:r w:rsidRPr="006946AE">
              <w:t>20</w:t>
            </w:r>
            <w:r w:rsidRPr="006946AE">
              <w:rPr>
                <w:rFonts w:ascii="Segoe UI Emoji" w:hAnsi="Segoe UI Emoji" w:cs="Segoe UI Emoji"/>
              </w:rPr>
              <w:t>✖</w:t>
            </w:r>
            <w:r w:rsidRPr="006946AE">
              <w:t>️2</w:t>
            </w:r>
            <w:r w:rsidRPr="006946AE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38282E6A" w14:textId="02B41BA6" w:rsidR="000178EE" w:rsidRDefault="000178E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95EDD" w14:textId="7327815D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0933A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010E7E56" w14:textId="77777777" w:rsidR="00E14D1C" w:rsidRDefault="00E14D1C" w:rsidP="00D66790">
            <w:pPr>
              <w:jc w:val="left"/>
            </w:pPr>
          </w:p>
        </w:tc>
      </w:tr>
      <w:tr w:rsidR="00E14D1C" w14:paraId="13E9DD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65E9034" w14:textId="7FB1ABDD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CEE5A2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04C45A2" w14:textId="386DD3C9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917F9CC" w14:textId="6225E42F" w:rsidR="00E14D1C" w:rsidRDefault="006946AE" w:rsidP="00D66790">
            <w:pPr>
              <w:jc w:val="left"/>
            </w:pPr>
            <w:r>
              <w:rPr>
                <w:rFonts w:hint="eastAsia"/>
              </w:rPr>
              <w:t>习作：推荐一个好地方（两课时）</w:t>
            </w:r>
          </w:p>
        </w:tc>
        <w:tc>
          <w:tcPr>
            <w:tcW w:w="3260" w:type="dxa"/>
          </w:tcPr>
          <w:p w14:paraId="53FEB108" w14:textId="77777777" w:rsidR="006946AE" w:rsidRDefault="006946AE" w:rsidP="006946AE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77D6C573" w14:textId="77777777" w:rsidR="00E14D1C" w:rsidRPr="006946AE" w:rsidRDefault="00E14D1C" w:rsidP="00D66790">
            <w:pPr>
              <w:jc w:val="left"/>
            </w:pPr>
          </w:p>
        </w:tc>
        <w:tc>
          <w:tcPr>
            <w:tcW w:w="2835" w:type="dxa"/>
          </w:tcPr>
          <w:p w14:paraId="0899CE60" w14:textId="77777777" w:rsidR="006946AE" w:rsidRDefault="006946AE" w:rsidP="006946AE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0561B9CB" w14:textId="77777777" w:rsidR="00E14D1C" w:rsidRPr="006946AE" w:rsidRDefault="00E14D1C" w:rsidP="00D66790">
            <w:pPr>
              <w:jc w:val="left"/>
            </w:pPr>
          </w:p>
        </w:tc>
        <w:tc>
          <w:tcPr>
            <w:tcW w:w="1701" w:type="dxa"/>
          </w:tcPr>
          <w:p w14:paraId="66783D95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1215007" w14:textId="2DDF7611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607E79F" w14:textId="3C929638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384D98C0" w14:textId="77777777" w:rsidR="00E14D1C" w:rsidRDefault="00E14D1C" w:rsidP="00D66790">
            <w:pPr>
              <w:jc w:val="left"/>
            </w:pPr>
          </w:p>
        </w:tc>
      </w:tr>
      <w:tr w:rsidR="00E14D1C" w14:paraId="2A913C2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DDDE393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702704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D95892A" w14:textId="3C134FBE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BBD963" w14:textId="653C99E3" w:rsidR="00E14D1C" w:rsidRDefault="00C41007" w:rsidP="00D66790">
            <w:pPr>
              <w:jc w:val="left"/>
            </w:pPr>
            <w:r>
              <w:t>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2D8F8F98" w14:textId="69BB3613" w:rsidR="00E14D1C" w:rsidRDefault="00C41007" w:rsidP="00D66790">
            <w:pPr>
              <w:jc w:val="left"/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78491E2" w14:textId="56829062" w:rsidR="00E14D1C" w:rsidRPr="00800AA9" w:rsidRDefault="00C41007" w:rsidP="00D66790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</w:tcPr>
          <w:p w14:paraId="33DD78DF" w14:textId="5FCFEBCD" w:rsidR="00E14D1C" w:rsidRDefault="00C4100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72E0E5" w14:textId="4696023F" w:rsidR="00E14D1C" w:rsidRDefault="00C41007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1C2AA1E3" w14:textId="77777777" w:rsidR="00E14D1C" w:rsidRDefault="00E14D1C" w:rsidP="00D66790">
            <w:pPr>
              <w:jc w:val="left"/>
            </w:pPr>
          </w:p>
        </w:tc>
      </w:tr>
      <w:bookmarkEnd w:id="5"/>
    </w:tbl>
    <w:p w14:paraId="2DFB2451" w14:textId="025FF1AC" w:rsidR="00E14D1C" w:rsidRDefault="00E14D1C" w:rsidP="006738CC">
      <w:pPr>
        <w:jc w:val="left"/>
      </w:pPr>
    </w:p>
    <w:p w14:paraId="35C70696" w14:textId="2F547DB0" w:rsidR="00E14D1C" w:rsidRDefault="00E14D1C" w:rsidP="006738CC">
      <w:pPr>
        <w:jc w:val="left"/>
      </w:pPr>
    </w:p>
    <w:p w14:paraId="5766A792" w14:textId="183775B1" w:rsidR="00E14D1C" w:rsidRDefault="00E14D1C" w:rsidP="006738CC">
      <w:pPr>
        <w:jc w:val="left"/>
      </w:pPr>
    </w:p>
    <w:p w14:paraId="25A21646" w14:textId="6EC0A096" w:rsidR="00E14D1C" w:rsidRDefault="00E14D1C" w:rsidP="00E14D1C"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41007"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 w:rsidR="00D17EE5">
        <w:rPr>
          <w:rFonts w:hint="eastAsia"/>
          <w:b/>
          <w:kern w:val="0"/>
          <w:sz w:val="24"/>
          <w:u w:val="single"/>
        </w:rPr>
        <w:t>翁子腾</w:t>
      </w:r>
      <w:proofErr w:type="gramEnd"/>
      <w:r w:rsidR="00D17EE5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22AABF20" w14:textId="0B72EE78" w:rsidR="00E14D1C" w:rsidRPr="00E14D1C" w:rsidRDefault="00E14D1C" w:rsidP="006738CC">
      <w:pPr>
        <w:jc w:val="left"/>
      </w:pPr>
    </w:p>
    <w:bookmarkEnd w:id="6"/>
    <w:p w14:paraId="53331BC7" w14:textId="00E0B2A3" w:rsidR="00E14D1C" w:rsidRDefault="00E14D1C" w:rsidP="006738CC">
      <w:pPr>
        <w:jc w:val="left"/>
      </w:pPr>
    </w:p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2D03D" w14:textId="77777777" w:rsidR="00DE6A66" w:rsidRDefault="00DE6A66" w:rsidP="00320E32">
      <w:r>
        <w:separator/>
      </w:r>
    </w:p>
  </w:endnote>
  <w:endnote w:type="continuationSeparator" w:id="0">
    <w:p w14:paraId="3322C5EF" w14:textId="77777777" w:rsidR="00DE6A66" w:rsidRDefault="00DE6A66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8A425" w14:textId="77777777" w:rsidR="00DE6A66" w:rsidRDefault="00DE6A66" w:rsidP="00320E32">
      <w:r>
        <w:separator/>
      </w:r>
    </w:p>
  </w:footnote>
  <w:footnote w:type="continuationSeparator" w:id="0">
    <w:p w14:paraId="17F0EB79" w14:textId="77777777" w:rsidR="00DE6A66" w:rsidRDefault="00DE6A66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178EE"/>
    <w:rsid w:val="00063C5E"/>
    <w:rsid w:val="000C567C"/>
    <w:rsid w:val="000C7F3E"/>
    <w:rsid w:val="001C5811"/>
    <w:rsid w:val="002128FB"/>
    <w:rsid w:val="002D279E"/>
    <w:rsid w:val="002D5E04"/>
    <w:rsid w:val="002F017B"/>
    <w:rsid w:val="002F2C97"/>
    <w:rsid w:val="002F2DC3"/>
    <w:rsid w:val="002F5DD1"/>
    <w:rsid w:val="00320E32"/>
    <w:rsid w:val="00396AD4"/>
    <w:rsid w:val="003D29E6"/>
    <w:rsid w:val="003E744E"/>
    <w:rsid w:val="003F479D"/>
    <w:rsid w:val="004273A2"/>
    <w:rsid w:val="00455D7A"/>
    <w:rsid w:val="004836B3"/>
    <w:rsid w:val="00586CE3"/>
    <w:rsid w:val="005C63C7"/>
    <w:rsid w:val="00654017"/>
    <w:rsid w:val="006738CC"/>
    <w:rsid w:val="006757BA"/>
    <w:rsid w:val="006866AA"/>
    <w:rsid w:val="006946AE"/>
    <w:rsid w:val="006D5CFF"/>
    <w:rsid w:val="006F2FCD"/>
    <w:rsid w:val="0074709F"/>
    <w:rsid w:val="007549B2"/>
    <w:rsid w:val="00800AA9"/>
    <w:rsid w:val="00941F8A"/>
    <w:rsid w:val="009454EE"/>
    <w:rsid w:val="00A82A06"/>
    <w:rsid w:val="00A87881"/>
    <w:rsid w:val="00AB7218"/>
    <w:rsid w:val="00B4190C"/>
    <w:rsid w:val="00BC0047"/>
    <w:rsid w:val="00BF50F2"/>
    <w:rsid w:val="00C41007"/>
    <w:rsid w:val="00C4242F"/>
    <w:rsid w:val="00C70E12"/>
    <w:rsid w:val="00D17EE5"/>
    <w:rsid w:val="00D71364"/>
    <w:rsid w:val="00D869BE"/>
    <w:rsid w:val="00DB7125"/>
    <w:rsid w:val="00DE6A66"/>
    <w:rsid w:val="00DE6C09"/>
    <w:rsid w:val="00DF2337"/>
    <w:rsid w:val="00E14D1C"/>
    <w:rsid w:val="00E31475"/>
    <w:rsid w:val="00E40569"/>
    <w:rsid w:val="00E46270"/>
    <w:rsid w:val="00F066EB"/>
    <w:rsid w:val="00F13B9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0E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0E32"/>
    <w:rPr>
      <w:sz w:val="18"/>
      <w:szCs w:val="18"/>
    </w:rPr>
  </w:style>
  <w:style w:type="paragraph" w:styleId="a8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9</cp:revision>
  <dcterms:created xsi:type="dcterms:W3CDTF">2021-10-10T02:23:00Z</dcterms:created>
  <dcterms:modified xsi:type="dcterms:W3CDTF">2021-10-11T07:21:00Z</dcterms:modified>
</cp:coreProperties>
</file>