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7682F793" w14:textId="39E7D74D" w:rsidR="00E14D1C" w:rsidRPr="00091421" w:rsidRDefault="009454EE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91421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11741884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551B3444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0" w:name="_Hlk82243747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FB100D4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4797C9E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3AE6456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44BEDCB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FEE4137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248A4DC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7E96981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081750B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01C0F2C2" w14:textId="77777777" w:rsidTr="00D66790">
        <w:trPr>
          <w:trHeight w:val="409"/>
        </w:trPr>
        <w:tc>
          <w:tcPr>
            <w:tcW w:w="740" w:type="dxa"/>
            <w:vMerge/>
          </w:tcPr>
          <w:p w14:paraId="2DDD3A8C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1BE859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18AD6FD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50A8F003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7C0C798E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5A02DF5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D0FBCBC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0FC862FF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158A9D4B" w14:textId="77777777" w:rsidR="00E14D1C" w:rsidRDefault="00E14D1C" w:rsidP="00D66790">
            <w:pPr>
              <w:jc w:val="left"/>
            </w:pPr>
          </w:p>
        </w:tc>
      </w:tr>
      <w:tr w:rsidR="00E14D1C" w14:paraId="672D67DB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22DABE8" w14:textId="3292C68D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0D28BC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ECC985B" w14:textId="0FBDEE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9FDD8B7" w14:textId="4278CDE5" w:rsidR="00E14D1C" w:rsidRDefault="00091421" w:rsidP="00D6679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14:paraId="7E7471FD" w14:textId="77777777" w:rsidR="00091421" w:rsidRDefault="00091421" w:rsidP="0009142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5445F756" w14:textId="77777777" w:rsidR="00091421" w:rsidRDefault="00091421" w:rsidP="000914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5A6FAF7B" w14:textId="1B2E84F9" w:rsidR="00E14D1C" w:rsidRPr="009454EE" w:rsidRDefault="00091421" w:rsidP="00091421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14:paraId="587ADEE3" w14:textId="77777777" w:rsidR="00091421" w:rsidRDefault="00091421" w:rsidP="0009142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7CC57E4E" w14:textId="77777777" w:rsidR="00091421" w:rsidRDefault="00091421" w:rsidP="000914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09ABFB12" w14:textId="3F8B805B" w:rsidR="00E14D1C" w:rsidRPr="009454EE" w:rsidRDefault="00091421" w:rsidP="00091421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55F23E18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5CB9EE8" w14:textId="4944FBA1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F9BFB0F" w14:textId="02CD0251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51E7F63E" w14:textId="77777777" w:rsidR="004D7BA2" w:rsidRDefault="004D7BA2" w:rsidP="00D66790">
            <w:pPr>
              <w:jc w:val="left"/>
            </w:pPr>
          </w:p>
          <w:p w14:paraId="582479F6" w14:textId="77777777" w:rsidR="00091421" w:rsidRDefault="00091421" w:rsidP="00D66790">
            <w:pPr>
              <w:jc w:val="left"/>
            </w:pPr>
          </w:p>
          <w:p w14:paraId="473A93EF" w14:textId="77777777" w:rsidR="00091421" w:rsidRDefault="00091421" w:rsidP="00D66790">
            <w:pPr>
              <w:jc w:val="left"/>
            </w:pPr>
          </w:p>
          <w:p w14:paraId="62D02BCE" w14:textId="5EE5A715" w:rsidR="00091421" w:rsidRDefault="0052595F" w:rsidP="00D66790">
            <w:pPr>
              <w:jc w:val="left"/>
            </w:pPr>
            <w:r>
              <w:t>40</w:t>
            </w:r>
          </w:p>
        </w:tc>
      </w:tr>
      <w:tr w:rsidR="00E14D1C" w14:paraId="4DE6D40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3F63D96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8A5751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E89C5C6" w14:textId="2FA401E4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401A6D7" w14:textId="77777777" w:rsidR="00091421" w:rsidRDefault="00091421" w:rsidP="00091421">
            <w:pPr>
              <w:jc w:val="left"/>
            </w:pPr>
            <w:r>
              <w:rPr>
                <w:rFonts w:hint="eastAsia"/>
              </w:rPr>
              <w:t>第四单元</w:t>
            </w:r>
          </w:p>
          <w:p w14:paraId="367535A4" w14:textId="1E6A32FD" w:rsidR="00E14D1C" w:rsidRDefault="00091421" w:rsidP="00091421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课时《统计表和条形统计图》</w:t>
            </w:r>
          </w:p>
        </w:tc>
        <w:tc>
          <w:tcPr>
            <w:tcW w:w="3260" w:type="dxa"/>
          </w:tcPr>
          <w:p w14:paraId="4997A008" w14:textId="68B9BE32" w:rsidR="00E14D1C" w:rsidRPr="00091421" w:rsidRDefault="00091421" w:rsidP="00AB2F59">
            <w:pPr>
              <w:jc w:val="left"/>
            </w:pPr>
            <w:r w:rsidRPr="00091421">
              <w:rPr>
                <w:rFonts w:hint="eastAsia"/>
              </w:rPr>
              <w:t>完成《练习与测试》</w:t>
            </w:r>
            <w:r w:rsidRPr="00091421">
              <w:rPr>
                <w:rFonts w:hint="eastAsia"/>
              </w:rPr>
              <w:t>P31</w:t>
            </w:r>
            <w:r w:rsidRPr="00091421">
              <w:rPr>
                <w:rFonts w:hint="eastAsia"/>
              </w:rPr>
              <w:t>第</w:t>
            </w:r>
            <w:r w:rsidRPr="00091421">
              <w:rPr>
                <w:rFonts w:hint="eastAsia"/>
              </w:rPr>
              <w:t>1-2</w:t>
            </w:r>
            <w:r w:rsidRPr="00091421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58E3295F" w14:textId="77AA1D00" w:rsidR="00E14D1C" w:rsidRDefault="00091421" w:rsidP="00AB2F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5092630" w14:textId="77777777" w:rsidR="006946AE" w:rsidRDefault="006946AE" w:rsidP="006946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B712E1" w14:textId="7B0B045B" w:rsidR="00E14D1C" w:rsidRDefault="006946AE" w:rsidP="006946A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35C14C3" w14:textId="3E20EA01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E953A35" w14:textId="77777777" w:rsidR="00E14D1C" w:rsidRDefault="00E14D1C" w:rsidP="00D66790">
            <w:pPr>
              <w:jc w:val="left"/>
            </w:pPr>
          </w:p>
        </w:tc>
      </w:tr>
      <w:tr w:rsidR="00E14D1C" w14:paraId="5B2CB0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B60E30A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F2CFF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420648A" w14:textId="1AD220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BDABA4" w14:textId="07B110B7" w:rsidR="00E14D1C" w:rsidRDefault="00091421" w:rsidP="00D66790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蟋蟀的住宅（第二课时）</w:t>
            </w:r>
          </w:p>
        </w:tc>
        <w:tc>
          <w:tcPr>
            <w:tcW w:w="3260" w:type="dxa"/>
          </w:tcPr>
          <w:p w14:paraId="23533AB0" w14:textId="77777777" w:rsidR="00091421" w:rsidRDefault="00091421" w:rsidP="00091421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14:paraId="4AFF4689" w14:textId="77777777" w:rsidR="00091421" w:rsidRDefault="00091421" w:rsidP="00091421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完成《练习与测试》二到三题。</w:t>
            </w:r>
          </w:p>
          <w:p w14:paraId="2C6EA48C" w14:textId="4CC924CB" w:rsidR="00E14D1C" w:rsidRPr="00091421" w:rsidRDefault="00E14D1C" w:rsidP="00B97107">
            <w:pPr>
              <w:jc w:val="left"/>
            </w:pPr>
          </w:p>
        </w:tc>
        <w:tc>
          <w:tcPr>
            <w:tcW w:w="2835" w:type="dxa"/>
          </w:tcPr>
          <w:p w14:paraId="60F53CBA" w14:textId="77777777" w:rsidR="00091421" w:rsidRDefault="00091421" w:rsidP="00091421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14:paraId="3B2787A8" w14:textId="419CF149" w:rsidR="00091421" w:rsidRDefault="00091421" w:rsidP="00091421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完成《练习与测试》二。</w:t>
            </w:r>
          </w:p>
          <w:p w14:paraId="2BAB4CE7" w14:textId="5B956247" w:rsidR="00E14D1C" w:rsidRPr="00091421" w:rsidRDefault="00E14D1C" w:rsidP="00B97107">
            <w:pPr>
              <w:jc w:val="left"/>
            </w:pPr>
          </w:p>
        </w:tc>
        <w:tc>
          <w:tcPr>
            <w:tcW w:w="1701" w:type="dxa"/>
          </w:tcPr>
          <w:p w14:paraId="044BEDDE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5B1FCAD" w14:textId="6FF109DB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83772FA" w14:textId="215BF8EC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0242E3E0" w14:textId="77777777" w:rsidR="00E14D1C" w:rsidRDefault="00E14D1C" w:rsidP="00D66790">
            <w:pPr>
              <w:jc w:val="left"/>
            </w:pPr>
          </w:p>
        </w:tc>
      </w:tr>
      <w:tr w:rsidR="00E14D1C" w14:paraId="24114A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6940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D4B95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7D62F1F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EDA71CF" w14:textId="1D0DCADC" w:rsidR="00E14D1C" w:rsidRDefault="00091421" w:rsidP="00D66790">
            <w:pPr>
              <w:jc w:val="left"/>
            </w:pPr>
            <w:r>
              <w:rPr>
                <w:rFonts w:hint="eastAsia"/>
              </w:rPr>
              <w:t>单杠</w:t>
            </w:r>
          </w:p>
        </w:tc>
        <w:tc>
          <w:tcPr>
            <w:tcW w:w="3260" w:type="dxa"/>
          </w:tcPr>
          <w:p w14:paraId="6D4CD8DB" w14:textId="2A58EDDA" w:rsidR="00E14D1C" w:rsidRDefault="00091421" w:rsidP="00D6679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38282E6A" w14:textId="6C312AA7" w:rsidR="00E14D1C" w:rsidRDefault="00F96024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95EDD" w14:textId="7327815D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90933A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010E7E56" w14:textId="77777777" w:rsidR="00E14D1C" w:rsidRDefault="00E14D1C" w:rsidP="00D66790">
            <w:pPr>
              <w:jc w:val="left"/>
            </w:pPr>
          </w:p>
        </w:tc>
      </w:tr>
      <w:tr w:rsidR="00E14D1C" w14:paraId="13E9DD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65E9034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CEE5A2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04C45A2" w14:textId="386DD3C9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917F9CC" w14:textId="4E95B5BA" w:rsidR="00E14D1C" w:rsidRDefault="00091421" w:rsidP="00D66790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《口语交际》（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</w:tcPr>
          <w:p w14:paraId="59E851F5" w14:textId="77777777" w:rsidR="00091421" w:rsidRDefault="00091421" w:rsidP="00091421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14:paraId="77D6C573" w14:textId="62B068C5" w:rsidR="00E14D1C" w:rsidRPr="00091421" w:rsidRDefault="00E14D1C" w:rsidP="00B97107">
            <w:pPr>
              <w:jc w:val="left"/>
            </w:pPr>
          </w:p>
        </w:tc>
        <w:tc>
          <w:tcPr>
            <w:tcW w:w="2835" w:type="dxa"/>
          </w:tcPr>
          <w:p w14:paraId="12C16F68" w14:textId="77777777" w:rsidR="00091421" w:rsidRDefault="00091421" w:rsidP="00091421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14:paraId="0561B9CB" w14:textId="51847CB1" w:rsidR="00E14D1C" w:rsidRPr="00091421" w:rsidRDefault="00E14D1C" w:rsidP="00B97107">
            <w:pPr>
              <w:jc w:val="left"/>
            </w:pPr>
          </w:p>
        </w:tc>
        <w:tc>
          <w:tcPr>
            <w:tcW w:w="1701" w:type="dxa"/>
          </w:tcPr>
          <w:p w14:paraId="198C0BD0" w14:textId="77777777" w:rsidR="003536CE" w:rsidRDefault="003536C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1215007" w14:textId="10357155" w:rsidR="00E14D1C" w:rsidRDefault="00091421" w:rsidP="003536C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4607E79F" w14:textId="1028A4DD" w:rsidR="00E14D1C" w:rsidRDefault="00091421" w:rsidP="00D66790">
            <w:pPr>
              <w:jc w:val="left"/>
            </w:pPr>
            <w:r>
              <w:t>15</w:t>
            </w:r>
          </w:p>
        </w:tc>
        <w:tc>
          <w:tcPr>
            <w:tcW w:w="992" w:type="dxa"/>
            <w:vMerge/>
          </w:tcPr>
          <w:p w14:paraId="384D98C0" w14:textId="77777777" w:rsidR="00E14D1C" w:rsidRDefault="00E14D1C" w:rsidP="00D66790">
            <w:pPr>
              <w:jc w:val="left"/>
            </w:pPr>
          </w:p>
        </w:tc>
      </w:tr>
      <w:tr w:rsidR="00E14D1C" w14:paraId="2A913C2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DDDE393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4702704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D95892A" w14:textId="3C134FBE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CBBD963" w14:textId="5C042272" w:rsidR="00E14D1C" w:rsidRDefault="00091421" w:rsidP="00D66790">
            <w:pPr>
              <w:jc w:val="left"/>
            </w:pP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他们班（第三课时）</w:t>
            </w:r>
          </w:p>
        </w:tc>
        <w:tc>
          <w:tcPr>
            <w:tcW w:w="3260" w:type="dxa"/>
          </w:tcPr>
          <w:p w14:paraId="2D8F8F98" w14:textId="48B166F6" w:rsidR="00E14D1C" w:rsidRDefault="00091421" w:rsidP="00D66790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78491E2" w14:textId="36BE69B9" w:rsidR="00E14D1C" w:rsidRPr="00800AA9" w:rsidRDefault="00091421" w:rsidP="00D66790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3DD78DF" w14:textId="2524B2F7" w:rsidR="00E14D1C" w:rsidRDefault="007F2CFF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72E0E5" w14:textId="6F92FCE0" w:rsidR="00E14D1C" w:rsidRDefault="007F2CF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1C2AA1E3" w14:textId="77777777" w:rsidR="00E14D1C" w:rsidRDefault="00E14D1C" w:rsidP="00D66790">
            <w:pPr>
              <w:jc w:val="left"/>
            </w:pPr>
          </w:p>
        </w:tc>
      </w:tr>
      <w:bookmarkEnd w:id="0"/>
    </w:tbl>
    <w:p w14:paraId="2DFB2451" w14:textId="025FF1AC" w:rsidR="00E14D1C" w:rsidRDefault="00E14D1C" w:rsidP="006738CC">
      <w:pPr>
        <w:jc w:val="left"/>
      </w:pPr>
    </w:p>
    <w:p w14:paraId="35C70696" w14:textId="06EAED4B" w:rsidR="00E14D1C" w:rsidRDefault="00E14D1C" w:rsidP="006738CC">
      <w:pPr>
        <w:jc w:val="left"/>
      </w:pPr>
    </w:p>
    <w:p w14:paraId="7D9E10B0" w14:textId="33F323DA" w:rsidR="00091421" w:rsidRDefault="00091421" w:rsidP="006738CC">
      <w:pPr>
        <w:jc w:val="left"/>
      </w:pPr>
    </w:p>
    <w:p w14:paraId="11B33C0A" w14:textId="1CFF6FC7" w:rsidR="00091421" w:rsidRDefault="00091421" w:rsidP="006738CC">
      <w:pPr>
        <w:jc w:val="left"/>
      </w:pPr>
    </w:p>
    <w:p w14:paraId="0E6FF10C" w14:textId="77777777" w:rsidR="00091421" w:rsidRDefault="00091421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91421" w14:paraId="08287F88" w14:textId="77777777" w:rsidTr="008513A0">
        <w:trPr>
          <w:trHeight w:val="473"/>
        </w:trPr>
        <w:tc>
          <w:tcPr>
            <w:tcW w:w="740" w:type="dxa"/>
            <w:vMerge w:val="restart"/>
            <w:vAlign w:val="center"/>
          </w:tcPr>
          <w:p w14:paraId="06910A78" w14:textId="77777777" w:rsidR="00091421" w:rsidRPr="00EB5878" w:rsidRDefault="00091421" w:rsidP="008513A0">
            <w:pPr>
              <w:jc w:val="center"/>
              <w:rPr>
                <w:b/>
                <w:sz w:val="24"/>
              </w:rPr>
            </w:pPr>
            <w:bookmarkStart w:id="1" w:name="_Hlk82243722"/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54B508D" w14:textId="77777777" w:rsidR="00091421" w:rsidRPr="00EB5878" w:rsidRDefault="00091421" w:rsidP="008513A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55DD21E" w14:textId="77777777" w:rsidR="00091421" w:rsidRDefault="00091421" w:rsidP="008513A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B5298C5" w14:textId="77777777" w:rsidR="00091421" w:rsidRPr="00EB5878" w:rsidRDefault="00091421" w:rsidP="008513A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5ABBAF88" w14:textId="77777777" w:rsidR="00091421" w:rsidRPr="00EB5878" w:rsidRDefault="00091421" w:rsidP="008513A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D49D8E2" w14:textId="77777777" w:rsidR="00091421" w:rsidRPr="00EB5878" w:rsidRDefault="00091421" w:rsidP="008513A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5124632" w14:textId="77777777" w:rsidR="00091421" w:rsidRPr="00EB5878" w:rsidRDefault="00091421" w:rsidP="008513A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91BBBD0" w14:textId="77777777" w:rsidR="00091421" w:rsidRPr="00EB5878" w:rsidRDefault="00091421" w:rsidP="008513A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00F79F" w14:textId="77777777" w:rsidR="00091421" w:rsidRPr="00EB5878" w:rsidRDefault="00091421" w:rsidP="008513A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91421" w14:paraId="5BE08718" w14:textId="77777777" w:rsidTr="008513A0">
        <w:trPr>
          <w:trHeight w:val="409"/>
        </w:trPr>
        <w:tc>
          <w:tcPr>
            <w:tcW w:w="740" w:type="dxa"/>
            <w:vMerge/>
          </w:tcPr>
          <w:p w14:paraId="14B1460C" w14:textId="77777777" w:rsidR="00091421" w:rsidRDefault="00091421" w:rsidP="008513A0">
            <w:pPr>
              <w:jc w:val="left"/>
            </w:pPr>
          </w:p>
        </w:tc>
        <w:tc>
          <w:tcPr>
            <w:tcW w:w="740" w:type="dxa"/>
            <w:vMerge/>
          </w:tcPr>
          <w:p w14:paraId="6FD8F254" w14:textId="77777777" w:rsidR="00091421" w:rsidRDefault="00091421" w:rsidP="008513A0">
            <w:pPr>
              <w:jc w:val="left"/>
            </w:pPr>
          </w:p>
        </w:tc>
        <w:tc>
          <w:tcPr>
            <w:tcW w:w="1038" w:type="dxa"/>
            <w:vMerge/>
          </w:tcPr>
          <w:p w14:paraId="70D574A7" w14:textId="77777777" w:rsidR="00091421" w:rsidRDefault="00091421" w:rsidP="008513A0">
            <w:pPr>
              <w:jc w:val="left"/>
            </w:pPr>
          </w:p>
        </w:tc>
        <w:tc>
          <w:tcPr>
            <w:tcW w:w="1843" w:type="dxa"/>
            <w:vMerge/>
          </w:tcPr>
          <w:p w14:paraId="47E9197D" w14:textId="77777777" w:rsidR="00091421" w:rsidRDefault="00091421" w:rsidP="008513A0">
            <w:pPr>
              <w:jc w:val="left"/>
            </w:pPr>
          </w:p>
        </w:tc>
        <w:tc>
          <w:tcPr>
            <w:tcW w:w="3260" w:type="dxa"/>
            <w:vAlign w:val="center"/>
          </w:tcPr>
          <w:p w14:paraId="54839CC3" w14:textId="77777777" w:rsidR="00091421" w:rsidRPr="00EB5878" w:rsidRDefault="00091421" w:rsidP="008513A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21C233" w14:textId="77777777" w:rsidR="00091421" w:rsidRPr="00EB5878" w:rsidRDefault="00091421" w:rsidP="008513A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22404CE" w14:textId="77777777" w:rsidR="00091421" w:rsidRDefault="00091421" w:rsidP="008513A0">
            <w:pPr>
              <w:jc w:val="left"/>
            </w:pPr>
          </w:p>
        </w:tc>
        <w:tc>
          <w:tcPr>
            <w:tcW w:w="1276" w:type="dxa"/>
            <w:vMerge/>
          </w:tcPr>
          <w:p w14:paraId="5AD92A5A" w14:textId="77777777" w:rsidR="00091421" w:rsidRDefault="00091421" w:rsidP="008513A0">
            <w:pPr>
              <w:jc w:val="left"/>
            </w:pPr>
          </w:p>
        </w:tc>
        <w:tc>
          <w:tcPr>
            <w:tcW w:w="992" w:type="dxa"/>
            <w:vMerge/>
          </w:tcPr>
          <w:p w14:paraId="583A9E87" w14:textId="77777777" w:rsidR="00091421" w:rsidRDefault="00091421" w:rsidP="008513A0">
            <w:pPr>
              <w:jc w:val="left"/>
            </w:pPr>
          </w:p>
        </w:tc>
      </w:tr>
      <w:tr w:rsidR="00091421" w14:paraId="7A49DDDD" w14:textId="77777777" w:rsidTr="008513A0">
        <w:trPr>
          <w:trHeight w:val="850"/>
        </w:trPr>
        <w:tc>
          <w:tcPr>
            <w:tcW w:w="740" w:type="dxa"/>
            <w:vMerge w:val="restart"/>
            <w:vAlign w:val="center"/>
          </w:tcPr>
          <w:p w14:paraId="4FAB8CB1" w14:textId="64065143" w:rsidR="00091421" w:rsidRPr="006738CC" w:rsidRDefault="00091421" w:rsidP="008513A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740" w:type="dxa"/>
            <w:vAlign w:val="center"/>
          </w:tcPr>
          <w:p w14:paraId="03414E80" w14:textId="77777777" w:rsidR="00091421" w:rsidRPr="006738CC" w:rsidRDefault="00091421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B6D4310" w14:textId="77777777" w:rsidR="00091421" w:rsidRPr="006738CC" w:rsidRDefault="00091421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0D2EDC" w14:textId="77777777" w:rsidR="00091421" w:rsidRDefault="00091421" w:rsidP="00091421">
            <w:pPr>
              <w:jc w:val="left"/>
            </w:pPr>
            <w:r>
              <w:rPr>
                <w:rFonts w:hint="eastAsia"/>
              </w:rPr>
              <w:t>第四单元</w:t>
            </w:r>
          </w:p>
          <w:p w14:paraId="4724610F" w14:textId="77CB9013" w:rsidR="00091421" w:rsidRDefault="00091421" w:rsidP="00091421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课时《统计表和条形统计图练习》</w:t>
            </w:r>
          </w:p>
        </w:tc>
        <w:tc>
          <w:tcPr>
            <w:tcW w:w="3260" w:type="dxa"/>
          </w:tcPr>
          <w:p w14:paraId="43F880BC" w14:textId="7D795189" w:rsidR="00091421" w:rsidRPr="00091421" w:rsidRDefault="00091421" w:rsidP="008513A0">
            <w:pPr>
              <w:jc w:val="left"/>
            </w:pPr>
            <w:r w:rsidRPr="00091421">
              <w:rPr>
                <w:rFonts w:hint="eastAsia"/>
              </w:rPr>
              <w:t>完成《练习与测试》</w:t>
            </w:r>
            <w:r w:rsidRPr="00091421">
              <w:rPr>
                <w:rFonts w:hint="eastAsia"/>
              </w:rPr>
              <w:t>P32</w:t>
            </w:r>
            <w:r w:rsidRPr="00091421">
              <w:rPr>
                <w:rFonts w:hint="eastAsia"/>
              </w:rPr>
              <w:t>第</w:t>
            </w:r>
            <w:r w:rsidRPr="00091421">
              <w:rPr>
                <w:rFonts w:hint="eastAsia"/>
              </w:rPr>
              <w:t>1-2</w:t>
            </w:r>
            <w:r w:rsidRPr="00091421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655CD42B" w14:textId="02E7BCE0" w:rsidR="00091421" w:rsidRPr="00E31927" w:rsidRDefault="00091421" w:rsidP="008513A0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14:paraId="354462B8" w14:textId="77777777" w:rsidR="00091421" w:rsidRDefault="00091421" w:rsidP="008513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B8BF24E" w14:textId="77777777" w:rsidR="00091421" w:rsidRDefault="00091421" w:rsidP="008513A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2DB5C6C" w14:textId="77777777" w:rsidR="00091421" w:rsidRDefault="00091421" w:rsidP="008513A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14757D05" w14:textId="073EA9E4" w:rsidR="00162ABA" w:rsidRDefault="00162ABA" w:rsidP="008513A0">
            <w:pPr>
              <w:jc w:val="left"/>
            </w:pPr>
            <w:r>
              <w:t>40</w:t>
            </w:r>
          </w:p>
        </w:tc>
      </w:tr>
      <w:tr w:rsidR="00091421" w14:paraId="262B53FF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7ED15833" w14:textId="77777777" w:rsidR="00091421" w:rsidRPr="006738CC" w:rsidRDefault="00091421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31928A" w14:textId="77777777" w:rsidR="00091421" w:rsidRPr="006738CC" w:rsidRDefault="00091421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8CF9545" w14:textId="77777777" w:rsidR="00091421" w:rsidRPr="006738CC" w:rsidRDefault="00091421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E9E4970" w14:textId="59AAC5D4" w:rsidR="00091421" w:rsidRDefault="00091421" w:rsidP="008513A0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《习作》（二）</w:t>
            </w:r>
          </w:p>
        </w:tc>
        <w:tc>
          <w:tcPr>
            <w:tcW w:w="3260" w:type="dxa"/>
          </w:tcPr>
          <w:p w14:paraId="2016DFED" w14:textId="77777777" w:rsidR="00091421" w:rsidRDefault="00091421" w:rsidP="00091421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．整理观察日记，写出事物的变化。</w:t>
            </w:r>
          </w:p>
          <w:p w14:paraId="28995CBE" w14:textId="77777777" w:rsidR="00091421" w:rsidRDefault="00091421" w:rsidP="00091421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．分享观察日记。</w:t>
            </w:r>
          </w:p>
          <w:p w14:paraId="4CCAAE38" w14:textId="1E87B01B" w:rsidR="00091421" w:rsidRDefault="00091421" w:rsidP="00091421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．推荐阅读《我的第一本观鸟日记》《我的植物日记》。</w:t>
            </w:r>
          </w:p>
        </w:tc>
        <w:tc>
          <w:tcPr>
            <w:tcW w:w="2835" w:type="dxa"/>
          </w:tcPr>
          <w:p w14:paraId="00015D67" w14:textId="77777777" w:rsidR="00091421" w:rsidRDefault="00091421" w:rsidP="00091421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．整理观察日记，写出事物的变化。</w:t>
            </w:r>
          </w:p>
          <w:p w14:paraId="137B2058" w14:textId="4F68F6AF" w:rsidR="00091421" w:rsidRDefault="00091421" w:rsidP="00091421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．推荐阅读《我的第一本观鸟日记》《我的植物日记》</w:t>
            </w:r>
          </w:p>
        </w:tc>
        <w:tc>
          <w:tcPr>
            <w:tcW w:w="1701" w:type="dxa"/>
          </w:tcPr>
          <w:p w14:paraId="0FECB08D" w14:textId="77777777" w:rsidR="00091421" w:rsidRDefault="00162ABA" w:rsidP="008513A0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BFF6F8B" w14:textId="6B10C6E6" w:rsidR="00162ABA" w:rsidRDefault="00162ABA" w:rsidP="008513A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1671437" w14:textId="77777777" w:rsidR="00091421" w:rsidRDefault="00091421" w:rsidP="008513A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1A7F7154" w14:textId="77777777" w:rsidR="00091421" w:rsidRDefault="00091421" w:rsidP="008513A0">
            <w:pPr>
              <w:jc w:val="left"/>
            </w:pPr>
          </w:p>
        </w:tc>
      </w:tr>
      <w:tr w:rsidR="00091421" w14:paraId="4128941D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6742251E" w14:textId="77777777" w:rsidR="00091421" w:rsidRPr="006738CC" w:rsidRDefault="00091421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96D4AD" w14:textId="77777777" w:rsidR="00091421" w:rsidRPr="006738CC" w:rsidRDefault="00091421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869D674" w14:textId="77777777" w:rsidR="00091421" w:rsidRPr="006738CC" w:rsidRDefault="00091421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F54DF4E" w14:textId="72F5FCE2" w:rsidR="00091421" w:rsidRDefault="00162ABA" w:rsidP="00162AB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</w:t>
            </w:r>
          </w:p>
          <w:p w14:paraId="560791E5" w14:textId="77777777" w:rsidR="00091421" w:rsidRDefault="00091421" w:rsidP="008513A0">
            <w:pPr>
              <w:jc w:val="left"/>
            </w:pPr>
          </w:p>
        </w:tc>
        <w:tc>
          <w:tcPr>
            <w:tcW w:w="3260" w:type="dxa"/>
          </w:tcPr>
          <w:p w14:paraId="7BDF9AE0" w14:textId="77777777" w:rsidR="00162ABA" w:rsidRDefault="00162ABA" w:rsidP="00162A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4C458573" w14:textId="77777777" w:rsidR="00162ABA" w:rsidRDefault="00162ABA" w:rsidP="00162AB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221D7335" w14:textId="77777777" w:rsidR="00162ABA" w:rsidRDefault="00162ABA" w:rsidP="00162AB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327CE241" w14:textId="5ED97758" w:rsidR="00091421" w:rsidRDefault="00162ABA" w:rsidP="00162AB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14:paraId="1AEBFDAF" w14:textId="77777777" w:rsidR="00162ABA" w:rsidRDefault="00162ABA" w:rsidP="00162A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6A6FE58F" w14:textId="77777777" w:rsidR="00162ABA" w:rsidRDefault="00162ABA" w:rsidP="00162AB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61C6879F" w14:textId="77777777" w:rsidR="00162ABA" w:rsidRDefault="00162ABA" w:rsidP="00162AB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33C0AB72" w14:textId="5C9CC4D2" w:rsidR="00091421" w:rsidRDefault="00091421" w:rsidP="00162ABA">
            <w:pPr>
              <w:jc w:val="left"/>
            </w:pPr>
          </w:p>
        </w:tc>
        <w:tc>
          <w:tcPr>
            <w:tcW w:w="1701" w:type="dxa"/>
          </w:tcPr>
          <w:p w14:paraId="017E1321" w14:textId="77777777" w:rsidR="00091421" w:rsidRDefault="00091421" w:rsidP="008513A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CB07CE1" w14:textId="77777777" w:rsidR="00091421" w:rsidRDefault="00091421" w:rsidP="008513A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B39DCD" w14:textId="77777777" w:rsidR="00091421" w:rsidRDefault="00091421" w:rsidP="008513A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7AB9B383" w14:textId="77777777" w:rsidR="00091421" w:rsidRDefault="00091421" w:rsidP="008513A0">
            <w:pPr>
              <w:jc w:val="left"/>
            </w:pPr>
          </w:p>
        </w:tc>
      </w:tr>
      <w:tr w:rsidR="00091421" w14:paraId="64910DE1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4CC6E930" w14:textId="77777777" w:rsidR="00091421" w:rsidRPr="006738CC" w:rsidRDefault="00091421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5ECA950" w14:textId="77777777" w:rsidR="00091421" w:rsidRPr="006738CC" w:rsidRDefault="00091421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328117E" w14:textId="77777777" w:rsidR="00091421" w:rsidRPr="006738CC" w:rsidRDefault="00091421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1333E7CB" w14:textId="5A557BA4" w:rsidR="00091421" w:rsidRDefault="00162ABA" w:rsidP="008513A0">
            <w:pPr>
              <w:jc w:val="left"/>
            </w:pPr>
            <w:r>
              <w:rPr>
                <w:rFonts w:hint="eastAsia"/>
              </w:rPr>
              <w:t>自我管理</w:t>
            </w:r>
          </w:p>
        </w:tc>
        <w:tc>
          <w:tcPr>
            <w:tcW w:w="3260" w:type="dxa"/>
          </w:tcPr>
          <w:p w14:paraId="49500221" w14:textId="75D96BA4" w:rsidR="00091421" w:rsidRDefault="00162ABA" w:rsidP="008513A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6E8C59" w14:textId="77777777" w:rsidR="00091421" w:rsidRDefault="00091421" w:rsidP="008513A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50AFC70" w14:textId="1BE3B299" w:rsidR="00091421" w:rsidRDefault="0052595F" w:rsidP="008513A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8320D2" w14:textId="0947637D" w:rsidR="00091421" w:rsidRDefault="0052595F" w:rsidP="008513A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E8EBA62" w14:textId="77777777" w:rsidR="00091421" w:rsidRDefault="00091421" w:rsidP="008513A0">
            <w:pPr>
              <w:jc w:val="left"/>
            </w:pPr>
          </w:p>
        </w:tc>
      </w:tr>
      <w:tr w:rsidR="00091421" w14:paraId="00776EF4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2BCE52A2" w14:textId="77777777" w:rsidR="00091421" w:rsidRPr="006738CC" w:rsidRDefault="00091421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44E393" w14:textId="77777777" w:rsidR="00091421" w:rsidRPr="006738CC" w:rsidRDefault="00091421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EDB4642" w14:textId="77777777" w:rsidR="00091421" w:rsidRPr="006738CC" w:rsidRDefault="00091421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1D23333C" w14:textId="41030537" w:rsidR="00091421" w:rsidRDefault="00162ABA" w:rsidP="008513A0">
            <w:pPr>
              <w:jc w:val="left"/>
            </w:pPr>
            <w:r>
              <w:rPr>
                <w:rFonts w:hint="eastAsia"/>
              </w:rPr>
              <w:t>运动</w:t>
            </w:r>
            <w:r>
              <w:t>的快慢</w:t>
            </w:r>
          </w:p>
        </w:tc>
        <w:tc>
          <w:tcPr>
            <w:tcW w:w="3260" w:type="dxa"/>
          </w:tcPr>
          <w:p w14:paraId="6A7155CB" w14:textId="7BA74616" w:rsidR="00091421" w:rsidRDefault="00162ABA" w:rsidP="008513A0">
            <w:pPr>
              <w:jc w:val="left"/>
            </w:pPr>
            <w:r w:rsidRPr="00AF6734">
              <w:rPr>
                <w:rFonts w:hint="eastAsia"/>
              </w:rPr>
              <w:t>观察生活中缓慢运动的物体</w:t>
            </w:r>
          </w:p>
        </w:tc>
        <w:tc>
          <w:tcPr>
            <w:tcW w:w="2835" w:type="dxa"/>
          </w:tcPr>
          <w:p w14:paraId="18F53426" w14:textId="340E8352" w:rsidR="00091421" w:rsidRDefault="00162ABA" w:rsidP="008513A0">
            <w:pPr>
              <w:jc w:val="left"/>
            </w:pPr>
            <w:r w:rsidRPr="00AF6734">
              <w:rPr>
                <w:rFonts w:hint="eastAsia"/>
              </w:rPr>
              <w:t>观察生活中缓慢运动的物体</w:t>
            </w:r>
          </w:p>
        </w:tc>
        <w:tc>
          <w:tcPr>
            <w:tcW w:w="1701" w:type="dxa"/>
          </w:tcPr>
          <w:p w14:paraId="11DE62C2" w14:textId="2A017762" w:rsidR="00091421" w:rsidRDefault="00162ABA" w:rsidP="008513A0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14:paraId="1B7F74DC" w14:textId="77777777" w:rsidR="00091421" w:rsidRDefault="00091421" w:rsidP="008513A0">
            <w:pPr>
              <w:jc w:val="left"/>
            </w:pPr>
          </w:p>
        </w:tc>
        <w:tc>
          <w:tcPr>
            <w:tcW w:w="992" w:type="dxa"/>
            <w:vMerge/>
          </w:tcPr>
          <w:p w14:paraId="03B2E13C" w14:textId="77777777" w:rsidR="00091421" w:rsidRDefault="00091421" w:rsidP="008513A0">
            <w:pPr>
              <w:jc w:val="left"/>
            </w:pPr>
          </w:p>
        </w:tc>
      </w:tr>
      <w:tr w:rsidR="00091421" w14:paraId="7DA43B9A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00E823F1" w14:textId="77777777" w:rsidR="00091421" w:rsidRPr="006738CC" w:rsidRDefault="00091421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4B788DA" w14:textId="77777777" w:rsidR="00091421" w:rsidRPr="006738CC" w:rsidRDefault="00091421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009F04A" w14:textId="77777777" w:rsidR="00091421" w:rsidRPr="006738CC" w:rsidRDefault="00091421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854375A" w14:textId="377F893C" w:rsidR="00091421" w:rsidRDefault="00162ABA" w:rsidP="008513A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水花花，泥巴巴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61DC43E5" w14:textId="4099CCC0" w:rsidR="00091421" w:rsidRDefault="00162ABA" w:rsidP="008513A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A259DFA" w14:textId="3C3FA8B3" w:rsidR="00091421" w:rsidRPr="00800AA9" w:rsidRDefault="00162ABA" w:rsidP="008513A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702A6E56" w14:textId="77777777" w:rsidR="00091421" w:rsidRDefault="00091421" w:rsidP="008513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D7D660" w14:textId="77777777" w:rsidR="00091421" w:rsidRDefault="00091421" w:rsidP="008513A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4147E18A" w14:textId="77777777" w:rsidR="00091421" w:rsidRDefault="00091421" w:rsidP="008513A0">
            <w:pPr>
              <w:jc w:val="left"/>
            </w:pPr>
          </w:p>
        </w:tc>
      </w:tr>
      <w:bookmarkEnd w:id="1"/>
    </w:tbl>
    <w:p w14:paraId="21F3F07B" w14:textId="265D7142" w:rsidR="00E14D1C" w:rsidRDefault="00E14D1C" w:rsidP="006738CC">
      <w:pPr>
        <w:jc w:val="left"/>
      </w:pPr>
    </w:p>
    <w:p w14:paraId="23092B8D" w14:textId="77777777" w:rsidR="00F96024" w:rsidRDefault="00F96024" w:rsidP="006738CC">
      <w:pPr>
        <w:jc w:val="left"/>
      </w:pPr>
    </w:p>
    <w:p w14:paraId="31D88289" w14:textId="77777777" w:rsidR="00F96024" w:rsidRDefault="00F96024" w:rsidP="006738CC">
      <w:pPr>
        <w:jc w:val="left"/>
      </w:pPr>
    </w:p>
    <w:p w14:paraId="5A149217" w14:textId="77777777" w:rsidR="00F96024" w:rsidRDefault="00F96024" w:rsidP="006738CC">
      <w:pPr>
        <w:jc w:val="left"/>
      </w:pPr>
    </w:p>
    <w:p w14:paraId="623571C4" w14:textId="77777777" w:rsidR="00F96024" w:rsidRDefault="00F96024" w:rsidP="006738CC">
      <w:pPr>
        <w:jc w:val="left"/>
      </w:pPr>
    </w:p>
    <w:p w14:paraId="579D69AB" w14:textId="7E3A70E0" w:rsidR="007F2CFF" w:rsidRDefault="007F2CFF" w:rsidP="007F2CFF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96024">
        <w:rPr>
          <w:rFonts w:hint="eastAsia"/>
          <w:b/>
          <w:kern w:val="0"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EB56F" w14:textId="77777777" w:rsidR="00B92274" w:rsidRDefault="00B92274" w:rsidP="00320E32">
      <w:r>
        <w:separator/>
      </w:r>
    </w:p>
  </w:endnote>
  <w:endnote w:type="continuationSeparator" w:id="0">
    <w:p w14:paraId="154F7F01" w14:textId="77777777" w:rsidR="00B92274" w:rsidRDefault="00B92274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94C0D" w14:textId="77777777" w:rsidR="00B92274" w:rsidRDefault="00B92274" w:rsidP="00320E32">
      <w:r>
        <w:separator/>
      </w:r>
    </w:p>
  </w:footnote>
  <w:footnote w:type="continuationSeparator" w:id="0">
    <w:p w14:paraId="214AFA33" w14:textId="77777777" w:rsidR="00B92274" w:rsidRDefault="00B92274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0E7EC3"/>
    <w:multiLevelType w:val="multilevel"/>
    <w:tmpl w:val="5B0E7EC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091421"/>
    <w:rsid w:val="000B216E"/>
    <w:rsid w:val="000C7F3E"/>
    <w:rsid w:val="000E631E"/>
    <w:rsid w:val="00104DDB"/>
    <w:rsid w:val="00162ABA"/>
    <w:rsid w:val="001A3A62"/>
    <w:rsid w:val="001E1A8F"/>
    <w:rsid w:val="002674B3"/>
    <w:rsid w:val="002D279E"/>
    <w:rsid w:val="002D5E04"/>
    <w:rsid w:val="00320E32"/>
    <w:rsid w:val="003536CE"/>
    <w:rsid w:val="00396AD4"/>
    <w:rsid w:val="003D29E6"/>
    <w:rsid w:val="003F479D"/>
    <w:rsid w:val="004D7BA2"/>
    <w:rsid w:val="0052595F"/>
    <w:rsid w:val="00586CE3"/>
    <w:rsid w:val="005C63C7"/>
    <w:rsid w:val="00654017"/>
    <w:rsid w:val="006738CC"/>
    <w:rsid w:val="006866AA"/>
    <w:rsid w:val="006946AE"/>
    <w:rsid w:val="006A40E9"/>
    <w:rsid w:val="006F2FCD"/>
    <w:rsid w:val="0074709F"/>
    <w:rsid w:val="007F2CFF"/>
    <w:rsid w:val="00800AA9"/>
    <w:rsid w:val="00856B03"/>
    <w:rsid w:val="009215AA"/>
    <w:rsid w:val="009454EE"/>
    <w:rsid w:val="00976A01"/>
    <w:rsid w:val="00A6381C"/>
    <w:rsid w:val="00A82A06"/>
    <w:rsid w:val="00A87881"/>
    <w:rsid w:val="00AB2F59"/>
    <w:rsid w:val="00AB7218"/>
    <w:rsid w:val="00B92274"/>
    <w:rsid w:val="00B97107"/>
    <w:rsid w:val="00BC0047"/>
    <w:rsid w:val="00BF50F2"/>
    <w:rsid w:val="00C41007"/>
    <w:rsid w:val="00C4242F"/>
    <w:rsid w:val="00C70E12"/>
    <w:rsid w:val="00D869BE"/>
    <w:rsid w:val="00D91040"/>
    <w:rsid w:val="00DB7125"/>
    <w:rsid w:val="00DE6C09"/>
    <w:rsid w:val="00DF2337"/>
    <w:rsid w:val="00E137B3"/>
    <w:rsid w:val="00E14D1C"/>
    <w:rsid w:val="00E31927"/>
    <w:rsid w:val="00E40569"/>
    <w:rsid w:val="00F20EA0"/>
    <w:rsid w:val="00F96024"/>
    <w:rsid w:val="00FD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1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0E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0E32"/>
    <w:rPr>
      <w:sz w:val="18"/>
      <w:szCs w:val="18"/>
    </w:rPr>
  </w:style>
  <w:style w:type="paragraph" w:styleId="a8">
    <w:name w:val="List Paragraph"/>
    <w:basedOn w:val="a"/>
    <w:uiPriority w:val="34"/>
    <w:qFormat/>
    <w:rsid w:val="00800AA9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4D7BA2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E137B3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E137B3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E137B3"/>
  </w:style>
  <w:style w:type="paragraph" w:styleId="ac">
    <w:name w:val="annotation subject"/>
    <w:basedOn w:val="aa"/>
    <w:next w:val="aa"/>
    <w:link w:val="ad"/>
    <w:uiPriority w:val="99"/>
    <w:semiHidden/>
    <w:unhideWhenUsed/>
    <w:rsid w:val="00E137B3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E137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21</cp:revision>
  <dcterms:created xsi:type="dcterms:W3CDTF">2021-08-26T03:15:00Z</dcterms:created>
  <dcterms:modified xsi:type="dcterms:W3CDTF">2021-10-11T07:22:00Z</dcterms:modified>
</cp:coreProperties>
</file>