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579EE" w14:textId="77777777" w:rsidR="005541E3" w:rsidRPr="00EB5878" w:rsidRDefault="005541E3" w:rsidP="005541E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709395D8" w14:textId="77777777" w:rsidR="005541E3" w:rsidRPr="00EB5878" w:rsidRDefault="005541E3" w:rsidP="005541E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3</w:t>
      </w:r>
      <w:r>
        <w:rPr>
          <w:b/>
          <w:sz w:val="28"/>
          <w:u w:val="single"/>
        </w:rPr>
        <w:t>）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D743EF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8E87F5F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41E3" w14:paraId="5E5E54D5" w14:textId="77777777" w:rsidTr="00BA4CD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A6B3BC0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EDFFF3B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24F430A" w14:textId="77777777" w:rsidR="005541E3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25CBB0D9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24C42FC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2B28256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53EC6FA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4644554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05C47F8F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541E3" w14:paraId="20E5F6E4" w14:textId="77777777" w:rsidTr="00BA4CD0">
        <w:trPr>
          <w:trHeight w:val="409"/>
        </w:trPr>
        <w:tc>
          <w:tcPr>
            <w:tcW w:w="740" w:type="dxa"/>
            <w:vMerge/>
          </w:tcPr>
          <w:p w14:paraId="63E95EF2" w14:textId="77777777" w:rsidR="005541E3" w:rsidRDefault="005541E3" w:rsidP="00BA4CD0">
            <w:pPr>
              <w:jc w:val="left"/>
            </w:pPr>
          </w:p>
        </w:tc>
        <w:tc>
          <w:tcPr>
            <w:tcW w:w="740" w:type="dxa"/>
            <w:vMerge/>
          </w:tcPr>
          <w:p w14:paraId="0AEC5584" w14:textId="77777777" w:rsidR="005541E3" w:rsidRDefault="005541E3" w:rsidP="00BA4CD0">
            <w:pPr>
              <w:jc w:val="left"/>
            </w:pPr>
          </w:p>
        </w:tc>
        <w:tc>
          <w:tcPr>
            <w:tcW w:w="1038" w:type="dxa"/>
            <w:vMerge/>
          </w:tcPr>
          <w:p w14:paraId="27995623" w14:textId="77777777" w:rsidR="005541E3" w:rsidRDefault="005541E3" w:rsidP="00BA4CD0">
            <w:pPr>
              <w:jc w:val="left"/>
            </w:pPr>
          </w:p>
        </w:tc>
        <w:tc>
          <w:tcPr>
            <w:tcW w:w="1843" w:type="dxa"/>
            <w:vMerge/>
          </w:tcPr>
          <w:p w14:paraId="408A447F" w14:textId="77777777" w:rsidR="005541E3" w:rsidRDefault="005541E3" w:rsidP="00BA4CD0">
            <w:pPr>
              <w:jc w:val="left"/>
            </w:pPr>
          </w:p>
        </w:tc>
        <w:tc>
          <w:tcPr>
            <w:tcW w:w="3260" w:type="dxa"/>
            <w:vAlign w:val="center"/>
          </w:tcPr>
          <w:p w14:paraId="1372966E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E01A8B8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0B25B83" w14:textId="77777777" w:rsidR="005541E3" w:rsidRDefault="005541E3" w:rsidP="00BA4CD0">
            <w:pPr>
              <w:jc w:val="left"/>
            </w:pPr>
          </w:p>
        </w:tc>
        <w:tc>
          <w:tcPr>
            <w:tcW w:w="1276" w:type="dxa"/>
            <w:vMerge/>
          </w:tcPr>
          <w:p w14:paraId="256D5AB4" w14:textId="77777777" w:rsidR="005541E3" w:rsidRDefault="005541E3" w:rsidP="00BA4CD0">
            <w:pPr>
              <w:jc w:val="left"/>
            </w:pPr>
          </w:p>
        </w:tc>
        <w:tc>
          <w:tcPr>
            <w:tcW w:w="992" w:type="dxa"/>
            <w:vMerge/>
          </w:tcPr>
          <w:p w14:paraId="6F3D6203" w14:textId="77777777" w:rsidR="005541E3" w:rsidRDefault="005541E3" w:rsidP="00BA4CD0">
            <w:pPr>
              <w:jc w:val="left"/>
            </w:pPr>
          </w:p>
        </w:tc>
      </w:tr>
      <w:tr w:rsidR="00A7224A" w14:paraId="1D3B329D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313D4E96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17FCAE74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3BD6970" w14:textId="77777777" w:rsidR="00A7224A" w:rsidRPr="006738CC" w:rsidRDefault="00A7224A" w:rsidP="00A7224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482CA9A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观潮（第一课时）</w:t>
            </w:r>
          </w:p>
        </w:tc>
        <w:tc>
          <w:tcPr>
            <w:tcW w:w="3260" w:type="dxa"/>
          </w:tcPr>
          <w:p w14:paraId="48A3326A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</w:t>
            </w:r>
          </w:p>
          <w:p w14:paraId="37D1D663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背诵第三自然段</w:t>
            </w:r>
          </w:p>
          <w:p w14:paraId="081A718E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完成练习与测试一二题</w:t>
            </w:r>
          </w:p>
        </w:tc>
        <w:tc>
          <w:tcPr>
            <w:tcW w:w="2835" w:type="dxa"/>
          </w:tcPr>
          <w:p w14:paraId="7983030A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抄写课后词语</w:t>
            </w:r>
          </w:p>
          <w:p w14:paraId="32188826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背诵第三自然段</w:t>
            </w:r>
          </w:p>
        </w:tc>
        <w:tc>
          <w:tcPr>
            <w:tcW w:w="1701" w:type="dxa"/>
          </w:tcPr>
          <w:p w14:paraId="722BFAD6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C42C633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48BA6014" w14:textId="6E6A5840" w:rsidR="00A7224A" w:rsidRDefault="006B13ED" w:rsidP="00A7224A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 w14:paraId="3104B908" w14:textId="2DF75744" w:rsidR="00A7224A" w:rsidRDefault="002E593A" w:rsidP="00A7224A">
            <w:pPr>
              <w:jc w:val="left"/>
            </w:pPr>
            <w:r>
              <w:t>4</w:t>
            </w:r>
            <w:r w:rsidR="00FA3131">
              <w:rPr>
                <w:rFonts w:hint="eastAsia"/>
              </w:rPr>
              <w:t>5</w:t>
            </w:r>
            <w:r w:rsidR="006B13ED">
              <w:rPr>
                <w:rFonts w:hint="eastAsia"/>
              </w:rPr>
              <w:t>分钟</w:t>
            </w:r>
          </w:p>
        </w:tc>
      </w:tr>
      <w:tr w:rsidR="00A7224A" w14:paraId="1478F31B" w14:textId="77777777" w:rsidTr="00302528">
        <w:trPr>
          <w:trHeight w:val="850"/>
        </w:trPr>
        <w:tc>
          <w:tcPr>
            <w:tcW w:w="740" w:type="dxa"/>
            <w:vMerge/>
            <w:vAlign w:val="center"/>
          </w:tcPr>
          <w:p w14:paraId="03116830" w14:textId="77777777" w:rsidR="00A7224A" w:rsidRPr="006738CC" w:rsidRDefault="00A7224A" w:rsidP="00A722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DD6A0ED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3DE87360" w14:textId="77777777" w:rsidR="00A7224A" w:rsidRPr="006738CC" w:rsidRDefault="00A7224A" w:rsidP="00A722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199EFB1A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第一单元</w:t>
            </w:r>
          </w:p>
          <w:p w14:paraId="0313C407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课时《认识升》</w:t>
            </w:r>
          </w:p>
        </w:tc>
        <w:tc>
          <w:tcPr>
            <w:tcW w:w="3260" w:type="dxa"/>
            <w:vAlign w:val="center"/>
          </w:tcPr>
          <w:p w14:paraId="28540122" w14:textId="77777777" w:rsidR="00A7224A" w:rsidRDefault="00A7224A" w:rsidP="00A7224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39BC3EDC" w14:textId="77777777" w:rsidR="00A7224A" w:rsidRDefault="00A7224A" w:rsidP="00A7224A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预习书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例３，完成《补充习题》P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  <w:vAlign w:val="center"/>
          </w:tcPr>
          <w:p w14:paraId="05C44FAC" w14:textId="77777777" w:rsidR="00A7224A" w:rsidRDefault="00A7224A" w:rsidP="00A7224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5731337A" w14:textId="77777777" w:rsidR="00A7224A" w:rsidRDefault="00A7224A" w:rsidP="00A7224A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</w:t>
            </w:r>
            <w:proofErr w:type="gramStart"/>
            <w:r>
              <w:rPr>
                <w:rFonts w:ascii="黑体" w:eastAsia="黑体" w:hAnsi="黑体" w:hint="eastAsia"/>
                <w:szCs w:val="21"/>
              </w:rPr>
              <w:t>预习书</w:t>
            </w:r>
            <w:proofErr w:type="gramEnd"/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例３，完成《补充习题》P</w:t>
            </w:r>
            <w:r>
              <w:rPr>
                <w:rFonts w:ascii="黑体" w:eastAsia="黑体" w:hAnsi="黑体"/>
                <w:szCs w:val="21"/>
              </w:rPr>
              <w:t>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1590BFCA" w14:textId="77777777" w:rsidR="00A7224A" w:rsidRDefault="00A7224A" w:rsidP="00A7224A">
            <w:pPr>
              <w:rPr>
                <w:rFonts w:asciiTheme="minorEastAsia" w:hAnsiTheme="minorEastAsia" w:cstheme="minorEastAsia"/>
                <w:szCs w:val="21"/>
              </w:rPr>
            </w:pPr>
          </w:p>
          <w:p w14:paraId="6D1A7482" w14:textId="77777777" w:rsidR="00A7224A" w:rsidRDefault="00A7224A" w:rsidP="00A7224A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巩固&amp;拓展</w:t>
            </w:r>
          </w:p>
          <w:p w14:paraId="2AF48E0C" w14:textId="77777777" w:rsidR="00A7224A" w:rsidRDefault="00A7224A" w:rsidP="00A7224A">
            <w:pPr>
              <w:ind w:firstLineChars="100" w:firstLine="210"/>
            </w:pPr>
            <w:r>
              <w:rPr>
                <w:rFonts w:asciiTheme="minorEastAsia" w:hAnsiTheme="minorEastAsia" w:cs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14:paraId="02FA2EB7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</w:p>
          <w:p w14:paraId="52DED97A" w14:textId="77777777" w:rsidR="00A7224A" w:rsidRDefault="00A7224A" w:rsidP="00A7224A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4A0399" w14:textId="77777777" w:rsidR="00A7224A" w:rsidRDefault="00A7224A" w:rsidP="00A7224A">
            <w:pPr>
              <w:jc w:val="left"/>
            </w:pPr>
          </w:p>
        </w:tc>
      </w:tr>
      <w:tr w:rsidR="00A7224A" w14:paraId="7FDE438F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7F130335" w14:textId="77777777" w:rsidR="00A7224A" w:rsidRPr="006738CC" w:rsidRDefault="00A7224A" w:rsidP="00A722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76F157F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1B986BC0" w14:textId="77777777" w:rsidR="00A7224A" w:rsidRPr="006738CC" w:rsidRDefault="00A7224A" w:rsidP="00A722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16A6A95" w14:textId="77777777" w:rsidR="00A7224A" w:rsidRDefault="00A7224A" w:rsidP="00A722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1  sound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  <w:p w14:paraId="2A87BB0F" w14:textId="77777777" w:rsidR="00A7224A" w:rsidRDefault="00A7224A" w:rsidP="00A7224A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14:paraId="341FFBA0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14:paraId="4A050669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14:paraId="3DD3C974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14:paraId="00E442C8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14:paraId="4FE2ABC0" w14:textId="77777777" w:rsidR="00A7224A" w:rsidRDefault="00A7224A" w:rsidP="00A7224A">
            <w:pPr>
              <w:jc w:val="left"/>
            </w:pPr>
          </w:p>
          <w:p w14:paraId="45E3CE53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F6F28D5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67E55AF" w14:textId="37246597" w:rsidR="00A7224A" w:rsidRDefault="00A7224A" w:rsidP="00A7224A">
            <w:pPr>
              <w:jc w:val="left"/>
            </w:pPr>
            <w:r>
              <w:rPr>
                <w:rFonts w:hint="eastAsia"/>
              </w:rPr>
              <w:t>15</w:t>
            </w:r>
            <w:r w:rsidR="006B13ED">
              <w:t xml:space="preserve"> </w:t>
            </w:r>
          </w:p>
        </w:tc>
        <w:tc>
          <w:tcPr>
            <w:tcW w:w="992" w:type="dxa"/>
            <w:vMerge/>
          </w:tcPr>
          <w:p w14:paraId="67AA0066" w14:textId="77777777" w:rsidR="00A7224A" w:rsidRDefault="00A7224A" w:rsidP="00A7224A">
            <w:pPr>
              <w:jc w:val="left"/>
            </w:pPr>
          </w:p>
        </w:tc>
      </w:tr>
      <w:tr w:rsidR="00A7224A" w14:paraId="76F79728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CD2C47B" w14:textId="77777777" w:rsidR="00A7224A" w:rsidRPr="006738CC" w:rsidRDefault="00A7224A" w:rsidP="00A722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CC85C28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D842A38" w14:textId="77777777" w:rsidR="00A7224A" w:rsidRPr="006738CC" w:rsidRDefault="00A7224A" w:rsidP="00A722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2548F51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观潮（第二课时）</w:t>
            </w:r>
          </w:p>
        </w:tc>
        <w:tc>
          <w:tcPr>
            <w:tcW w:w="3260" w:type="dxa"/>
          </w:tcPr>
          <w:p w14:paraId="110B02B3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完成练习与测试三四题</w:t>
            </w:r>
          </w:p>
          <w:p w14:paraId="6E73528F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背诵第四自然段</w:t>
            </w:r>
          </w:p>
          <w:p w14:paraId="5933275E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朗读练习与测试阅读《趵突泉》</w:t>
            </w:r>
          </w:p>
        </w:tc>
        <w:tc>
          <w:tcPr>
            <w:tcW w:w="2835" w:type="dxa"/>
          </w:tcPr>
          <w:p w14:paraId="1A7A1EE3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完成练习与测试第一二三题</w:t>
            </w:r>
          </w:p>
          <w:p w14:paraId="59FFA6DB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背诵第四自然段</w:t>
            </w:r>
          </w:p>
          <w:p w14:paraId="3FB108D5" w14:textId="77777777" w:rsidR="00A7224A" w:rsidRDefault="00A7224A" w:rsidP="00A7224A">
            <w:pPr>
              <w:jc w:val="left"/>
            </w:pPr>
          </w:p>
        </w:tc>
        <w:tc>
          <w:tcPr>
            <w:tcW w:w="1701" w:type="dxa"/>
          </w:tcPr>
          <w:p w14:paraId="05ACB517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4DABE170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5F4545C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195542FD" w14:textId="77777777" w:rsidR="00A7224A" w:rsidRDefault="00A7224A" w:rsidP="00A7224A">
            <w:pPr>
              <w:jc w:val="left"/>
            </w:pPr>
          </w:p>
        </w:tc>
      </w:tr>
      <w:tr w:rsidR="00D31AB8" w14:paraId="553A9635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136EE307" w14:textId="77777777" w:rsidR="00D31AB8" w:rsidRPr="006738CC" w:rsidRDefault="00D31AB8" w:rsidP="00D31AB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0084302" w14:textId="77777777" w:rsidR="00D31AB8" w:rsidRPr="006738CC" w:rsidRDefault="00D31AB8" w:rsidP="00D31AB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7FF77CB" w14:textId="77777777" w:rsidR="00D31AB8" w:rsidRPr="006738CC" w:rsidRDefault="00D31AB8" w:rsidP="00D31AB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1EA39F4F" w14:textId="77777777" w:rsidR="00D31AB8" w:rsidRDefault="00D31AB8" w:rsidP="00D31AB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BF7A02">
              <w:rPr>
                <w:rFonts w:ascii="宋体" w:hAnsi="宋体" w:hint="eastAsia"/>
                <w:color w:val="000000"/>
                <w:szCs w:val="21"/>
              </w:rPr>
              <w:t>身边的技术</w:t>
            </w:r>
          </w:p>
          <w:p w14:paraId="06235738" w14:textId="77777777" w:rsidR="00D31AB8" w:rsidRDefault="00D31AB8" w:rsidP="00D31AB8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14:paraId="14D5B7B1" w14:textId="77777777" w:rsidR="00D31AB8" w:rsidRPr="00BF7A02" w:rsidRDefault="00D31AB8" w:rsidP="00D31AB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每个小组合作出一期小报，介绍“技术在人们生活，学习和工作中的重要作用”。</w:t>
            </w:r>
          </w:p>
        </w:tc>
        <w:tc>
          <w:tcPr>
            <w:tcW w:w="2835" w:type="dxa"/>
          </w:tcPr>
          <w:p w14:paraId="65F4CB8D" w14:textId="77777777" w:rsidR="00D31AB8" w:rsidRPr="00BF7A02" w:rsidRDefault="00D31AB8" w:rsidP="00D31AB8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482410">
              <w:rPr>
                <w:rFonts w:ascii="宋体" w:hAnsi="宋体" w:cs="Times New Roman" w:hint="eastAsia"/>
                <w:szCs w:val="21"/>
              </w:rPr>
              <w:t>每个小组合作出一期小报，介绍“技术在人们生活，学习和工作中的重要作用”。</w:t>
            </w:r>
          </w:p>
        </w:tc>
        <w:tc>
          <w:tcPr>
            <w:tcW w:w="1701" w:type="dxa"/>
          </w:tcPr>
          <w:p w14:paraId="7B31E0A5" w14:textId="77777777" w:rsidR="00D31AB8" w:rsidRDefault="00D31AB8" w:rsidP="00D31AB8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438426E2" w14:textId="554D2998" w:rsidR="00D31AB8" w:rsidRDefault="006B13ED" w:rsidP="00D31AB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3FD47934" w14:textId="77777777" w:rsidR="00D31AB8" w:rsidRDefault="00D31AB8" w:rsidP="00D31AB8">
            <w:pPr>
              <w:jc w:val="left"/>
            </w:pPr>
          </w:p>
        </w:tc>
      </w:tr>
      <w:tr w:rsidR="00A7224A" w14:paraId="39D1E265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43A152AF" w14:textId="77777777" w:rsidR="00A7224A" w:rsidRPr="006738CC" w:rsidRDefault="00A7224A" w:rsidP="00A722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EEDDED7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68A9AB9" w14:textId="77777777" w:rsidR="00A7224A" w:rsidRPr="006738CC" w:rsidRDefault="00A7224A" w:rsidP="00A722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E5E8306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14:paraId="7AD55285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了解体育发展</w:t>
            </w:r>
          </w:p>
        </w:tc>
        <w:tc>
          <w:tcPr>
            <w:tcW w:w="2835" w:type="dxa"/>
          </w:tcPr>
          <w:p w14:paraId="64CBB43F" w14:textId="1BEEEEF6" w:rsidR="00A7224A" w:rsidRDefault="006B13ED" w:rsidP="00A7224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5CEBF82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14:paraId="1795CA47" w14:textId="38521F58" w:rsidR="00A7224A" w:rsidRDefault="006B13ED" w:rsidP="00A7224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687DB692" w14:textId="77777777" w:rsidR="00A7224A" w:rsidRDefault="00A7224A" w:rsidP="00A7224A">
            <w:pPr>
              <w:jc w:val="left"/>
            </w:pPr>
          </w:p>
        </w:tc>
      </w:tr>
      <w:tr w:rsidR="00A7224A" w14:paraId="3F15103E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6E40C7D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75BFCB1C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9DFD7BF" w14:textId="77777777" w:rsidR="00A7224A" w:rsidRPr="006738CC" w:rsidRDefault="00A7224A" w:rsidP="00A7224A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B64ADD9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走月亮（第一课时）</w:t>
            </w:r>
          </w:p>
        </w:tc>
        <w:tc>
          <w:tcPr>
            <w:tcW w:w="3260" w:type="dxa"/>
          </w:tcPr>
          <w:p w14:paraId="606E5A83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</w:t>
            </w:r>
          </w:p>
          <w:p w14:paraId="04933706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</w:t>
            </w:r>
          </w:p>
          <w:p w14:paraId="1EB29615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从课文中找出优美的句子抄写</w:t>
            </w:r>
            <w:r>
              <w:rPr>
                <w:rFonts w:hint="eastAsia"/>
              </w:rPr>
              <w:lastRenderedPageBreak/>
              <w:t>下来，并说说好在哪</w:t>
            </w:r>
          </w:p>
        </w:tc>
        <w:tc>
          <w:tcPr>
            <w:tcW w:w="2835" w:type="dxa"/>
          </w:tcPr>
          <w:p w14:paraId="4434603F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有感情地朗读课文</w:t>
            </w:r>
          </w:p>
          <w:p w14:paraId="285D28B4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</w:t>
            </w:r>
          </w:p>
          <w:p w14:paraId="18EF56BD" w14:textId="77777777" w:rsidR="00A7224A" w:rsidRDefault="00A7224A" w:rsidP="00A7224A">
            <w:pPr>
              <w:jc w:val="left"/>
            </w:pPr>
          </w:p>
        </w:tc>
        <w:tc>
          <w:tcPr>
            <w:tcW w:w="1701" w:type="dxa"/>
          </w:tcPr>
          <w:p w14:paraId="30DF3FDE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7FA1EBC1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1DE4F97" w14:textId="0C417DC8" w:rsidR="00A7224A" w:rsidRDefault="00A7224A" w:rsidP="00A7224A">
            <w:pPr>
              <w:jc w:val="left"/>
            </w:pPr>
            <w:r>
              <w:rPr>
                <w:rFonts w:hint="eastAsia"/>
              </w:rPr>
              <w:t>30</w:t>
            </w:r>
            <w:r w:rsidR="006B13ED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8A00CBA" w14:textId="4345CFA7" w:rsidR="00A7224A" w:rsidRDefault="00A66AFE" w:rsidP="00A7224A">
            <w:pPr>
              <w:jc w:val="left"/>
            </w:pPr>
            <w:r>
              <w:rPr>
                <w:rFonts w:hint="eastAsia"/>
              </w:rPr>
              <w:t>5</w:t>
            </w:r>
            <w:r>
              <w:t>0</w:t>
            </w:r>
            <w:r w:rsidR="006B13ED">
              <w:rPr>
                <w:rFonts w:hint="eastAsia"/>
              </w:rPr>
              <w:t>分钟</w:t>
            </w:r>
          </w:p>
        </w:tc>
      </w:tr>
      <w:tr w:rsidR="00A7224A" w14:paraId="35B5285C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261CEEBF" w14:textId="77777777" w:rsidR="00A7224A" w:rsidRPr="006738CC" w:rsidRDefault="00A7224A" w:rsidP="00A722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EFFCF28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76BB0D17" w14:textId="77777777" w:rsidR="00A7224A" w:rsidRPr="006738CC" w:rsidRDefault="00A7224A" w:rsidP="00A722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0F22A37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米障碍跑</w:t>
            </w:r>
          </w:p>
        </w:tc>
        <w:tc>
          <w:tcPr>
            <w:tcW w:w="3260" w:type="dxa"/>
          </w:tcPr>
          <w:p w14:paraId="654A2106" w14:textId="77777777" w:rsidR="00A7224A" w:rsidRDefault="00A7224A" w:rsidP="00A7224A">
            <w:pPr>
              <w:jc w:val="left"/>
            </w:pPr>
            <w:proofErr w:type="gramStart"/>
            <w:r>
              <w:rPr>
                <w:rFonts w:hint="eastAsia"/>
              </w:rPr>
              <w:t>立卧撑</w:t>
            </w:r>
            <w:proofErr w:type="gramEnd"/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✖</w:t>
            </w:r>
            <w:r>
              <w:rPr>
                <w:rFonts w:hint="eastAsia"/>
              </w:rPr>
              <w:t>️3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14:paraId="67E1C0FD" w14:textId="0C0D9CAC" w:rsidR="00A7224A" w:rsidRDefault="006B13ED" w:rsidP="00A7224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AB59F19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4A55F39" w14:textId="01402870" w:rsidR="00A7224A" w:rsidRDefault="006B13ED" w:rsidP="00A7224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5742B8B7" w14:textId="77777777" w:rsidR="00A7224A" w:rsidRDefault="00A7224A" w:rsidP="00A7224A">
            <w:pPr>
              <w:jc w:val="left"/>
            </w:pPr>
          </w:p>
        </w:tc>
      </w:tr>
      <w:tr w:rsidR="00A7224A" w14:paraId="531E53DB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01DA3023" w14:textId="77777777" w:rsidR="00A7224A" w:rsidRPr="006738CC" w:rsidRDefault="00A7224A" w:rsidP="00A722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75529B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1EEDE5F" w14:textId="77777777" w:rsidR="00A7224A" w:rsidRPr="006738CC" w:rsidRDefault="00A7224A" w:rsidP="00A722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73D5E017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第一单元</w:t>
            </w:r>
          </w:p>
          <w:p w14:paraId="6F02BCAD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课时《认识毫升》</w:t>
            </w:r>
          </w:p>
        </w:tc>
        <w:tc>
          <w:tcPr>
            <w:tcW w:w="3260" w:type="dxa"/>
          </w:tcPr>
          <w:p w14:paraId="570D2F75" w14:textId="77777777" w:rsidR="00A7224A" w:rsidRDefault="00A7224A" w:rsidP="00A7224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2FE28A06" w14:textId="77777777" w:rsidR="00A7224A" w:rsidRDefault="00A7224A" w:rsidP="00A7224A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2,P3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20D5DEF3" w14:textId="77777777" w:rsidR="00A7224A" w:rsidRDefault="00A7224A" w:rsidP="00A7224A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47D6D0CA" w14:textId="77777777" w:rsidR="00A7224A" w:rsidRDefault="00A7224A" w:rsidP="00A7224A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2,P3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1714BE49" w14:textId="77777777" w:rsidR="00A7224A" w:rsidRDefault="00A7224A" w:rsidP="00A722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1D4B563" w14:textId="77777777" w:rsidR="00A7224A" w:rsidRDefault="00A7224A" w:rsidP="00A722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283F59A7" w14:textId="77777777" w:rsidR="00A7224A" w:rsidRDefault="00A7224A" w:rsidP="00A7224A">
            <w:pPr>
              <w:ind w:firstLineChars="100" w:firstLine="210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215F2879" w14:textId="77777777" w:rsidR="00A7224A" w:rsidRDefault="00A7224A" w:rsidP="00A7224A">
            <w:pPr>
              <w:jc w:val="left"/>
            </w:pPr>
          </w:p>
          <w:p w14:paraId="5AA06466" w14:textId="77777777" w:rsidR="00A7224A" w:rsidRDefault="00A7224A" w:rsidP="00A7224A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63890F8" w14:textId="77777777" w:rsidR="00A7224A" w:rsidRDefault="00A7224A" w:rsidP="00A7224A">
            <w:pPr>
              <w:jc w:val="left"/>
            </w:pPr>
          </w:p>
        </w:tc>
      </w:tr>
      <w:tr w:rsidR="00A7224A" w14:paraId="48E99406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4D83E9A0" w14:textId="77777777" w:rsidR="00A7224A" w:rsidRPr="006738CC" w:rsidRDefault="00A7224A" w:rsidP="00A722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8A67CA2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6084712" w14:textId="77777777" w:rsidR="00A7224A" w:rsidRPr="006738CC" w:rsidRDefault="00A7224A" w:rsidP="00A722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069B2674" w14:textId="77777777" w:rsidR="00A7224A" w:rsidRDefault="00D31AB8" w:rsidP="00A7224A">
            <w:pPr>
              <w:jc w:val="left"/>
            </w:pPr>
            <w:r>
              <w:rPr>
                <w:rFonts w:hint="eastAsia"/>
                <w:sz w:val="22"/>
              </w:rPr>
              <w:t>开学</w:t>
            </w:r>
            <w:r>
              <w:rPr>
                <w:sz w:val="22"/>
              </w:rPr>
              <w:t>第一课</w:t>
            </w:r>
          </w:p>
        </w:tc>
        <w:tc>
          <w:tcPr>
            <w:tcW w:w="3260" w:type="dxa"/>
          </w:tcPr>
          <w:p w14:paraId="091EEA5D" w14:textId="77777777" w:rsidR="00A7224A" w:rsidRDefault="00FE10D3" w:rsidP="00A7224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211AA6F" w14:textId="77777777" w:rsidR="00A7224A" w:rsidRDefault="00FE10D3" w:rsidP="00A7224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AC42416" w14:textId="77777777" w:rsidR="00A7224A" w:rsidRDefault="00FE10D3" w:rsidP="00A7224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51A94FF0" w14:textId="42AA098E" w:rsidR="00A7224A" w:rsidRDefault="002E593A" w:rsidP="00A7224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676C82FA" w14:textId="77777777" w:rsidR="00A7224A" w:rsidRDefault="00A7224A" w:rsidP="00A7224A">
            <w:pPr>
              <w:jc w:val="left"/>
            </w:pPr>
          </w:p>
        </w:tc>
      </w:tr>
      <w:tr w:rsidR="00D31AB8" w14:paraId="3A760AEC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43E096E7" w14:textId="77777777" w:rsidR="00D31AB8" w:rsidRPr="006738CC" w:rsidRDefault="00D31AB8" w:rsidP="00D31AB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A09E4E7" w14:textId="77777777" w:rsidR="00D31AB8" w:rsidRPr="006738CC" w:rsidRDefault="00D31AB8" w:rsidP="00D31AB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89F2240" w14:textId="77777777" w:rsidR="00D31AB8" w:rsidRPr="006738CC" w:rsidRDefault="00D31AB8" w:rsidP="00D31AB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5BF1AACB" w14:textId="77777777" w:rsidR="00D31AB8" w:rsidRDefault="00D31AB8" w:rsidP="00D31AB8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1.走近发明家（课时1）</w:t>
            </w:r>
          </w:p>
        </w:tc>
        <w:tc>
          <w:tcPr>
            <w:tcW w:w="3260" w:type="dxa"/>
          </w:tcPr>
          <w:p w14:paraId="61321AC4" w14:textId="77777777" w:rsidR="00D31AB8" w:rsidRDefault="00D31AB8" w:rsidP="00D31AB8">
            <w:r>
              <w:t>查找中外发明家的故事</w:t>
            </w:r>
            <w:r>
              <w:rPr>
                <w:rFonts w:hint="eastAsia"/>
              </w:rPr>
              <w:t>，</w:t>
            </w:r>
            <w:r>
              <w:t>选择一个试着将他的经历讲一讲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5A39B60E" w14:textId="77777777" w:rsidR="00D31AB8" w:rsidRDefault="00D31AB8" w:rsidP="00D31AB8">
            <w:r>
              <w:t>查找中外发明家的故事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730A23A7" w14:textId="77777777" w:rsidR="00D31AB8" w:rsidRDefault="00D31AB8" w:rsidP="00D31AB8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706C570" w14:textId="103D6D3F" w:rsidR="00D31AB8" w:rsidRDefault="002E593A" w:rsidP="00D31AB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09D138A0" w14:textId="77777777" w:rsidR="00D31AB8" w:rsidRDefault="00D31AB8" w:rsidP="00D31AB8">
            <w:pPr>
              <w:jc w:val="left"/>
            </w:pPr>
          </w:p>
        </w:tc>
      </w:tr>
      <w:tr w:rsidR="00A7224A" w14:paraId="37D6FA40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D8DCD6F" w14:textId="77777777" w:rsidR="00A7224A" w:rsidRPr="006738CC" w:rsidRDefault="00A7224A" w:rsidP="00A722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40F0307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EF3E600" w14:textId="77777777" w:rsidR="00A7224A" w:rsidRPr="006738CC" w:rsidRDefault="00A7224A" w:rsidP="00A722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1DCB92A0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我们班四岁了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25C4CB16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2835" w:type="dxa"/>
          </w:tcPr>
          <w:p w14:paraId="09AFBEFF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翻看</w:t>
            </w:r>
            <w:r>
              <w:t>一年级时的学校活动照片</w:t>
            </w:r>
            <w:r>
              <w:rPr>
                <w:rFonts w:hint="eastAsia"/>
              </w:rPr>
              <w:t>（如春游、入校仪式等），回忆当时感受。</w:t>
            </w:r>
          </w:p>
        </w:tc>
        <w:tc>
          <w:tcPr>
            <w:tcW w:w="1701" w:type="dxa"/>
          </w:tcPr>
          <w:p w14:paraId="363EF25C" w14:textId="77777777" w:rsidR="00A7224A" w:rsidRDefault="00A7224A" w:rsidP="00A7224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14:paraId="27E49654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767E55E" w14:textId="77777777" w:rsidR="00A7224A" w:rsidRDefault="00A7224A" w:rsidP="00A7224A">
            <w:pPr>
              <w:jc w:val="left"/>
            </w:pPr>
          </w:p>
        </w:tc>
      </w:tr>
    </w:tbl>
    <w:p w14:paraId="4D4B3E71" w14:textId="77777777" w:rsidR="005541E3" w:rsidRDefault="005541E3" w:rsidP="005541E3"/>
    <w:p w14:paraId="5AA7630B" w14:textId="77777777"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5541E3" w14:paraId="4DC002E5" w14:textId="77777777" w:rsidTr="00BA4CD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28F8FB6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889167B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E302C98" w14:textId="77777777" w:rsidR="005541E3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92BC11A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3E9BBBEA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7784E60F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07AB66D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EB53982" w14:textId="77777777" w:rsidR="005541E3" w:rsidRPr="00EB5878" w:rsidRDefault="005541E3" w:rsidP="00BA4CD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96BF5C3" w14:textId="77777777" w:rsidR="005541E3" w:rsidRPr="00EB5878" w:rsidRDefault="005541E3" w:rsidP="00BA4CD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5541E3" w14:paraId="5AEDC230" w14:textId="77777777" w:rsidTr="00BA4CD0">
        <w:trPr>
          <w:trHeight w:val="409"/>
        </w:trPr>
        <w:tc>
          <w:tcPr>
            <w:tcW w:w="740" w:type="dxa"/>
            <w:vMerge/>
          </w:tcPr>
          <w:p w14:paraId="5A3BE8DA" w14:textId="77777777" w:rsidR="005541E3" w:rsidRDefault="005541E3" w:rsidP="00BA4CD0">
            <w:pPr>
              <w:jc w:val="left"/>
            </w:pPr>
          </w:p>
        </w:tc>
        <w:tc>
          <w:tcPr>
            <w:tcW w:w="740" w:type="dxa"/>
            <w:vMerge/>
          </w:tcPr>
          <w:p w14:paraId="4760CEFB" w14:textId="77777777" w:rsidR="005541E3" w:rsidRDefault="005541E3" w:rsidP="00BA4CD0">
            <w:pPr>
              <w:jc w:val="left"/>
            </w:pPr>
          </w:p>
        </w:tc>
        <w:tc>
          <w:tcPr>
            <w:tcW w:w="1038" w:type="dxa"/>
            <w:vMerge/>
          </w:tcPr>
          <w:p w14:paraId="67F16094" w14:textId="77777777" w:rsidR="005541E3" w:rsidRDefault="005541E3" w:rsidP="00BA4CD0">
            <w:pPr>
              <w:jc w:val="left"/>
            </w:pPr>
          </w:p>
        </w:tc>
        <w:tc>
          <w:tcPr>
            <w:tcW w:w="1843" w:type="dxa"/>
            <w:vMerge/>
          </w:tcPr>
          <w:p w14:paraId="3212EF19" w14:textId="77777777" w:rsidR="005541E3" w:rsidRDefault="005541E3" w:rsidP="00BA4CD0">
            <w:pPr>
              <w:jc w:val="left"/>
            </w:pPr>
          </w:p>
        </w:tc>
        <w:tc>
          <w:tcPr>
            <w:tcW w:w="3260" w:type="dxa"/>
            <w:vAlign w:val="center"/>
          </w:tcPr>
          <w:p w14:paraId="1B6B6A0D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2D031A5" w14:textId="77777777" w:rsidR="005541E3" w:rsidRPr="00EB5878" w:rsidRDefault="005541E3" w:rsidP="00BA4CD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80D2DE8" w14:textId="77777777" w:rsidR="005541E3" w:rsidRDefault="005541E3" w:rsidP="00BA4CD0">
            <w:pPr>
              <w:jc w:val="left"/>
            </w:pPr>
          </w:p>
        </w:tc>
        <w:tc>
          <w:tcPr>
            <w:tcW w:w="1276" w:type="dxa"/>
            <w:vMerge/>
          </w:tcPr>
          <w:p w14:paraId="7CA6E224" w14:textId="77777777" w:rsidR="005541E3" w:rsidRDefault="005541E3" w:rsidP="00BA4CD0">
            <w:pPr>
              <w:jc w:val="left"/>
            </w:pPr>
          </w:p>
        </w:tc>
        <w:tc>
          <w:tcPr>
            <w:tcW w:w="992" w:type="dxa"/>
            <w:vMerge/>
          </w:tcPr>
          <w:p w14:paraId="293E6D24" w14:textId="77777777" w:rsidR="005541E3" w:rsidRDefault="005541E3" w:rsidP="00BA4CD0">
            <w:pPr>
              <w:jc w:val="left"/>
            </w:pPr>
          </w:p>
        </w:tc>
      </w:tr>
      <w:tr w:rsidR="00D743EF" w14:paraId="63F8D585" w14:textId="77777777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14:paraId="6E3F898C" w14:textId="77777777" w:rsidR="00D743EF" w:rsidRPr="006738CC" w:rsidRDefault="00D743EF" w:rsidP="00D743E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168C9F19" w14:textId="77777777" w:rsidR="00D743EF" w:rsidRPr="006738CC" w:rsidRDefault="00D743EF" w:rsidP="00D743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2BC03077" w14:textId="77777777" w:rsidR="00D743EF" w:rsidRPr="006738CC" w:rsidRDefault="00D743EF" w:rsidP="00D743EF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0710096B" w14:textId="77777777" w:rsidR="00D743EF" w:rsidRDefault="00D743EF" w:rsidP="00D743EF">
            <w:pPr>
              <w:jc w:val="left"/>
            </w:pPr>
            <w:r>
              <w:rPr>
                <w:rFonts w:hint="eastAsia"/>
              </w:rPr>
              <w:t>第一单元</w:t>
            </w:r>
          </w:p>
          <w:p w14:paraId="0D460C97" w14:textId="77777777" w:rsidR="00D743EF" w:rsidRDefault="00D743EF" w:rsidP="00D743EF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课时《升和毫升练习》</w:t>
            </w:r>
          </w:p>
        </w:tc>
        <w:tc>
          <w:tcPr>
            <w:tcW w:w="3260" w:type="dxa"/>
          </w:tcPr>
          <w:p w14:paraId="535DB19B" w14:textId="77777777" w:rsidR="00D743EF" w:rsidRDefault="00D743EF" w:rsidP="00D743E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第1--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14:paraId="4C735C5A" w14:textId="77777777" w:rsidR="00D743EF" w:rsidRDefault="00D743EF" w:rsidP="00D743EF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4,P5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14:paraId="00AAC8C2" w14:textId="77777777" w:rsidR="00D743EF" w:rsidRDefault="00D743EF" w:rsidP="00D743EF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第1--4题。</w:t>
            </w:r>
          </w:p>
          <w:p w14:paraId="32E468B5" w14:textId="77777777" w:rsidR="00D743EF" w:rsidRDefault="00D743EF" w:rsidP="00D743EF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4,P5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14:paraId="7F91C45D" w14:textId="77777777" w:rsidR="00D743EF" w:rsidRDefault="00D743EF" w:rsidP="00D743E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14:paraId="16271C9C" w14:textId="77777777" w:rsidR="00D743EF" w:rsidRDefault="00D743EF" w:rsidP="00D743E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巩固&amp;拓展</w:t>
            </w:r>
          </w:p>
        </w:tc>
        <w:tc>
          <w:tcPr>
            <w:tcW w:w="1276" w:type="dxa"/>
          </w:tcPr>
          <w:p w14:paraId="75814F6E" w14:textId="77777777" w:rsidR="00D743EF" w:rsidRDefault="00D743EF" w:rsidP="00D743EF">
            <w:pPr>
              <w:jc w:val="left"/>
            </w:pPr>
          </w:p>
          <w:p w14:paraId="7CD12917" w14:textId="77777777" w:rsidR="00D743EF" w:rsidRDefault="00D743EF" w:rsidP="00D743EF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7F225A8D" w14:textId="74E333C0" w:rsidR="00D743EF" w:rsidRDefault="00A66AFE" w:rsidP="00D743EF">
            <w:pPr>
              <w:jc w:val="left"/>
            </w:pPr>
            <w:r>
              <w:rPr>
                <w:rFonts w:hint="eastAsia"/>
              </w:rPr>
              <w:t>5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7224A" w14:paraId="6D076F6F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C244AB9" w14:textId="77777777" w:rsidR="00A7224A" w:rsidRPr="006738CC" w:rsidRDefault="00A7224A" w:rsidP="00A722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7537B43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8ACB44C" w14:textId="77777777" w:rsidR="00A7224A" w:rsidRPr="006738CC" w:rsidRDefault="00A7224A" w:rsidP="00A722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48DA44B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走月亮（第二课时）</w:t>
            </w:r>
          </w:p>
        </w:tc>
        <w:tc>
          <w:tcPr>
            <w:tcW w:w="3260" w:type="dxa"/>
          </w:tcPr>
          <w:p w14:paraId="78E4C588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背诵课文第四自然段</w:t>
            </w:r>
          </w:p>
          <w:p w14:paraId="7B7AEF02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完成练习与测试一二三四题</w:t>
            </w:r>
          </w:p>
        </w:tc>
        <w:tc>
          <w:tcPr>
            <w:tcW w:w="2835" w:type="dxa"/>
          </w:tcPr>
          <w:p w14:paraId="363022A1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背诵课文第四自然段</w:t>
            </w:r>
          </w:p>
          <w:p w14:paraId="6FAD3A8D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完成练习与测试一二三题</w:t>
            </w:r>
          </w:p>
        </w:tc>
        <w:tc>
          <w:tcPr>
            <w:tcW w:w="1701" w:type="dxa"/>
          </w:tcPr>
          <w:p w14:paraId="63AC18AC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C3B7C96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1277B3A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30</w:t>
            </w:r>
          </w:p>
        </w:tc>
        <w:tc>
          <w:tcPr>
            <w:tcW w:w="992" w:type="dxa"/>
            <w:vMerge/>
          </w:tcPr>
          <w:p w14:paraId="12AF6020" w14:textId="77777777" w:rsidR="00A7224A" w:rsidRDefault="00A7224A" w:rsidP="00A7224A">
            <w:pPr>
              <w:jc w:val="left"/>
            </w:pPr>
          </w:p>
        </w:tc>
      </w:tr>
      <w:tr w:rsidR="00A7224A" w14:paraId="686A9F45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14ADDEC" w14:textId="77777777" w:rsidR="00A7224A" w:rsidRPr="006738CC" w:rsidRDefault="00A7224A" w:rsidP="00A722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0309674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308B350" w14:textId="77777777" w:rsidR="00A7224A" w:rsidRPr="006738CC" w:rsidRDefault="00A7224A" w:rsidP="00A722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FD3CF5E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《跳柴歌》</w:t>
            </w:r>
          </w:p>
          <w:p w14:paraId="1BC711AE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律动</w:t>
            </w:r>
          </w:p>
        </w:tc>
        <w:tc>
          <w:tcPr>
            <w:tcW w:w="3260" w:type="dxa"/>
          </w:tcPr>
          <w:p w14:paraId="3EFE1375" w14:textId="77777777" w:rsidR="00A7224A" w:rsidRPr="00603DD8" w:rsidRDefault="00A7224A" w:rsidP="00A7224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343D41C7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2D1133B4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7F95404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318C5D8" w14:textId="77777777" w:rsidR="00A7224A" w:rsidRDefault="00A7224A" w:rsidP="00A7224A">
            <w:pPr>
              <w:jc w:val="left"/>
            </w:pPr>
          </w:p>
        </w:tc>
      </w:tr>
      <w:tr w:rsidR="00A7224A" w14:paraId="4581A49A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D6D15EC" w14:textId="77777777" w:rsidR="00A7224A" w:rsidRPr="006738CC" w:rsidRDefault="00A7224A" w:rsidP="00A722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CEEF93E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DC98B0" w14:textId="77777777" w:rsidR="00A7224A" w:rsidRPr="006738CC" w:rsidRDefault="00A7224A" w:rsidP="00A722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7DA779F" w14:textId="77777777" w:rsidR="00A7224A" w:rsidRDefault="00A7224A" w:rsidP="00A7224A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1  Cartoon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 xml:space="preserve"> time</w:t>
            </w:r>
          </w:p>
          <w:p w14:paraId="232BE6E1" w14:textId="77777777" w:rsidR="00A7224A" w:rsidRDefault="00A7224A" w:rsidP="00A7224A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14:paraId="66451097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029A5C4F" w14:textId="77777777" w:rsidR="00A7224A" w:rsidRDefault="00A7224A" w:rsidP="00A722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14:paraId="76D3E1F1" w14:textId="77777777" w:rsidR="00A7224A" w:rsidRDefault="00A7224A" w:rsidP="00A7224A">
            <w:pPr>
              <w:rPr>
                <w:rFonts w:asciiTheme="minorEastAsia" w:hAnsiTheme="minorEastAsia" w:cstheme="minorEastAsia"/>
                <w:szCs w:val="21"/>
              </w:rPr>
            </w:pP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GHI</w:t>
            </w:r>
            <w:proofErr w:type="spellEnd"/>
          </w:p>
        </w:tc>
        <w:tc>
          <w:tcPr>
            <w:tcW w:w="2835" w:type="dxa"/>
          </w:tcPr>
          <w:p w14:paraId="398FD0F1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14:paraId="5D4F77CE" w14:textId="77777777" w:rsidR="00A7224A" w:rsidRDefault="00A7224A" w:rsidP="00A7224A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</w:p>
          <w:p w14:paraId="4CB3F3E6" w14:textId="77777777" w:rsidR="00A7224A" w:rsidRDefault="00A7224A" w:rsidP="00A7224A">
            <w:pPr>
              <w:jc w:val="left"/>
            </w:pPr>
            <w:proofErr w:type="spellStart"/>
            <w:r>
              <w:rPr>
                <w:rFonts w:asciiTheme="minorEastAsia" w:hAnsiTheme="minorEastAsia" w:cstheme="minorEastAsia" w:hint="eastAsia"/>
                <w:szCs w:val="21"/>
              </w:rPr>
              <w:t>GHI</w:t>
            </w:r>
            <w:proofErr w:type="spellEnd"/>
          </w:p>
        </w:tc>
        <w:tc>
          <w:tcPr>
            <w:tcW w:w="1701" w:type="dxa"/>
          </w:tcPr>
          <w:p w14:paraId="2EA0A522" w14:textId="77777777" w:rsidR="00A7224A" w:rsidRDefault="00A7224A" w:rsidP="00A7224A">
            <w:pPr>
              <w:jc w:val="left"/>
            </w:pPr>
          </w:p>
          <w:p w14:paraId="63EBD660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98C1696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4B600B" w14:textId="77777777" w:rsidR="00A7224A" w:rsidRDefault="00A7224A" w:rsidP="00A7224A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CB060E2" w14:textId="77777777" w:rsidR="00A7224A" w:rsidRDefault="00A7224A" w:rsidP="00A7224A">
            <w:pPr>
              <w:jc w:val="left"/>
            </w:pPr>
          </w:p>
        </w:tc>
      </w:tr>
      <w:tr w:rsidR="00A7224A" w14:paraId="18A3B5A9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1994945F" w14:textId="77777777" w:rsidR="00A7224A" w:rsidRPr="006738CC" w:rsidRDefault="00A7224A" w:rsidP="00A722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0CAD9E" w14:textId="77777777" w:rsidR="00A7224A" w:rsidRPr="006738CC" w:rsidRDefault="00A7224A" w:rsidP="00A722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56D6D94" w14:textId="77777777" w:rsidR="00A7224A" w:rsidRPr="006738CC" w:rsidRDefault="00A7224A" w:rsidP="00A7224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2117EE2" w14:textId="77777777" w:rsidR="00A7224A" w:rsidRDefault="00A7224A" w:rsidP="00A7224A">
            <w:pPr>
              <w:jc w:val="left"/>
            </w:pPr>
            <w:r w:rsidRPr="00EC7796">
              <w:rPr>
                <w:rFonts w:hint="eastAsia"/>
              </w:rPr>
              <w:t>课堂常规教育、实验规范要求</w:t>
            </w:r>
          </w:p>
        </w:tc>
        <w:tc>
          <w:tcPr>
            <w:tcW w:w="3260" w:type="dxa"/>
          </w:tcPr>
          <w:p w14:paraId="243DA62E" w14:textId="77777777" w:rsidR="00A7224A" w:rsidRDefault="00A7224A" w:rsidP="00A7224A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14:paraId="6C1CF2C6" w14:textId="77777777" w:rsidR="00A7224A" w:rsidRDefault="00A7224A" w:rsidP="00A7224A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14:paraId="2D9A7B62" w14:textId="1F94C981" w:rsidR="00A7224A" w:rsidRDefault="002E593A" w:rsidP="00A7224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1A7C3658" w14:textId="2A031582" w:rsidR="00A7224A" w:rsidRDefault="002E593A" w:rsidP="00A7224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2A3D9C58" w14:textId="77777777" w:rsidR="00A7224A" w:rsidRDefault="00A7224A" w:rsidP="00A7224A">
            <w:pPr>
              <w:jc w:val="left"/>
            </w:pPr>
          </w:p>
        </w:tc>
      </w:tr>
      <w:tr w:rsidR="00422560" w14:paraId="021FC46A" w14:textId="77777777" w:rsidTr="00BA4CD0">
        <w:trPr>
          <w:trHeight w:val="850"/>
        </w:trPr>
        <w:tc>
          <w:tcPr>
            <w:tcW w:w="740" w:type="dxa"/>
            <w:vMerge/>
            <w:vAlign w:val="center"/>
          </w:tcPr>
          <w:p w14:paraId="5B7CD821" w14:textId="77777777" w:rsidR="00422560" w:rsidRPr="006738CC" w:rsidRDefault="00422560" w:rsidP="0042256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F7C4B9E" w14:textId="77777777" w:rsidR="00422560" w:rsidRPr="006738CC" w:rsidRDefault="00422560" w:rsidP="0042256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E6DE03D" w14:textId="77777777" w:rsidR="00422560" w:rsidRPr="006738CC" w:rsidRDefault="00422560" w:rsidP="0042256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184056F5" w14:textId="77777777" w:rsidR="00422560" w:rsidRDefault="00422560" w:rsidP="00422560">
            <w:pPr>
              <w:jc w:val="left"/>
            </w:pPr>
            <w:r>
              <w:rPr>
                <w:rFonts w:hint="eastAsia"/>
              </w:rPr>
              <w:t>石字旁和</w:t>
            </w:r>
            <w:proofErr w:type="gramStart"/>
            <w:r>
              <w:rPr>
                <w:rFonts w:hint="eastAsia"/>
              </w:rPr>
              <w:t>竖心旁</w:t>
            </w:r>
            <w:proofErr w:type="gramEnd"/>
            <w:r>
              <w:rPr>
                <w:rFonts w:hint="eastAsia"/>
              </w:rPr>
              <w:t>的书写</w:t>
            </w:r>
          </w:p>
        </w:tc>
        <w:tc>
          <w:tcPr>
            <w:tcW w:w="3260" w:type="dxa"/>
          </w:tcPr>
          <w:p w14:paraId="7754C3D3" w14:textId="77777777" w:rsidR="00422560" w:rsidRDefault="00422560" w:rsidP="00422560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了解带有这两个偏旁的字的一般书写规律。</w:t>
            </w:r>
          </w:p>
          <w:p w14:paraId="09E97928" w14:textId="77777777" w:rsidR="00422560" w:rsidRDefault="00422560" w:rsidP="00422560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能在书写过程中尝试应用。</w:t>
            </w:r>
          </w:p>
        </w:tc>
        <w:tc>
          <w:tcPr>
            <w:tcW w:w="2835" w:type="dxa"/>
          </w:tcPr>
          <w:p w14:paraId="5CD99E9D" w14:textId="77777777" w:rsidR="00422560" w:rsidRDefault="00422560" w:rsidP="00422560">
            <w:pPr>
              <w:jc w:val="left"/>
            </w:pPr>
            <w:r>
              <w:rPr>
                <w:rFonts w:hint="eastAsia"/>
              </w:rPr>
              <w:t>观摩字帖，体验写好字的快乐，树立写好字的信心。</w:t>
            </w:r>
          </w:p>
        </w:tc>
        <w:tc>
          <w:tcPr>
            <w:tcW w:w="1701" w:type="dxa"/>
          </w:tcPr>
          <w:p w14:paraId="23A6D7E3" w14:textId="77777777" w:rsidR="00422560" w:rsidRDefault="00422560" w:rsidP="00422560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52B4D3B0" w14:textId="77777777" w:rsidR="00422560" w:rsidRDefault="00422560" w:rsidP="00422560">
            <w:pPr>
              <w:jc w:val="left"/>
            </w:pPr>
          </w:p>
        </w:tc>
        <w:tc>
          <w:tcPr>
            <w:tcW w:w="1276" w:type="dxa"/>
          </w:tcPr>
          <w:p w14:paraId="7E29F7ED" w14:textId="77777777" w:rsidR="00422560" w:rsidRDefault="00422560" w:rsidP="0042256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B193C01" w14:textId="77777777" w:rsidR="00422560" w:rsidRDefault="00422560" w:rsidP="00422560">
            <w:pPr>
              <w:jc w:val="left"/>
            </w:pPr>
          </w:p>
        </w:tc>
      </w:tr>
    </w:tbl>
    <w:p w14:paraId="17BEC604" w14:textId="77777777" w:rsidR="00D743EF" w:rsidRDefault="00D743EF" w:rsidP="00D743EF">
      <w:pPr>
        <w:jc w:val="left"/>
      </w:pPr>
    </w:p>
    <w:p w14:paraId="0CBF4114" w14:textId="77777777" w:rsidR="00D31AB8" w:rsidRDefault="00D31AB8" w:rsidP="00D743EF">
      <w:pPr>
        <w:jc w:val="left"/>
      </w:pPr>
    </w:p>
    <w:p w14:paraId="20305A89" w14:textId="726BF79F" w:rsidR="00D743EF" w:rsidRPr="005541E3" w:rsidRDefault="0010494A" w:rsidP="00D743EF">
      <w:pPr>
        <w:jc w:val="left"/>
        <w:rPr>
          <w:b/>
          <w:sz w:val="24"/>
          <w:u w:val="single"/>
        </w:rPr>
      </w:pPr>
      <w:r w:rsidRPr="0010494A">
        <w:rPr>
          <w:rFonts w:hint="eastAsia"/>
          <w:b/>
          <w:sz w:val="24"/>
          <w:u w:val="single"/>
        </w:rPr>
        <w:t>班主任签名：</w:t>
      </w:r>
      <w:r w:rsidRPr="0010494A">
        <w:rPr>
          <w:rFonts w:hint="eastAsia"/>
          <w:b/>
          <w:sz w:val="24"/>
          <w:u w:val="single"/>
        </w:rPr>
        <w:t xml:space="preserve">  </w:t>
      </w:r>
      <w:r w:rsidRPr="0010494A">
        <w:rPr>
          <w:rFonts w:hint="eastAsia"/>
          <w:b/>
          <w:sz w:val="24"/>
          <w:u w:val="single"/>
        </w:rPr>
        <w:t>薛玮</w:t>
      </w:r>
      <w:r w:rsidRPr="0010494A">
        <w:rPr>
          <w:rFonts w:hint="eastAsia"/>
          <w:b/>
          <w:sz w:val="24"/>
          <w:u w:val="single"/>
        </w:rPr>
        <w:t xml:space="preserve">                  </w:t>
      </w:r>
      <w:r w:rsidRPr="0010494A">
        <w:rPr>
          <w:rFonts w:hint="eastAsia"/>
          <w:b/>
          <w:sz w:val="24"/>
          <w:u w:val="single"/>
        </w:rPr>
        <w:t>年级组长签名：</w:t>
      </w:r>
      <w:r w:rsidRPr="0010494A">
        <w:rPr>
          <w:rFonts w:hint="eastAsia"/>
          <w:b/>
          <w:sz w:val="24"/>
          <w:u w:val="single"/>
        </w:rPr>
        <w:t xml:space="preserve">    </w:t>
      </w:r>
      <w:proofErr w:type="gramStart"/>
      <w:r w:rsidRPr="0010494A">
        <w:rPr>
          <w:rFonts w:hint="eastAsia"/>
          <w:b/>
          <w:sz w:val="24"/>
          <w:u w:val="single"/>
        </w:rPr>
        <w:t>翁子腾</w:t>
      </w:r>
      <w:proofErr w:type="gramEnd"/>
      <w:r w:rsidRPr="0010494A">
        <w:rPr>
          <w:rFonts w:hint="eastAsia"/>
          <w:b/>
          <w:sz w:val="24"/>
          <w:u w:val="single"/>
        </w:rPr>
        <w:t xml:space="preserve">            </w:t>
      </w:r>
    </w:p>
    <w:p w14:paraId="7A0DEB12" w14:textId="77777777" w:rsidR="005541E3" w:rsidRDefault="005541E3" w:rsidP="006738CC">
      <w:pPr>
        <w:jc w:val="left"/>
        <w:rPr>
          <w:b/>
          <w:sz w:val="24"/>
          <w:u w:val="single"/>
        </w:rPr>
      </w:pPr>
    </w:p>
    <w:p w14:paraId="02FFFF50" w14:textId="77777777" w:rsidR="002C09F3" w:rsidRDefault="002C09F3" w:rsidP="006738CC">
      <w:pPr>
        <w:jc w:val="left"/>
        <w:rPr>
          <w:b/>
          <w:sz w:val="24"/>
          <w:u w:val="single"/>
        </w:rPr>
      </w:pPr>
    </w:p>
    <w:p w14:paraId="31F25796" w14:textId="77777777" w:rsidR="002C09F3" w:rsidRDefault="002C09F3" w:rsidP="002C09F3">
      <w:pPr>
        <w:jc w:val="left"/>
        <w:rPr>
          <w:b/>
          <w:sz w:val="24"/>
          <w:u w:val="single"/>
        </w:rPr>
      </w:pPr>
    </w:p>
    <w:sectPr w:rsidR="002C09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10494A"/>
    <w:rsid w:val="00257E15"/>
    <w:rsid w:val="002C09F3"/>
    <w:rsid w:val="002E593A"/>
    <w:rsid w:val="00422560"/>
    <w:rsid w:val="005541E3"/>
    <w:rsid w:val="006738CC"/>
    <w:rsid w:val="006866AA"/>
    <w:rsid w:val="006B13ED"/>
    <w:rsid w:val="008E3FF0"/>
    <w:rsid w:val="00A66AFE"/>
    <w:rsid w:val="00A7224A"/>
    <w:rsid w:val="00D31AB8"/>
    <w:rsid w:val="00D743EF"/>
    <w:rsid w:val="00F20EA0"/>
    <w:rsid w:val="00F630C6"/>
    <w:rsid w:val="00FA3131"/>
    <w:rsid w:val="00FE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57353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722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子腾 翁</cp:lastModifiedBy>
  <cp:revision>16</cp:revision>
  <dcterms:created xsi:type="dcterms:W3CDTF">2021-09-10T05:07:00Z</dcterms:created>
  <dcterms:modified xsi:type="dcterms:W3CDTF">2021-10-11T07:14:00Z</dcterms:modified>
</cp:coreProperties>
</file>