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5B007" w14:textId="77777777" w:rsidR="009E15C4" w:rsidRPr="00EB5878" w:rsidRDefault="009E15C4" w:rsidP="009E15C4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FAEDB7A" w14:textId="77777777" w:rsidR="009E15C4" w:rsidRPr="00EB5878" w:rsidRDefault="009E15C4" w:rsidP="009E15C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周次：第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周</w:t>
      </w:r>
    </w:p>
    <w:p w14:paraId="0226B67C" w14:textId="77777777" w:rsidR="009E15C4" w:rsidRPr="00EB5878" w:rsidRDefault="009E15C4" w:rsidP="009E15C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E15C4" w14:paraId="23743164" w14:textId="77777777" w:rsidTr="0012124D">
        <w:trPr>
          <w:trHeight w:val="473"/>
        </w:trPr>
        <w:tc>
          <w:tcPr>
            <w:tcW w:w="740" w:type="dxa"/>
            <w:vMerge w:val="restart"/>
            <w:vAlign w:val="center"/>
          </w:tcPr>
          <w:p w14:paraId="22335A63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71F494E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64C0ECC" w14:textId="77777777" w:rsidR="009E15C4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5EE0A3AA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AF39ED3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F20FE57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FCA027B" w14:textId="77777777" w:rsidR="009E15C4" w:rsidRPr="00EB5878" w:rsidRDefault="009E15C4" w:rsidP="0012124D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3CE0F57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32F2A3C" w14:textId="77777777" w:rsidR="009E15C4" w:rsidRPr="00EB5878" w:rsidRDefault="009E15C4" w:rsidP="0012124D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9E15C4" w14:paraId="63F4BEA3" w14:textId="77777777" w:rsidTr="0012124D">
        <w:trPr>
          <w:trHeight w:val="409"/>
        </w:trPr>
        <w:tc>
          <w:tcPr>
            <w:tcW w:w="740" w:type="dxa"/>
            <w:vMerge/>
          </w:tcPr>
          <w:p w14:paraId="3B978AE4" w14:textId="77777777" w:rsidR="009E15C4" w:rsidRDefault="009E15C4" w:rsidP="0012124D">
            <w:pPr>
              <w:jc w:val="left"/>
            </w:pPr>
          </w:p>
        </w:tc>
        <w:tc>
          <w:tcPr>
            <w:tcW w:w="740" w:type="dxa"/>
            <w:vMerge/>
          </w:tcPr>
          <w:p w14:paraId="3FB82432" w14:textId="77777777" w:rsidR="009E15C4" w:rsidRDefault="009E15C4" w:rsidP="0012124D">
            <w:pPr>
              <w:jc w:val="left"/>
            </w:pPr>
          </w:p>
        </w:tc>
        <w:tc>
          <w:tcPr>
            <w:tcW w:w="1038" w:type="dxa"/>
            <w:vMerge/>
          </w:tcPr>
          <w:p w14:paraId="16516410" w14:textId="77777777" w:rsidR="009E15C4" w:rsidRDefault="009E15C4" w:rsidP="0012124D">
            <w:pPr>
              <w:jc w:val="left"/>
            </w:pPr>
          </w:p>
        </w:tc>
        <w:tc>
          <w:tcPr>
            <w:tcW w:w="1843" w:type="dxa"/>
            <w:vMerge/>
          </w:tcPr>
          <w:p w14:paraId="4B7881BE" w14:textId="77777777" w:rsidR="009E15C4" w:rsidRDefault="009E15C4" w:rsidP="0012124D">
            <w:pPr>
              <w:jc w:val="left"/>
            </w:pPr>
          </w:p>
        </w:tc>
        <w:tc>
          <w:tcPr>
            <w:tcW w:w="3260" w:type="dxa"/>
            <w:vAlign w:val="center"/>
          </w:tcPr>
          <w:p w14:paraId="69163E3F" w14:textId="77777777" w:rsidR="009E15C4" w:rsidRPr="00EB5878" w:rsidRDefault="009E15C4" w:rsidP="0012124D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55EEA21" w14:textId="77777777" w:rsidR="009E15C4" w:rsidRPr="00EB5878" w:rsidRDefault="009E15C4" w:rsidP="0012124D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548B566" w14:textId="77777777" w:rsidR="009E15C4" w:rsidRDefault="009E15C4" w:rsidP="0012124D">
            <w:pPr>
              <w:jc w:val="left"/>
            </w:pPr>
          </w:p>
        </w:tc>
        <w:tc>
          <w:tcPr>
            <w:tcW w:w="1276" w:type="dxa"/>
            <w:vMerge/>
          </w:tcPr>
          <w:p w14:paraId="0163F9DA" w14:textId="77777777" w:rsidR="009E15C4" w:rsidRDefault="009E15C4" w:rsidP="0012124D">
            <w:pPr>
              <w:jc w:val="left"/>
            </w:pPr>
          </w:p>
        </w:tc>
        <w:tc>
          <w:tcPr>
            <w:tcW w:w="992" w:type="dxa"/>
            <w:vMerge/>
          </w:tcPr>
          <w:p w14:paraId="7374D3F8" w14:textId="77777777" w:rsidR="009E15C4" w:rsidRDefault="009E15C4" w:rsidP="0012124D">
            <w:pPr>
              <w:jc w:val="left"/>
            </w:pPr>
          </w:p>
        </w:tc>
      </w:tr>
      <w:tr w:rsidR="00F62D27" w14:paraId="7C25B462" w14:textId="77777777" w:rsidTr="0012124D">
        <w:trPr>
          <w:trHeight w:val="850"/>
        </w:trPr>
        <w:tc>
          <w:tcPr>
            <w:tcW w:w="740" w:type="dxa"/>
            <w:vMerge w:val="restart"/>
            <w:vAlign w:val="center"/>
          </w:tcPr>
          <w:p w14:paraId="3F426E06" w14:textId="77777777" w:rsidR="00F62D27" w:rsidRPr="006738CC" w:rsidRDefault="00F62D27" w:rsidP="00F62D2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283AADA" w14:textId="77777777" w:rsidR="00F62D27" w:rsidRPr="006738CC" w:rsidRDefault="00F62D27" w:rsidP="00F62D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403E62C2" w14:textId="77777777" w:rsidR="00F62D27" w:rsidRPr="006738CC" w:rsidRDefault="00F62D27" w:rsidP="00F62D2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45F862B" w14:textId="77777777" w:rsidR="00F62D27" w:rsidRDefault="00F62D27" w:rsidP="00F62D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sound time</w:t>
            </w:r>
          </w:p>
          <w:p w14:paraId="4FAAE35B" w14:textId="77777777" w:rsidR="00F62D27" w:rsidRDefault="00F62D27" w:rsidP="00F62D27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14:paraId="69E0FBB0" w14:textId="77777777" w:rsidR="00F62D27" w:rsidRDefault="00F62D27" w:rsidP="00F62D27"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 w14:paraId="772482C6" w14:textId="77777777" w:rsidR="00F62D27" w:rsidRDefault="00F62D27" w:rsidP="00F62D2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4EB9DF17" w14:textId="77777777" w:rsidR="00F62D27" w:rsidRDefault="00F62D27" w:rsidP="00F62D2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14:paraId="4BB04441" w14:textId="77777777" w:rsidR="00F62D27" w:rsidRDefault="00F62D27" w:rsidP="00F62D27"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 w14:paraId="443755B8" w14:textId="77777777" w:rsidR="00F62D27" w:rsidRDefault="00F62D27" w:rsidP="00F62D2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19E04119" w14:textId="77777777" w:rsidR="00F62D27" w:rsidRDefault="00F62D27" w:rsidP="00F62D27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14:paraId="4B2E19F9" w14:textId="77777777" w:rsidR="00F62D27" w:rsidRDefault="00F62D27" w:rsidP="00F62D27">
            <w:pPr>
              <w:jc w:val="left"/>
            </w:pPr>
          </w:p>
          <w:p w14:paraId="42A740A5" w14:textId="77777777" w:rsidR="00F62D27" w:rsidRDefault="00F62D27" w:rsidP="00F62D2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567D5F5" w14:textId="77777777" w:rsidR="00F62D27" w:rsidRDefault="00F62D27" w:rsidP="00F62D2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B87CD95" w14:textId="77777777" w:rsidR="00F62D27" w:rsidRDefault="00F62D27" w:rsidP="00F62D27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 w14:paraId="43E67BBC" w14:textId="18A6F591" w:rsidR="00F62D27" w:rsidRDefault="003F26C8" w:rsidP="00F62D27">
            <w:pPr>
              <w:jc w:val="left"/>
            </w:pPr>
            <w:r>
              <w:t>4</w:t>
            </w:r>
            <w:r w:rsidR="00EE4D9E">
              <w:t>5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F62D27" w14:paraId="1CD15522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4D8612AE" w14:textId="77777777" w:rsidR="00F62D27" w:rsidRPr="006738CC" w:rsidRDefault="00F62D27" w:rsidP="00F62D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B877973" w14:textId="77777777" w:rsidR="00F62D27" w:rsidRPr="006738CC" w:rsidRDefault="00F62D27" w:rsidP="00F62D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74AFB43" w14:textId="77777777" w:rsidR="00F62D27" w:rsidRPr="006738CC" w:rsidRDefault="00F62D27" w:rsidP="00F62D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14:paraId="6295DB95" w14:textId="77777777" w:rsidR="00F62D27" w:rsidRPr="006738CC" w:rsidRDefault="00F62D27" w:rsidP="00F62D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14:paraId="2A15BD58" w14:textId="77777777" w:rsidR="00F62D27" w:rsidRDefault="00F62D27" w:rsidP="00F62D27">
            <w:pPr>
              <w:jc w:val="left"/>
            </w:pPr>
            <w:r>
              <w:rPr>
                <w:rFonts w:hint="eastAsia"/>
              </w:rPr>
              <w:t>《</w:t>
            </w:r>
            <w:r>
              <w:t>哺乳类》</w:t>
            </w:r>
          </w:p>
        </w:tc>
        <w:tc>
          <w:tcPr>
            <w:tcW w:w="2835" w:type="dxa"/>
          </w:tcPr>
          <w:p w14:paraId="1F0DA71F" w14:textId="77777777" w:rsidR="00F62D27" w:rsidRDefault="00F62D27" w:rsidP="00F62D27">
            <w:pPr>
              <w:jc w:val="left"/>
            </w:pPr>
            <w:r>
              <w:rPr>
                <w:rFonts w:hint="eastAsia"/>
              </w:rPr>
              <w:t>观看</w:t>
            </w:r>
            <w:r>
              <w:t>动物世界</w:t>
            </w:r>
          </w:p>
        </w:tc>
        <w:tc>
          <w:tcPr>
            <w:tcW w:w="1701" w:type="dxa"/>
          </w:tcPr>
          <w:p w14:paraId="69D1150B" w14:textId="77777777" w:rsidR="00F62D27" w:rsidRDefault="00F62D27" w:rsidP="00F62D27">
            <w:pPr>
              <w:jc w:val="left"/>
            </w:pPr>
            <w:r w:rsidRPr="008F28DD">
              <w:rPr>
                <w:rFonts w:hint="eastAsia"/>
              </w:rPr>
              <w:t>观看动物世界</w:t>
            </w:r>
          </w:p>
        </w:tc>
        <w:tc>
          <w:tcPr>
            <w:tcW w:w="1276" w:type="dxa"/>
          </w:tcPr>
          <w:p w14:paraId="15213D76" w14:textId="77777777" w:rsidR="00F62D27" w:rsidRDefault="00F62D27" w:rsidP="00F62D2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14:paraId="373F9203" w14:textId="77777777" w:rsidR="00F62D27" w:rsidRDefault="00F62D27" w:rsidP="00F62D27">
            <w:pPr>
              <w:jc w:val="left"/>
            </w:pPr>
          </w:p>
        </w:tc>
      </w:tr>
      <w:tr w:rsidR="00887477" w14:paraId="7BB3641E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25BBBD3D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E57965E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1305961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6E1D825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1.《一个豆荚里的五粒豆》（第一课时）</w:t>
            </w:r>
          </w:p>
        </w:tc>
        <w:tc>
          <w:tcPr>
            <w:tcW w:w="3260" w:type="dxa"/>
          </w:tcPr>
          <w:p w14:paraId="012DF1AA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1.抄写课后词语。</w:t>
            </w:r>
          </w:p>
          <w:p w14:paraId="5A9CC1A6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2.朗读课文。</w:t>
            </w:r>
          </w:p>
          <w:p w14:paraId="4ABDF4AB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3.完成《练习与测试》一二题。</w:t>
            </w:r>
          </w:p>
          <w:p w14:paraId="7460109F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 xml:space="preserve"> 仿照课后习题中的问题清单提出问题。</w:t>
            </w:r>
          </w:p>
        </w:tc>
        <w:tc>
          <w:tcPr>
            <w:tcW w:w="2835" w:type="dxa"/>
          </w:tcPr>
          <w:p w14:paraId="246A8F10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1.抄写课后词语。</w:t>
            </w:r>
          </w:p>
          <w:p w14:paraId="26FF107C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2.朗读课文。</w:t>
            </w:r>
          </w:p>
          <w:p w14:paraId="22283D51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3.完成《练习与测试》一二题。</w:t>
            </w:r>
          </w:p>
        </w:tc>
        <w:tc>
          <w:tcPr>
            <w:tcW w:w="1701" w:type="dxa"/>
          </w:tcPr>
          <w:p w14:paraId="7CC4FED9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C71D467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5EE39C7" w14:textId="3D697C66" w:rsidR="00887477" w:rsidRDefault="00887477" w:rsidP="00887477">
            <w:pPr>
              <w:jc w:val="left"/>
            </w:pPr>
            <w:r>
              <w:rPr>
                <w:rFonts w:hint="eastAsia"/>
              </w:rPr>
              <w:t>30</w:t>
            </w:r>
            <w:r w:rsidR="003F26C8">
              <w:rPr>
                <w:rFonts w:hint="eastAsia"/>
                <w:kern w:val="0"/>
              </w:rPr>
              <w:t>分钟</w:t>
            </w:r>
          </w:p>
        </w:tc>
        <w:tc>
          <w:tcPr>
            <w:tcW w:w="992" w:type="dxa"/>
            <w:vMerge/>
          </w:tcPr>
          <w:p w14:paraId="3F2B5046" w14:textId="77777777" w:rsidR="00887477" w:rsidRDefault="00887477" w:rsidP="00887477">
            <w:pPr>
              <w:jc w:val="left"/>
            </w:pPr>
          </w:p>
        </w:tc>
      </w:tr>
      <w:tr w:rsidR="00887477" w14:paraId="142BDF93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2C14D92C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6DC33A5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8B5FF6F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9150B88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776841CF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车（一）</w:t>
            </w:r>
          </w:p>
        </w:tc>
        <w:tc>
          <w:tcPr>
            <w:tcW w:w="3260" w:type="dxa"/>
          </w:tcPr>
          <w:p w14:paraId="75B1A77E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预习，了解一下车的种类，熟悉的车结构和样子。准备好绘画材料。</w:t>
            </w:r>
          </w:p>
        </w:tc>
        <w:tc>
          <w:tcPr>
            <w:tcW w:w="2835" w:type="dxa"/>
          </w:tcPr>
          <w:p w14:paraId="3B73925F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预习，了解一下车的种类，熟悉的车结构和样子。准备好绘画材料。</w:t>
            </w:r>
          </w:p>
        </w:tc>
        <w:tc>
          <w:tcPr>
            <w:tcW w:w="1701" w:type="dxa"/>
          </w:tcPr>
          <w:p w14:paraId="5BC31B41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66F97729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14:paraId="0B5D44FA" w14:textId="77777777" w:rsidR="00887477" w:rsidRDefault="00887477" w:rsidP="00887477">
            <w:pPr>
              <w:jc w:val="left"/>
            </w:pPr>
          </w:p>
        </w:tc>
      </w:tr>
      <w:tr w:rsidR="00103918" w14:paraId="3E6C966A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722CB914" w14:textId="77777777" w:rsidR="00103918" w:rsidRPr="006738CC" w:rsidRDefault="00103918" w:rsidP="001039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8C53AB0" w14:textId="77777777" w:rsidR="00103918" w:rsidRPr="006738CC" w:rsidRDefault="00103918" w:rsidP="001039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16946AF" w14:textId="77777777" w:rsidR="00103918" w:rsidRPr="006738CC" w:rsidRDefault="00103918" w:rsidP="001039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3EC96BC2" w14:textId="77777777" w:rsidR="00103918" w:rsidRDefault="00103918" w:rsidP="00103918">
            <w:pPr>
              <w:jc w:val="left"/>
            </w:pPr>
            <w:r>
              <w:rPr>
                <w:rFonts w:hint="eastAsia"/>
              </w:rPr>
              <w:t>2</w:t>
            </w:r>
            <w:r>
              <w:t>.我们的班规我们订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5037D68E" w14:textId="77777777" w:rsidR="00103918" w:rsidRDefault="00103918" w:rsidP="00103918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92EEC2B" w14:textId="77777777" w:rsidR="00103918" w:rsidRDefault="00103918" w:rsidP="00103918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826D448" w14:textId="77777777" w:rsidR="00103918" w:rsidRDefault="00103918" w:rsidP="0010391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34AAC3DF" w14:textId="77777777" w:rsidR="00103918" w:rsidRDefault="00103918" w:rsidP="00103918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14:paraId="16290334" w14:textId="77777777" w:rsidR="00103918" w:rsidRDefault="00103918" w:rsidP="00103918">
            <w:pPr>
              <w:jc w:val="left"/>
            </w:pPr>
          </w:p>
        </w:tc>
      </w:tr>
      <w:tr w:rsidR="00103918" w14:paraId="0F93A67B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66D34702" w14:textId="77777777" w:rsidR="00103918" w:rsidRPr="006738CC" w:rsidRDefault="00103918" w:rsidP="001039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2580426" w14:textId="77777777" w:rsidR="00103918" w:rsidRPr="006738CC" w:rsidRDefault="00103918" w:rsidP="001039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5A3F947" w14:textId="77777777" w:rsidR="00103918" w:rsidRPr="006738CC" w:rsidRDefault="00103918" w:rsidP="001039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 w14:paraId="4E9ED99B" w14:textId="77777777" w:rsidR="00103918" w:rsidRDefault="00103918" w:rsidP="00103918">
            <w:pPr>
              <w:jc w:val="left"/>
            </w:pPr>
            <w:r>
              <w:rPr>
                <w:rFonts w:hint="eastAsia"/>
              </w:rPr>
              <w:t>单脚跳与双脚跳</w:t>
            </w:r>
          </w:p>
        </w:tc>
        <w:tc>
          <w:tcPr>
            <w:tcW w:w="3260" w:type="dxa"/>
          </w:tcPr>
          <w:p w14:paraId="3F0EEDB8" w14:textId="77777777" w:rsidR="00103918" w:rsidRDefault="00103918" w:rsidP="00103918">
            <w:pPr>
              <w:jc w:val="left"/>
            </w:pPr>
            <w:r>
              <w:rPr>
                <w:rFonts w:hint="eastAsia"/>
              </w:rPr>
              <w:t>回家后进行小兔子跳。青蛙跳等练习</w:t>
            </w:r>
          </w:p>
        </w:tc>
        <w:tc>
          <w:tcPr>
            <w:tcW w:w="2835" w:type="dxa"/>
          </w:tcPr>
          <w:p w14:paraId="3AC28097" w14:textId="3A8D5E7F" w:rsidR="00103918" w:rsidRDefault="003F26C8" w:rsidP="001039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2CBE50A" w14:textId="77777777" w:rsidR="00103918" w:rsidRDefault="00103918" w:rsidP="0010391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31E95B5" w14:textId="12D61918" w:rsidR="00103918" w:rsidRDefault="003F26C8" w:rsidP="001039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762423A" w14:textId="77777777" w:rsidR="00103918" w:rsidRDefault="00103918" w:rsidP="00103918">
            <w:pPr>
              <w:jc w:val="left"/>
            </w:pPr>
          </w:p>
        </w:tc>
      </w:tr>
    </w:tbl>
    <w:p w14:paraId="2E667674" w14:textId="77777777" w:rsidR="009E15C4" w:rsidRDefault="009E15C4" w:rsidP="009E15C4"/>
    <w:p w14:paraId="2BDB1BB4" w14:textId="77777777" w:rsidR="009E15C4" w:rsidRPr="00EB5878" w:rsidRDefault="009E15C4" w:rsidP="009E15C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E15C4" w14:paraId="3972EA3E" w14:textId="77777777" w:rsidTr="0012124D">
        <w:trPr>
          <w:trHeight w:val="473"/>
        </w:trPr>
        <w:tc>
          <w:tcPr>
            <w:tcW w:w="740" w:type="dxa"/>
            <w:vMerge w:val="restart"/>
            <w:vAlign w:val="center"/>
          </w:tcPr>
          <w:p w14:paraId="0FC2A0E2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8A2C56F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77D0A2A" w14:textId="77777777" w:rsidR="009E15C4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2FBDB1A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3115939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0B98C563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ED92D18" w14:textId="77777777" w:rsidR="009E15C4" w:rsidRPr="00EB5878" w:rsidRDefault="009E15C4" w:rsidP="0012124D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6CA3F285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89BBB72" w14:textId="77777777" w:rsidR="009E15C4" w:rsidRPr="00EB5878" w:rsidRDefault="009E15C4" w:rsidP="0012124D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9E15C4" w14:paraId="2BCE0A63" w14:textId="77777777" w:rsidTr="0012124D">
        <w:trPr>
          <w:trHeight w:val="409"/>
        </w:trPr>
        <w:tc>
          <w:tcPr>
            <w:tcW w:w="740" w:type="dxa"/>
            <w:vMerge/>
          </w:tcPr>
          <w:p w14:paraId="08912099" w14:textId="77777777" w:rsidR="009E15C4" w:rsidRDefault="009E15C4" w:rsidP="0012124D">
            <w:pPr>
              <w:jc w:val="left"/>
            </w:pPr>
          </w:p>
        </w:tc>
        <w:tc>
          <w:tcPr>
            <w:tcW w:w="740" w:type="dxa"/>
            <w:vMerge/>
          </w:tcPr>
          <w:p w14:paraId="429C396A" w14:textId="77777777" w:rsidR="009E15C4" w:rsidRDefault="009E15C4" w:rsidP="0012124D">
            <w:pPr>
              <w:jc w:val="left"/>
            </w:pPr>
          </w:p>
        </w:tc>
        <w:tc>
          <w:tcPr>
            <w:tcW w:w="1038" w:type="dxa"/>
            <w:vMerge/>
          </w:tcPr>
          <w:p w14:paraId="7E537B4F" w14:textId="77777777" w:rsidR="009E15C4" w:rsidRDefault="009E15C4" w:rsidP="0012124D">
            <w:pPr>
              <w:jc w:val="left"/>
            </w:pPr>
          </w:p>
        </w:tc>
        <w:tc>
          <w:tcPr>
            <w:tcW w:w="1843" w:type="dxa"/>
            <w:vMerge/>
          </w:tcPr>
          <w:p w14:paraId="63AE83CD" w14:textId="77777777" w:rsidR="009E15C4" w:rsidRDefault="009E15C4" w:rsidP="0012124D">
            <w:pPr>
              <w:jc w:val="left"/>
            </w:pPr>
          </w:p>
        </w:tc>
        <w:tc>
          <w:tcPr>
            <w:tcW w:w="3260" w:type="dxa"/>
            <w:vAlign w:val="center"/>
          </w:tcPr>
          <w:p w14:paraId="39034449" w14:textId="77777777" w:rsidR="009E15C4" w:rsidRPr="00EB5878" w:rsidRDefault="009E15C4" w:rsidP="0012124D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D5F852D" w14:textId="77777777" w:rsidR="009E15C4" w:rsidRPr="00EB5878" w:rsidRDefault="009E15C4" w:rsidP="0012124D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484F553" w14:textId="77777777" w:rsidR="009E15C4" w:rsidRDefault="009E15C4" w:rsidP="0012124D">
            <w:pPr>
              <w:jc w:val="left"/>
            </w:pPr>
          </w:p>
        </w:tc>
        <w:tc>
          <w:tcPr>
            <w:tcW w:w="1276" w:type="dxa"/>
            <w:vMerge/>
          </w:tcPr>
          <w:p w14:paraId="5BC45328" w14:textId="77777777" w:rsidR="009E15C4" w:rsidRDefault="009E15C4" w:rsidP="0012124D">
            <w:pPr>
              <w:jc w:val="left"/>
            </w:pPr>
          </w:p>
        </w:tc>
        <w:tc>
          <w:tcPr>
            <w:tcW w:w="992" w:type="dxa"/>
            <w:vMerge/>
          </w:tcPr>
          <w:p w14:paraId="15B715DA" w14:textId="77777777" w:rsidR="009E15C4" w:rsidRDefault="009E15C4" w:rsidP="0012124D">
            <w:pPr>
              <w:jc w:val="left"/>
            </w:pPr>
          </w:p>
        </w:tc>
      </w:tr>
      <w:tr w:rsidR="001D1360" w14:paraId="0BC4B89E" w14:textId="77777777" w:rsidTr="0012124D">
        <w:trPr>
          <w:trHeight w:val="850"/>
        </w:trPr>
        <w:tc>
          <w:tcPr>
            <w:tcW w:w="740" w:type="dxa"/>
            <w:vMerge w:val="restart"/>
            <w:vAlign w:val="center"/>
          </w:tcPr>
          <w:p w14:paraId="1A7148AA" w14:textId="77777777" w:rsidR="001D1360" w:rsidRPr="006738CC" w:rsidRDefault="001D1360" w:rsidP="001D136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06FD6D4A" w14:textId="77777777" w:rsidR="001D1360" w:rsidRPr="006738CC" w:rsidRDefault="001D1360" w:rsidP="001D13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435666F5" w14:textId="77777777" w:rsidR="001D1360" w:rsidRPr="006738CC" w:rsidRDefault="001D1360" w:rsidP="001D1360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4B88BE2" w14:textId="77777777" w:rsidR="001D1360" w:rsidRDefault="001D1360" w:rsidP="001D1360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16DB56DD" w14:textId="77777777" w:rsidR="001D1360" w:rsidRDefault="001D1360" w:rsidP="001D1360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课时《连除</w:t>
            </w:r>
            <w:r>
              <w:t>实际问题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77A01620" w14:textId="77777777" w:rsidR="001D1360" w:rsidRDefault="001D1360" w:rsidP="001D136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537DD285" w14:textId="77777777" w:rsidR="001D1360" w:rsidRDefault="001D1360" w:rsidP="001D1360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1D020CC3" w14:textId="77777777" w:rsidR="001D1360" w:rsidRDefault="001D1360" w:rsidP="001D136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2B06383" w14:textId="77777777" w:rsidR="001D1360" w:rsidRDefault="001D1360" w:rsidP="001D1360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73E68E26" w14:textId="77777777" w:rsidR="001D1360" w:rsidRDefault="001D1360" w:rsidP="001D1360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6EE847DB" w14:textId="77777777" w:rsidR="001D1360" w:rsidRDefault="001D1360" w:rsidP="001D136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601986BB" w14:textId="77777777" w:rsidR="001D1360" w:rsidRDefault="001D1360" w:rsidP="001D136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E529C9C" w14:textId="77777777" w:rsidR="001D1360" w:rsidRDefault="001D1360" w:rsidP="001D1360">
            <w:pPr>
              <w:jc w:val="center"/>
            </w:pPr>
          </w:p>
          <w:p w14:paraId="524EDCFF" w14:textId="77777777" w:rsidR="001D1360" w:rsidRDefault="001D1360" w:rsidP="001D1360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680F1B0" w14:textId="5358FD82" w:rsidR="001D1360" w:rsidRDefault="003F26C8" w:rsidP="001D1360">
            <w:pPr>
              <w:jc w:val="left"/>
            </w:pPr>
            <w:r>
              <w:t>45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1D1360" w14:paraId="72099A25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14EB4A69" w14:textId="77777777" w:rsidR="001D1360" w:rsidRPr="006738CC" w:rsidRDefault="001D1360" w:rsidP="001D13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1925CC9" w14:textId="77777777" w:rsidR="001D1360" w:rsidRPr="006738CC" w:rsidRDefault="001D1360" w:rsidP="001D13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6FE5F2B" w14:textId="77777777" w:rsidR="001D1360" w:rsidRPr="006738CC" w:rsidRDefault="001D1360" w:rsidP="001D13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14:paraId="6795A76C" w14:textId="77777777" w:rsidR="001D1360" w:rsidRDefault="001D1360" w:rsidP="001D1360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文字的复制与粘贴，查找和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替换。</w:t>
            </w:r>
          </w:p>
        </w:tc>
        <w:tc>
          <w:tcPr>
            <w:tcW w:w="3260" w:type="dxa"/>
          </w:tcPr>
          <w:p w14:paraId="7344B9EA" w14:textId="77777777" w:rsidR="001D1360" w:rsidRDefault="001D1360" w:rsidP="001D1360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打开文档，进行文字的复制与粘贴。</w:t>
            </w:r>
          </w:p>
        </w:tc>
        <w:tc>
          <w:tcPr>
            <w:tcW w:w="2835" w:type="dxa"/>
          </w:tcPr>
          <w:p w14:paraId="2E9D447D" w14:textId="77777777" w:rsidR="001D1360" w:rsidRPr="00AD2B41" w:rsidRDefault="001D1360" w:rsidP="001D1360">
            <w:pPr>
              <w:jc w:val="left"/>
            </w:pPr>
            <w:r w:rsidRPr="00AD2B41">
              <w:rPr>
                <w:rFonts w:hint="eastAsia"/>
              </w:rPr>
              <w:t>会用一种方法打开文档。</w:t>
            </w:r>
          </w:p>
        </w:tc>
        <w:tc>
          <w:tcPr>
            <w:tcW w:w="1701" w:type="dxa"/>
          </w:tcPr>
          <w:p w14:paraId="62593A43" w14:textId="77777777" w:rsidR="001D1360" w:rsidRDefault="001D1360" w:rsidP="001D1360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141D07CA" w14:textId="77777777" w:rsidR="001D1360" w:rsidRDefault="001D1360" w:rsidP="001D1360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38C095FE" w14:textId="77777777" w:rsidR="001D1360" w:rsidRDefault="001D1360" w:rsidP="001D1360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14:paraId="4F47014C" w14:textId="77777777" w:rsidR="001D1360" w:rsidRDefault="001D1360" w:rsidP="001D1360">
            <w:pPr>
              <w:jc w:val="left"/>
            </w:pPr>
          </w:p>
        </w:tc>
      </w:tr>
      <w:tr w:rsidR="00887477" w14:paraId="5F112B6C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756B7FF7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81910C1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4A496DA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93C01C3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2. 《一个豆荚里的五粒豆》（第二课时）</w:t>
            </w:r>
          </w:p>
        </w:tc>
        <w:tc>
          <w:tcPr>
            <w:tcW w:w="3260" w:type="dxa"/>
          </w:tcPr>
          <w:p w14:paraId="7E1C6423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1.完成《练习与测试》三四题。</w:t>
            </w:r>
          </w:p>
          <w:p w14:paraId="223A8BCD" w14:textId="77777777" w:rsidR="00887477" w:rsidRDefault="00887477" w:rsidP="00887477">
            <w:pPr>
              <w:jc w:val="left"/>
            </w:pPr>
            <w:r>
              <w:t>2</w:t>
            </w:r>
            <w:r>
              <w:rPr>
                <w:rFonts w:hint="eastAsia"/>
              </w:rPr>
              <w:t>.读阅读空间《老房子三号》。</w:t>
            </w:r>
          </w:p>
        </w:tc>
        <w:tc>
          <w:tcPr>
            <w:tcW w:w="2835" w:type="dxa"/>
          </w:tcPr>
          <w:p w14:paraId="3B11FF54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1.完成《练习与测试》第三题。</w:t>
            </w:r>
          </w:p>
          <w:p w14:paraId="3C7D1AC6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2. 读阅读空间《老房子三号》。</w:t>
            </w:r>
          </w:p>
          <w:p w14:paraId="2678EEEE" w14:textId="77777777" w:rsidR="00887477" w:rsidRDefault="00887477" w:rsidP="00887477">
            <w:pPr>
              <w:jc w:val="left"/>
            </w:pPr>
          </w:p>
        </w:tc>
        <w:tc>
          <w:tcPr>
            <w:tcW w:w="1701" w:type="dxa"/>
          </w:tcPr>
          <w:p w14:paraId="0872E181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3A41B874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64E0286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79C393FC" w14:textId="77777777" w:rsidR="00887477" w:rsidRDefault="00887477" w:rsidP="00887477">
            <w:pPr>
              <w:jc w:val="left"/>
            </w:pPr>
          </w:p>
        </w:tc>
      </w:tr>
      <w:tr w:rsidR="00887477" w14:paraId="72876F07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30BBB842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C9896A4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4D7E32C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 w14:paraId="193307C5" w14:textId="77777777" w:rsidR="00887477" w:rsidRDefault="00887477" w:rsidP="00887477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U2 Ticking time</w:t>
            </w:r>
          </w:p>
        </w:tc>
        <w:tc>
          <w:tcPr>
            <w:tcW w:w="3260" w:type="dxa"/>
          </w:tcPr>
          <w:p w14:paraId="55BDE2E9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1.读背U2课文内容</w:t>
            </w:r>
          </w:p>
          <w:p w14:paraId="70B6F662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2.英语趣配音</w:t>
            </w:r>
          </w:p>
        </w:tc>
        <w:tc>
          <w:tcPr>
            <w:tcW w:w="2835" w:type="dxa"/>
          </w:tcPr>
          <w:p w14:paraId="36170377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1.读背U2课文内容</w:t>
            </w:r>
          </w:p>
          <w:p w14:paraId="2BECBB6E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2.act the story</w:t>
            </w:r>
          </w:p>
          <w:p w14:paraId="33DF4494" w14:textId="77777777" w:rsidR="00887477" w:rsidRDefault="00887477" w:rsidP="00887477">
            <w:pPr>
              <w:jc w:val="left"/>
            </w:pPr>
          </w:p>
        </w:tc>
        <w:tc>
          <w:tcPr>
            <w:tcW w:w="1701" w:type="dxa"/>
          </w:tcPr>
          <w:p w14:paraId="17569E89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710CAD28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14:paraId="0E5BCB00" w14:textId="77777777" w:rsidR="00887477" w:rsidRDefault="00887477" w:rsidP="00887477">
            <w:pPr>
              <w:jc w:val="left"/>
            </w:pPr>
          </w:p>
        </w:tc>
      </w:tr>
      <w:tr w:rsidR="00887477" w14:paraId="2F08108A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50BB49F1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C1079B1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F195EA7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B512753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35E8241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车（二）</w:t>
            </w:r>
          </w:p>
        </w:tc>
        <w:tc>
          <w:tcPr>
            <w:tcW w:w="3260" w:type="dxa"/>
          </w:tcPr>
          <w:p w14:paraId="7BB7CF0D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58F24F3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F896899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57EAC1F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679DE286" w14:textId="77777777" w:rsidR="00887477" w:rsidRDefault="00887477" w:rsidP="00887477">
            <w:pPr>
              <w:jc w:val="left"/>
            </w:pPr>
          </w:p>
        </w:tc>
      </w:tr>
      <w:tr w:rsidR="00887477" w14:paraId="1ED35A86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636F3A26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16B09A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A81D3E5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1AACAC3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丰收之歌</w:t>
            </w:r>
            <w:r>
              <w:t>》</w:t>
            </w:r>
          </w:p>
          <w:p w14:paraId="20317B20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254D3DC3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1F473217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09596471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56EEC7C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14:paraId="4B733C0B" w14:textId="77777777" w:rsidR="00887477" w:rsidRDefault="00887477" w:rsidP="00887477">
            <w:pPr>
              <w:jc w:val="left"/>
            </w:pPr>
          </w:p>
        </w:tc>
      </w:tr>
    </w:tbl>
    <w:p w14:paraId="2D448911" w14:textId="77777777" w:rsidR="009E15C4" w:rsidRDefault="009E15C4" w:rsidP="009E15C4"/>
    <w:p w14:paraId="394B2878" w14:textId="77777777" w:rsidR="009E15C4" w:rsidRDefault="009E15C4" w:rsidP="009E15C4">
      <w:pPr>
        <w:jc w:val="left"/>
        <w:rPr>
          <w:b/>
          <w:sz w:val="24"/>
        </w:rPr>
      </w:pPr>
    </w:p>
    <w:p w14:paraId="135C4E86" w14:textId="77777777" w:rsidR="009E15C4" w:rsidRPr="00EB5878" w:rsidRDefault="009E15C4" w:rsidP="009E15C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E15C4" w14:paraId="427A3408" w14:textId="77777777" w:rsidTr="0012124D">
        <w:trPr>
          <w:trHeight w:val="473"/>
        </w:trPr>
        <w:tc>
          <w:tcPr>
            <w:tcW w:w="740" w:type="dxa"/>
            <w:vMerge w:val="restart"/>
            <w:vAlign w:val="center"/>
          </w:tcPr>
          <w:p w14:paraId="573D36BB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2698BC8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6246E6C" w14:textId="77777777" w:rsidR="009E15C4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EACD4E4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76FF663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D4BF959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6A9ACD1" w14:textId="77777777" w:rsidR="009E15C4" w:rsidRPr="00EB5878" w:rsidRDefault="009E15C4" w:rsidP="0012124D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</w:t>
            </w:r>
            <w:r>
              <w:rPr>
                <w:rFonts w:hint="eastAsia"/>
                <w:b/>
                <w:sz w:val="24"/>
              </w:rPr>
              <w:lastRenderedPageBreak/>
              <w:t>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6578D8B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7DDC923" w14:textId="77777777" w:rsidR="009E15C4" w:rsidRPr="00EB5878" w:rsidRDefault="009E15C4" w:rsidP="0012124D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</w:t>
            </w:r>
            <w:r w:rsidRPr="00EB5878">
              <w:rPr>
                <w:rFonts w:hint="eastAsia"/>
                <w:b/>
                <w:sz w:val="24"/>
              </w:rPr>
              <w:lastRenderedPageBreak/>
              <w:t>长</w:t>
            </w:r>
          </w:p>
        </w:tc>
      </w:tr>
      <w:tr w:rsidR="009E15C4" w14:paraId="51A9C4D4" w14:textId="77777777" w:rsidTr="0012124D">
        <w:trPr>
          <w:trHeight w:val="409"/>
        </w:trPr>
        <w:tc>
          <w:tcPr>
            <w:tcW w:w="740" w:type="dxa"/>
            <w:vMerge/>
          </w:tcPr>
          <w:p w14:paraId="652AFB75" w14:textId="77777777" w:rsidR="009E15C4" w:rsidRDefault="009E15C4" w:rsidP="0012124D">
            <w:pPr>
              <w:jc w:val="left"/>
            </w:pPr>
          </w:p>
        </w:tc>
        <w:tc>
          <w:tcPr>
            <w:tcW w:w="740" w:type="dxa"/>
            <w:vMerge/>
          </w:tcPr>
          <w:p w14:paraId="3CFDAE91" w14:textId="77777777" w:rsidR="009E15C4" w:rsidRDefault="009E15C4" w:rsidP="0012124D">
            <w:pPr>
              <w:jc w:val="left"/>
            </w:pPr>
          </w:p>
        </w:tc>
        <w:tc>
          <w:tcPr>
            <w:tcW w:w="1038" w:type="dxa"/>
            <w:vMerge/>
          </w:tcPr>
          <w:p w14:paraId="6B1EBC34" w14:textId="77777777" w:rsidR="009E15C4" w:rsidRDefault="009E15C4" w:rsidP="0012124D">
            <w:pPr>
              <w:jc w:val="left"/>
            </w:pPr>
          </w:p>
        </w:tc>
        <w:tc>
          <w:tcPr>
            <w:tcW w:w="1843" w:type="dxa"/>
            <w:vMerge/>
          </w:tcPr>
          <w:p w14:paraId="1526F454" w14:textId="77777777" w:rsidR="009E15C4" w:rsidRDefault="009E15C4" w:rsidP="0012124D">
            <w:pPr>
              <w:jc w:val="left"/>
            </w:pPr>
          </w:p>
        </w:tc>
        <w:tc>
          <w:tcPr>
            <w:tcW w:w="3260" w:type="dxa"/>
            <w:vAlign w:val="center"/>
          </w:tcPr>
          <w:p w14:paraId="1278017A" w14:textId="77777777" w:rsidR="009E15C4" w:rsidRPr="00EB5878" w:rsidRDefault="009E15C4" w:rsidP="0012124D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0DD5953" w14:textId="77777777" w:rsidR="009E15C4" w:rsidRPr="00EB5878" w:rsidRDefault="009E15C4" w:rsidP="0012124D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6B87AE0" w14:textId="77777777" w:rsidR="009E15C4" w:rsidRDefault="009E15C4" w:rsidP="0012124D">
            <w:pPr>
              <w:jc w:val="left"/>
            </w:pPr>
          </w:p>
        </w:tc>
        <w:tc>
          <w:tcPr>
            <w:tcW w:w="1276" w:type="dxa"/>
            <w:vMerge/>
          </w:tcPr>
          <w:p w14:paraId="4E4EC648" w14:textId="77777777" w:rsidR="009E15C4" w:rsidRDefault="009E15C4" w:rsidP="0012124D">
            <w:pPr>
              <w:jc w:val="left"/>
            </w:pPr>
          </w:p>
        </w:tc>
        <w:tc>
          <w:tcPr>
            <w:tcW w:w="992" w:type="dxa"/>
            <w:vMerge/>
          </w:tcPr>
          <w:p w14:paraId="3F198901" w14:textId="77777777" w:rsidR="009E15C4" w:rsidRDefault="009E15C4" w:rsidP="0012124D">
            <w:pPr>
              <w:jc w:val="left"/>
            </w:pPr>
          </w:p>
        </w:tc>
      </w:tr>
      <w:tr w:rsidR="00887477" w14:paraId="41E0DED4" w14:textId="77777777" w:rsidTr="0012124D">
        <w:trPr>
          <w:trHeight w:val="850"/>
        </w:trPr>
        <w:tc>
          <w:tcPr>
            <w:tcW w:w="740" w:type="dxa"/>
            <w:vMerge w:val="restart"/>
            <w:vAlign w:val="center"/>
          </w:tcPr>
          <w:p w14:paraId="78F0CE35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4923B540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9ED2499" w14:textId="77777777" w:rsidR="00887477" w:rsidRPr="006738CC" w:rsidRDefault="00887477" w:rsidP="0088747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9A2054F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3.《夜间飞行的秘密》（第一课时）</w:t>
            </w:r>
          </w:p>
        </w:tc>
        <w:tc>
          <w:tcPr>
            <w:tcW w:w="3260" w:type="dxa"/>
          </w:tcPr>
          <w:p w14:paraId="77B267C3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1.朗读课文。</w:t>
            </w:r>
          </w:p>
          <w:p w14:paraId="1243894C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2.抄写课后词语。</w:t>
            </w:r>
          </w:p>
          <w:p w14:paraId="43F6D9FD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3.在阅读后提出问题，尝试着从不同角度在旁边做好批注。</w:t>
            </w:r>
          </w:p>
        </w:tc>
        <w:tc>
          <w:tcPr>
            <w:tcW w:w="2835" w:type="dxa"/>
          </w:tcPr>
          <w:p w14:paraId="70158D48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1.朗读课文。</w:t>
            </w:r>
          </w:p>
          <w:p w14:paraId="05DA0336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2.抄写课后词语。</w:t>
            </w:r>
          </w:p>
          <w:p w14:paraId="17B9F26E" w14:textId="77777777" w:rsidR="00887477" w:rsidRDefault="00887477" w:rsidP="00887477">
            <w:pPr>
              <w:jc w:val="left"/>
            </w:pPr>
          </w:p>
        </w:tc>
        <w:tc>
          <w:tcPr>
            <w:tcW w:w="1701" w:type="dxa"/>
          </w:tcPr>
          <w:p w14:paraId="53962832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290F5E2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E35B245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7D04F2BB" w14:textId="51F72BC2" w:rsidR="00887477" w:rsidRDefault="003F26C8" w:rsidP="00887477">
            <w:pPr>
              <w:jc w:val="left"/>
            </w:pPr>
            <w:r>
              <w:t>50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887477" w14:paraId="77404882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6AD13E42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84E629C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229E598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C59D9DA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2E074DBF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课时《连除练习》</w:t>
            </w:r>
          </w:p>
        </w:tc>
        <w:tc>
          <w:tcPr>
            <w:tcW w:w="3260" w:type="dxa"/>
          </w:tcPr>
          <w:p w14:paraId="693E7226" w14:textId="77777777" w:rsidR="00887477" w:rsidRDefault="00887477" w:rsidP="0088747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BAE0CE0" w14:textId="77777777" w:rsidR="00887477" w:rsidRDefault="00887477" w:rsidP="00887477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16-17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7F30A485" w14:textId="77777777" w:rsidR="00887477" w:rsidRDefault="00887477" w:rsidP="0088747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8247689" w14:textId="77777777" w:rsidR="00887477" w:rsidRDefault="00887477" w:rsidP="00887477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16-17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79E40EC1" w14:textId="77777777" w:rsidR="00887477" w:rsidRDefault="00887477" w:rsidP="0088747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D16E9AA" w14:textId="77777777" w:rsidR="00887477" w:rsidRDefault="00887477" w:rsidP="0088747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30EF9CC" w14:textId="77777777" w:rsidR="00887477" w:rsidRDefault="00887477" w:rsidP="0088747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091D52F" w14:textId="77777777" w:rsidR="00887477" w:rsidRDefault="00887477" w:rsidP="00887477">
            <w:pPr>
              <w:jc w:val="left"/>
            </w:pPr>
          </w:p>
          <w:p w14:paraId="55AC5041" w14:textId="77777777" w:rsidR="00887477" w:rsidRDefault="00887477" w:rsidP="0088747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E8FA1D5" w14:textId="77777777" w:rsidR="00887477" w:rsidRDefault="00887477" w:rsidP="00887477">
            <w:pPr>
              <w:jc w:val="left"/>
            </w:pPr>
          </w:p>
        </w:tc>
      </w:tr>
      <w:tr w:rsidR="00887477" w14:paraId="4474241C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782AA526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70EA1D0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762578B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2C54511" w14:textId="77777777" w:rsidR="00887477" w:rsidRDefault="00887477" w:rsidP="0088747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64F76149" w14:textId="77777777" w:rsidR="00887477" w:rsidRDefault="00887477" w:rsidP="0088747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song time</w:t>
            </w:r>
          </w:p>
          <w:p w14:paraId="015C0BA3" w14:textId="77777777" w:rsidR="00887477" w:rsidRDefault="00887477" w:rsidP="0088747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14:paraId="433715BA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1.读U2知识点</w:t>
            </w:r>
          </w:p>
          <w:p w14:paraId="33494C2D" w14:textId="77777777" w:rsidR="00887477" w:rsidRDefault="00887477" w:rsidP="008874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1DFC23DB" w14:textId="77777777" w:rsidR="00887477" w:rsidRDefault="00887477" w:rsidP="0088747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HIJ</w:t>
            </w:r>
          </w:p>
          <w:p w14:paraId="6CF8434D" w14:textId="77777777" w:rsidR="00887477" w:rsidRDefault="00887477" w:rsidP="0088747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3.读英语绘本</w:t>
            </w:r>
          </w:p>
        </w:tc>
        <w:tc>
          <w:tcPr>
            <w:tcW w:w="2835" w:type="dxa"/>
          </w:tcPr>
          <w:p w14:paraId="0B3ACA66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1.读U2 知识点</w:t>
            </w:r>
          </w:p>
          <w:p w14:paraId="69737468" w14:textId="77777777" w:rsidR="00887477" w:rsidRDefault="00887477" w:rsidP="008874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0D45B351" w14:textId="77777777" w:rsidR="00887477" w:rsidRDefault="00887477" w:rsidP="008874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14:paraId="45FCF5BB" w14:textId="77777777" w:rsidR="00887477" w:rsidRDefault="00887477" w:rsidP="00887477">
            <w:pPr>
              <w:jc w:val="left"/>
            </w:pPr>
          </w:p>
          <w:p w14:paraId="146BCF78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702DB7B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3AAA998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14:paraId="1538F0A2" w14:textId="77777777" w:rsidR="00887477" w:rsidRDefault="00887477" w:rsidP="00887477">
            <w:pPr>
              <w:jc w:val="left"/>
            </w:pPr>
          </w:p>
        </w:tc>
      </w:tr>
      <w:tr w:rsidR="00887477" w14:paraId="74DFE8C8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369A14EC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02177E7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F01AE6A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E8CD5A6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4.《夜间飞行的秘密》（第二课时）</w:t>
            </w:r>
          </w:p>
        </w:tc>
        <w:tc>
          <w:tcPr>
            <w:tcW w:w="3260" w:type="dxa"/>
          </w:tcPr>
          <w:p w14:paraId="2BED238A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1.课后搜集有关仿生学的例子并分享。</w:t>
            </w:r>
            <w:r>
              <w:t xml:space="preserve"> </w:t>
            </w:r>
          </w:p>
          <w:p w14:paraId="43791DB4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2.完成《练习与测试》一二三题。</w:t>
            </w:r>
          </w:p>
          <w:p w14:paraId="1875618D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3．读阅读空间《人类的“老师”》。</w:t>
            </w:r>
          </w:p>
        </w:tc>
        <w:tc>
          <w:tcPr>
            <w:tcW w:w="2835" w:type="dxa"/>
          </w:tcPr>
          <w:p w14:paraId="6A2C2BEC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完成《练习与测试》一二三题。</w:t>
            </w:r>
          </w:p>
          <w:p w14:paraId="3B9DE470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读阅读空间《人类的“老师”》。</w:t>
            </w:r>
          </w:p>
        </w:tc>
        <w:tc>
          <w:tcPr>
            <w:tcW w:w="1701" w:type="dxa"/>
          </w:tcPr>
          <w:p w14:paraId="33515F26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3BC1310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713439FB" w14:textId="77777777" w:rsidR="00887477" w:rsidRDefault="00887477" w:rsidP="00887477">
            <w:pPr>
              <w:jc w:val="left"/>
            </w:pPr>
          </w:p>
        </w:tc>
        <w:tc>
          <w:tcPr>
            <w:tcW w:w="992" w:type="dxa"/>
            <w:vMerge/>
          </w:tcPr>
          <w:p w14:paraId="7BA144F8" w14:textId="77777777" w:rsidR="00887477" w:rsidRDefault="00887477" w:rsidP="00887477">
            <w:pPr>
              <w:jc w:val="left"/>
            </w:pPr>
          </w:p>
        </w:tc>
      </w:tr>
      <w:tr w:rsidR="00EE4D9E" w14:paraId="77244D9A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4CF24940" w14:textId="77777777" w:rsidR="00EE4D9E" w:rsidRPr="006738CC" w:rsidRDefault="00EE4D9E" w:rsidP="00EE4D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5F0FB30" w14:textId="77777777" w:rsidR="00EE4D9E" w:rsidRPr="006738CC" w:rsidRDefault="00EE4D9E" w:rsidP="00EE4D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8E1193D" w14:textId="77777777" w:rsidR="00EE4D9E" w:rsidRPr="006738CC" w:rsidRDefault="00EE4D9E" w:rsidP="00EE4D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</w:tcPr>
          <w:p w14:paraId="3E91E07F" w14:textId="77777777" w:rsidR="00EE4D9E" w:rsidRDefault="00EE4D9E" w:rsidP="00EE4D9E">
            <w:pPr>
              <w:jc w:val="left"/>
            </w:pPr>
            <w:r w:rsidRPr="002458B6">
              <w:rPr>
                <w:rFonts w:ascii="Times New Roman" w:hAnsi="Times New Roman" w:cs="Times New Roman" w:hint="eastAsia"/>
              </w:rPr>
              <w:t>温馨可爱的纺织品</w:t>
            </w:r>
          </w:p>
          <w:p w14:paraId="7D5E4FD6" w14:textId="77777777" w:rsidR="00EE4D9E" w:rsidRDefault="00EE4D9E" w:rsidP="00EE4D9E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14:paraId="2629AD92" w14:textId="77777777" w:rsidR="00EE4D9E" w:rsidRPr="00BF7A02" w:rsidRDefault="00EE4D9E" w:rsidP="00EE4D9E">
            <w:pPr>
              <w:jc w:val="left"/>
              <w:rPr>
                <w:rFonts w:ascii="宋体" w:hAnsi="宋体" w:cs="Times New Roman"/>
                <w:szCs w:val="21"/>
              </w:rPr>
            </w:pPr>
            <w:r w:rsidRPr="00482410">
              <w:rPr>
                <w:rFonts w:ascii="宋体" w:hAnsi="宋体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2835" w:type="dxa"/>
          </w:tcPr>
          <w:p w14:paraId="27F47203" w14:textId="77777777" w:rsidR="00EE4D9E" w:rsidRDefault="00EE4D9E" w:rsidP="00EE4D9E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1701" w:type="dxa"/>
          </w:tcPr>
          <w:p w14:paraId="67C6AADD" w14:textId="77777777" w:rsidR="00EE4D9E" w:rsidRDefault="00EE4D9E" w:rsidP="00EE4D9E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4B95CEF4" w14:textId="77777777" w:rsidR="00EE4D9E" w:rsidRDefault="00EE4D9E" w:rsidP="00EE4D9E">
            <w:pPr>
              <w:jc w:val="left"/>
            </w:pPr>
          </w:p>
        </w:tc>
        <w:tc>
          <w:tcPr>
            <w:tcW w:w="992" w:type="dxa"/>
            <w:vMerge/>
          </w:tcPr>
          <w:p w14:paraId="4D314B58" w14:textId="77777777" w:rsidR="00EE4D9E" w:rsidRDefault="00EE4D9E" w:rsidP="00EE4D9E">
            <w:pPr>
              <w:jc w:val="left"/>
            </w:pPr>
          </w:p>
        </w:tc>
      </w:tr>
      <w:tr w:rsidR="00887477" w14:paraId="606600EE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46C1F698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A1E038E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C7B2C5D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 w14:paraId="6C61B417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小篮球1</w:t>
            </w:r>
          </w:p>
        </w:tc>
        <w:tc>
          <w:tcPr>
            <w:tcW w:w="3260" w:type="dxa"/>
          </w:tcPr>
          <w:p w14:paraId="7B46BB0E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多做各种熟悉球性练习</w:t>
            </w:r>
          </w:p>
        </w:tc>
        <w:tc>
          <w:tcPr>
            <w:tcW w:w="2835" w:type="dxa"/>
          </w:tcPr>
          <w:p w14:paraId="63830D15" w14:textId="77777777" w:rsidR="00887477" w:rsidRDefault="00887477" w:rsidP="00887477">
            <w:pPr>
              <w:jc w:val="left"/>
            </w:pPr>
          </w:p>
        </w:tc>
        <w:tc>
          <w:tcPr>
            <w:tcW w:w="1701" w:type="dxa"/>
          </w:tcPr>
          <w:p w14:paraId="3599C85B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7A809D9" w14:textId="77777777" w:rsidR="00887477" w:rsidRDefault="00887477" w:rsidP="00887477">
            <w:pPr>
              <w:jc w:val="left"/>
            </w:pPr>
          </w:p>
        </w:tc>
        <w:tc>
          <w:tcPr>
            <w:tcW w:w="992" w:type="dxa"/>
            <w:vMerge/>
          </w:tcPr>
          <w:p w14:paraId="348EABEA" w14:textId="77777777" w:rsidR="00887477" w:rsidRDefault="00887477" w:rsidP="00887477">
            <w:pPr>
              <w:jc w:val="left"/>
            </w:pPr>
          </w:p>
        </w:tc>
      </w:tr>
    </w:tbl>
    <w:p w14:paraId="443E8AE5" w14:textId="77777777" w:rsidR="009E15C4" w:rsidRDefault="009E15C4" w:rsidP="009E15C4"/>
    <w:p w14:paraId="2E634444" w14:textId="77777777" w:rsidR="009E15C4" w:rsidRDefault="009E15C4" w:rsidP="009E15C4">
      <w:pPr>
        <w:jc w:val="left"/>
        <w:rPr>
          <w:b/>
          <w:sz w:val="24"/>
        </w:rPr>
      </w:pPr>
    </w:p>
    <w:p w14:paraId="313EACB6" w14:textId="77777777" w:rsidR="009E15C4" w:rsidRPr="00EB5878" w:rsidRDefault="009E15C4" w:rsidP="009E15C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E15C4" w14:paraId="2C08AEDA" w14:textId="77777777" w:rsidTr="0012124D">
        <w:trPr>
          <w:trHeight w:val="473"/>
        </w:trPr>
        <w:tc>
          <w:tcPr>
            <w:tcW w:w="740" w:type="dxa"/>
            <w:vMerge w:val="restart"/>
            <w:vAlign w:val="center"/>
          </w:tcPr>
          <w:p w14:paraId="4C748AF2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E035509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0E1FC0E" w14:textId="77777777" w:rsidR="009E15C4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88F915C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6C83BF6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AB0EF0F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0CFF01D" w14:textId="77777777" w:rsidR="009E15C4" w:rsidRPr="00EB5878" w:rsidRDefault="009E15C4" w:rsidP="0012124D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43B3DF6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FC4CD67" w14:textId="77777777" w:rsidR="009E15C4" w:rsidRPr="00EB5878" w:rsidRDefault="009E15C4" w:rsidP="0012124D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9E15C4" w14:paraId="1F80488F" w14:textId="77777777" w:rsidTr="0012124D">
        <w:trPr>
          <w:trHeight w:val="409"/>
        </w:trPr>
        <w:tc>
          <w:tcPr>
            <w:tcW w:w="740" w:type="dxa"/>
            <w:vMerge/>
          </w:tcPr>
          <w:p w14:paraId="6428B124" w14:textId="77777777" w:rsidR="009E15C4" w:rsidRDefault="009E15C4" w:rsidP="0012124D">
            <w:pPr>
              <w:jc w:val="left"/>
            </w:pPr>
          </w:p>
        </w:tc>
        <w:tc>
          <w:tcPr>
            <w:tcW w:w="740" w:type="dxa"/>
            <w:vMerge/>
          </w:tcPr>
          <w:p w14:paraId="0820AB04" w14:textId="77777777" w:rsidR="009E15C4" w:rsidRDefault="009E15C4" w:rsidP="0012124D">
            <w:pPr>
              <w:jc w:val="left"/>
            </w:pPr>
          </w:p>
        </w:tc>
        <w:tc>
          <w:tcPr>
            <w:tcW w:w="1038" w:type="dxa"/>
            <w:vMerge/>
          </w:tcPr>
          <w:p w14:paraId="684D725F" w14:textId="77777777" w:rsidR="009E15C4" w:rsidRDefault="009E15C4" w:rsidP="0012124D">
            <w:pPr>
              <w:jc w:val="left"/>
            </w:pPr>
          </w:p>
        </w:tc>
        <w:tc>
          <w:tcPr>
            <w:tcW w:w="1843" w:type="dxa"/>
            <w:vMerge/>
          </w:tcPr>
          <w:p w14:paraId="7E299002" w14:textId="77777777" w:rsidR="009E15C4" w:rsidRDefault="009E15C4" w:rsidP="0012124D">
            <w:pPr>
              <w:jc w:val="left"/>
            </w:pPr>
          </w:p>
        </w:tc>
        <w:tc>
          <w:tcPr>
            <w:tcW w:w="3260" w:type="dxa"/>
            <w:vAlign w:val="center"/>
          </w:tcPr>
          <w:p w14:paraId="1B869357" w14:textId="77777777" w:rsidR="009E15C4" w:rsidRPr="00EB5878" w:rsidRDefault="009E15C4" w:rsidP="0012124D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4CF38C4" w14:textId="77777777" w:rsidR="009E15C4" w:rsidRPr="00EB5878" w:rsidRDefault="009E15C4" w:rsidP="0012124D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CC1679B" w14:textId="77777777" w:rsidR="009E15C4" w:rsidRDefault="009E15C4" w:rsidP="0012124D">
            <w:pPr>
              <w:jc w:val="left"/>
            </w:pPr>
          </w:p>
        </w:tc>
        <w:tc>
          <w:tcPr>
            <w:tcW w:w="1276" w:type="dxa"/>
            <w:vMerge/>
          </w:tcPr>
          <w:p w14:paraId="52B08C2F" w14:textId="77777777" w:rsidR="009E15C4" w:rsidRDefault="009E15C4" w:rsidP="0012124D">
            <w:pPr>
              <w:jc w:val="left"/>
            </w:pPr>
          </w:p>
        </w:tc>
        <w:tc>
          <w:tcPr>
            <w:tcW w:w="992" w:type="dxa"/>
            <w:vMerge/>
          </w:tcPr>
          <w:p w14:paraId="59FED00C" w14:textId="77777777" w:rsidR="009E15C4" w:rsidRDefault="009E15C4" w:rsidP="0012124D">
            <w:pPr>
              <w:jc w:val="left"/>
            </w:pPr>
          </w:p>
        </w:tc>
      </w:tr>
      <w:tr w:rsidR="00887477" w14:paraId="737B49DC" w14:textId="77777777" w:rsidTr="0012124D">
        <w:trPr>
          <w:trHeight w:val="850"/>
        </w:trPr>
        <w:tc>
          <w:tcPr>
            <w:tcW w:w="740" w:type="dxa"/>
            <w:vMerge w:val="restart"/>
            <w:vAlign w:val="center"/>
          </w:tcPr>
          <w:p w14:paraId="176C5484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31F31921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617E446" w14:textId="77777777" w:rsidR="00887477" w:rsidRPr="006738CC" w:rsidRDefault="00887477" w:rsidP="0088747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D9D30BC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5.《呼风唤雨的世纪》（第一课时）</w:t>
            </w:r>
          </w:p>
        </w:tc>
        <w:tc>
          <w:tcPr>
            <w:tcW w:w="3260" w:type="dxa"/>
          </w:tcPr>
          <w:p w14:paraId="42639E4C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1.朗读课文。</w:t>
            </w:r>
          </w:p>
          <w:p w14:paraId="02BCA926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2.完成《练习与测试》一二题。</w:t>
            </w:r>
          </w:p>
          <w:p w14:paraId="1AB1BA9F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3.抄写课后词语。</w:t>
            </w:r>
          </w:p>
          <w:p w14:paraId="2F5138DC" w14:textId="77777777" w:rsidR="00887477" w:rsidRDefault="00887477" w:rsidP="00887477">
            <w:pPr>
              <w:jc w:val="left"/>
            </w:pPr>
          </w:p>
        </w:tc>
        <w:tc>
          <w:tcPr>
            <w:tcW w:w="2835" w:type="dxa"/>
          </w:tcPr>
          <w:p w14:paraId="59FF2B42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1.朗读课文。</w:t>
            </w:r>
          </w:p>
          <w:p w14:paraId="2D2B6CED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2.完成《练习与测试》一二题。</w:t>
            </w:r>
          </w:p>
          <w:p w14:paraId="75FE93CA" w14:textId="77777777" w:rsidR="00887477" w:rsidRDefault="00887477" w:rsidP="00887477">
            <w:pPr>
              <w:jc w:val="left"/>
            </w:pPr>
          </w:p>
        </w:tc>
        <w:tc>
          <w:tcPr>
            <w:tcW w:w="1701" w:type="dxa"/>
          </w:tcPr>
          <w:p w14:paraId="4278A877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9E3AF47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EC80CAA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7B9A8F60" w14:textId="56CA5EFC" w:rsidR="00887477" w:rsidRDefault="003F26C8" w:rsidP="0088747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>
              <w:t>0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887477" w14:paraId="4DA34F4B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5BCD8404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64E7A79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BBD58D0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 w14:paraId="6A04E9EB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小篮球2</w:t>
            </w:r>
          </w:p>
        </w:tc>
        <w:tc>
          <w:tcPr>
            <w:tcW w:w="3260" w:type="dxa"/>
          </w:tcPr>
          <w:p w14:paraId="598ECBB7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收集与小篮球相关的小知识。做好记录</w:t>
            </w:r>
          </w:p>
        </w:tc>
        <w:tc>
          <w:tcPr>
            <w:tcW w:w="2835" w:type="dxa"/>
          </w:tcPr>
          <w:p w14:paraId="562A022C" w14:textId="2CE5CC59" w:rsidR="00887477" w:rsidRDefault="003F26C8" w:rsidP="008874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4A231E5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D60E4D8" w14:textId="2CAABB72" w:rsidR="00887477" w:rsidRDefault="003F26C8" w:rsidP="008874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9383DB0" w14:textId="77777777" w:rsidR="00887477" w:rsidRDefault="00887477" w:rsidP="00887477">
            <w:pPr>
              <w:jc w:val="left"/>
            </w:pPr>
          </w:p>
        </w:tc>
      </w:tr>
      <w:tr w:rsidR="00887477" w14:paraId="60B912C4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0D25DF98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0FF7A8D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40D2CC4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87B4839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5C8EA306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课时《四舍调商》</w:t>
            </w:r>
          </w:p>
        </w:tc>
        <w:tc>
          <w:tcPr>
            <w:tcW w:w="3260" w:type="dxa"/>
          </w:tcPr>
          <w:p w14:paraId="671101BB" w14:textId="77777777" w:rsidR="00887477" w:rsidRDefault="00887477" w:rsidP="0088747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27C59FF" w14:textId="77777777" w:rsidR="00887477" w:rsidRDefault="00887477" w:rsidP="00887477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18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4795572A" w14:textId="77777777" w:rsidR="00887477" w:rsidRDefault="00887477" w:rsidP="0088747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473DC3B1" w14:textId="77777777" w:rsidR="00887477" w:rsidRDefault="00887477" w:rsidP="00887477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18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27894A8C" w14:textId="77777777" w:rsidR="00887477" w:rsidRDefault="00887477" w:rsidP="0088747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8FDB041" w14:textId="77777777" w:rsidR="00887477" w:rsidRDefault="00887477" w:rsidP="0088747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75F8DD3" w14:textId="77777777" w:rsidR="00887477" w:rsidRDefault="00887477" w:rsidP="0088747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7D093D2" w14:textId="77777777" w:rsidR="00887477" w:rsidRDefault="00887477" w:rsidP="00887477">
            <w:pPr>
              <w:jc w:val="left"/>
            </w:pPr>
          </w:p>
          <w:p w14:paraId="27C3B3A9" w14:textId="77777777" w:rsidR="00887477" w:rsidRDefault="00887477" w:rsidP="0088747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9D0221B" w14:textId="77777777" w:rsidR="00887477" w:rsidRDefault="00887477" w:rsidP="00887477">
            <w:pPr>
              <w:jc w:val="left"/>
            </w:pPr>
          </w:p>
        </w:tc>
      </w:tr>
      <w:tr w:rsidR="00887477" w14:paraId="13A746B6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3711C272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F5D4FB4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9C78062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 w14:paraId="75952131" w14:textId="77777777" w:rsidR="00887477" w:rsidRDefault="00EE4D9E" w:rsidP="00887477">
            <w:pPr>
              <w:jc w:val="left"/>
            </w:pPr>
            <w:r>
              <w:rPr>
                <w:rFonts w:hint="eastAsia"/>
              </w:rPr>
              <w:t>教师节</w:t>
            </w:r>
            <w:r>
              <w:t>活动</w:t>
            </w:r>
          </w:p>
        </w:tc>
        <w:tc>
          <w:tcPr>
            <w:tcW w:w="3260" w:type="dxa"/>
          </w:tcPr>
          <w:p w14:paraId="75273CB9" w14:textId="77777777" w:rsidR="00887477" w:rsidRDefault="00103918" w:rsidP="008874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D518302" w14:textId="77777777" w:rsidR="00887477" w:rsidRDefault="00103918" w:rsidP="008874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B1BE308" w14:textId="77777777" w:rsidR="00887477" w:rsidRDefault="00103918" w:rsidP="008874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7E174C3" w14:textId="77777777" w:rsidR="00887477" w:rsidRDefault="00887477" w:rsidP="00887477">
            <w:pPr>
              <w:jc w:val="left"/>
            </w:pPr>
          </w:p>
        </w:tc>
        <w:tc>
          <w:tcPr>
            <w:tcW w:w="992" w:type="dxa"/>
            <w:vMerge/>
          </w:tcPr>
          <w:p w14:paraId="5F4921EC" w14:textId="77777777" w:rsidR="00887477" w:rsidRDefault="00887477" w:rsidP="00887477">
            <w:pPr>
              <w:jc w:val="left"/>
            </w:pPr>
          </w:p>
        </w:tc>
      </w:tr>
      <w:tr w:rsidR="00EE4D9E" w14:paraId="7DF1879D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13505DC8" w14:textId="77777777" w:rsidR="00EE4D9E" w:rsidRPr="006738CC" w:rsidRDefault="00EE4D9E" w:rsidP="00EE4D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2A74D6" w14:textId="77777777" w:rsidR="00EE4D9E" w:rsidRPr="006738CC" w:rsidRDefault="00EE4D9E" w:rsidP="00EE4D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0D0EB8B" w14:textId="77777777" w:rsidR="00EE4D9E" w:rsidRPr="006738CC" w:rsidRDefault="00EE4D9E" w:rsidP="00EE4D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 w14:paraId="59E8F701" w14:textId="77777777" w:rsidR="00EE4D9E" w:rsidRDefault="00EE4D9E" w:rsidP="00EE4D9E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2.</w:t>
            </w:r>
            <w:r>
              <w:rPr>
                <w:rFonts w:ascii="宋体" w:hAnsi="宋体" w:cs="宋体" w:hint="eastAsia"/>
                <w:kern w:val="0"/>
                <w:sz w:val="24"/>
              </w:rPr>
              <w:t>找找发明小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技巧（课时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  <w:tc>
          <w:tcPr>
            <w:tcW w:w="3260" w:type="dxa"/>
          </w:tcPr>
          <w:p w14:paraId="5958D474" w14:textId="77777777" w:rsidR="00EE4D9E" w:rsidRDefault="00EE4D9E" w:rsidP="00EE4D9E">
            <w:r>
              <w:lastRenderedPageBreak/>
              <w:t>观察生活中的物品</w:t>
            </w:r>
            <w:r>
              <w:rPr>
                <w:rFonts w:hint="eastAsia"/>
              </w:rPr>
              <w:t>，</w:t>
            </w:r>
            <w:r>
              <w:t>说说哪些使用了</w:t>
            </w:r>
            <w:r>
              <w:rPr>
                <w:rFonts w:hint="eastAsia"/>
              </w:rPr>
              <w:t>“1+1”的发明方法。</w:t>
            </w:r>
          </w:p>
        </w:tc>
        <w:tc>
          <w:tcPr>
            <w:tcW w:w="2835" w:type="dxa"/>
          </w:tcPr>
          <w:p w14:paraId="3FDB3FFB" w14:textId="77777777" w:rsidR="00EE4D9E" w:rsidRDefault="00EE4D9E" w:rsidP="00EE4D9E">
            <w:r>
              <w:t>找到家里一项使用</w:t>
            </w:r>
            <w:r>
              <w:rPr>
                <w:rFonts w:hint="eastAsia"/>
              </w:rPr>
              <w:t>“1+1”发明方法的用具。</w:t>
            </w:r>
          </w:p>
        </w:tc>
        <w:tc>
          <w:tcPr>
            <w:tcW w:w="1701" w:type="dxa"/>
          </w:tcPr>
          <w:p w14:paraId="593251DB" w14:textId="77777777" w:rsidR="00EE4D9E" w:rsidRDefault="00EE4D9E" w:rsidP="00EE4D9E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A7B17F2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5F529380" w14:textId="77777777" w:rsidR="00EE4D9E" w:rsidRDefault="00EE4D9E" w:rsidP="00EE4D9E">
            <w:pPr>
              <w:jc w:val="left"/>
            </w:pPr>
          </w:p>
        </w:tc>
      </w:tr>
      <w:tr w:rsidR="00103918" w14:paraId="141E3F04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35EC8460" w14:textId="77777777" w:rsidR="00103918" w:rsidRPr="006738CC" w:rsidRDefault="00103918" w:rsidP="001039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D9F37E8" w14:textId="77777777" w:rsidR="00103918" w:rsidRPr="006738CC" w:rsidRDefault="00103918" w:rsidP="001039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7030A1BC" w14:textId="77777777" w:rsidR="00103918" w:rsidRPr="006738CC" w:rsidRDefault="00103918" w:rsidP="001039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14B99D10" w14:textId="77777777" w:rsidR="00103918" w:rsidRDefault="00103918" w:rsidP="00103918">
            <w:pPr>
              <w:jc w:val="left"/>
            </w:pPr>
            <w:r>
              <w:rPr>
                <w:rFonts w:hint="eastAsia"/>
              </w:rPr>
              <w:t>2</w:t>
            </w:r>
            <w:r>
              <w:t>.我们的班规我们订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2FCB3AB7" w14:textId="77777777" w:rsidR="00103918" w:rsidRDefault="00103918" w:rsidP="00103918">
            <w:pPr>
              <w:jc w:val="left"/>
            </w:pPr>
            <w:r>
              <w:rPr>
                <w:rFonts w:hint="eastAsia"/>
              </w:rPr>
              <w:t>提出修改班规的建议。</w:t>
            </w:r>
          </w:p>
        </w:tc>
        <w:tc>
          <w:tcPr>
            <w:tcW w:w="2835" w:type="dxa"/>
          </w:tcPr>
          <w:p w14:paraId="22985866" w14:textId="77777777" w:rsidR="00103918" w:rsidRDefault="00103918" w:rsidP="00103918">
            <w:pPr>
              <w:jc w:val="left"/>
            </w:pPr>
            <w:r>
              <w:rPr>
                <w:rFonts w:hint="eastAsia"/>
              </w:rPr>
              <w:t>和</w:t>
            </w:r>
            <w:r>
              <w:t>家人讨论修改班规的方法</w:t>
            </w:r>
          </w:p>
        </w:tc>
        <w:tc>
          <w:tcPr>
            <w:tcW w:w="1701" w:type="dxa"/>
          </w:tcPr>
          <w:p w14:paraId="4983F355" w14:textId="77777777" w:rsidR="00103918" w:rsidRDefault="00103918" w:rsidP="0010391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661AD925" w14:textId="77777777" w:rsidR="00103918" w:rsidRDefault="00103918" w:rsidP="00103918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14:paraId="2F095568" w14:textId="77777777" w:rsidR="00103918" w:rsidRDefault="00103918" w:rsidP="00103918">
            <w:pPr>
              <w:jc w:val="left"/>
            </w:pPr>
          </w:p>
        </w:tc>
      </w:tr>
    </w:tbl>
    <w:p w14:paraId="676433D3" w14:textId="77777777" w:rsidR="009E15C4" w:rsidRDefault="009E15C4" w:rsidP="009E15C4"/>
    <w:p w14:paraId="0A250869" w14:textId="77777777" w:rsidR="009E15C4" w:rsidRPr="00EB5878" w:rsidRDefault="009E15C4" w:rsidP="009E15C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E15C4" w14:paraId="68F08AC1" w14:textId="77777777" w:rsidTr="0012124D">
        <w:trPr>
          <w:trHeight w:val="473"/>
        </w:trPr>
        <w:tc>
          <w:tcPr>
            <w:tcW w:w="740" w:type="dxa"/>
            <w:vMerge w:val="restart"/>
            <w:vAlign w:val="center"/>
          </w:tcPr>
          <w:p w14:paraId="49C0670E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753E65CA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5D3F130" w14:textId="77777777" w:rsidR="009E15C4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5ED8B38D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3A6CFE77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026AF7B2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CAD20AF" w14:textId="77777777" w:rsidR="009E15C4" w:rsidRPr="00EB5878" w:rsidRDefault="009E15C4" w:rsidP="0012124D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8CBBC2E" w14:textId="77777777" w:rsidR="009E15C4" w:rsidRPr="00EB5878" w:rsidRDefault="009E15C4" w:rsidP="0012124D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AFF230D" w14:textId="77777777" w:rsidR="009E15C4" w:rsidRPr="00EB5878" w:rsidRDefault="009E15C4" w:rsidP="0012124D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9E15C4" w14:paraId="3FFBFE7D" w14:textId="77777777" w:rsidTr="0012124D">
        <w:trPr>
          <w:trHeight w:val="409"/>
        </w:trPr>
        <w:tc>
          <w:tcPr>
            <w:tcW w:w="740" w:type="dxa"/>
            <w:vMerge/>
          </w:tcPr>
          <w:p w14:paraId="6F07F091" w14:textId="77777777" w:rsidR="009E15C4" w:rsidRDefault="009E15C4" w:rsidP="0012124D">
            <w:pPr>
              <w:jc w:val="left"/>
            </w:pPr>
          </w:p>
        </w:tc>
        <w:tc>
          <w:tcPr>
            <w:tcW w:w="740" w:type="dxa"/>
            <w:vMerge/>
          </w:tcPr>
          <w:p w14:paraId="1EA4DE71" w14:textId="77777777" w:rsidR="009E15C4" w:rsidRDefault="009E15C4" w:rsidP="0012124D">
            <w:pPr>
              <w:jc w:val="left"/>
            </w:pPr>
          </w:p>
        </w:tc>
        <w:tc>
          <w:tcPr>
            <w:tcW w:w="1038" w:type="dxa"/>
            <w:vMerge/>
          </w:tcPr>
          <w:p w14:paraId="35F660F4" w14:textId="77777777" w:rsidR="009E15C4" w:rsidRDefault="009E15C4" w:rsidP="0012124D">
            <w:pPr>
              <w:jc w:val="left"/>
            </w:pPr>
          </w:p>
        </w:tc>
        <w:tc>
          <w:tcPr>
            <w:tcW w:w="1843" w:type="dxa"/>
            <w:vMerge/>
          </w:tcPr>
          <w:p w14:paraId="47F24A8E" w14:textId="77777777" w:rsidR="009E15C4" w:rsidRDefault="009E15C4" w:rsidP="0012124D">
            <w:pPr>
              <w:jc w:val="left"/>
            </w:pPr>
          </w:p>
        </w:tc>
        <w:tc>
          <w:tcPr>
            <w:tcW w:w="3260" w:type="dxa"/>
            <w:vAlign w:val="center"/>
          </w:tcPr>
          <w:p w14:paraId="3523023A" w14:textId="77777777" w:rsidR="009E15C4" w:rsidRPr="00EB5878" w:rsidRDefault="009E15C4" w:rsidP="0012124D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B194057" w14:textId="77777777" w:rsidR="009E15C4" w:rsidRPr="00EB5878" w:rsidRDefault="009E15C4" w:rsidP="0012124D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32C61835" w14:textId="77777777" w:rsidR="009E15C4" w:rsidRDefault="009E15C4" w:rsidP="0012124D">
            <w:pPr>
              <w:jc w:val="left"/>
            </w:pPr>
          </w:p>
        </w:tc>
        <w:tc>
          <w:tcPr>
            <w:tcW w:w="1276" w:type="dxa"/>
            <w:vMerge/>
          </w:tcPr>
          <w:p w14:paraId="749B717B" w14:textId="77777777" w:rsidR="009E15C4" w:rsidRDefault="009E15C4" w:rsidP="0012124D">
            <w:pPr>
              <w:jc w:val="left"/>
            </w:pPr>
          </w:p>
        </w:tc>
        <w:tc>
          <w:tcPr>
            <w:tcW w:w="992" w:type="dxa"/>
            <w:vMerge/>
          </w:tcPr>
          <w:p w14:paraId="0A5D7FC9" w14:textId="77777777" w:rsidR="009E15C4" w:rsidRDefault="009E15C4" w:rsidP="0012124D">
            <w:pPr>
              <w:jc w:val="left"/>
            </w:pPr>
          </w:p>
        </w:tc>
      </w:tr>
      <w:tr w:rsidR="001D1360" w14:paraId="22D2462A" w14:textId="77777777" w:rsidTr="0012124D">
        <w:trPr>
          <w:trHeight w:val="850"/>
        </w:trPr>
        <w:tc>
          <w:tcPr>
            <w:tcW w:w="740" w:type="dxa"/>
            <w:vMerge w:val="restart"/>
            <w:vAlign w:val="center"/>
          </w:tcPr>
          <w:p w14:paraId="415ECB4A" w14:textId="77777777" w:rsidR="001D1360" w:rsidRPr="006738CC" w:rsidRDefault="001D1360" w:rsidP="001D136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6CA9B377" w14:textId="77777777" w:rsidR="001D1360" w:rsidRPr="006738CC" w:rsidRDefault="001D1360" w:rsidP="001D13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4556D76A" w14:textId="77777777" w:rsidR="001D1360" w:rsidRPr="006738CC" w:rsidRDefault="001D1360" w:rsidP="001D1360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2F92C8AA" w14:textId="77777777" w:rsidR="001D1360" w:rsidRDefault="001D1360" w:rsidP="001D1360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2D28DC5A" w14:textId="77777777" w:rsidR="001D1360" w:rsidRDefault="001D1360" w:rsidP="001D1360">
            <w:pPr>
              <w:jc w:val="left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课时《五入调商》</w:t>
            </w:r>
          </w:p>
        </w:tc>
        <w:tc>
          <w:tcPr>
            <w:tcW w:w="3260" w:type="dxa"/>
          </w:tcPr>
          <w:p w14:paraId="139A4430" w14:textId="77777777" w:rsidR="001D1360" w:rsidRDefault="001D1360" w:rsidP="001D136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15</w:t>
            </w:r>
            <w:r>
              <w:rPr>
                <w:rFonts w:ascii="黑体" w:eastAsia="黑体" w:hAnsi="黑体" w:hint="eastAsia"/>
                <w:szCs w:val="21"/>
              </w:rPr>
              <w:t>第1-4题。</w:t>
            </w:r>
          </w:p>
          <w:p w14:paraId="20369099" w14:textId="77777777" w:rsidR="001D1360" w:rsidRDefault="001D1360" w:rsidP="001D1360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68560908" w14:textId="77777777" w:rsidR="001D1360" w:rsidRDefault="001D1360" w:rsidP="001D136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47A574BD" w14:textId="77777777" w:rsidR="001D1360" w:rsidRDefault="001D1360" w:rsidP="001D1360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317C41AA" w14:textId="77777777" w:rsidR="001D1360" w:rsidRDefault="001D1360" w:rsidP="001D13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6EFE9C8" w14:textId="77777777" w:rsidR="001D1360" w:rsidRDefault="001D1360" w:rsidP="001D13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CE85B06" w14:textId="77777777" w:rsidR="001D1360" w:rsidRDefault="001D1360" w:rsidP="001D136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8F8C5F4" w14:textId="77777777" w:rsidR="001D1360" w:rsidRDefault="001D1360" w:rsidP="001D1360">
            <w:pPr>
              <w:ind w:firstLineChars="100" w:firstLine="210"/>
              <w:jc w:val="left"/>
            </w:pPr>
          </w:p>
          <w:p w14:paraId="3ACEF423" w14:textId="77777777" w:rsidR="001D1360" w:rsidRDefault="001D1360" w:rsidP="001D136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078BC08" w14:textId="11061118" w:rsidR="001D1360" w:rsidRDefault="003F26C8" w:rsidP="001D1360">
            <w:pPr>
              <w:jc w:val="left"/>
            </w:pPr>
            <w:r>
              <w:t>50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887477" w14:paraId="6624227E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77DA8921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5CBA8F5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11D7D1F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355D7FE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/>
              </w:rPr>
              <w:t>《呼风唤雨的世纪》（第二课时）</w:t>
            </w:r>
          </w:p>
        </w:tc>
        <w:tc>
          <w:tcPr>
            <w:tcW w:w="3260" w:type="dxa"/>
          </w:tcPr>
          <w:p w14:paraId="2F4BFAEC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14:paraId="10E60CCC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联系生活实际，写写现代科学技术从哪些方面改善了我们的生活。</w:t>
            </w:r>
          </w:p>
          <w:p w14:paraId="6485B883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读阅读空间《“诺亚方舟”的危机》。</w:t>
            </w:r>
          </w:p>
        </w:tc>
        <w:tc>
          <w:tcPr>
            <w:tcW w:w="2835" w:type="dxa"/>
          </w:tcPr>
          <w:p w14:paraId="79046196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14:paraId="3820BC31" w14:textId="77777777" w:rsidR="00887477" w:rsidRDefault="00887477" w:rsidP="00887477">
            <w:pPr>
              <w:jc w:val="left"/>
            </w:pPr>
          </w:p>
        </w:tc>
        <w:tc>
          <w:tcPr>
            <w:tcW w:w="1701" w:type="dxa"/>
          </w:tcPr>
          <w:p w14:paraId="5AE071A6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F74E2F1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72331821" w14:textId="0FBF8A0C" w:rsidR="00887477" w:rsidRDefault="00887477" w:rsidP="00887477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3F26C8">
              <w:rPr>
                <w:rFonts w:hint="eastAsia"/>
                <w:kern w:val="0"/>
              </w:rPr>
              <w:t>分钟</w:t>
            </w:r>
          </w:p>
        </w:tc>
        <w:tc>
          <w:tcPr>
            <w:tcW w:w="992" w:type="dxa"/>
            <w:vMerge/>
          </w:tcPr>
          <w:p w14:paraId="2D31AF70" w14:textId="77777777" w:rsidR="00887477" w:rsidRDefault="00887477" w:rsidP="00887477">
            <w:pPr>
              <w:jc w:val="left"/>
            </w:pPr>
          </w:p>
        </w:tc>
      </w:tr>
      <w:tr w:rsidR="00887477" w14:paraId="7AAB94F4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134C2E91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CA32EA4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412BBC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E37A357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丰收歌</w:t>
            </w:r>
            <w:r>
              <w:t>》</w:t>
            </w:r>
            <w:r>
              <w:rPr>
                <w:rFonts w:hint="eastAsia"/>
              </w:rPr>
              <w:t>《喜洋洋》</w:t>
            </w:r>
          </w:p>
        </w:tc>
        <w:tc>
          <w:tcPr>
            <w:tcW w:w="3260" w:type="dxa"/>
          </w:tcPr>
          <w:p w14:paraId="5782047D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根据歌乐曲内容，发挥想象，进行创编活动</w:t>
            </w:r>
          </w:p>
        </w:tc>
        <w:tc>
          <w:tcPr>
            <w:tcW w:w="2835" w:type="dxa"/>
          </w:tcPr>
          <w:p w14:paraId="31F31EFB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根据歌乐曲内容，发挥想象，进行创编活动</w:t>
            </w:r>
          </w:p>
        </w:tc>
        <w:tc>
          <w:tcPr>
            <w:tcW w:w="1701" w:type="dxa"/>
          </w:tcPr>
          <w:p w14:paraId="56F8486B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DFF046B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14:paraId="0B5944A8" w14:textId="77777777" w:rsidR="00887477" w:rsidRDefault="00887477" w:rsidP="00887477">
            <w:pPr>
              <w:jc w:val="left"/>
            </w:pPr>
          </w:p>
        </w:tc>
      </w:tr>
      <w:tr w:rsidR="00887477" w14:paraId="1D7613FE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237E5020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FD49C4A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A7C935B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82DE70B" w14:textId="77777777" w:rsidR="00887477" w:rsidRDefault="00887477" w:rsidP="0088747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14:paraId="14057ACC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1.读U2知识点</w:t>
            </w:r>
          </w:p>
          <w:p w14:paraId="3144A9DE" w14:textId="77777777" w:rsidR="00887477" w:rsidRDefault="00887477" w:rsidP="008874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3235879C" w14:textId="77777777" w:rsidR="00887477" w:rsidRDefault="00887477" w:rsidP="0088747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KL</w:t>
            </w:r>
          </w:p>
        </w:tc>
        <w:tc>
          <w:tcPr>
            <w:tcW w:w="2835" w:type="dxa"/>
          </w:tcPr>
          <w:p w14:paraId="4AA03CF8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1.读U2知识点</w:t>
            </w:r>
          </w:p>
          <w:p w14:paraId="004FD302" w14:textId="77777777" w:rsidR="00887477" w:rsidRDefault="00887477" w:rsidP="008874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115EB032" w14:textId="77777777" w:rsidR="00887477" w:rsidRDefault="00887477" w:rsidP="008874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14:paraId="789A380B" w14:textId="77777777" w:rsidR="00887477" w:rsidRDefault="00887477" w:rsidP="00887477">
            <w:pPr>
              <w:jc w:val="left"/>
            </w:pPr>
          </w:p>
          <w:p w14:paraId="4F64E9F3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D6FE72A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90438EE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14:paraId="3208FA46" w14:textId="77777777" w:rsidR="00887477" w:rsidRDefault="00887477" w:rsidP="00887477">
            <w:pPr>
              <w:jc w:val="left"/>
            </w:pPr>
          </w:p>
        </w:tc>
      </w:tr>
      <w:tr w:rsidR="00887477" w14:paraId="25AC5FF9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55E9B277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706C1B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0EFF85D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14:paraId="2117D63D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14:paraId="2A82A7EC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</w:tcPr>
          <w:p w14:paraId="7170C054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D8F4E2E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DB6F155" w14:textId="421FA4E8" w:rsidR="00887477" w:rsidRDefault="003F26C8" w:rsidP="008874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E5533AD" w14:textId="77777777" w:rsidR="00887477" w:rsidRDefault="00887477" w:rsidP="00887477">
            <w:pPr>
              <w:jc w:val="left"/>
            </w:pPr>
          </w:p>
        </w:tc>
      </w:tr>
      <w:tr w:rsidR="00887477" w14:paraId="5D61FA14" w14:textId="77777777" w:rsidTr="0012124D">
        <w:trPr>
          <w:trHeight w:val="850"/>
        </w:trPr>
        <w:tc>
          <w:tcPr>
            <w:tcW w:w="740" w:type="dxa"/>
            <w:vMerge/>
            <w:vAlign w:val="center"/>
          </w:tcPr>
          <w:p w14:paraId="60EA8B21" w14:textId="77777777" w:rsidR="00887477" w:rsidRPr="006738CC" w:rsidRDefault="00887477" w:rsidP="008874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0E84942" w14:textId="77777777" w:rsidR="00887477" w:rsidRPr="006738CC" w:rsidRDefault="00887477" w:rsidP="008874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A4F1B68" w14:textId="77777777" w:rsidR="00887477" w:rsidRPr="006738CC" w:rsidRDefault="00887477" w:rsidP="00887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17DB21A0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7.书法:写好</w:t>
            </w:r>
            <w:r>
              <w:t>独体字</w:t>
            </w:r>
          </w:p>
        </w:tc>
        <w:tc>
          <w:tcPr>
            <w:tcW w:w="3260" w:type="dxa"/>
          </w:tcPr>
          <w:p w14:paraId="4CA5BD7B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书法</w:t>
            </w:r>
            <w:r>
              <w:t>：</w:t>
            </w:r>
            <w:r>
              <w:rPr>
                <w:rFonts w:hint="eastAsia"/>
              </w:rPr>
              <w:t>1、了解独体字的不同结构特点及一般书写要求；</w:t>
            </w:r>
          </w:p>
          <w:p w14:paraId="0D630708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2、掌握例字的结构特点及书写方法；</w:t>
            </w:r>
          </w:p>
          <w:p w14:paraId="2B116E3D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3、进一步体会汉字结构造型的艺术美感，激发学生学习书法的兴趣。</w:t>
            </w:r>
          </w:p>
        </w:tc>
        <w:tc>
          <w:tcPr>
            <w:tcW w:w="2835" w:type="dxa"/>
          </w:tcPr>
          <w:p w14:paraId="56BED3B4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1、了解独体字的不同结构特点及一般书写要求；</w:t>
            </w:r>
          </w:p>
          <w:p w14:paraId="71CC8D69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2、掌握例字的结构特点及书写方法。</w:t>
            </w:r>
          </w:p>
          <w:p w14:paraId="4F59D9FF" w14:textId="77777777" w:rsidR="00887477" w:rsidRDefault="00887477" w:rsidP="00887477">
            <w:pPr>
              <w:jc w:val="left"/>
            </w:pPr>
          </w:p>
        </w:tc>
        <w:tc>
          <w:tcPr>
            <w:tcW w:w="1701" w:type="dxa"/>
          </w:tcPr>
          <w:p w14:paraId="450CF85C" w14:textId="77777777" w:rsidR="00887477" w:rsidRDefault="00887477" w:rsidP="0088747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DA0AA68" w14:textId="3FFC2FCF" w:rsidR="00887477" w:rsidRDefault="00887477" w:rsidP="00887477">
            <w:pPr>
              <w:jc w:val="left"/>
            </w:pPr>
            <w:r>
              <w:rPr>
                <w:rFonts w:hint="eastAsia"/>
              </w:rPr>
              <w:t>20</w:t>
            </w:r>
            <w:r w:rsidR="003F26C8">
              <w:rPr>
                <w:rFonts w:hint="eastAsia"/>
                <w:kern w:val="0"/>
              </w:rPr>
              <w:t>分钟</w:t>
            </w:r>
          </w:p>
        </w:tc>
        <w:tc>
          <w:tcPr>
            <w:tcW w:w="992" w:type="dxa"/>
            <w:vMerge/>
          </w:tcPr>
          <w:p w14:paraId="37B6081C" w14:textId="77777777" w:rsidR="00887477" w:rsidRDefault="00887477" w:rsidP="00887477">
            <w:pPr>
              <w:jc w:val="left"/>
            </w:pPr>
          </w:p>
        </w:tc>
      </w:tr>
    </w:tbl>
    <w:p w14:paraId="12C3BE4A" w14:textId="77777777" w:rsidR="009E15C4" w:rsidRDefault="009E15C4" w:rsidP="009E15C4"/>
    <w:p w14:paraId="7A67DB5F" w14:textId="77777777" w:rsidR="009E15C4" w:rsidRDefault="009E15C4" w:rsidP="009E15C4">
      <w:pPr>
        <w:jc w:val="left"/>
        <w:rPr>
          <w:b/>
          <w:sz w:val="24"/>
        </w:rPr>
      </w:pPr>
    </w:p>
    <w:p w14:paraId="7D57B814" w14:textId="77777777" w:rsidR="00CA67BE" w:rsidRPr="00EB5878" w:rsidRDefault="00CA67BE" w:rsidP="00CA67B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A67BE" w14:paraId="0C99D74D" w14:textId="77777777" w:rsidTr="000D44FC">
        <w:trPr>
          <w:trHeight w:val="473"/>
        </w:trPr>
        <w:tc>
          <w:tcPr>
            <w:tcW w:w="740" w:type="dxa"/>
            <w:vMerge w:val="restart"/>
            <w:vAlign w:val="center"/>
          </w:tcPr>
          <w:p w14:paraId="293DDF1D" w14:textId="77777777" w:rsidR="00CA67BE" w:rsidRPr="00EB5878" w:rsidRDefault="00CA67BE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5A51B26" w14:textId="77777777" w:rsidR="00CA67BE" w:rsidRPr="00EB5878" w:rsidRDefault="00CA67BE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A0F62CF" w14:textId="77777777" w:rsidR="00CA67BE" w:rsidRDefault="00CA67BE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B4E8F84" w14:textId="77777777" w:rsidR="00CA67BE" w:rsidRPr="00EB5878" w:rsidRDefault="00CA67BE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3FE49F82" w14:textId="77777777" w:rsidR="00CA67BE" w:rsidRPr="00EB5878" w:rsidRDefault="00CA67BE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0C80F13" w14:textId="77777777" w:rsidR="00CA67BE" w:rsidRPr="00EB5878" w:rsidRDefault="00CA67BE" w:rsidP="000D44F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5F7255E" w14:textId="77777777" w:rsidR="00CA67BE" w:rsidRPr="00EB5878" w:rsidRDefault="00CA67BE" w:rsidP="000D44F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5615C59" w14:textId="77777777" w:rsidR="00CA67BE" w:rsidRPr="00EB5878" w:rsidRDefault="00CA67BE" w:rsidP="000D44F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0320639B" w14:textId="77777777" w:rsidR="00CA67BE" w:rsidRPr="00EB5878" w:rsidRDefault="00CA67BE" w:rsidP="000D44F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CA67BE" w14:paraId="3E4F294F" w14:textId="77777777" w:rsidTr="000D44FC">
        <w:trPr>
          <w:trHeight w:val="409"/>
        </w:trPr>
        <w:tc>
          <w:tcPr>
            <w:tcW w:w="740" w:type="dxa"/>
            <w:vMerge/>
          </w:tcPr>
          <w:p w14:paraId="04E55BFA" w14:textId="77777777" w:rsidR="00CA67BE" w:rsidRDefault="00CA67BE" w:rsidP="000D44FC">
            <w:pPr>
              <w:jc w:val="left"/>
            </w:pPr>
          </w:p>
        </w:tc>
        <w:tc>
          <w:tcPr>
            <w:tcW w:w="740" w:type="dxa"/>
            <w:vMerge/>
          </w:tcPr>
          <w:p w14:paraId="6E06365D" w14:textId="77777777" w:rsidR="00CA67BE" w:rsidRDefault="00CA67BE" w:rsidP="000D44FC">
            <w:pPr>
              <w:jc w:val="left"/>
            </w:pPr>
          </w:p>
        </w:tc>
        <w:tc>
          <w:tcPr>
            <w:tcW w:w="1038" w:type="dxa"/>
            <w:vMerge/>
          </w:tcPr>
          <w:p w14:paraId="7F607356" w14:textId="77777777" w:rsidR="00CA67BE" w:rsidRDefault="00CA67BE" w:rsidP="000D44FC">
            <w:pPr>
              <w:jc w:val="left"/>
            </w:pPr>
          </w:p>
        </w:tc>
        <w:tc>
          <w:tcPr>
            <w:tcW w:w="1843" w:type="dxa"/>
            <w:vMerge/>
          </w:tcPr>
          <w:p w14:paraId="3235B696" w14:textId="77777777" w:rsidR="00CA67BE" w:rsidRDefault="00CA67BE" w:rsidP="000D44FC">
            <w:pPr>
              <w:jc w:val="left"/>
            </w:pPr>
          </w:p>
        </w:tc>
        <w:tc>
          <w:tcPr>
            <w:tcW w:w="3260" w:type="dxa"/>
            <w:vAlign w:val="center"/>
          </w:tcPr>
          <w:p w14:paraId="51AA5436" w14:textId="77777777" w:rsidR="00CA67BE" w:rsidRPr="00EB5878" w:rsidRDefault="00CA67BE" w:rsidP="000D44F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E6D6C8B" w14:textId="77777777" w:rsidR="00CA67BE" w:rsidRPr="00EB5878" w:rsidRDefault="00CA67BE" w:rsidP="000D44F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6E9CA91" w14:textId="77777777" w:rsidR="00CA67BE" w:rsidRDefault="00CA67BE" w:rsidP="000D44FC">
            <w:pPr>
              <w:jc w:val="left"/>
            </w:pPr>
          </w:p>
        </w:tc>
        <w:tc>
          <w:tcPr>
            <w:tcW w:w="1276" w:type="dxa"/>
            <w:vMerge/>
          </w:tcPr>
          <w:p w14:paraId="220CEDC0" w14:textId="77777777" w:rsidR="00CA67BE" w:rsidRDefault="00CA67BE" w:rsidP="000D44FC">
            <w:pPr>
              <w:jc w:val="left"/>
            </w:pPr>
          </w:p>
        </w:tc>
        <w:tc>
          <w:tcPr>
            <w:tcW w:w="992" w:type="dxa"/>
            <w:vMerge/>
          </w:tcPr>
          <w:p w14:paraId="6509A6C1" w14:textId="77777777" w:rsidR="00CA67BE" w:rsidRDefault="00CA67BE" w:rsidP="000D44FC">
            <w:pPr>
              <w:jc w:val="left"/>
            </w:pPr>
          </w:p>
        </w:tc>
      </w:tr>
      <w:tr w:rsidR="00EE4D9E" w14:paraId="276348D8" w14:textId="77777777" w:rsidTr="0068274C">
        <w:trPr>
          <w:trHeight w:val="850"/>
        </w:trPr>
        <w:tc>
          <w:tcPr>
            <w:tcW w:w="740" w:type="dxa"/>
            <w:vMerge w:val="restart"/>
            <w:vAlign w:val="center"/>
          </w:tcPr>
          <w:p w14:paraId="7DF08473" w14:textId="77777777" w:rsidR="00EE4D9E" w:rsidRDefault="00EE4D9E" w:rsidP="00EE4D9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周一</w:t>
            </w:r>
          </w:p>
          <w:p w14:paraId="0F163E4B" w14:textId="77777777" w:rsidR="00EE4D9E" w:rsidRPr="006738CC" w:rsidRDefault="00EE4D9E" w:rsidP="00EE4D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(周六)</w:t>
            </w:r>
          </w:p>
        </w:tc>
        <w:tc>
          <w:tcPr>
            <w:tcW w:w="740" w:type="dxa"/>
            <w:vAlign w:val="center"/>
          </w:tcPr>
          <w:p w14:paraId="6360894D" w14:textId="77777777" w:rsidR="00EE4D9E" w:rsidRPr="006738CC" w:rsidRDefault="00EE4D9E" w:rsidP="00EE4D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098048CF" w14:textId="77777777" w:rsidR="00EE4D9E" w:rsidRDefault="00EE4D9E" w:rsidP="00EE4D9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英语</w:t>
            </w:r>
          </w:p>
        </w:tc>
        <w:tc>
          <w:tcPr>
            <w:tcW w:w="1843" w:type="dxa"/>
          </w:tcPr>
          <w:p w14:paraId="1975EE04" w14:textId="77777777" w:rsidR="00EE4D9E" w:rsidRDefault="00EE4D9E" w:rsidP="00EE4D9E">
            <w:pPr>
              <w:jc w:val="center"/>
              <w:rPr>
                <w:b/>
                <w:sz w:val="24"/>
              </w:rPr>
            </w:pPr>
          </w:p>
          <w:p w14:paraId="5C38C780" w14:textId="77777777" w:rsidR="00EE4D9E" w:rsidRDefault="00EE4D9E" w:rsidP="00EE4D9E">
            <w:pPr>
              <w:jc w:val="center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story time</w:t>
            </w:r>
          </w:p>
        </w:tc>
        <w:tc>
          <w:tcPr>
            <w:tcW w:w="3260" w:type="dxa"/>
          </w:tcPr>
          <w:p w14:paraId="094A4E3F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 w14:paraId="02A88B13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2.完成课课练period1 CDEF</w:t>
            </w:r>
          </w:p>
        </w:tc>
        <w:tc>
          <w:tcPr>
            <w:tcW w:w="2835" w:type="dxa"/>
          </w:tcPr>
          <w:p w14:paraId="16EC169F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 w14:paraId="7A2C8683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2.完成课课练period1 CDE</w:t>
            </w:r>
          </w:p>
        </w:tc>
        <w:tc>
          <w:tcPr>
            <w:tcW w:w="1701" w:type="dxa"/>
          </w:tcPr>
          <w:p w14:paraId="19313BA4" w14:textId="77777777" w:rsidR="00EE4D9E" w:rsidRDefault="00EE4D9E" w:rsidP="00EE4D9E">
            <w:pPr>
              <w:jc w:val="left"/>
            </w:pPr>
          </w:p>
          <w:p w14:paraId="10C9B35C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4F28D6A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827EFCE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 w14:paraId="7F277292" w14:textId="0019B62E" w:rsidR="00EE4D9E" w:rsidRDefault="003F26C8" w:rsidP="00EE4D9E">
            <w:pPr>
              <w:jc w:val="left"/>
            </w:pPr>
            <w:r>
              <w:t>45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CA67BE" w14:paraId="0109AD8D" w14:textId="77777777" w:rsidTr="00D46867">
        <w:trPr>
          <w:trHeight w:val="850"/>
        </w:trPr>
        <w:tc>
          <w:tcPr>
            <w:tcW w:w="740" w:type="dxa"/>
            <w:vMerge/>
            <w:vAlign w:val="center"/>
          </w:tcPr>
          <w:p w14:paraId="26EE5F69" w14:textId="77777777" w:rsidR="00CA67BE" w:rsidRPr="006738CC" w:rsidRDefault="00CA67BE" w:rsidP="00CA67B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1CF09ED" w14:textId="77777777" w:rsidR="00CA67BE" w:rsidRPr="006738CC" w:rsidRDefault="00CA67BE" w:rsidP="00CA67B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EBC8737" w14:textId="77777777" w:rsidR="00CA67BE" w:rsidRPr="006738CC" w:rsidRDefault="00CA67BE" w:rsidP="00CA67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19C12B6" w14:textId="77777777" w:rsidR="00CA67BE" w:rsidRDefault="00CA67BE" w:rsidP="00CA67BE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1B869FC5" w14:textId="77777777" w:rsidR="00CA67BE" w:rsidRDefault="00CA67BE" w:rsidP="00CA67B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6ABFF44" w14:textId="77777777" w:rsidR="00CA67BE" w:rsidRDefault="00CA67BE" w:rsidP="00CA67B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F6C9E1B" w14:textId="48C2E9B9" w:rsidR="00CA67BE" w:rsidRDefault="003F26C8" w:rsidP="00CA67B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64FA59CF" w14:textId="788D29A8" w:rsidR="00CA67BE" w:rsidRPr="006738CC" w:rsidRDefault="003F26C8" w:rsidP="00CA67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992" w:type="dxa"/>
            <w:vMerge/>
          </w:tcPr>
          <w:p w14:paraId="73543888" w14:textId="77777777" w:rsidR="00CA67BE" w:rsidRDefault="00CA67BE" w:rsidP="00CA67BE">
            <w:pPr>
              <w:jc w:val="left"/>
            </w:pPr>
          </w:p>
        </w:tc>
      </w:tr>
      <w:tr w:rsidR="00EE4D9E" w14:paraId="354D0A55" w14:textId="77777777" w:rsidTr="00C31CBE">
        <w:trPr>
          <w:trHeight w:val="850"/>
        </w:trPr>
        <w:tc>
          <w:tcPr>
            <w:tcW w:w="740" w:type="dxa"/>
            <w:vMerge/>
            <w:vAlign w:val="center"/>
          </w:tcPr>
          <w:p w14:paraId="6B539C50" w14:textId="77777777" w:rsidR="00EE4D9E" w:rsidRPr="006738CC" w:rsidRDefault="00EE4D9E" w:rsidP="00EE4D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A09BB5" w14:textId="77777777" w:rsidR="00EE4D9E" w:rsidRPr="006738CC" w:rsidRDefault="00EE4D9E" w:rsidP="00EE4D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09822A53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619E7523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/>
              </w:rPr>
              <w:t>《呼风唤雨的世纪》（第二课时）</w:t>
            </w:r>
          </w:p>
        </w:tc>
        <w:tc>
          <w:tcPr>
            <w:tcW w:w="3260" w:type="dxa"/>
          </w:tcPr>
          <w:p w14:paraId="1700B3E5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14:paraId="110210D7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联系生活实际，写写现代科学技术从哪些方面改善了我们的生活。</w:t>
            </w:r>
          </w:p>
          <w:p w14:paraId="174CC7DF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读阅读空间《“诺亚方舟”的危机》。</w:t>
            </w:r>
          </w:p>
        </w:tc>
        <w:tc>
          <w:tcPr>
            <w:tcW w:w="2835" w:type="dxa"/>
          </w:tcPr>
          <w:p w14:paraId="779C7F97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14:paraId="49D7ABEE" w14:textId="77777777" w:rsidR="00EE4D9E" w:rsidRDefault="00EE4D9E" w:rsidP="00EE4D9E">
            <w:pPr>
              <w:jc w:val="left"/>
            </w:pPr>
          </w:p>
        </w:tc>
        <w:tc>
          <w:tcPr>
            <w:tcW w:w="1701" w:type="dxa"/>
          </w:tcPr>
          <w:p w14:paraId="71EBAED6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799F3EBA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6D36507E" w14:textId="77777777" w:rsidR="00EE4D9E" w:rsidRDefault="00EE4D9E" w:rsidP="00EE4D9E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57BAD367" w14:textId="77777777" w:rsidR="00EE4D9E" w:rsidRDefault="00EE4D9E" w:rsidP="00EE4D9E">
            <w:pPr>
              <w:jc w:val="left"/>
            </w:pPr>
          </w:p>
        </w:tc>
      </w:tr>
      <w:tr w:rsidR="00CA67BE" w14:paraId="424C631D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679238A4" w14:textId="77777777" w:rsidR="00CA67BE" w:rsidRPr="006738CC" w:rsidRDefault="00CA67BE" w:rsidP="00CA67B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93DCA4" w14:textId="77777777" w:rsidR="00CA67BE" w:rsidRPr="006738CC" w:rsidRDefault="00CA67BE" w:rsidP="00CA67B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6848374" w14:textId="77777777" w:rsidR="00CA67BE" w:rsidRPr="006738CC" w:rsidRDefault="00CA67BE" w:rsidP="00CA67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74B3C6FD" w14:textId="77777777" w:rsidR="00CA67BE" w:rsidRDefault="00CA67BE" w:rsidP="00CA67BE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E5CD8D" w14:textId="77777777" w:rsidR="00CA67BE" w:rsidRDefault="00CA67BE" w:rsidP="00CA67BE">
            <w:pPr>
              <w:jc w:val="left"/>
            </w:pPr>
            <w:r>
              <w:rPr>
                <w:rFonts w:hint="eastAsia"/>
              </w:rPr>
              <w:t>车（二）</w:t>
            </w:r>
          </w:p>
        </w:tc>
        <w:tc>
          <w:tcPr>
            <w:tcW w:w="3260" w:type="dxa"/>
          </w:tcPr>
          <w:p w14:paraId="1E0B5498" w14:textId="77777777" w:rsidR="00CA67BE" w:rsidRDefault="00CA67BE" w:rsidP="00CA67B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3B911CD" w14:textId="77777777" w:rsidR="00CA67BE" w:rsidRDefault="00CA67BE" w:rsidP="00CA67B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ECC35B" w14:textId="77777777" w:rsidR="00CA67BE" w:rsidRDefault="00CA67BE" w:rsidP="00CA67B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F0F6AC0" w14:textId="77777777" w:rsidR="00CA67BE" w:rsidRDefault="00CA67BE" w:rsidP="00CA67BE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14:paraId="6D7F28C8" w14:textId="77777777" w:rsidR="00CA67BE" w:rsidRDefault="00CA67BE" w:rsidP="00CA67BE">
            <w:pPr>
              <w:jc w:val="left"/>
            </w:pPr>
          </w:p>
        </w:tc>
      </w:tr>
      <w:tr w:rsidR="00CA67BE" w14:paraId="76AC61F3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07831D17" w14:textId="77777777" w:rsidR="00CA67BE" w:rsidRPr="006738CC" w:rsidRDefault="00CA67BE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BFFAEC2" w14:textId="77777777" w:rsidR="00CA67BE" w:rsidRPr="006738CC" w:rsidRDefault="00CA67BE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AE0132F" w14:textId="77777777" w:rsidR="00CA67BE" w:rsidRPr="006738CC" w:rsidRDefault="00CA67BE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714CA938" w14:textId="77777777" w:rsidR="00CA67BE" w:rsidRDefault="00CA67BE" w:rsidP="00CA67BE">
            <w:pPr>
              <w:jc w:val="left"/>
            </w:pPr>
            <w:r>
              <w:rPr>
                <w:rFonts w:hint="eastAsia"/>
              </w:rPr>
              <w:t>2</w:t>
            </w:r>
            <w:r>
              <w:t>.我们的班规我们订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2504BD8F" w14:textId="77777777" w:rsidR="00CA67BE" w:rsidRDefault="00CA67BE" w:rsidP="000D44FC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1E8E64C" w14:textId="77777777" w:rsidR="00CA67BE" w:rsidRDefault="00CA67BE" w:rsidP="000D44FC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1ED7D92A" w14:textId="77777777" w:rsidR="00CA67BE" w:rsidRDefault="00CA67BE" w:rsidP="000D44F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59B2D4C8" w14:textId="77777777" w:rsidR="00CA67BE" w:rsidRDefault="00CA67BE" w:rsidP="000D44FC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14:paraId="3C99E329" w14:textId="77777777" w:rsidR="00CA67BE" w:rsidRDefault="00CA67BE" w:rsidP="000D44FC">
            <w:pPr>
              <w:jc w:val="left"/>
            </w:pPr>
          </w:p>
        </w:tc>
      </w:tr>
      <w:tr w:rsidR="00CA67BE" w14:paraId="015955CD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4E36A11C" w14:textId="77777777" w:rsidR="00CA67BE" w:rsidRPr="006738CC" w:rsidRDefault="00CA67BE" w:rsidP="00CA67B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0CF9680" w14:textId="77777777" w:rsidR="00CA67BE" w:rsidRPr="006738CC" w:rsidRDefault="00CA67BE" w:rsidP="00CA67B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6CD727B" w14:textId="77777777" w:rsidR="00CA67BE" w:rsidRPr="006738CC" w:rsidRDefault="00CA67BE" w:rsidP="00CA67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 w14:paraId="22ADCB8D" w14:textId="77777777" w:rsidR="00CA67BE" w:rsidRDefault="00CA67BE" w:rsidP="00CA67BE">
            <w:pPr>
              <w:jc w:val="left"/>
            </w:pPr>
            <w:r>
              <w:rPr>
                <w:rFonts w:hint="eastAsia"/>
              </w:rPr>
              <w:t>小篮球4</w:t>
            </w:r>
          </w:p>
        </w:tc>
        <w:tc>
          <w:tcPr>
            <w:tcW w:w="3260" w:type="dxa"/>
          </w:tcPr>
          <w:p w14:paraId="0066A529" w14:textId="77777777" w:rsidR="00CA67BE" w:rsidRDefault="00CA67BE" w:rsidP="00CA67BE">
            <w:pPr>
              <w:jc w:val="left"/>
            </w:pPr>
            <w:r>
              <w:rPr>
                <w:rFonts w:hint="eastAsia"/>
              </w:rPr>
              <w:t>课后收集双手胸前投篮资料。并做好记录</w:t>
            </w:r>
          </w:p>
        </w:tc>
        <w:tc>
          <w:tcPr>
            <w:tcW w:w="2835" w:type="dxa"/>
          </w:tcPr>
          <w:p w14:paraId="7CDACD90" w14:textId="0A7D94F3" w:rsidR="00CA67BE" w:rsidRDefault="00371B54" w:rsidP="00CA67B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10D0BF1" w14:textId="77777777" w:rsidR="00CA67BE" w:rsidRDefault="00CA67BE" w:rsidP="00CA67B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C9003BB" w14:textId="0EC7D4A5" w:rsidR="00CA67BE" w:rsidRDefault="00371B54" w:rsidP="00CA67B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BEBD50E" w14:textId="77777777" w:rsidR="00CA67BE" w:rsidRDefault="00CA67BE" w:rsidP="00CA67BE">
            <w:pPr>
              <w:jc w:val="left"/>
            </w:pPr>
          </w:p>
        </w:tc>
      </w:tr>
    </w:tbl>
    <w:p w14:paraId="5B3D5989" w14:textId="77777777" w:rsidR="00CA67BE" w:rsidRDefault="00CA67BE"/>
    <w:p w14:paraId="5BA0C239" w14:textId="756EAD1E" w:rsidR="001157AD" w:rsidRPr="009E15C4" w:rsidRDefault="001157AD"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3F26C8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1157AD" w:rsidRPr="009E15C4" w:rsidSect="001D136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D10"/>
    <w:rsid w:val="00103918"/>
    <w:rsid w:val="001157AD"/>
    <w:rsid w:val="001D1360"/>
    <w:rsid w:val="00371B54"/>
    <w:rsid w:val="003F26C8"/>
    <w:rsid w:val="00887477"/>
    <w:rsid w:val="009D4D10"/>
    <w:rsid w:val="009E15C4"/>
    <w:rsid w:val="00A447B2"/>
    <w:rsid w:val="00CA67BE"/>
    <w:rsid w:val="00EE4D9E"/>
    <w:rsid w:val="00F6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3029F"/>
  <w15:chartTrackingRefBased/>
  <w15:docId w15:val="{493AFDAE-1F10-4E8E-BE00-30CA77EE0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15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518</Words>
  <Characters>2956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子腾 翁</cp:lastModifiedBy>
  <cp:revision>9</cp:revision>
  <dcterms:created xsi:type="dcterms:W3CDTF">2021-09-17T02:54:00Z</dcterms:created>
  <dcterms:modified xsi:type="dcterms:W3CDTF">2021-10-11T07:14:00Z</dcterms:modified>
</cp:coreProperties>
</file>