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AB937" w14:textId="77777777" w:rsidR="006738CC" w:rsidRPr="00EB5878" w:rsidRDefault="006738CC" w:rsidP="006738CC">
      <w:pPr>
        <w:jc w:val="left"/>
      </w:pPr>
    </w:p>
    <w:p w14:paraId="02004302" w14:textId="77777777" w:rsidR="006738CC" w:rsidRDefault="006738CC" w:rsidP="006738CC"/>
    <w:p w14:paraId="5F1756E7" w14:textId="77777777" w:rsidR="005541E3" w:rsidRPr="00EB5878" w:rsidRDefault="005541E3" w:rsidP="005541E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1D6DB816" w14:textId="77777777" w:rsidR="005541E3" w:rsidRPr="00EB5878" w:rsidRDefault="005541E3" w:rsidP="005541E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r>
        <w:rPr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3</w:t>
      </w:r>
      <w:r>
        <w:rPr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91DF9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153BD825" w14:textId="77777777"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541E3" w14:paraId="7E5C5483" w14:textId="77777777" w:rsidTr="00BA4CD0">
        <w:trPr>
          <w:trHeight w:val="473"/>
        </w:trPr>
        <w:tc>
          <w:tcPr>
            <w:tcW w:w="740" w:type="dxa"/>
            <w:vMerge w:val="restart"/>
            <w:vAlign w:val="center"/>
          </w:tcPr>
          <w:p w14:paraId="33DFC71A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2AE60B1C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64502C5" w14:textId="77777777" w:rsidR="005541E3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08811FD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6F26E941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42CF545B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6E3F6B6" w14:textId="77777777" w:rsidR="005541E3" w:rsidRPr="00EB5878" w:rsidRDefault="005541E3" w:rsidP="00BA4CD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27C5AD1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7B4CE54" w14:textId="77777777" w:rsidR="005541E3" w:rsidRPr="00EB5878" w:rsidRDefault="005541E3" w:rsidP="00BA4CD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5541E3" w14:paraId="662E3F00" w14:textId="77777777" w:rsidTr="00BA4CD0">
        <w:trPr>
          <w:trHeight w:val="409"/>
        </w:trPr>
        <w:tc>
          <w:tcPr>
            <w:tcW w:w="740" w:type="dxa"/>
            <w:vMerge/>
          </w:tcPr>
          <w:p w14:paraId="37232A4A" w14:textId="77777777" w:rsidR="005541E3" w:rsidRDefault="005541E3" w:rsidP="00BA4CD0">
            <w:pPr>
              <w:jc w:val="left"/>
            </w:pPr>
          </w:p>
        </w:tc>
        <w:tc>
          <w:tcPr>
            <w:tcW w:w="740" w:type="dxa"/>
            <w:vMerge/>
          </w:tcPr>
          <w:p w14:paraId="5B1A26BB" w14:textId="77777777" w:rsidR="005541E3" w:rsidRDefault="005541E3" w:rsidP="00BA4CD0">
            <w:pPr>
              <w:jc w:val="left"/>
            </w:pPr>
          </w:p>
        </w:tc>
        <w:tc>
          <w:tcPr>
            <w:tcW w:w="1038" w:type="dxa"/>
            <w:vMerge/>
          </w:tcPr>
          <w:p w14:paraId="154CC993" w14:textId="77777777" w:rsidR="005541E3" w:rsidRDefault="005541E3" w:rsidP="00BA4CD0">
            <w:pPr>
              <w:jc w:val="left"/>
            </w:pPr>
          </w:p>
        </w:tc>
        <w:tc>
          <w:tcPr>
            <w:tcW w:w="1843" w:type="dxa"/>
            <w:vMerge/>
          </w:tcPr>
          <w:p w14:paraId="3DDDC69F" w14:textId="77777777" w:rsidR="005541E3" w:rsidRDefault="005541E3" w:rsidP="00BA4CD0">
            <w:pPr>
              <w:jc w:val="left"/>
            </w:pPr>
          </w:p>
        </w:tc>
        <w:tc>
          <w:tcPr>
            <w:tcW w:w="3260" w:type="dxa"/>
            <w:vAlign w:val="center"/>
          </w:tcPr>
          <w:p w14:paraId="0019A0C6" w14:textId="77777777" w:rsidR="005541E3" w:rsidRPr="00EB5878" w:rsidRDefault="005541E3" w:rsidP="00BA4CD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2398BB1" w14:textId="77777777" w:rsidR="005541E3" w:rsidRPr="00EB5878" w:rsidRDefault="005541E3" w:rsidP="00BA4CD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4B0F53F" w14:textId="77777777" w:rsidR="005541E3" w:rsidRDefault="005541E3" w:rsidP="00BA4CD0">
            <w:pPr>
              <w:jc w:val="left"/>
            </w:pPr>
          </w:p>
        </w:tc>
        <w:tc>
          <w:tcPr>
            <w:tcW w:w="1276" w:type="dxa"/>
            <w:vMerge/>
          </w:tcPr>
          <w:p w14:paraId="33BD4163" w14:textId="77777777" w:rsidR="005541E3" w:rsidRDefault="005541E3" w:rsidP="00BA4CD0">
            <w:pPr>
              <w:jc w:val="left"/>
            </w:pPr>
          </w:p>
        </w:tc>
        <w:tc>
          <w:tcPr>
            <w:tcW w:w="992" w:type="dxa"/>
            <w:vMerge/>
          </w:tcPr>
          <w:p w14:paraId="7E824216" w14:textId="77777777" w:rsidR="005541E3" w:rsidRDefault="005541E3" w:rsidP="00BA4CD0">
            <w:pPr>
              <w:jc w:val="left"/>
            </w:pPr>
          </w:p>
        </w:tc>
      </w:tr>
      <w:tr w:rsidR="00A5332E" w14:paraId="3D6EEDFC" w14:textId="77777777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14:paraId="1733CA54" w14:textId="77777777" w:rsidR="00A5332E" w:rsidRPr="006738CC" w:rsidRDefault="00A5332E" w:rsidP="00A5332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38E5BE80" w14:textId="77777777" w:rsidR="00A5332E" w:rsidRPr="006738CC" w:rsidRDefault="00A5332E" w:rsidP="00A5332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0CA0100" w14:textId="77777777" w:rsidR="00A5332E" w:rsidRPr="006738CC" w:rsidRDefault="00A5332E" w:rsidP="00A5332E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095484C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《蝴蝶的家》（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14:paraId="3A0369A5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．朗读课文，说说你学完本课的收获。</w:t>
            </w:r>
          </w:p>
          <w:p w14:paraId="2FF8B735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完成《《练习与测试》》一二三四。</w:t>
            </w:r>
          </w:p>
          <w:p w14:paraId="7399450B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读阅读空间《一窠八哥的谜》。</w:t>
            </w:r>
          </w:p>
          <w:p w14:paraId="59FA9A33" w14:textId="77777777" w:rsidR="00A5332E" w:rsidRDefault="00A5332E" w:rsidP="00A5332E">
            <w:pPr>
              <w:jc w:val="left"/>
              <w:rPr>
                <w:i/>
                <w:iCs/>
              </w:rPr>
            </w:pPr>
          </w:p>
        </w:tc>
        <w:tc>
          <w:tcPr>
            <w:tcW w:w="2835" w:type="dxa"/>
          </w:tcPr>
          <w:p w14:paraId="7DFA833F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．朗读课文，说说你学完本课的收获。</w:t>
            </w:r>
          </w:p>
          <w:p w14:paraId="0E89F73C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完成《《练习与测试》》一二三。</w:t>
            </w:r>
          </w:p>
          <w:p w14:paraId="5DDE6946" w14:textId="77777777" w:rsidR="00A5332E" w:rsidRDefault="00A5332E" w:rsidP="00A5332E">
            <w:pPr>
              <w:jc w:val="left"/>
            </w:pPr>
          </w:p>
          <w:p w14:paraId="38799046" w14:textId="77777777" w:rsidR="00A5332E" w:rsidRDefault="00A5332E" w:rsidP="00A5332E">
            <w:pPr>
              <w:jc w:val="left"/>
            </w:pPr>
          </w:p>
        </w:tc>
        <w:tc>
          <w:tcPr>
            <w:tcW w:w="1701" w:type="dxa"/>
          </w:tcPr>
          <w:p w14:paraId="2AA0B236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1E180DB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73193715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96325A1" w14:textId="02682266" w:rsidR="00A5332E" w:rsidRPr="00266397" w:rsidRDefault="00A5332E" w:rsidP="00A5332E">
            <w:pPr>
              <w:jc w:val="left"/>
            </w:pPr>
            <w:r>
              <w:rPr>
                <w:rFonts w:hint="eastAsia"/>
              </w:rPr>
              <w:t>30</w:t>
            </w:r>
            <w:r w:rsidR="0026639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BA754D9" w14:textId="6D9C787D" w:rsidR="00A5332E" w:rsidRPr="00266397" w:rsidRDefault="00266397" w:rsidP="00A5332E">
            <w:pPr>
              <w:jc w:val="left"/>
            </w:pPr>
            <w: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A5332E" w14:paraId="2136ED92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63ACBEA0" w14:textId="77777777" w:rsidR="00A5332E" w:rsidRPr="006738CC" w:rsidRDefault="00A5332E" w:rsidP="00A5332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19F768" w14:textId="77777777" w:rsidR="00A5332E" w:rsidRPr="006738CC" w:rsidRDefault="00A5332E" w:rsidP="00A5332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00355795" w14:textId="77777777" w:rsidR="00A5332E" w:rsidRPr="006738CC" w:rsidRDefault="00A5332E" w:rsidP="00A5332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196D99EA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1CB674FC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1</w:t>
            </w:r>
            <w:r>
              <w:rPr>
                <w:rFonts w:hint="eastAsia"/>
              </w:rPr>
              <w:t>课时《调商</w:t>
            </w:r>
            <w:r>
              <w:t>练习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1EB2BAA0" w14:textId="77777777" w:rsidR="00A5332E" w:rsidRDefault="00A5332E" w:rsidP="00A5332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49AE5854" w14:textId="77777777" w:rsidR="00A5332E" w:rsidRDefault="00A5332E" w:rsidP="00A5332E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 预习书P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例2，完成《补充习题》P</w:t>
            </w:r>
            <w:r>
              <w:rPr>
                <w:rFonts w:ascii="黑体" w:eastAsia="黑体" w:hAnsi="黑体"/>
                <w:szCs w:val="21"/>
              </w:rPr>
              <w:t>22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407F5DF1" w14:textId="77777777" w:rsidR="00A5332E" w:rsidRDefault="00A5332E" w:rsidP="00A5332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143AEB4" w14:textId="77777777" w:rsidR="00A5332E" w:rsidRDefault="00A5332E" w:rsidP="00A5332E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 预习书P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例2，完成《补充习题》P</w:t>
            </w:r>
            <w:r>
              <w:rPr>
                <w:rFonts w:ascii="黑体" w:eastAsia="黑体" w:hAnsi="黑体"/>
                <w:szCs w:val="21"/>
              </w:rPr>
              <w:t>22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4C922C85" w14:textId="77777777" w:rsidR="00A5332E" w:rsidRDefault="00A5332E" w:rsidP="00A5332E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1EC2D158" w14:textId="77777777" w:rsidR="00A5332E" w:rsidRDefault="00A5332E" w:rsidP="00A5332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32E5ED71" w14:textId="77777777" w:rsidR="00A5332E" w:rsidRDefault="00A5332E" w:rsidP="00A5332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9D2E50A" w14:textId="77777777" w:rsidR="00A5332E" w:rsidRDefault="00A5332E" w:rsidP="00A5332E">
            <w:pPr>
              <w:jc w:val="center"/>
            </w:pPr>
          </w:p>
          <w:p w14:paraId="6AA97411" w14:textId="6659142E" w:rsidR="00A5332E" w:rsidRDefault="00A5332E" w:rsidP="00A5332E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 w:rsidR="0026639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D69C4D" w14:textId="77777777" w:rsidR="00A5332E" w:rsidRDefault="00A5332E" w:rsidP="00A5332E">
            <w:pPr>
              <w:jc w:val="left"/>
            </w:pPr>
          </w:p>
        </w:tc>
      </w:tr>
      <w:tr w:rsidR="00A5332E" w14:paraId="5B2D1132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5344CB56" w14:textId="77777777" w:rsidR="00A5332E" w:rsidRPr="006738CC" w:rsidRDefault="00A5332E" w:rsidP="00A5332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1399629" w14:textId="77777777" w:rsidR="00A5332E" w:rsidRPr="006738CC" w:rsidRDefault="00A5332E" w:rsidP="00A5332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6942564B" w14:textId="77777777" w:rsidR="00A5332E" w:rsidRPr="006738CC" w:rsidRDefault="00A5332E" w:rsidP="00A5332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0F56C50" w14:textId="77777777" w:rsidR="00A5332E" w:rsidRDefault="00A5332E" w:rsidP="00A5332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U3  Fun time</w:t>
            </w:r>
          </w:p>
          <w:p w14:paraId="52491692" w14:textId="77777777" w:rsidR="00A5332E" w:rsidRDefault="00A5332E" w:rsidP="00A5332E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14:paraId="58F3D340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1CFC33E4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DEFG</w:t>
            </w:r>
          </w:p>
        </w:tc>
        <w:tc>
          <w:tcPr>
            <w:tcW w:w="2835" w:type="dxa"/>
          </w:tcPr>
          <w:p w14:paraId="125F6C0D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71C0E75E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1701" w:type="dxa"/>
          </w:tcPr>
          <w:p w14:paraId="1078E747" w14:textId="77777777" w:rsidR="00A5332E" w:rsidRDefault="00A5332E" w:rsidP="00A5332E">
            <w:pPr>
              <w:jc w:val="left"/>
            </w:pPr>
          </w:p>
          <w:p w14:paraId="094D5873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746FC74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94FF5AF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B912B0C" w14:textId="77777777" w:rsidR="00A5332E" w:rsidRDefault="00A5332E" w:rsidP="00A5332E">
            <w:pPr>
              <w:jc w:val="left"/>
            </w:pPr>
          </w:p>
        </w:tc>
      </w:tr>
      <w:tr w:rsidR="00A5332E" w14:paraId="4D1F6B6C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6AF9A0F3" w14:textId="77777777" w:rsidR="00A5332E" w:rsidRPr="006738CC" w:rsidRDefault="00A5332E" w:rsidP="00A5332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5A078CD" w14:textId="77777777" w:rsidR="00A5332E" w:rsidRPr="006738CC" w:rsidRDefault="00A5332E" w:rsidP="00A5332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84700F3" w14:textId="77777777" w:rsidR="00A5332E" w:rsidRPr="006738CC" w:rsidRDefault="00A5332E" w:rsidP="00A5332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56FC581F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语文园地（第一课时）</w:t>
            </w:r>
          </w:p>
        </w:tc>
        <w:tc>
          <w:tcPr>
            <w:tcW w:w="3260" w:type="dxa"/>
          </w:tcPr>
          <w:p w14:paraId="29CD8231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阅读时积极提出问题。</w:t>
            </w:r>
          </w:p>
          <w:p w14:paraId="4C085EFA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发现识字加油站中生字的规律并写下来。</w:t>
            </w:r>
          </w:p>
          <w:p w14:paraId="78307A1A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完成《《练习与测试》》单元测试二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76C93D1D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阅读时积极提出问题</w:t>
            </w:r>
          </w:p>
          <w:p w14:paraId="213A838A" w14:textId="77777777" w:rsidR="00A5332E" w:rsidRDefault="00A5332E" w:rsidP="00A5332E">
            <w:pPr>
              <w:jc w:val="left"/>
            </w:pPr>
            <w:r>
              <w:t xml:space="preserve">2. </w:t>
            </w:r>
            <w:r>
              <w:rPr>
                <w:rFonts w:hint="eastAsia"/>
              </w:rPr>
              <w:t>完成《《练习与测试》》单元测试二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。</w:t>
            </w:r>
          </w:p>
          <w:p w14:paraId="5CD4FE4D" w14:textId="77777777" w:rsidR="00A5332E" w:rsidRDefault="00A5332E" w:rsidP="00A5332E">
            <w:pPr>
              <w:jc w:val="left"/>
            </w:pPr>
          </w:p>
        </w:tc>
        <w:tc>
          <w:tcPr>
            <w:tcW w:w="1701" w:type="dxa"/>
          </w:tcPr>
          <w:p w14:paraId="722CC083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9E25B0D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3BCBC622" w14:textId="77777777" w:rsidR="00A5332E" w:rsidRDefault="00A5332E" w:rsidP="00A5332E">
            <w:pPr>
              <w:jc w:val="left"/>
            </w:pPr>
          </w:p>
        </w:tc>
        <w:tc>
          <w:tcPr>
            <w:tcW w:w="1276" w:type="dxa"/>
          </w:tcPr>
          <w:p w14:paraId="137CD9F9" w14:textId="541BAD9B" w:rsidR="00A5332E" w:rsidRDefault="00266397" w:rsidP="00B50D02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7C2F435" w14:textId="77777777" w:rsidR="00A5332E" w:rsidRDefault="00A5332E" w:rsidP="00A5332E">
            <w:pPr>
              <w:jc w:val="left"/>
            </w:pPr>
          </w:p>
        </w:tc>
      </w:tr>
      <w:tr w:rsidR="00BE5EB0" w14:paraId="35FFF397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4968E3BA" w14:textId="77777777" w:rsidR="00BE5EB0" w:rsidRPr="006738CC" w:rsidRDefault="00BE5EB0" w:rsidP="00BE5EB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7F53A13" w14:textId="77777777" w:rsidR="00BE5EB0" w:rsidRPr="006738CC" w:rsidRDefault="00BE5EB0" w:rsidP="00BE5EB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75C1CD21" w14:textId="77777777" w:rsidR="00BE5EB0" w:rsidRPr="006738CC" w:rsidRDefault="00BE5EB0" w:rsidP="00BE5E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26E77036" w14:textId="77777777" w:rsidR="00BE5EB0" w:rsidRPr="002458B6" w:rsidRDefault="00BE5EB0" w:rsidP="00BE5EB0">
            <w:pPr>
              <w:jc w:val="left"/>
              <w:rPr>
                <w:rFonts w:ascii="Times New Roman" w:hAnsi="Times New Roman" w:cs="Times New Roman"/>
              </w:rPr>
            </w:pPr>
            <w:r w:rsidRPr="002458B6">
              <w:rPr>
                <w:rFonts w:ascii="Times New Roman" w:hAnsi="Times New Roman" w:cs="Times New Roman" w:hint="eastAsia"/>
              </w:rPr>
              <w:t>纸工制作：动物笔筒</w:t>
            </w:r>
          </w:p>
          <w:p w14:paraId="17C89FF6" w14:textId="77777777" w:rsidR="00BE5EB0" w:rsidRDefault="00BE5EB0" w:rsidP="00BE5EB0">
            <w:pPr>
              <w:jc w:val="left"/>
            </w:pPr>
          </w:p>
          <w:p w14:paraId="06AD59C4" w14:textId="77777777" w:rsidR="00BE5EB0" w:rsidRDefault="00BE5EB0" w:rsidP="00BE5EB0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14:paraId="43596CED" w14:textId="77777777" w:rsidR="00BE5EB0" w:rsidRDefault="00BE5EB0" w:rsidP="00BE5EB0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设计新颖的笔筒，并把图案画下来</w:t>
            </w:r>
          </w:p>
          <w:p w14:paraId="58B486D4" w14:textId="77777777" w:rsidR="00BE5EB0" w:rsidRDefault="00BE5EB0" w:rsidP="00BE5EB0">
            <w:pPr>
              <w:jc w:val="left"/>
            </w:pPr>
          </w:p>
        </w:tc>
        <w:tc>
          <w:tcPr>
            <w:tcW w:w="2835" w:type="dxa"/>
          </w:tcPr>
          <w:p w14:paraId="20A55ED7" w14:textId="77777777" w:rsidR="00BE5EB0" w:rsidRDefault="00BE5EB0" w:rsidP="00BE5EB0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设计新颖的笔筒，并把图案画下来</w:t>
            </w:r>
          </w:p>
          <w:p w14:paraId="03342032" w14:textId="77777777" w:rsidR="00BE5EB0" w:rsidRDefault="00BE5EB0" w:rsidP="00BE5EB0">
            <w:pPr>
              <w:jc w:val="left"/>
            </w:pPr>
          </w:p>
        </w:tc>
        <w:tc>
          <w:tcPr>
            <w:tcW w:w="1701" w:type="dxa"/>
          </w:tcPr>
          <w:p w14:paraId="01C3D996" w14:textId="77777777" w:rsidR="00BE5EB0" w:rsidRDefault="00BE5EB0" w:rsidP="00BE5EB0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517F048B" w14:textId="44E002CD" w:rsidR="00BE5EB0" w:rsidRDefault="00BE5EB0" w:rsidP="00BE5EB0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  <w:r w:rsidR="0026639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0DE2A0D" w14:textId="77777777" w:rsidR="00BE5EB0" w:rsidRDefault="00BE5EB0" w:rsidP="00BE5EB0">
            <w:pPr>
              <w:jc w:val="left"/>
            </w:pPr>
          </w:p>
        </w:tc>
      </w:tr>
      <w:tr w:rsidR="00BE5EB0" w14:paraId="05C6C9B1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3730AA8B" w14:textId="77777777" w:rsidR="00BE5EB0" w:rsidRPr="006738CC" w:rsidRDefault="00BE5EB0" w:rsidP="00BE5EB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10B634C" w14:textId="77777777" w:rsidR="00BE5EB0" w:rsidRPr="006738CC" w:rsidRDefault="00BE5EB0" w:rsidP="00BE5EB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CED3B6C" w14:textId="77777777" w:rsidR="00BE5EB0" w:rsidRPr="006738CC" w:rsidRDefault="00BE5EB0" w:rsidP="00BE5E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040D456D" w14:textId="77777777" w:rsidR="00BE5EB0" w:rsidRDefault="00BE5EB0" w:rsidP="00BE5EB0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5</w:t>
            </w:r>
          </w:p>
        </w:tc>
        <w:tc>
          <w:tcPr>
            <w:tcW w:w="3260" w:type="dxa"/>
          </w:tcPr>
          <w:p w14:paraId="0C2D1A01" w14:textId="77777777" w:rsidR="00BE5EB0" w:rsidRDefault="00BE5EB0" w:rsidP="00BE5EB0">
            <w:pPr>
              <w:jc w:val="left"/>
            </w:pPr>
            <w:r>
              <w:rPr>
                <w:rFonts w:hint="eastAsia"/>
              </w:rPr>
              <w:t>课后可以多做实心球。沙包等练习</w:t>
            </w:r>
          </w:p>
        </w:tc>
        <w:tc>
          <w:tcPr>
            <w:tcW w:w="2835" w:type="dxa"/>
          </w:tcPr>
          <w:p w14:paraId="394B3CB4" w14:textId="6692581C" w:rsidR="00BE5EB0" w:rsidRDefault="00266397" w:rsidP="00BE5EB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664A2E7" w14:textId="77777777" w:rsidR="00BE5EB0" w:rsidRDefault="00BE5EB0" w:rsidP="00BE5EB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DCA45C5" w14:textId="60D8571A" w:rsidR="00BE5EB0" w:rsidRDefault="00266397" w:rsidP="00BE5EB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43E365D7" w14:textId="77777777" w:rsidR="00BE5EB0" w:rsidRDefault="00BE5EB0" w:rsidP="00BE5EB0">
            <w:pPr>
              <w:jc w:val="left"/>
            </w:pPr>
          </w:p>
        </w:tc>
      </w:tr>
    </w:tbl>
    <w:p w14:paraId="363443F3" w14:textId="77777777" w:rsidR="005541E3" w:rsidRDefault="005541E3" w:rsidP="005541E3"/>
    <w:p w14:paraId="0E1F810B" w14:textId="77777777"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541E3" w14:paraId="69DA6627" w14:textId="77777777" w:rsidTr="00BA4CD0">
        <w:trPr>
          <w:trHeight w:val="473"/>
        </w:trPr>
        <w:tc>
          <w:tcPr>
            <w:tcW w:w="740" w:type="dxa"/>
            <w:vMerge w:val="restart"/>
            <w:vAlign w:val="center"/>
          </w:tcPr>
          <w:p w14:paraId="69A64C93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2BD48B7B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3F7ACA0" w14:textId="77777777" w:rsidR="005541E3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FA63FC8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7E9A456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6952586C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71717A1" w14:textId="77777777" w:rsidR="005541E3" w:rsidRPr="00EB5878" w:rsidRDefault="005541E3" w:rsidP="00BA4CD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6BF240A5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7A6ECE2" w14:textId="77777777" w:rsidR="005541E3" w:rsidRPr="00EB5878" w:rsidRDefault="005541E3" w:rsidP="00BA4CD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5541E3" w14:paraId="5F8A4F7A" w14:textId="77777777" w:rsidTr="00BA4CD0">
        <w:trPr>
          <w:trHeight w:val="409"/>
        </w:trPr>
        <w:tc>
          <w:tcPr>
            <w:tcW w:w="740" w:type="dxa"/>
            <w:vMerge/>
          </w:tcPr>
          <w:p w14:paraId="7A8DCE04" w14:textId="77777777" w:rsidR="005541E3" w:rsidRDefault="005541E3" w:rsidP="00BA4CD0">
            <w:pPr>
              <w:jc w:val="left"/>
            </w:pPr>
          </w:p>
        </w:tc>
        <w:tc>
          <w:tcPr>
            <w:tcW w:w="740" w:type="dxa"/>
            <w:vMerge/>
          </w:tcPr>
          <w:p w14:paraId="2D256637" w14:textId="77777777" w:rsidR="005541E3" w:rsidRDefault="005541E3" w:rsidP="00BA4CD0">
            <w:pPr>
              <w:jc w:val="left"/>
            </w:pPr>
          </w:p>
        </w:tc>
        <w:tc>
          <w:tcPr>
            <w:tcW w:w="1038" w:type="dxa"/>
            <w:vMerge/>
          </w:tcPr>
          <w:p w14:paraId="0ECF2214" w14:textId="77777777" w:rsidR="005541E3" w:rsidRDefault="005541E3" w:rsidP="00BA4CD0">
            <w:pPr>
              <w:jc w:val="left"/>
            </w:pPr>
          </w:p>
        </w:tc>
        <w:tc>
          <w:tcPr>
            <w:tcW w:w="1843" w:type="dxa"/>
            <w:vMerge/>
          </w:tcPr>
          <w:p w14:paraId="3B5B016E" w14:textId="77777777" w:rsidR="005541E3" w:rsidRDefault="005541E3" w:rsidP="00BA4CD0">
            <w:pPr>
              <w:jc w:val="left"/>
            </w:pPr>
          </w:p>
        </w:tc>
        <w:tc>
          <w:tcPr>
            <w:tcW w:w="3260" w:type="dxa"/>
            <w:vAlign w:val="center"/>
          </w:tcPr>
          <w:p w14:paraId="2D529A3A" w14:textId="77777777" w:rsidR="005541E3" w:rsidRPr="00EB5878" w:rsidRDefault="005541E3" w:rsidP="00BA4CD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4F35E90" w14:textId="77777777" w:rsidR="005541E3" w:rsidRPr="00EB5878" w:rsidRDefault="005541E3" w:rsidP="00BA4CD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77F9CB2" w14:textId="77777777" w:rsidR="005541E3" w:rsidRDefault="005541E3" w:rsidP="00BA4CD0">
            <w:pPr>
              <w:jc w:val="left"/>
            </w:pPr>
          </w:p>
        </w:tc>
        <w:tc>
          <w:tcPr>
            <w:tcW w:w="1276" w:type="dxa"/>
            <w:vMerge/>
          </w:tcPr>
          <w:p w14:paraId="15AB1F19" w14:textId="77777777" w:rsidR="005541E3" w:rsidRDefault="005541E3" w:rsidP="00BA4CD0">
            <w:pPr>
              <w:jc w:val="left"/>
            </w:pPr>
          </w:p>
        </w:tc>
        <w:tc>
          <w:tcPr>
            <w:tcW w:w="992" w:type="dxa"/>
            <w:vMerge/>
          </w:tcPr>
          <w:p w14:paraId="60D4D207" w14:textId="77777777" w:rsidR="005541E3" w:rsidRDefault="005541E3" w:rsidP="00BA4CD0">
            <w:pPr>
              <w:jc w:val="left"/>
            </w:pPr>
          </w:p>
        </w:tc>
      </w:tr>
      <w:tr w:rsidR="00A5332E" w14:paraId="6F0240EE" w14:textId="77777777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14:paraId="5817DB9A" w14:textId="77777777" w:rsidR="00A5332E" w:rsidRPr="006738CC" w:rsidRDefault="00A5332E" w:rsidP="00A5332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26508C72" w14:textId="77777777" w:rsidR="00A5332E" w:rsidRPr="006738CC" w:rsidRDefault="00A5332E" w:rsidP="00A5332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7B28C1A9" w14:textId="77777777" w:rsidR="00A5332E" w:rsidRPr="006738CC" w:rsidRDefault="00A5332E" w:rsidP="00A5332E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59A5ED6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语文园地（第二课时）</w:t>
            </w:r>
          </w:p>
        </w:tc>
        <w:tc>
          <w:tcPr>
            <w:tcW w:w="3260" w:type="dxa"/>
          </w:tcPr>
          <w:p w14:paraId="6E352E0D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理解不同表达方式的作用，初步掌握设问句。</w:t>
            </w:r>
          </w:p>
          <w:p w14:paraId="0934A1A9" w14:textId="77777777" w:rsidR="00A5332E" w:rsidRDefault="00A5332E" w:rsidP="00A5332E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完成《《练习与测试》》单元测试二</w:t>
            </w:r>
            <w: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。</w:t>
            </w:r>
          </w:p>
          <w:p w14:paraId="432A8A77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背诵日积月累名言并积累有关做学问的名言。</w:t>
            </w:r>
          </w:p>
        </w:tc>
        <w:tc>
          <w:tcPr>
            <w:tcW w:w="2835" w:type="dxa"/>
          </w:tcPr>
          <w:p w14:paraId="520EC84D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理解不同表达方式的作用，初步掌握设问句。</w:t>
            </w:r>
          </w:p>
          <w:p w14:paraId="1C272058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完成《《练习与测试》》单元测试二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。</w:t>
            </w:r>
          </w:p>
          <w:p w14:paraId="241098CD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背诵日积月累名言。</w:t>
            </w:r>
          </w:p>
        </w:tc>
        <w:tc>
          <w:tcPr>
            <w:tcW w:w="1701" w:type="dxa"/>
          </w:tcPr>
          <w:p w14:paraId="2BC2B93B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48CE38" w14:textId="174B17F2" w:rsidR="00A5332E" w:rsidRDefault="00A5332E" w:rsidP="00A5332E">
            <w:pPr>
              <w:jc w:val="left"/>
            </w:pPr>
            <w:r>
              <w:rPr>
                <w:rFonts w:hint="eastAsia"/>
              </w:rPr>
              <w:t>30</w:t>
            </w:r>
            <w:r w:rsidR="0026639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C1C269D" w14:textId="428785A0" w:rsidR="00A5332E" w:rsidRDefault="00266397" w:rsidP="00A5332E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A5332E" w14:paraId="342117F9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4481D9E1" w14:textId="77777777" w:rsidR="00A5332E" w:rsidRPr="006738CC" w:rsidRDefault="00A5332E" w:rsidP="00A5332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4906A79" w14:textId="77777777" w:rsidR="00A5332E" w:rsidRPr="006738CC" w:rsidRDefault="00A5332E" w:rsidP="00A5332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735186B6" w14:textId="77777777" w:rsidR="00A5332E" w:rsidRPr="006738CC" w:rsidRDefault="00A5332E" w:rsidP="00A5332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19A9DD65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14:paraId="249F271D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课后多做手持不同器材的投掷联系</w:t>
            </w:r>
          </w:p>
        </w:tc>
        <w:tc>
          <w:tcPr>
            <w:tcW w:w="2835" w:type="dxa"/>
          </w:tcPr>
          <w:p w14:paraId="08AC3897" w14:textId="2417F126" w:rsidR="00A5332E" w:rsidRDefault="00266397" w:rsidP="00A5332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2039D0C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FACA4EE" w14:textId="36E2565D" w:rsidR="00A5332E" w:rsidRDefault="00266397" w:rsidP="00A5332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4D403AEB" w14:textId="77777777" w:rsidR="00A5332E" w:rsidRDefault="00A5332E" w:rsidP="00A5332E">
            <w:pPr>
              <w:jc w:val="left"/>
            </w:pPr>
          </w:p>
        </w:tc>
      </w:tr>
      <w:tr w:rsidR="00A5332E" w14:paraId="2CAA0DC7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74A173AF" w14:textId="77777777" w:rsidR="00A5332E" w:rsidRPr="006738CC" w:rsidRDefault="00A5332E" w:rsidP="00A5332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0E004AC" w14:textId="77777777" w:rsidR="00A5332E" w:rsidRPr="006738CC" w:rsidRDefault="00A5332E" w:rsidP="00A5332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D201D50" w14:textId="77777777" w:rsidR="00A5332E" w:rsidRPr="006738CC" w:rsidRDefault="00A5332E" w:rsidP="00A5332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4117662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1CF74BCB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2</w:t>
            </w:r>
            <w:r>
              <w:rPr>
                <w:rFonts w:hint="eastAsia"/>
              </w:rPr>
              <w:t>课时《商不变的规律》</w:t>
            </w:r>
          </w:p>
        </w:tc>
        <w:tc>
          <w:tcPr>
            <w:tcW w:w="3260" w:type="dxa"/>
          </w:tcPr>
          <w:p w14:paraId="56237B71" w14:textId="77777777" w:rsidR="00A5332E" w:rsidRDefault="00A5332E" w:rsidP="00A5332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2A438FF2" w14:textId="77777777" w:rsidR="00A5332E" w:rsidRDefault="00A5332E" w:rsidP="00A5332E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7CF5EDFC" w14:textId="77777777" w:rsidR="00A5332E" w:rsidRDefault="00A5332E" w:rsidP="00A5332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第1-4题。</w:t>
            </w:r>
          </w:p>
          <w:p w14:paraId="01B7C9CC" w14:textId="77777777" w:rsidR="00A5332E" w:rsidRDefault="00A5332E" w:rsidP="00A5332E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02C5444C" w14:textId="77777777" w:rsidR="00A5332E" w:rsidRDefault="00A5332E" w:rsidP="00A5332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4D9B907" w14:textId="77777777" w:rsidR="00A5332E" w:rsidRDefault="00A5332E" w:rsidP="00A5332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0F9C32D5" w14:textId="77777777" w:rsidR="00A5332E" w:rsidRDefault="00A5332E" w:rsidP="00A5332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656D9C9" w14:textId="77777777" w:rsidR="00A5332E" w:rsidRDefault="00A5332E" w:rsidP="00A5332E">
            <w:pPr>
              <w:jc w:val="left"/>
            </w:pPr>
          </w:p>
          <w:p w14:paraId="7CEDEE00" w14:textId="77777777" w:rsidR="00A5332E" w:rsidRDefault="00A5332E" w:rsidP="00A5332E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ED06B1D" w14:textId="77777777" w:rsidR="00A5332E" w:rsidRDefault="00A5332E" w:rsidP="00A5332E">
            <w:pPr>
              <w:jc w:val="left"/>
            </w:pPr>
          </w:p>
        </w:tc>
      </w:tr>
      <w:tr w:rsidR="00A5332E" w14:paraId="3444BACA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12DF67C2" w14:textId="77777777" w:rsidR="00A5332E" w:rsidRPr="006738CC" w:rsidRDefault="00A5332E" w:rsidP="00A5332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F9C3680" w14:textId="77777777" w:rsidR="00A5332E" w:rsidRPr="006738CC" w:rsidRDefault="00A5332E" w:rsidP="00A5332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6E388BE" w14:textId="77777777" w:rsidR="00A5332E" w:rsidRPr="006738CC" w:rsidRDefault="00A5332E" w:rsidP="00A5332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2201BC5D" w14:textId="77777777" w:rsidR="00A5332E" w:rsidRDefault="00BE5EB0" w:rsidP="00A5332E">
            <w:pPr>
              <w:jc w:val="left"/>
            </w:pPr>
            <w:r>
              <w:rPr>
                <w:rFonts w:hint="eastAsia"/>
              </w:rPr>
              <w:t>中秋节</w:t>
            </w:r>
            <w:r>
              <w:t>活动</w:t>
            </w:r>
          </w:p>
        </w:tc>
        <w:tc>
          <w:tcPr>
            <w:tcW w:w="3260" w:type="dxa"/>
          </w:tcPr>
          <w:p w14:paraId="37A3FF5F" w14:textId="77777777" w:rsidR="00A5332E" w:rsidRDefault="00BE5EB0" w:rsidP="00A5332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988B335" w14:textId="77777777" w:rsidR="00A5332E" w:rsidRDefault="00BE5EB0" w:rsidP="00A5332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C4FCDF8" w14:textId="77777777" w:rsidR="00A5332E" w:rsidRDefault="00BE5EB0" w:rsidP="00A5332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1C9D9B82" w14:textId="641E2A95" w:rsidR="00A5332E" w:rsidRDefault="00266397" w:rsidP="00A5332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656379CE" w14:textId="77777777" w:rsidR="00A5332E" w:rsidRDefault="00A5332E" w:rsidP="00A5332E">
            <w:pPr>
              <w:jc w:val="left"/>
            </w:pPr>
          </w:p>
        </w:tc>
      </w:tr>
      <w:tr w:rsidR="00BE5EB0" w14:paraId="0E905607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4BBEA0E3" w14:textId="77777777" w:rsidR="00BE5EB0" w:rsidRPr="006738CC" w:rsidRDefault="00BE5EB0" w:rsidP="00BE5EB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B2F0592" w14:textId="77777777" w:rsidR="00BE5EB0" w:rsidRPr="006738CC" w:rsidRDefault="00BE5EB0" w:rsidP="00BE5EB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5F59B78" w14:textId="77777777" w:rsidR="00BE5EB0" w:rsidRPr="006738CC" w:rsidRDefault="00BE5EB0" w:rsidP="00BE5E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3A59ED96" w14:textId="77777777" w:rsidR="00BE5EB0" w:rsidRDefault="00BE5EB0" w:rsidP="00BE5EB0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2.找找发明小技巧（课时2）</w:t>
            </w:r>
          </w:p>
        </w:tc>
        <w:tc>
          <w:tcPr>
            <w:tcW w:w="3260" w:type="dxa"/>
          </w:tcPr>
          <w:p w14:paraId="26FC66AA" w14:textId="77777777" w:rsidR="00BE5EB0" w:rsidRDefault="00BE5EB0" w:rsidP="00BE5EB0">
            <w:r>
              <w:t>使用所学的发明技巧</w:t>
            </w:r>
            <w:r>
              <w:rPr>
                <w:rFonts w:hint="eastAsia"/>
              </w:rPr>
              <w:t>，</w:t>
            </w:r>
            <w:r>
              <w:t>试着</w:t>
            </w:r>
            <w:r>
              <w:rPr>
                <w:rFonts w:hint="eastAsia"/>
              </w:rPr>
              <w:t>设计</w:t>
            </w:r>
            <w:r>
              <w:t>自己的小发明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BFB5310" w14:textId="77777777" w:rsidR="00BE5EB0" w:rsidRDefault="00BE5EB0" w:rsidP="00BE5EB0">
            <w:r>
              <w:t>查找资料</w:t>
            </w:r>
            <w:r>
              <w:rPr>
                <w:rFonts w:hint="eastAsia"/>
              </w:rPr>
              <w:t>，</w:t>
            </w:r>
            <w:r>
              <w:t>了解发生在发明过程中的趣事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33AE5558" w14:textId="77777777" w:rsidR="00BE5EB0" w:rsidRDefault="00BE5EB0" w:rsidP="00BE5EB0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20CE437" w14:textId="77777777" w:rsidR="00BE5EB0" w:rsidRDefault="00BE5EB0" w:rsidP="00BE5EB0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39BE441" w14:textId="77777777" w:rsidR="00BE5EB0" w:rsidRDefault="00BE5EB0" w:rsidP="00BE5EB0">
            <w:pPr>
              <w:jc w:val="left"/>
            </w:pPr>
          </w:p>
        </w:tc>
      </w:tr>
      <w:tr w:rsidR="00BE5EB0" w14:paraId="17D20618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5240F7CD" w14:textId="77777777" w:rsidR="00BE5EB0" w:rsidRPr="006738CC" w:rsidRDefault="00BE5EB0" w:rsidP="00BE5EB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16F4239" w14:textId="77777777" w:rsidR="00BE5EB0" w:rsidRPr="006738CC" w:rsidRDefault="00BE5EB0" w:rsidP="00BE5EB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444C5AE0" w14:textId="77777777" w:rsidR="00BE5EB0" w:rsidRPr="006738CC" w:rsidRDefault="00BE5EB0" w:rsidP="00BE5E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404718DE" w14:textId="77777777" w:rsidR="00BE5EB0" w:rsidRDefault="00BE5EB0" w:rsidP="00BE5EB0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我们的班规我们订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14:paraId="0291E028" w14:textId="77777777" w:rsidR="00BE5EB0" w:rsidRDefault="00BE5EB0" w:rsidP="00BE5EB0">
            <w:pPr>
              <w:jc w:val="left"/>
            </w:pPr>
            <w:r>
              <w:t>向父母介绍新的班规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1511A66" w14:textId="77777777" w:rsidR="00BE5EB0" w:rsidRDefault="00BE5EB0" w:rsidP="00BE5EB0">
            <w:pPr>
              <w:jc w:val="left"/>
            </w:pPr>
            <w:r>
              <w:t>向父母介绍新的班规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F6E99EB" w14:textId="77777777" w:rsidR="00BE5EB0" w:rsidRDefault="00BE5EB0" w:rsidP="00BE5EB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21139534" w14:textId="77777777" w:rsidR="00BE5EB0" w:rsidRDefault="00BE5EB0" w:rsidP="00BE5EB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74FB4A6" w14:textId="77777777" w:rsidR="00BE5EB0" w:rsidRDefault="00BE5EB0" w:rsidP="00BE5EB0">
            <w:pPr>
              <w:jc w:val="left"/>
            </w:pPr>
          </w:p>
        </w:tc>
      </w:tr>
    </w:tbl>
    <w:p w14:paraId="6F408CA0" w14:textId="77777777" w:rsidR="005541E3" w:rsidRDefault="005541E3" w:rsidP="005541E3"/>
    <w:p w14:paraId="1A5FC206" w14:textId="77777777" w:rsidR="005541E3" w:rsidRDefault="005541E3" w:rsidP="005541E3">
      <w:pPr>
        <w:jc w:val="left"/>
        <w:rPr>
          <w:b/>
          <w:sz w:val="24"/>
        </w:rPr>
      </w:pPr>
    </w:p>
    <w:p w14:paraId="66A3293C" w14:textId="77777777"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541E3" w14:paraId="1EB2F484" w14:textId="77777777" w:rsidTr="00BA4CD0">
        <w:trPr>
          <w:trHeight w:val="473"/>
        </w:trPr>
        <w:tc>
          <w:tcPr>
            <w:tcW w:w="740" w:type="dxa"/>
            <w:vMerge w:val="restart"/>
            <w:vAlign w:val="center"/>
          </w:tcPr>
          <w:p w14:paraId="1C71C076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2F1244A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080A1848" w14:textId="77777777" w:rsidR="005541E3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6523D21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1BFFCC98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F58A023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46042C0A" w14:textId="77777777" w:rsidR="005541E3" w:rsidRPr="00EB5878" w:rsidRDefault="005541E3" w:rsidP="00BA4CD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91A66DB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74E8B69F" w14:textId="77777777" w:rsidR="005541E3" w:rsidRPr="00EB5878" w:rsidRDefault="005541E3" w:rsidP="00BA4CD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5541E3" w14:paraId="6AAC7432" w14:textId="77777777" w:rsidTr="00BA4CD0">
        <w:trPr>
          <w:trHeight w:val="409"/>
        </w:trPr>
        <w:tc>
          <w:tcPr>
            <w:tcW w:w="740" w:type="dxa"/>
            <w:vMerge/>
          </w:tcPr>
          <w:p w14:paraId="525B1E14" w14:textId="77777777" w:rsidR="005541E3" w:rsidRDefault="005541E3" w:rsidP="00BA4CD0">
            <w:pPr>
              <w:jc w:val="left"/>
            </w:pPr>
          </w:p>
        </w:tc>
        <w:tc>
          <w:tcPr>
            <w:tcW w:w="740" w:type="dxa"/>
            <w:vMerge/>
          </w:tcPr>
          <w:p w14:paraId="0C9DD2F7" w14:textId="77777777" w:rsidR="005541E3" w:rsidRDefault="005541E3" w:rsidP="00BA4CD0">
            <w:pPr>
              <w:jc w:val="left"/>
            </w:pPr>
          </w:p>
        </w:tc>
        <w:tc>
          <w:tcPr>
            <w:tcW w:w="1038" w:type="dxa"/>
            <w:vMerge/>
          </w:tcPr>
          <w:p w14:paraId="1DB2FE36" w14:textId="77777777" w:rsidR="005541E3" w:rsidRDefault="005541E3" w:rsidP="00BA4CD0">
            <w:pPr>
              <w:jc w:val="left"/>
            </w:pPr>
          </w:p>
        </w:tc>
        <w:tc>
          <w:tcPr>
            <w:tcW w:w="1843" w:type="dxa"/>
            <w:vMerge/>
          </w:tcPr>
          <w:p w14:paraId="76CF2519" w14:textId="77777777" w:rsidR="005541E3" w:rsidRDefault="005541E3" w:rsidP="00BA4CD0">
            <w:pPr>
              <w:jc w:val="left"/>
            </w:pPr>
          </w:p>
        </w:tc>
        <w:tc>
          <w:tcPr>
            <w:tcW w:w="3260" w:type="dxa"/>
            <w:vAlign w:val="center"/>
          </w:tcPr>
          <w:p w14:paraId="03CF14DD" w14:textId="77777777" w:rsidR="005541E3" w:rsidRPr="00EB5878" w:rsidRDefault="005541E3" w:rsidP="00BA4CD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3A60219A" w14:textId="77777777" w:rsidR="005541E3" w:rsidRPr="00EB5878" w:rsidRDefault="005541E3" w:rsidP="00BA4CD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4F5D715" w14:textId="77777777" w:rsidR="005541E3" w:rsidRDefault="005541E3" w:rsidP="00BA4CD0">
            <w:pPr>
              <w:jc w:val="left"/>
            </w:pPr>
          </w:p>
        </w:tc>
        <w:tc>
          <w:tcPr>
            <w:tcW w:w="1276" w:type="dxa"/>
            <w:vMerge/>
          </w:tcPr>
          <w:p w14:paraId="3648F4B4" w14:textId="77777777" w:rsidR="005541E3" w:rsidRDefault="005541E3" w:rsidP="00BA4CD0">
            <w:pPr>
              <w:jc w:val="left"/>
            </w:pPr>
          </w:p>
        </w:tc>
        <w:tc>
          <w:tcPr>
            <w:tcW w:w="992" w:type="dxa"/>
            <w:vMerge/>
          </w:tcPr>
          <w:p w14:paraId="27E08073" w14:textId="77777777" w:rsidR="005541E3" w:rsidRDefault="005541E3" w:rsidP="00BA4CD0">
            <w:pPr>
              <w:jc w:val="left"/>
            </w:pPr>
          </w:p>
        </w:tc>
      </w:tr>
      <w:tr w:rsidR="00A5332E" w14:paraId="436AE030" w14:textId="77777777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14:paraId="74F299BF" w14:textId="77777777" w:rsidR="00A5332E" w:rsidRPr="006738CC" w:rsidRDefault="00A5332E" w:rsidP="00A5332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1A0130B2" w14:textId="77777777" w:rsidR="00A5332E" w:rsidRPr="006738CC" w:rsidRDefault="00A5332E" w:rsidP="00A5332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AB5DD54" w14:textId="77777777" w:rsidR="00A5332E" w:rsidRPr="006738CC" w:rsidRDefault="00A5332E" w:rsidP="00A5332E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6DF8AFFC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788459E5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3</w:t>
            </w:r>
            <w:r>
              <w:rPr>
                <w:rFonts w:hint="eastAsia"/>
              </w:rPr>
              <w:t>课时《被除数</w:t>
            </w:r>
            <w:r>
              <w:t>和除数末尾都有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的</w:t>
            </w:r>
            <w:r>
              <w:t>除法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08799012" w14:textId="77777777" w:rsidR="00A5332E" w:rsidRDefault="00A5332E" w:rsidP="00A5332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20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3A98A8FA" w14:textId="77777777" w:rsidR="00A5332E" w:rsidRDefault="00A5332E" w:rsidP="00A5332E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2.完成《补充习题》P24</w:t>
            </w:r>
            <w:r>
              <w:rPr>
                <w:rFonts w:ascii="黑体" w:eastAsia="黑体" w:hAnsi="黑体"/>
                <w:szCs w:val="21"/>
              </w:rPr>
              <w:t>-25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0D975FA2" w14:textId="77777777" w:rsidR="00A5332E" w:rsidRDefault="00A5332E" w:rsidP="00A5332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20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033C710B" w14:textId="77777777" w:rsidR="00A5332E" w:rsidRDefault="00A5332E" w:rsidP="00A5332E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2.完成《补充习题》P24</w:t>
            </w:r>
            <w:r>
              <w:rPr>
                <w:rFonts w:ascii="黑体" w:eastAsia="黑体" w:hAnsi="黑体"/>
                <w:szCs w:val="21"/>
              </w:rPr>
              <w:t>-25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40C96666" w14:textId="77777777" w:rsidR="00A5332E" w:rsidRDefault="00A5332E" w:rsidP="00A5332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96A21C4" w14:textId="77777777" w:rsidR="00A5332E" w:rsidRDefault="00A5332E" w:rsidP="00A5332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79E03FD" w14:textId="77777777" w:rsidR="00A5332E" w:rsidRDefault="00A5332E" w:rsidP="00A5332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40BEC10" w14:textId="77777777" w:rsidR="00A5332E" w:rsidRDefault="00A5332E" w:rsidP="00A5332E">
            <w:pPr>
              <w:jc w:val="left"/>
            </w:pPr>
          </w:p>
          <w:p w14:paraId="286BCB8D" w14:textId="77777777" w:rsidR="00A5332E" w:rsidRDefault="00A5332E" w:rsidP="00A5332E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A6C9A5E" w14:textId="314EF607" w:rsidR="00A5332E" w:rsidRDefault="00266397" w:rsidP="00A5332E">
            <w:pPr>
              <w:jc w:val="left"/>
            </w:pPr>
            <w: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A5332E" w14:paraId="52D962B7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76277BAF" w14:textId="77777777" w:rsidR="00A5332E" w:rsidRPr="006738CC" w:rsidRDefault="00A5332E" w:rsidP="00A5332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3C0D824" w14:textId="77777777" w:rsidR="00A5332E" w:rsidRPr="006738CC" w:rsidRDefault="00A5332E" w:rsidP="00A5332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7830C8BF" w14:textId="77777777" w:rsidR="00A5332E" w:rsidRPr="006738CC" w:rsidRDefault="00A5332E" w:rsidP="00A5332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2924844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习作：小小“动物园”（两课时）</w:t>
            </w:r>
          </w:p>
        </w:tc>
        <w:tc>
          <w:tcPr>
            <w:tcW w:w="3260" w:type="dxa"/>
          </w:tcPr>
          <w:p w14:paraId="40EB1C5D" w14:textId="77777777" w:rsidR="00A5332E" w:rsidRDefault="00A5332E" w:rsidP="00A5332E">
            <w:pPr>
              <w:pStyle w:val="1"/>
              <w:ind w:firstLineChars="0" w:firstLine="0"/>
              <w:jc w:val="left"/>
            </w:pPr>
            <w:r>
              <w:rPr>
                <w:rFonts w:hint="eastAsia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细心观察家人性格并思考和哪种动物比较像。</w:t>
            </w:r>
          </w:p>
          <w:p w14:paraId="16ABF674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发现和借鉴其他同学习作的长处，试着修改自己的习作。</w:t>
            </w:r>
          </w:p>
        </w:tc>
        <w:tc>
          <w:tcPr>
            <w:tcW w:w="2835" w:type="dxa"/>
          </w:tcPr>
          <w:p w14:paraId="5E1A8260" w14:textId="77777777" w:rsidR="00A5332E" w:rsidRDefault="00A5332E" w:rsidP="00A5332E">
            <w:pPr>
              <w:pStyle w:val="1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细心观察家人性格并思考和哪种动物比较像。</w:t>
            </w:r>
          </w:p>
          <w:p w14:paraId="3A088C98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能在老师的帮助下，试着修改自己的习作。</w:t>
            </w:r>
          </w:p>
        </w:tc>
        <w:tc>
          <w:tcPr>
            <w:tcW w:w="1701" w:type="dxa"/>
          </w:tcPr>
          <w:p w14:paraId="75067663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3F8A5A2" w14:textId="3D412BA8" w:rsidR="00A5332E" w:rsidRDefault="00A5332E" w:rsidP="00A5332E">
            <w:pPr>
              <w:jc w:val="left"/>
            </w:pPr>
            <w:r>
              <w:rPr>
                <w:rFonts w:hint="eastAsia"/>
              </w:rPr>
              <w:t>30</w:t>
            </w:r>
            <w:r w:rsidR="0026639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4F70075" w14:textId="77777777" w:rsidR="00A5332E" w:rsidRDefault="00A5332E" w:rsidP="00A5332E">
            <w:pPr>
              <w:jc w:val="left"/>
            </w:pPr>
          </w:p>
        </w:tc>
      </w:tr>
      <w:tr w:rsidR="00A5332E" w14:paraId="56863FCE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78ACFAFE" w14:textId="77777777" w:rsidR="00A5332E" w:rsidRPr="006738CC" w:rsidRDefault="00A5332E" w:rsidP="00A5332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F25CD6C" w14:textId="77777777" w:rsidR="00A5332E" w:rsidRPr="006738CC" w:rsidRDefault="00A5332E" w:rsidP="00A5332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846787C" w14:textId="77777777" w:rsidR="00A5332E" w:rsidRPr="006738CC" w:rsidRDefault="00A5332E" w:rsidP="00A5332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288F522" w14:textId="77777777" w:rsidR="00A5332E" w:rsidRDefault="00A5332E" w:rsidP="00A5332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打麦号子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14:paraId="2B30C2CA" w14:textId="77777777" w:rsidR="00A5332E" w:rsidRDefault="00A5332E" w:rsidP="00A5332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08AD8405" w14:textId="77777777" w:rsidR="00A5332E" w:rsidRDefault="00A5332E" w:rsidP="00A5332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03AE75FB" w14:textId="77777777" w:rsidR="00A5332E" w:rsidRDefault="00A5332E" w:rsidP="00A5332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56F0E092" w14:textId="77777777" w:rsidR="00A5332E" w:rsidRDefault="00A5332E" w:rsidP="00A5332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71E41854" w14:textId="77777777" w:rsidR="00A5332E" w:rsidRDefault="00A5332E" w:rsidP="00A5332E">
            <w:pPr>
              <w:jc w:val="left"/>
            </w:pPr>
          </w:p>
        </w:tc>
      </w:tr>
      <w:tr w:rsidR="00A5332E" w14:paraId="56DA5279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774AB440" w14:textId="77777777" w:rsidR="00A5332E" w:rsidRPr="006738CC" w:rsidRDefault="00A5332E" w:rsidP="00A5332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7F1E31B" w14:textId="77777777" w:rsidR="00A5332E" w:rsidRPr="006738CC" w:rsidRDefault="00A5332E" w:rsidP="00A5332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5A22CFE" w14:textId="77777777" w:rsidR="00A5332E" w:rsidRPr="006738CC" w:rsidRDefault="00A5332E" w:rsidP="00A5332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9A4F03B" w14:textId="77777777" w:rsidR="00A5332E" w:rsidRDefault="00A5332E" w:rsidP="00A5332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U3  Cartoon time</w:t>
            </w:r>
          </w:p>
          <w:p w14:paraId="67A0C6BF" w14:textId="77777777" w:rsidR="00A5332E" w:rsidRDefault="00A5332E" w:rsidP="00A5332E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14:paraId="1DF579E3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6D51AD8A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14:paraId="717B6A2F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26A59260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14:paraId="38ED25BF" w14:textId="77777777" w:rsidR="00A5332E" w:rsidRDefault="00A5332E" w:rsidP="00A5332E">
            <w:pPr>
              <w:jc w:val="left"/>
            </w:pPr>
          </w:p>
          <w:p w14:paraId="7CCDE50D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1D92DAB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3B9BC09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76F609E" w14:textId="77777777" w:rsidR="00A5332E" w:rsidRDefault="00A5332E" w:rsidP="00A5332E">
            <w:pPr>
              <w:jc w:val="left"/>
            </w:pPr>
          </w:p>
        </w:tc>
      </w:tr>
      <w:tr w:rsidR="00A5332E" w14:paraId="47046CC1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109AC8AD" w14:textId="77777777" w:rsidR="00A5332E" w:rsidRPr="006738CC" w:rsidRDefault="00A5332E" w:rsidP="00A5332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D1143D5" w14:textId="77777777" w:rsidR="00A5332E" w:rsidRPr="006738CC" w:rsidRDefault="00A5332E" w:rsidP="00A5332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A63F196" w14:textId="77777777" w:rsidR="00A5332E" w:rsidRPr="006738CC" w:rsidRDefault="00A5332E" w:rsidP="00A5332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737CB9B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不同</w:t>
            </w:r>
            <w:r>
              <w:t>的运动</w:t>
            </w:r>
          </w:p>
        </w:tc>
        <w:tc>
          <w:tcPr>
            <w:tcW w:w="3260" w:type="dxa"/>
          </w:tcPr>
          <w:p w14:paraId="228AB10F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生活中的运动现象，想想包含了哪些运动形式</w:t>
            </w:r>
          </w:p>
        </w:tc>
        <w:tc>
          <w:tcPr>
            <w:tcW w:w="2835" w:type="dxa"/>
          </w:tcPr>
          <w:p w14:paraId="3DB74552" w14:textId="77777777" w:rsidR="00A5332E" w:rsidRDefault="00A5332E" w:rsidP="00A5332E">
            <w:pPr>
              <w:jc w:val="left"/>
            </w:pPr>
            <w:r w:rsidRPr="008F28DD">
              <w:rPr>
                <w:rFonts w:hint="eastAsia"/>
              </w:rPr>
              <w:t>观察生活中的运动现象，想想包含了哪些运动形式</w:t>
            </w:r>
          </w:p>
        </w:tc>
        <w:tc>
          <w:tcPr>
            <w:tcW w:w="1701" w:type="dxa"/>
          </w:tcPr>
          <w:p w14:paraId="3AEB2F75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B887F15" w14:textId="08349FF4" w:rsidR="00A5332E" w:rsidRDefault="00266397" w:rsidP="00A5332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6E8031D3" w14:textId="77777777" w:rsidR="00A5332E" w:rsidRDefault="00A5332E" w:rsidP="00A5332E">
            <w:pPr>
              <w:jc w:val="left"/>
            </w:pPr>
          </w:p>
        </w:tc>
      </w:tr>
      <w:tr w:rsidR="00BE5EB0" w14:paraId="37CA0F2B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0FCD00C2" w14:textId="77777777" w:rsidR="00BE5EB0" w:rsidRPr="006738CC" w:rsidRDefault="00BE5EB0" w:rsidP="00BE5EB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6A2C162" w14:textId="77777777" w:rsidR="00BE5EB0" w:rsidRPr="006738CC" w:rsidRDefault="00BE5EB0" w:rsidP="00BE5EB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CE19B33" w14:textId="77777777" w:rsidR="00BE5EB0" w:rsidRPr="006738CC" w:rsidRDefault="00BE5EB0" w:rsidP="00BE5E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260BE220" w14:textId="77777777" w:rsidR="00BE5EB0" w:rsidRDefault="00BE5EB0" w:rsidP="00BE5EB0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书法：</w:t>
            </w:r>
            <w:r>
              <w:t>突出主笔</w:t>
            </w:r>
          </w:p>
        </w:tc>
        <w:tc>
          <w:tcPr>
            <w:tcW w:w="3260" w:type="dxa"/>
          </w:tcPr>
          <w:p w14:paraId="30EE9D00" w14:textId="77777777" w:rsidR="00BE5EB0" w:rsidRDefault="00BE5EB0" w:rsidP="00BE5EB0">
            <w:pPr>
              <w:jc w:val="left"/>
            </w:pPr>
            <w:r>
              <w:rPr>
                <w:rFonts w:hint="eastAsia"/>
              </w:rPr>
              <w:t>书法</w:t>
            </w:r>
            <w:r>
              <w:t>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、掌握在写字时，应使各结构“突出主笔”的写字规律。</w:t>
            </w:r>
          </w:p>
          <w:p w14:paraId="4D09C564" w14:textId="77777777" w:rsidR="00BE5EB0" w:rsidRDefault="00BE5EB0" w:rsidP="00BE5EB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、培养学生细致敏锐的观察力，养成他们良好的观察事物的心理品质。</w:t>
            </w:r>
          </w:p>
          <w:p w14:paraId="0AE6769B" w14:textId="77777777" w:rsidR="00BE5EB0" w:rsidRDefault="00BE5EB0" w:rsidP="00BE5EB0">
            <w:pPr>
              <w:jc w:val="left"/>
            </w:pPr>
            <w:r>
              <w:rPr>
                <w:rFonts w:hint="eastAsia"/>
              </w:rPr>
              <w:lastRenderedPageBreak/>
              <w:t>3</w:t>
            </w:r>
            <w:r>
              <w:rPr>
                <w:rFonts w:hint="eastAsia"/>
              </w:rPr>
              <w:t>、培养学生对书法的热爱，提高他们对书法的鉴赏能力。</w:t>
            </w:r>
          </w:p>
        </w:tc>
        <w:tc>
          <w:tcPr>
            <w:tcW w:w="2835" w:type="dxa"/>
          </w:tcPr>
          <w:p w14:paraId="4660D3A7" w14:textId="77777777" w:rsidR="00BE5EB0" w:rsidRDefault="00BE5EB0" w:rsidP="00BE5EB0">
            <w:pPr>
              <w:jc w:val="left"/>
            </w:pPr>
            <w:r>
              <w:rPr>
                <w:rFonts w:hint="eastAsia"/>
              </w:rPr>
              <w:lastRenderedPageBreak/>
              <w:t>1</w:t>
            </w:r>
            <w:r>
              <w:rPr>
                <w:rFonts w:hint="eastAsia"/>
              </w:rPr>
              <w:t>、掌握在写字时，应使各结构“突出主笔”的写字规律。</w:t>
            </w:r>
          </w:p>
          <w:p w14:paraId="0BA4821E" w14:textId="77777777" w:rsidR="00BE5EB0" w:rsidRDefault="00BE5EB0" w:rsidP="00BE5EB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、培养学生细致敏锐的观察力，养成他们良好的观察事物的心理品质。</w:t>
            </w:r>
          </w:p>
          <w:p w14:paraId="41206136" w14:textId="77777777" w:rsidR="00BE5EB0" w:rsidRDefault="00BE5EB0" w:rsidP="00BE5EB0">
            <w:pPr>
              <w:jc w:val="left"/>
            </w:pPr>
          </w:p>
        </w:tc>
        <w:tc>
          <w:tcPr>
            <w:tcW w:w="1701" w:type="dxa"/>
          </w:tcPr>
          <w:p w14:paraId="123E23D2" w14:textId="77777777" w:rsidR="00BE5EB0" w:rsidRDefault="00BE5EB0" w:rsidP="00BE5EB0">
            <w:pPr>
              <w:jc w:val="left"/>
            </w:pPr>
            <w:r>
              <w:rPr>
                <w:rFonts w:hint="eastAsia"/>
              </w:rPr>
              <w:lastRenderedPageBreak/>
              <w:t>书面</w:t>
            </w:r>
          </w:p>
        </w:tc>
        <w:tc>
          <w:tcPr>
            <w:tcW w:w="1276" w:type="dxa"/>
          </w:tcPr>
          <w:p w14:paraId="74F0E28A" w14:textId="65E917E6" w:rsidR="00BE5EB0" w:rsidRDefault="00BE5EB0" w:rsidP="00BE5EB0">
            <w:pPr>
              <w:jc w:val="left"/>
            </w:pPr>
            <w:r>
              <w:rPr>
                <w:rFonts w:hint="eastAsia"/>
              </w:rPr>
              <w:t>20</w:t>
            </w:r>
            <w:r w:rsidR="0026639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82FAB43" w14:textId="77777777" w:rsidR="00BE5EB0" w:rsidRDefault="00BE5EB0" w:rsidP="00BE5EB0">
            <w:pPr>
              <w:jc w:val="left"/>
            </w:pPr>
          </w:p>
        </w:tc>
      </w:tr>
    </w:tbl>
    <w:p w14:paraId="5DB4B8B0" w14:textId="77777777" w:rsidR="005541E3" w:rsidRDefault="005541E3" w:rsidP="005541E3"/>
    <w:p w14:paraId="791E307E" w14:textId="77777777" w:rsidR="005541E3" w:rsidRDefault="005541E3" w:rsidP="005541E3">
      <w:pPr>
        <w:jc w:val="left"/>
        <w:rPr>
          <w:b/>
          <w:sz w:val="24"/>
        </w:rPr>
      </w:pPr>
    </w:p>
    <w:p w14:paraId="16375BF2" w14:textId="77777777" w:rsidR="00791DF9" w:rsidRDefault="00791DF9" w:rsidP="006738C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91DF9" w14:paraId="6E02E324" w14:textId="77777777" w:rsidTr="000D44FC">
        <w:trPr>
          <w:trHeight w:val="473"/>
        </w:trPr>
        <w:tc>
          <w:tcPr>
            <w:tcW w:w="740" w:type="dxa"/>
            <w:vMerge w:val="restart"/>
            <w:vAlign w:val="center"/>
          </w:tcPr>
          <w:p w14:paraId="64CF044A" w14:textId="77777777" w:rsidR="00791DF9" w:rsidRPr="00EB5878" w:rsidRDefault="00791DF9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74E47F9E" w14:textId="77777777" w:rsidR="00791DF9" w:rsidRPr="00EB5878" w:rsidRDefault="00791DF9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D00D073" w14:textId="77777777" w:rsidR="00791DF9" w:rsidRDefault="00791DF9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2349B5F4" w14:textId="77777777" w:rsidR="00791DF9" w:rsidRPr="00EB5878" w:rsidRDefault="00791DF9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5DD613F3" w14:textId="77777777" w:rsidR="00791DF9" w:rsidRPr="00EB5878" w:rsidRDefault="00791DF9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78C847F6" w14:textId="77777777" w:rsidR="00791DF9" w:rsidRPr="00EB5878" w:rsidRDefault="00791DF9" w:rsidP="000D44F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67D9DC8" w14:textId="77777777" w:rsidR="00791DF9" w:rsidRPr="00EB5878" w:rsidRDefault="00791DF9" w:rsidP="000D44F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C1ACD6A" w14:textId="77777777" w:rsidR="00791DF9" w:rsidRPr="00EB5878" w:rsidRDefault="00791DF9" w:rsidP="000D44F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7B47011E" w14:textId="77777777" w:rsidR="00791DF9" w:rsidRPr="00EB5878" w:rsidRDefault="00791DF9" w:rsidP="000D44F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791DF9" w14:paraId="6AF024A4" w14:textId="77777777" w:rsidTr="000D44FC">
        <w:trPr>
          <w:trHeight w:val="409"/>
        </w:trPr>
        <w:tc>
          <w:tcPr>
            <w:tcW w:w="740" w:type="dxa"/>
            <w:vMerge/>
          </w:tcPr>
          <w:p w14:paraId="7FD0D708" w14:textId="77777777" w:rsidR="00791DF9" w:rsidRDefault="00791DF9" w:rsidP="000D44FC">
            <w:pPr>
              <w:jc w:val="left"/>
            </w:pPr>
          </w:p>
        </w:tc>
        <w:tc>
          <w:tcPr>
            <w:tcW w:w="740" w:type="dxa"/>
            <w:vMerge/>
          </w:tcPr>
          <w:p w14:paraId="09D650F6" w14:textId="77777777" w:rsidR="00791DF9" w:rsidRDefault="00791DF9" w:rsidP="000D44FC">
            <w:pPr>
              <w:jc w:val="left"/>
            </w:pPr>
          </w:p>
        </w:tc>
        <w:tc>
          <w:tcPr>
            <w:tcW w:w="1038" w:type="dxa"/>
            <w:vMerge/>
          </w:tcPr>
          <w:p w14:paraId="7DEC9500" w14:textId="77777777" w:rsidR="00791DF9" w:rsidRDefault="00791DF9" w:rsidP="000D44FC">
            <w:pPr>
              <w:jc w:val="left"/>
            </w:pPr>
          </w:p>
        </w:tc>
        <w:tc>
          <w:tcPr>
            <w:tcW w:w="1843" w:type="dxa"/>
            <w:vMerge/>
          </w:tcPr>
          <w:p w14:paraId="781D2492" w14:textId="77777777" w:rsidR="00791DF9" w:rsidRDefault="00791DF9" w:rsidP="000D44FC">
            <w:pPr>
              <w:jc w:val="left"/>
            </w:pPr>
          </w:p>
        </w:tc>
        <w:tc>
          <w:tcPr>
            <w:tcW w:w="3260" w:type="dxa"/>
            <w:vAlign w:val="center"/>
          </w:tcPr>
          <w:p w14:paraId="1110F3BF" w14:textId="77777777" w:rsidR="00791DF9" w:rsidRPr="00EB5878" w:rsidRDefault="00791DF9" w:rsidP="000D44F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2639FDB" w14:textId="77777777" w:rsidR="00791DF9" w:rsidRPr="00EB5878" w:rsidRDefault="00791DF9" w:rsidP="000D44F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52F87A9C" w14:textId="77777777" w:rsidR="00791DF9" w:rsidRDefault="00791DF9" w:rsidP="000D44FC">
            <w:pPr>
              <w:jc w:val="left"/>
            </w:pPr>
          </w:p>
        </w:tc>
        <w:tc>
          <w:tcPr>
            <w:tcW w:w="1276" w:type="dxa"/>
            <w:vMerge/>
          </w:tcPr>
          <w:p w14:paraId="21849BA6" w14:textId="77777777" w:rsidR="00791DF9" w:rsidRDefault="00791DF9" w:rsidP="000D44FC">
            <w:pPr>
              <w:jc w:val="left"/>
            </w:pPr>
          </w:p>
        </w:tc>
        <w:tc>
          <w:tcPr>
            <w:tcW w:w="992" w:type="dxa"/>
            <w:vMerge/>
          </w:tcPr>
          <w:p w14:paraId="7753F523" w14:textId="77777777" w:rsidR="00791DF9" w:rsidRDefault="00791DF9" w:rsidP="000D44FC">
            <w:pPr>
              <w:jc w:val="left"/>
            </w:pPr>
          </w:p>
        </w:tc>
      </w:tr>
      <w:tr w:rsidR="00A5332E" w14:paraId="01D4BF68" w14:textId="77777777" w:rsidTr="000D44FC">
        <w:trPr>
          <w:trHeight w:val="850"/>
        </w:trPr>
        <w:tc>
          <w:tcPr>
            <w:tcW w:w="740" w:type="dxa"/>
            <w:vMerge w:val="restart"/>
            <w:vAlign w:val="center"/>
          </w:tcPr>
          <w:p w14:paraId="19BA9B32" w14:textId="77777777" w:rsidR="00A5332E" w:rsidRDefault="00A5332E" w:rsidP="00A5332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  <w:p w14:paraId="26E08B22" w14:textId="77777777" w:rsidR="00A5332E" w:rsidRPr="006738CC" w:rsidRDefault="00A5332E" w:rsidP="00A5332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（周日</w:t>
            </w:r>
            <w:r>
              <w:rPr>
                <w:sz w:val="24"/>
              </w:rPr>
              <w:t>）</w:t>
            </w:r>
          </w:p>
        </w:tc>
        <w:tc>
          <w:tcPr>
            <w:tcW w:w="740" w:type="dxa"/>
            <w:vAlign w:val="center"/>
          </w:tcPr>
          <w:p w14:paraId="0F465326" w14:textId="77777777" w:rsidR="00A5332E" w:rsidRPr="006738CC" w:rsidRDefault="00A5332E" w:rsidP="00A5332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7F08A56" w14:textId="77777777" w:rsidR="00A5332E" w:rsidRPr="006738CC" w:rsidRDefault="00A5332E" w:rsidP="00A5332E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F7BB32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习作：小小“动物园”（两课时）</w:t>
            </w:r>
          </w:p>
        </w:tc>
        <w:tc>
          <w:tcPr>
            <w:tcW w:w="3260" w:type="dxa"/>
          </w:tcPr>
          <w:p w14:paraId="17D51840" w14:textId="77777777" w:rsidR="00A5332E" w:rsidRDefault="00A5332E" w:rsidP="00A5332E">
            <w:pPr>
              <w:pStyle w:val="1"/>
              <w:ind w:firstLineChars="0" w:firstLine="0"/>
              <w:jc w:val="left"/>
            </w:pPr>
            <w:r>
              <w:rPr>
                <w:rFonts w:hint="eastAsia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细心观察家人性格并思考和哪种动物比较像。</w:t>
            </w:r>
          </w:p>
          <w:p w14:paraId="651013BC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发现和借鉴其他同学习作的长处，试着修改自己的习作。</w:t>
            </w:r>
          </w:p>
        </w:tc>
        <w:tc>
          <w:tcPr>
            <w:tcW w:w="2835" w:type="dxa"/>
          </w:tcPr>
          <w:p w14:paraId="34D204E4" w14:textId="77777777" w:rsidR="00A5332E" w:rsidRDefault="00A5332E" w:rsidP="00A5332E">
            <w:pPr>
              <w:pStyle w:val="1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细心观察家人性格并思考和哪种动物比较像。</w:t>
            </w:r>
          </w:p>
          <w:p w14:paraId="78126063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能在老师的帮助下，试着修改自己的习作。</w:t>
            </w:r>
          </w:p>
        </w:tc>
        <w:tc>
          <w:tcPr>
            <w:tcW w:w="1701" w:type="dxa"/>
          </w:tcPr>
          <w:p w14:paraId="7408B3B1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CE285B7" w14:textId="25301ED3" w:rsidR="00A5332E" w:rsidRDefault="00A5332E" w:rsidP="00A5332E">
            <w:pPr>
              <w:jc w:val="left"/>
            </w:pPr>
            <w:r>
              <w:rPr>
                <w:rFonts w:hint="eastAsia"/>
              </w:rPr>
              <w:t>30</w:t>
            </w:r>
            <w:r w:rsidR="0026639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9306D0F" w14:textId="24ECA2D9" w:rsidR="00A5332E" w:rsidRDefault="00266397" w:rsidP="00A5332E">
            <w:pPr>
              <w:jc w:val="left"/>
            </w:pPr>
            <w: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A5332E" w14:paraId="66750547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59BF9BEC" w14:textId="77777777" w:rsidR="00A5332E" w:rsidRPr="006738CC" w:rsidRDefault="00A5332E" w:rsidP="00A5332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6CD8DD8" w14:textId="77777777" w:rsidR="00A5332E" w:rsidRPr="006738CC" w:rsidRDefault="00A5332E" w:rsidP="00A5332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36C77189" w14:textId="77777777" w:rsidR="00A5332E" w:rsidRPr="006738CC" w:rsidRDefault="00A5332E" w:rsidP="00A5332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1C5B54FC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76D81492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4</w:t>
            </w:r>
            <w:r>
              <w:rPr>
                <w:rFonts w:hint="eastAsia"/>
              </w:rPr>
              <w:t>课时《整理</w:t>
            </w:r>
            <w:r>
              <w:t>与练习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5A9A1AC0" w14:textId="77777777" w:rsidR="00A5332E" w:rsidRDefault="00A5332E" w:rsidP="00A5332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21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5011F60" w14:textId="77777777" w:rsidR="00A5332E" w:rsidRDefault="00A5332E" w:rsidP="00A5332E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26-27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771D87BA" w14:textId="77777777" w:rsidR="00A5332E" w:rsidRDefault="00A5332E" w:rsidP="00A5332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21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42ECF351" w14:textId="77777777" w:rsidR="00A5332E" w:rsidRDefault="00A5332E" w:rsidP="00A5332E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26-27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173F30F0" w14:textId="77777777" w:rsidR="00A5332E" w:rsidRDefault="00A5332E" w:rsidP="00A5332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E4517BD" w14:textId="77777777" w:rsidR="00A5332E" w:rsidRDefault="00A5332E" w:rsidP="00A5332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6BACA279" w14:textId="77777777" w:rsidR="00A5332E" w:rsidRDefault="00A5332E" w:rsidP="00A5332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58E1DCB0" w14:textId="77777777" w:rsidR="00A5332E" w:rsidRDefault="00A5332E" w:rsidP="00A5332E">
            <w:pPr>
              <w:ind w:firstLineChars="100" w:firstLine="210"/>
              <w:jc w:val="left"/>
            </w:pPr>
          </w:p>
          <w:p w14:paraId="6BDC38F5" w14:textId="77777777" w:rsidR="00A5332E" w:rsidRDefault="00A5332E" w:rsidP="00A5332E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A81F3DB" w14:textId="77777777" w:rsidR="00A5332E" w:rsidRDefault="00A5332E" w:rsidP="00A5332E">
            <w:pPr>
              <w:jc w:val="left"/>
            </w:pPr>
          </w:p>
        </w:tc>
      </w:tr>
      <w:tr w:rsidR="00A5332E" w14:paraId="66398EE0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32586436" w14:textId="77777777" w:rsidR="00A5332E" w:rsidRPr="006738CC" w:rsidRDefault="00A5332E" w:rsidP="00A5332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4094948" w14:textId="77777777" w:rsidR="00A5332E" w:rsidRPr="006738CC" w:rsidRDefault="00A5332E" w:rsidP="00A5332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734D0494" w14:textId="77777777" w:rsidR="00A5332E" w:rsidRPr="006738CC" w:rsidRDefault="00A5332E" w:rsidP="00A5332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6CB58F29" w14:textId="77777777" w:rsidR="00A5332E" w:rsidRDefault="00A5332E" w:rsidP="00A5332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U3 sound time </w:t>
            </w:r>
          </w:p>
          <w:p w14:paraId="0C41F93B" w14:textId="77777777" w:rsidR="00A5332E" w:rsidRDefault="00A5332E" w:rsidP="00A5332E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14:paraId="5A02FE1C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3FDB626C" w14:textId="77777777" w:rsidR="00A5332E" w:rsidRDefault="00A5332E" w:rsidP="00A5332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5E5B9270" w14:textId="77777777" w:rsidR="00A5332E" w:rsidRDefault="00A5332E" w:rsidP="00A5332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14:paraId="7A0DBE48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7C49CA10" w14:textId="77777777" w:rsidR="00A5332E" w:rsidRDefault="00A5332E" w:rsidP="00A5332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35D9B608" w14:textId="77777777" w:rsidR="00A5332E" w:rsidRDefault="00A5332E" w:rsidP="00A5332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14:paraId="7C29323C" w14:textId="77777777" w:rsidR="00A5332E" w:rsidRDefault="00A5332E" w:rsidP="00A5332E">
            <w:pPr>
              <w:jc w:val="left"/>
            </w:pPr>
          </w:p>
          <w:p w14:paraId="53792620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9B87D0D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5A25D59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0E40251" w14:textId="77777777" w:rsidR="00A5332E" w:rsidRDefault="00A5332E" w:rsidP="00A5332E">
            <w:pPr>
              <w:jc w:val="left"/>
            </w:pPr>
          </w:p>
        </w:tc>
      </w:tr>
      <w:tr w:rsidR="00A5332E" w14:paraId="76889B6A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492B2315" w14:textId="77777777" w:rsidR="00A5332E" w:rsidRPr="006738CC" w:rsidRDefault="00A5332E" w:rsidP="00A5332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6EDB233" w14:textId="77777777" w:rsidR="00A5332E" w:rsidRPr="006738CC" w:rsidRDefault="00A5332E" w:rsidP="00A5332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7DA12A3" w14:textId="77777777" w:rsidR="00A5332E" w:rsidRPr="006738CC" w:rsidRDefault="00A5332E" w:rsidP="00A5332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409D553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4849B063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2835" w:type="dxa"/>
          </w:tcPr>
          <w:p w14:paraId="4E009AA2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701" w:type="dxa"/>
          </w:tcPr>
          <w:p w14:paraId="08391C6F" w14:textId="77777777" w:rsidR="00A5332E" w:rsidRDefault="00A5332E" w:rsidP="00A5332E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1204912A" w14:textId="1DF95BC2" w:rsidR="00A5332E" w:rsidRDefault="00266397" w:rsidP="00A5332E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441ACA2" w14:textId="77777777" w:rsidR="00A5332E" w:rsidRDefault="00A5332E" w:rsidP="00A5332E">
            <w:pPr>
              <w:jc w:val="left"/>
            </w:pPr>
          </w:p>
        </w:tc>
      </w:tr>
      <w:tr w:rsidR="00BE5EB0" w14:paraId="0802AAA5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71BF262B" w14:textId="77777777" w:rsidR="00BE5EB0" w:rsidRPr="006738CC" w:rsidRDefault="00BE5EB0" w:rsidP="00BE5EB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D2838C8" w14:textId="77777777" w:rsidR="00BE5EB0" w:rsidRPr="006738CC" w:rsidRDefault="00BE5EB0" w:rsidP="00BE5EB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B171F8F" w14:textId="77777777" w:rsidR="00BE5EB0" w:rsidRPr="006738CC" w:rsidRDefault="00BE5EB0" w:rsidP="00BE5E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61226EB0" w14:textId="77777777" w:rsidR="00BE5EB0" w:rsidRPr="002458B6" w:rsidRDefault="00BE5EB0" w:rsidP="00BE5EB0">
            <w:pPr>
              <w:jc w:val="left"/>
              <w:rPr>
                <w:rFonts w:ascii="Times New Roman" w:hAnsi="Times New Roman" w:cs="Times New Roman"/>
              </w:rPr>
            </w:pPr>
            <w:r w:rsidRPr="002458B6">
              <w:rPr>
                <w:rFonts w:ascii="Times New Roman" w:hAnsi="Times New Roman" w:cs="Times New Roman" w:hint="eastAsia"/>
              </w:rPr>
              <w:t>纸工制作：动物笔筒</w:t>
            </w:r>
            <w:r>
              <w:rPr>
                <w:rFonts w:ascii="Times New Roman" w:hAnsi="Times New Roman" w:cs="Times New Roman" w:hint="eastAsia"/>
              </w:rPr>
              <w:t>2</w:t>
            </w:r>
          </w:p>
          <w:p w14:paraId="00FD498E" w14:textId="77777777" w:rsidR="00BE5EB0" w:rsidRDefault="00BE5EB0" w:rsidP="00BE5EB0">
            <w:pPr>
              <w:jc w:val="left"/>
            </w:pPr>
          </w:p>
          <w:p w14:paraId="0FFB8A7B" w14:textId="77777777" w:rsidR="00BE5EB0" w:rsidRDefault="00BE5EB0" w:rsidP="00BE5EB0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14:paraId="3FFC4582" w14:textId="77777777" w:rsidR="00BE5EB0" w:rsidRDefault="00BE5EB0" w:rsidP="00BE5EB0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设计新颖的笔筒，并把图案画下来</w:t>
            </w:r>
          </w:p>
          <w:p w14:paraId="4C0373BD" w14:textId="77777777" w:rsidR="00BE5EB0" w:rsidRDefault="00BE5EB0" w:rsidP="00BE5EB0">
            <w:pPr>
              <w:jc w:val="left"/>
            </w:pPr>
          </w:p>
        </w:tc>
        <w:tc>
          <w:tcPr>
            <w:tcW w:w="2835" w:type="dxa"/>
          </w:tcPr>
          <w:p w14:paraId="3B7C0435" w14:textId="77777777" w:rsidR="00BE5EB0" w:rsidRDefault="00BE5EB0" w:rsidP="00BE5EB0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设计新颖的笔筒，并把图案画下来</w:t>
            </w:r>
          </w:p>
          <w:p w14:paraId="1FBA4A56" w14:textId="77777777" w:rsidR="00BE5EB0" w:rsidRDefault="00BE5EB0" w:rsidP="00BE5EB0">
            <w:pPr>
              <w:jc w:val="left"/>
            </w:pPr>
          </w:p>
        </w:tc>
        <w:tc>
          <w:tcPr>
            <w:tcW w:w="1701" w:type="dxa"/>
          </w:tcPr>
          <w:p w14:paraId="48C279FE" w14:textId="77777777" w:rsidR="00BE5EB0" w:rsidRDefault="00BE5EB0" w:rsidP="00BE5EB0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67CEDA51" w14:textId="29F753A5" w:rsidR="00BE5EB0" w:rsidRDefault="00266397" w:rsidP="00BE5EB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59A357D" w14:textId="77777777" w:rsidR="00BE5EB0" w:rsidRDefault="00BE5EB0" w:rsidP="00BE5EB0">
            <w:pPr>
              <w:jc w:val="left"/>
            </w:pPr>
          </w:p>
        </w:tc>
      </w:tr>
      <w:tr w:rsidR="00BE5EB0" w14:paraId="2E6F9183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69593230" w14:textId="77777777" w:rsidR="00BE5EB0" w:rsidRPr="006738CC" w:rsidRDefault="00BE5EB0" w:rsidP="00BE5EB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DE748C3" w14:textId="77777777" w:rsidR="00BE5EB0" w:rsidRPr="006738CC" w:rsidRDefault="00BE5EB0" w:rsidP="00BE5EB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4CDF14D7" w14:textId="77777777" w:rsidR="00BE5EB0" w:rsidRPr="006738CC" w:rsidRDefault="00BE5EB0" w:rsidP="00BE5E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252F5832" w14:textId="77777777" w:rsidR="00BE5EB0" w:rsidRDefault="00BE5EB0" w:rsidP="00BE5EB0">
            <w:pPr>
              <w:jc w:val="left"/>
            </w:pPr>
            <w:r>
              <w:rPr>
                <w:rFonts w:hint="eastAsia"/>
              </w:rPr>
              <w:t>投掷</w:t>
            </w:r>
          </w:p>
        </w:tc>
        <w:tc>
          <w:tcPr>
            <w:tcW w:w="3260" w:type="dxa"/>
          </w:tcPr>
          <w:p w14:paraId="245732B5" w14:textId="77777777" w:rsidR="00BE5EB0" w:rsidRDefault="00BE5EB0" w:rsidP="00BE5EB0">
            <w:pPr>
              <w:jc w:val="left"/>
            </w:pPr>
            <w:r>
              <w:rPr>
                <w:rFonts w:hint="eastAsia"/>
              </w:rPr>
              <w:t>和父母比一比谁的动作规范。谁投的远</w:t>
            </w:r>
          </w:p>
        </w:tc>
        <w:tc>
          <w:tcPr>
            <w:tcW w:w="2835" w:type="dxa"/>
          </w:tcPr>
          <w:p w14:paraId="40411A9A" w14:textId="77777777" w:rsidR="00BE5EB0" w:rsidRDefault="00BE5EB0" w:rsidP="00BE5EB0">
            <w:pPr>
              <w:jc w:val="left"/>
            </w:pPr>
          </w:p>
        </w:tc>
        <w:tc>
          <w:tcPr>
            <w:tcW w:w="1701" w:type="dxa"/>
          </w:tcPr>
          <w:p w14:paraId="1CA65F6A" w14:textId="77777777" w:rsidR="00BE5EB0" w:rsidRDefault="00BE5EB0" w:rsidP="00BE5EB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5A71457" w14:textId="77777777" w:rsidR="00BE5EB0" w:rsidRDefault="00BE5EB0" w:rsidP="00BE5EB0">
            <w:pPr>
              <w:jc w:val="left"/>
            </w:pPr>
          </w:p>
        </w:tc>
        <w:tc>
          <w:tcPr>
            <w:tcW w:w="992" w:type="dxa"/>
            <w:vMerge/>
          </w:tcPr>
          <w:p w14:paraId="65C4153C" w14:textId="77777777" w:rsidR="00BE5EB0" w:rsidRDefault="00BE5EB0" w:rsidP="00BE5EB0">
            <w:pPr>
              <w:jc w:val="left"/>
            </w:pPr>
          </w:p>
        </w:tc>
      </w:tr>
    </w:tbl>
    <w:p w14:paraId="092E2BF4" w14:textId="77777777" w:rsidR="00791DF9" w:rsidRDefault="00791DF9" w:rsidP="006738CC">
      <w:pPr>
        <w:jc w:val="left"/>
        <w:rPr>
          <w:b/>
          <w:sz w:val="24"/>
          <w:u w:val="single"/>
        </w:rPr>
      </w:pPr>
    </w:p>
    <w:p w14:paraId="4B58EF8E" w14:textId="77777777" w:rsidR="00791DF9" w:rsidRDefault="00791DF9" w:rsidP="006738CC">
      <w:pPr>
        <w:jc w:val="left"/>
        <w:rPr>
          <w:b/>
          <w:sz w:val="24"/>
          <w:u w:val="single"/>
        </w:rPr>
      </w:pPr>
    </w:p>
    <w:p w14:paraId="2DEAF21B" w14:textId="0241EB6F" w:rsidR="00791DF9" w:rsidRDefault="00791DF9" w:rsidP="00791DF9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266397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14:paraId="2956AF48" w14:textId="77777777" w:rsidR="00791DF9" w:rsidRDefault="00791DF9" w:rsidP="00791DF9">
      <w:pPr>
        <w:jc w:val="left"/>
        <w:rPr>
          <w:b/>
          <w:sz w:val="24"/>
          <w:u w:val="single"/>
        </w:rPr>
      </w:pPr>
    </w:p>
    <w:p w14:paraId="7D8F1CD8" w14:textId="77777777" w:rsidR="00791DF9" w:rsidRPr="00791DF9" w:rsidRDefault="00791DF9" w:rsidP="006738CC">
      <w:pPr>
        <w:jc w:val="left"/>
        <w:rPr>
          <w:b/>
          <w:sz w:val="24"/>
          <w:u w:val="single"/>
        </w:rPr>
      </w:pPr>
    </w:p>
    <w:sectPr w:rsidR="00791DF9" w:rsidRPr="00791DF9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8CC"/>
    <w:rsid w:val="00257E15"/>
    <w:rsid w:val="00266397"/>
    <w:rsid w:val="005243B7"/>
    <w:rsid w:val="005541E3"/>
    <w:rsid w:val="006738CC"/>
    <w:rsid w:val="006866AA"/>
    <w:rsid w:val="00723DB5"/>
    <w:rsid w:val="00791DF9"/>
    <w:rsid w:val="00A5332E"/>
    <w:rsid w:val="00B50D02"/>
    <w:rsid w:val="00BE5EB0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3A252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A5332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0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408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子腾 翁</cp:lastModifiedBy>
  <cp:revision>7</cp:revision>
  <dcterms:created xsi:type="dcterms:W3CDTF">2021-09-10T05:07:00Z</dcterms:created>
  <dcterms:modified xsi:type="dcterms:W3CDTF">2021-10-11T07:16:00Z</dcterms:modified>
</cp:coreProperties>
</file>