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21434B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541F8D8E" w14:textId="77777777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="00784BD8">
        <w:rPr>
          <w:rFonts w:hint="eastAsia"/>
          <w:b/>
          <w:sz w:val="28"/>
          <w:u w:val="single"/>
        </w:rPr>
        <w:t>四</w:t>
      </w:r>
      <w:r w:rsidR="00784BD8">
        <w:rPr>
          <w:b/>
          <w:sz w:val="28"/>
          <w:u w:val="single"/>
        </w:rPr>
        <w:t>（</w:t>
      </w:r>
      <w:r w:rsidR="00784BD8">
        <w:rPr>
          <w:rFonts w:hint="eastAsia"/>
          <w:b/>
          <w:sz w:val="28"/>
          <w:u w:val="single"/>
        </w:rPr>
        <w:t>4</w:t>
      </w:r>
      <w:r w:rsidR="00784BD8">
        <w:rPr>
          <w:b/>
          <w:sz w:val="28"/>
          <w:u w:val="single"/>
        </w:rPr>
        <w:t>）</w:t>
      </w:r>
      <w:r w:rsidRPr="00EB5878">
        <w:rPr>
          <w:rFonts w:hint="eastAsia"/>
          <w:b/>
          <w:sz w:val="28"/>
          <w:u w:val="single"/>
        </w:rPr>
        <w:t xml:space="preserve">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784BD8">
        <w:rPr>
          <w:b/>
          <w:sz w:val="28"/>
          <w:u w:val="single"/>
        </w:rPr>
        <w:t>1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9865D59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311E67DC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12B7F43B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6212731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0E95FA3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406CC15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13CFE945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2A34B2EA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42C09359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70E19D16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1A545A71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738CC" w14:paraId="4A477BCA" w14:textId="77777777" w:rsidTr="006738CC">
        <w:trPr>
          <w:trHeight w:val="409"/>
        </w:trPr>
        <w:tc>
          <w:tcPr>
            <w:tcW w:w="740" w:type="dxa"/>
            <w:vMerge/>
          </w:tcPr>
          <w:p w14:paraId="76832F59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21BC4DAA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4FFC2EA0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18958EFD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3C9B31BD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8CFF17C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4C6FE302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B64B012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60C39567" w14:textId="77777777" w:rsidR="006738CC" w:rsidRDefault="006738CC" w:rsidP="00D81BCA">
            <w:pPr>
              <w:jc w:val="left"/>
            </w:pPr>
          </w:p>
        </w:tc>
      </w:tr>
      <w:tr w:rsidR="006738CC" w14:paraId="2276C922" w14:textId="7777777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14:paraId="3364D963" w14:textId="77777777" w:rsidR="006738CC" w:rsidRPr="006738CC" w:rsidRDefault="006738CC" w:rsidP="00784BD8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 w:rsidR="00784BD8"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14:paraId="3EF47F1C" w14:textId="77777777" w:rsidR="006738CC" w:rsidRPr="006738CC" w:rsidRDefault="006738CC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44BD2E56" w14:textId="77777777" w:rsidR="006738CC" w:rsidRPr="006738CC" w:rsidRDefault="00784BD8" w:rsidP="006738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1(</w:t>
            </w:r>
            <w:r>
              <w:rPr>
                <w:rFonts w:hint="eastAsia"/>
                <w:sz w:val="22"/>
              </w:rPr>
              <w:t>信息技术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843" w:type="dxa"/>
          </w:tcPr>
          <w:p w14:paraId="28A778ED" w14:textId="77777777" w:rsidR="006738CC" w:rsidRDefault="000008F6" w:rsidP="00D81BCA">
            <w:pPr>
              <w:jc w:val="left"/>
            </w:pPr>
            <w:r w:rsidRPr="003F0034">
              <w:rPr>
                <w:rFonts w:hint="eastAsia"/>
              </w:rPr>
              <w:t>初识“</w:t>
            </w:r>
            <w:r w:rsidRPr="003F0034">
              <w:rPr>
                <w:rFonts w:hint="eastAsia"/>
              </w:rPr>
              <w:t>WPS</w:t>
            </w:r>
            <w:r w:rsidRPr="003F0034">
              <w:rPr>
                <w:rFonts w:hint="eastAsia"/>
              </w:rPr>
              <w:t>文字”</w:t>
            </w:r>
          </w:p>
        </w:tc>
        <w:tc>
          <w:tcPr>
            <w:tcW w:w="3260" w:type="dxa"/>
          </w:tcPr>
          <w:p w14:paraId="3BD6F437" w14:textId="77777777" w:rsidR="006738CC" w:rsidRDefault="000008F6" w:rsidP="00D81BCA">
            <w:pPr>
              <w:jc w:val="left"/>
            </w:pPr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WPS</w:t>
            </w:r>
            <w:r>
              <w:rPr>
                <w:rFonts w:hint="eastAsia"/>
              </w:rPr>
              <w:t>文字”文件的保存</w:t>
            </w:r>
          </w:p>
        </w:tc>
        <w:tc>
          <w:tcPr>
            <w:tcW w:w="2835" w:type="dxa"/>
          </w:tcPr>
          <w:p w14:paraId="4063ACD6" w14:textId="77777777" w:rsidR="006738CC" w:rsidRDefault="000008F6" w:rsidP="000008F6">
            <w:pPr>
              <w:jc w:val="left"/>
            </w:pPr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WPS</w:t>
            </w:r>
            <w:r>
              <w:rPr>
                <w:rFonts w:hint="eastAsia"/>
              </w:rPr>
              <w:t>文字”窗口的组成</w:t>
            </w:r>
          </w:p>
        </w:tc>
        <w:tc>
          <w:tcPr>
            <w:tcW w:w="1701" w:type="dxa"/>
          </w:tcPr>
          <w:p w14:paraId="4AEA52D3" w14:textId="77777777" w:rsidR="000008F6" w:rsidRDefault="000008F6" w:rsidP="000008F6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1A7854A0" w14:textId="77777777" w:rsidR="006738CC" w:rsidRDefault="000008F6" w:rsidP="000008F6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15534E27" w14:textId="77777777" w:rsidR="006738CC" w:rsidRDefault="000008F6" w:rsidP="00D81BC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37E9E158" w14:textId="0A800AFA" w:rsidR="006738CC" w:rsidRDefault="0076002D" w:rsidP="00D81BCA">
            <w:pPr>
              <w:jc w:val="left"/>
            </w:pPr>
            <w:r>
              <w:t>45</w:t>
            </w:r>
          </w:p>
        </w:tc>
      </w:tr>
      <w:tr w:rsidR="006738CC" w14:paraId="278C701E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420EE0DD" w14:textId="77777777"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FD54B03" w14:textId="77777777" w:rsidR="006738CC" w:rsidRPr="006738CC" w:rsidRDefault="006738CC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4AB8BEE" w14:textId="77777777" w:rsidR="006738CC" w:rsidRPr="006738CC" w:rsidRDefault="00784BD8" w:rsidP="006738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423FB23" w14:textId="77777777" w:rsidR="006738CC" w:rsidRDefault="00BB4A7A" w:rsidP="00D81BC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观潮（第一课时）</w:t>
            </w:r>
          </w:p>
        </w:tc>
        <w:tc>
          <w:tcPr>
            <w:tcW w:w="3260" w:type="dxa"/>
          </w:tcPr>
          <w:p w14:paraId="736620BD" w14:textId="77777777" w:rsidR="00BB4A7A" w:rsidRDefault="00BB4A7A" w:rsidP="00BB4A7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抄写课后词语</w:t>
            </w:r>
          </w:p>
          <w:p w14:paraId="3002E740" w14:textId="77777777" w:rsidR="00BB4A7A" w:rsidRDefault="00BB4A7A" w:rsidP="00BB4A7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背诵第三自然段</w:t>
            </w:r>
          </w:p>
          <w:p w14:paraId="7A6E4E00" w14:textId="77777777" w:rsidR="006738CC" w:rsidRDefault="00BB4A7A" w:rsidP="00BB4A7A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完成练习与测试一二题</w:t>
            </w:r>
          </w:p>
        </w:tc>
        <w:tc>
          <w:tcPr>
            <w:tcW w:w="2835" w:type="dxa"/>
          </w:tcPr>
          <w:p w14:paraId="74B34856" w14:textId="77777777" w:rsidR="00BB4A7A" w:rsidRDefault="00BB4A7A" w:rsidP="00BB4A7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抄写课后词语</w:t>
            </w:r>
          </w:p>
          <w:p w14:paraId="1CEB12A4" w14:textId="77777777" w:rsidR="006738CC" w:rsidRDefault="00BB4A7A" w:rsidP="00BB4A7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背诵第三自然段</w:t>
            </w:r>
          </w:p>
        </w:tc>
        <w:tc>
          <w:tcPr>
            <w:tcW w:w="1701" w:type="dxa"/>
          </w:tcPr>
          <w:p w14:paraId="0136D9C0" w14:textId="77777777" w:rsidR="00BB4A7A" w:rsidRDefault="00BB4A7A" w:rsidP="00BB4A7A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304C48C2" w14:textId="77777777" w:rsidR="006738CC" w:rsidRDefault="00BB4A7A" w:rsidP="00BB4A7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990022E" w14:textId="77777777" w:rsidR="006738CC" w:rsidRDefault="00BB4A7A" w:rsidP="00D81BCA">
            <w:pPr>
              <w:jc w:val="left"/>
            </w:pPr>
            <w:r>
              <w:rPr>
                <w:rFonts w:hint="eastAsia"/>
              </w:rPr>
              <w:t>30</w:t>
            </w:r>
            <w:r w:rsidR="005F7BD0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4B0A3E6" w14:textId="77777777" w:rsidR="006738CC" w:rsidRDefault="006738CC" w:rsidP="00D81BCA">
            <w:pPr>
              <w:jc w:val="left"/>
            </w:pPr>
          </w:p>
        </w:tc>
      </w:tr>
      <w:tr w:rsidR="0076002D" w14:paraId="0CBA7547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51B60644" w14:textId="77777777" w:rsidR="0076002D" w:rsidRPr="006738CC" w:rsidRDefault="0076002D" w:rsidP="0076002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F1B3099" w14:textId="77777777" w:rsidR="0076002D" w:rsidRPr="006738CC" w:rsidRDefault="0076002D" w:rsidP="0076002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61244BE0" w14:textId="77777777" w:rsidR="0076002D" w:rsidRPr="003D32FB" w:rsidRDefault="0076002D" w:rsidP="0076002D">
            <w:pPr>
              <w:jc w:val="center"/>
              <w:rPr>
                <w:color w:val="FF0000"/>
                <w:sz w:val="22"/>
              </w:rPr>
            </w:pPr>
            <w:r w:rsidRPr="0076002D">
              <w:rPr>
                <w:rFonts w:hint="eastAsia"/>
                <w:sz w:val="22"/>
              </w:rPr>
              <w:t>地</w:t>
            </w:r>
            <w:r w:rsidRPr="0076002D"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0F8219BA" w14:textId="77777777" w:rsidR="0076002D" w:rsidRDefault="0076002D" w:rsidP="0076002D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BF7A02">
              <w:rPr>
                <w:rFonts w:ascii="宋体" w:hAnsi="宋体" w:hint="eastAsia"/>
                <w:color w:val="000000"/>
                <w:szCs w:val="21"/>
              </w:rPr>
              <w:t>身边的技术</w:t>
            </w:r>
          </w:p>
          <w:p w14:paraId="487FB89A" w14:textId="6C0ED158" w:rsidR="0076002D" w:rsidRPr="003D32FB" w:rsidRDefault="0076002D" w:rsidP="0076002D">
            <w:pPr>
              <w:jc w:val="left"/>
              <w:rPr>
                <w:color w:val="FF0000"/>
              </w:rPr>
            </w:pPr>
          </w:p>
        </w:tc>
        <w:tc>
          <w:tcPr>
            <w:tcW w:w="3260" w:type="dxa"/>
          </w:tcPr>
          <w:p w14:paraId="66D9B8D2" w14:textId="61B6C952" w:rsidR="0076002D" w:rsidRPr="003D32FB" w:rsidRDefault="0076002D" w:rsidP="0076002D">
            <w:pPr>
              <w:jc w:val="left"/>
              <w:rPr>
                <w:color w:val="FF0000"/>
              </w:rPr>
            </w:pPr>
            <w:r w:rsidRPr="00482410">
              <w:rPr>
                <w:rFonts w:ascii="宋体" w:hAnsi="宋体" w:cs="Times New Roman" w:hint="eastAsia"/>
                <w:szCs w:val="21"/>
              </w:rPr>
              <w:t>每个小组合作出一期小报，介绍“技术在人们生活，学习和工作中的重要作用”。</w:t>
            </w:r>
          </w:p>
        </w:tc>
        <w:tc>
          <w:tcPr>
            <w:tcW w:w="2835" w:type="dxa"/>
          </w:tcPr>
          <w:p w14:paraId="49943811" w14:textId="513070D9" w:rsidR="0076002D" w:rsidRPr="003D32FB" w:rsidRDefault="0076002D" w:rsidP="0076002D">
            <w:pPr>
              <w:jc w:val="left"/>
              <w:rPr>
                <w:color w:val="FF0000"/>
              </w:rPr>
            </w:pPr>
            <w:r w:rsidRPr="00482410">
              <w:rPr>
                <w:rFonts w:ascii="宋体" w:hAnsi="宋体" w:cs="Times New Roman" w:hint="eastAsia"/>
                <w:szCs w:val="21"/>
              </w:rPr>
              <w:t>每个小组合作出一期小报，介绍“技术在人们生活，学习和工作中的重要作用”。</w:t>
            </w:r>
          </w:p>
        </w:tc>
        <w:tc>
          <w:tcPr>
            <w:tcW w:w="1701" w:type="dxa"/>
          </w:tcPr>
          <w:p w14:paraId="5637AD9B" w14:textId="49C35D58" w:rsidR="0076002D" w:rsidRPr="003D32FB" w:rsidRDefault="0076002D" w:rsidP="0076002D">
            <w:pPr>
              <w:jc w:val="left"/>
              <w:rPr>
                <w:color w:val="FF0000"/>
              </w:rPr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14:paraId="310BED73" w14:textId="66E0D3B4" w:rsidR="0076002D" w:rsidRPr="003D32FB" w:rsidRDefault="0076002D" w:rsidP="0076002D">
            <w:pPr>
              <w:jc w:val="left"/>
              <w:rPr>
                <w:color w:val="FF0000"/>
              </w:rPr>
            </w:pPr>
            <w:r>
              <w:t>20</w:t>
            </w:r>
          </w:p>
        </w:tc>
        <w:tc>
          <w:tcPr>
            <w:tcW w:w="992" w:type="dxa"/>
            <w:vMerge/>
          </w:tcPr>
          <w:p w14:paraId="31A11BF6" w14:textId="77777777" w:rsidR="0076002D" w:rsidRDefault="0076002D" w:rsidP="0076002D">
            <w:pPr>
              <w:jc w:val="left"/>
            </w:pPr>
          </w:p>
        </w:tc>
      </w:tr>
      <w:tr w:rsidR="005F7BD0" w14:paraId="62125517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6831CE27" w14:textId="77777777" w:rsidR="005F7BD0" w:rsidRPr="006738CC" w:rsidRDefault="005F7BD0" w:rsidP="005F7B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9BE9232" w14:textId="77777777" w:rsidR="005F7BD0" w:rsidRPr="006738CC" w:rsidRDefault="005F7BD0" w:rsidP="005F7B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EFB74CE" w14:textId="77777777" w:rsidR="005F7BD0" w:rsidRPr="006738CC" w:rsidRDefault="005F7BD0" w:rsidP="005F7B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0FBD1194" w14:textId="77777777" w:rsidR="005F7BD0" w:rsidRDefault="005F7BD0" w:rsidP="005F7BD0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我们班四岁了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14:paraId="63580F4A" w14:textId="77777777" w:rsidR="005F7BD0" w:rsidRDefault="005F7BD0" w:rsidP="005F7BD0">
            <w:pPr>
              <w:jc w:val="left"/>
            </w:pPr>
            <w:r>
              <w:rPr>
                <w:rFonts w:hint="eastAsia"/>
              </w:rPr>
              <w:t>翻看</w:t>
            </w:r>
            <w:r>
              <w:t>一年级时的学校活动照片</w:t>
            </w:r>
            <w:r>
              <w:rPr>
                <w:rFonts w:hint="eastAsia"/>
              </w:rPr>
              <w:t>（如春游、入校仪式等），回忆当时感受。</w:t>
            </w:r>
          </w:p>
        </w:tc>
        <w:tc>
          <w:tcPr>
            <w:tcW w:w="2835" w:type="dxa"/>
          </w:tcPr>
          <w:p w14:paraId="444F7063" w14:textId="77777777" w:rsidR="005F7BD0" w:rsidRDefault="005F7BD0" w:rsidP="005F7BD0">
            <w:pPr>
              <w:jc w:val="left"/>
            </w:pPr>
            <w:r>
              <w:rPr>
                <w:rFonts w:hint="eastAsia"/>
              </w:rPr>
              <w:t>翻看</w:t>
            </w:r>
            <w:r>
              <w:t>一年级时的学校活动照片</w:t>
            </w:r>
            <w:r>
              <w:rPr>
                <w:rFonts w:hint="eastAsia"/>
              </w:rPr>
              <w:t>（如春游、入校仪式等），回忆当时感受。</w:t>
            </w:r>
          </w:p>
        </w:tc>
        <w:tc>
          <w:tcPr>
            <w:tcW w:w="1701" w:type="dxa"/>
          </w:tcPr>
          <w:p w14:paraId="36974C06" w14:textId="77777777" w:rsidR="005F7BD0" w:rsidRDefault="005F7BD0" w:rsidP="005F7BD0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654C55A6" w14:textId="77777777" w:rsidR="005F7BD0" w:rsidRDefault="005F7BD0" w:rsidP="005F7BD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C7EA87B" w14:textId="77777777" w:rsidR="005F7BD0" w:rsidRDefault="005F7BD0" w:rsidP="005F7BD0">
            <w:pPr>
              <w:jc w:val="left"/>
            </w:pPr>
          </w:p>
        </w:tc>
      </w:tr>
      <w:tr w:rsidR="005F7BD0" w14:paraId="16E6393D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74574E76" w14:textId="77777777" w:rsidR="005F7BD0" w:rsidRPr="006738CC" w:rsidRDefault="005F7BD0" w:rsidP="005F7B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469EF6A" w14:textId="77777777" w:rsidR="005F7BD0" w:rsidRPr="006738CC" w:rsidRDefault="005F7BD0" w:rsidP="005F7B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7F129ABB" w14:textId="77777777" w:rsidR="005F7BD0" w:rsidRPr="006738CC" w:rsidRDefault="005F7BD0" w:rsidP="005F7BD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07C7075A" w14:textId="77777777" w:rsidR="005F7BD0" w:rsidRDefault="005F7BD0" w:rsidP="005F7BD0">
            <w:pPr>
              <w:jc w:val="left"/>
            </w:pPr>
            <w:r>
              <w:rPr>
                <w:rFonts w:hint="eastAsia"/>
              </w:rPr>
              <w:t>体育课堂常规</w:t>
            </w:r>
          </w:p>
        </w:tc>
        <w:tc>
          <w:tcPr>
            <w:tcW w:w="3260" w:type="dxa"/>
          </w:tcPr>
          <w:p w14:paraId="7971AE48" w14:textId="77777777" w:rsidR="005F7BD0" w:rsidRDefault="005F7BD0" w:rsidP="005F7BD0">
            <w:pPr>
              <w:jc w:val="left"/>
            </w:pPr>
            <w:r>
              <w:rPr>
                <w:rFonts w:hint="eastAsia"/>
              </w:rPr>
              <w:t>了解体育发展</w:t>
            </w:r>
          </w:p>
        </w:tc>
        <w:tc>
          <w:tcPr>
            <w:tcW w:w="2835" w:type="dxa"/>
          </w:tcPr>
          <w:p w14:paraId="1937EEE7" w14:textId="1DFDE13C" w:rsidR="005F7BD0" w:rsidRDefault="00EF2217" w:rsidP="005F7BD0">
            <w:pPr>
              <w:jc w:val="left"/>
            </w:pPr>
            <w:r>
              <w:rPr>
                <w:rFonts w:hint="eastAsia"/>
              </w:rPr>
              <w:t>无</w:t>
            </w:r>
            <w:bookmarkStart w:id="0" w:name="_GoBack"/>
            <w:bookmarkEnd w:id="0"/>
          </w:p>
        </w:tc>
        <w:tc>
          <w:tcPr>
            <w:tcW w:w="1701" w:type="dxa"/>
          </w:tcPr>
          <w:p w14:paraId="11D4D961" w14:textId="77777777" w:rsidR="005F7BD0" w:rsidRDefault="005F7BD0" w:rsidP="005F7BD0">
            <w:pPr>
              <w:jc w:val="left"/>
            </w:pPr>
            <w:r>
              <w:rPr>
                <w:rFonts w:hint="eastAsia"/>
              </w:rPr>
              <w:t>理论</w:t>
            </w:r>
          </w:p>
        </w:tc>
        <w:tc>
          <w:tcPr>
            <w:tcW w:w="1276" w:type="dxa"/>
          </w:tcPr>
          <w:p w14:paraId="2DA42054" w14:textId="77777777" w:rsidR="005F7BD0" w:rsidRDefault="005F7BD0" w:rsidP="005F7BD0">
            <w:pPr>
              <w:jc w:val="left"/>
            </w:pPr>
          </w:p>
        </w:tc>
        <w:tc>
          <w:tcPr>
            <w:tcW w:w="992" w:type="dxa"/>
            <w:vMerge/>
          </w:tcPr>
          <w:p w14:paraId="0C78F1F0" w14:textId="77777777" w:rsidR="005F7BD0" w:rsidRDefault="005F7BD0" w:rsidP="005F7BD0">
            <w:pPr>
              <w:jc w:val="left"/>
            </w:pPr>
          </w:p>
        </w:tc>
      </w:tr>
      <w:tr w:rsidR="008D7C95" w14:paraId="00561475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92EA3B7" w14:textId="77777777" w:rsidR="008D7C95" w:rsidRPr="006738CC" w:rsidRDefault="008D7C95" w:rsidP="008D7C9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D4B730E" w14:textId="77777777" w:rsidR="008D7C95" w:rsidRPr="006738CC" w:rsidRDefault="008D7C95" w:rsidP="008D7C9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4289B62E" w14:textId="77777777" w:rsidR="008D7C95" w:rsidRPr="006738CC" w:rsidRDefault="008D7C95" w:rsidP="008D7C9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381ED13D" w14:textId="3F324BA3" w:rsidR="008D7C95" w:rsidRDefault="008D7C95" w:rsidP="008D7C95">
            <w:pPr>
              <w:jc w:val="left"/>
            </w:pPr>
            <w:r>
              <w:rPr>
                <w:rFonts w:hint="eastAsia"/>
              </w:rPr>
              <w:t>石字旁和竖心旁的书写</w:t>
            </w:r>
          </w:p>
        </w:tc>
        <w:tc>
          <w:tcPr>
            <w:tcW w:w="3260" w:type="dxa"/>
          </w:tcPr>
          <w:p w14:paraId="59A8C478" w14:textId="77777777" w:rsidR="008D7C95" w:rsidRDefault="008D7C95" w:rsidP="008D7C95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了解带有这两个偏旁的字的一般书写规律。</w:t>
            </w:r>
          </w:p>
          <w:p w14:paraId="114DD26D" w14:textId="3A86278E" w:rsidR="008D7C95" w:rsidRDefault="008D7C95" w:rsidP="008D7C95">
            <w:pPr>
              <w:jc w:val="left"/>
            </w:pPr>
            <w:r>
              <w:rPr>
                <w:rFonts w:hint="eastAsia"/>
              </w:rPr>
              <w:t>能在书写过程中尝试应用。</w:t>
            </w:r>
          </w:p>
        </w:tc>
        <w:tc>
          <w:tcPr>
            <w:tcW w:w="2835" w:type="dxa"/>
          </w:tcPr>
          <w:p w14:paraId="718E5B17" w14:textId="0B7FDDA9" w:rsidR="008D7C95" w:rsidRDefault="008D7C95" w:rsidP="008D7C95">
            <w:pPr>
              <w:jc w:val="left"/>
            </w:pPr>
            <w:r>
              <w:rPr>
                <w:rFonts w:hint="eastAsia"/>
              </w:rPr>
              <w:t>观摩字帖，体验写好字的快乐，树立写好字的信心。</w:t>
            </w:r>
          </w:p>
        </w:tc>
        <w:tc>
          <w:tcPr>
            <w:tcW w:w="1701" w:type="dxa"/>
          </w:tcPr>
          <w:p w14:paraId="585CAEBB" w14:textId="77777777" w:rsidR="008D7C95" w:rsidRDefault="008D7C95" w:rsidP="008D7C95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7D4963BC" w14:textId="77777777" w:rsidR="008D7C95" w:rsidRDefault="008D7C95" w:rsidP="008D7C95">
            <w:pPr>
              <w:jc w:val="left"/>
            </w:pPr>
          </w:p>
        </w:tc>
        <w:tc>
          <w:tcPr>
            <w:tcW w:w="1276" w:type="dxa"/>
          </w:tcPr>
          <w:p w14:paraId="0384102C" w14:textId="31A7819D" w:rsidR="008D7C95" w:rsidRDefault="008D7C95" w:rsidP="008D7C95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992" w:type="dxa"/>
            <w:vMerge/>
          </w:tcPr>
          <w:p w14:paraId="7C6D189C" w14:textId="77777777" w:rsidR="008D7C95" w:rsidRDefault="008D7C95" w:rsidP="008D7C95">
            <w:pPr>
              <w:jc w:val="left"/>
            </w:pPr>
          </w:p>
        </w:tc>
      </w:tr>
    </w:tbl>
    <w:p w14:paraId="015B82AE" w14:textId="77777777" w:rsidR="006738CC" w:rsidRDefault="006738CC" w:rsidP="006738CC"/>
    <w:p w14:paraId="2EB10D34" w14:textId="77777777" w:rsidR="00784BD8" w:rsidRDefault="00784BD8" w:rsidP="006738CC"/>
    <w:p w14:paraId="59544A62" w14:textId="77777777" w:rsidR="00784BD8" w:rsidRDefault="00784BD8" w:rsidP="006738CC"/>
    <w:p w14:paraId="11B6837F" w14:textId="77777777" w:rsidR="00784BD8" w:rsidRDefault="00784BD8" w:rsidP="006738CC"/>
    <w:p w14:paraId="21DF5636" w14:textId="77777777" w:rsidR="00784BD8" w:rsidRDefault="00784BD8" w:rsidP="006738CC"/>
    <w:p w14:paraId="0FFB1C81" w14:textId="77777777" w:rsidR="00784BD8" w:rsidRDefault="00784BD8" w:rsidP="006738CC"/>
    <w:p w14:paraId="2F812DE6" w14:textId="77777777" w:rsidR="00784BD8" w:rsidRDefault="00784BD8" w:rsidP="006738CC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14:paraId="73455BC6" w14:textId="77777777" w:rsidTr="00337E61">
        <w:trPr>
          <w:trHeight w:val="473"/>
        </w:trPr>
        <w:tc>
          <w:tcPr>
            <w:tcW w:w="740" w:type="dxa"/>
            <w:vMerge w:val="restart"/>
            <w:vAlign w:val="center"/>
          </w:tcPr>
          <w:p w14:paraId="09CA8A67" w14:textId="77777777" w:rsidR="00784BD8" w:rsidRPr="00EB5878" w:rsidRDefault="00784BD8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A2C4D96" w14:textId="77777777" w:rsidR="00784BD8" w:rsidRPr="00EB5878" w:rsidRDefault="00784BD8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50A947DC" w14:textId="77777777" w:rsidR="00784BD8" w:rsidRDefault="00784BD8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936B0FF" w14:textId="77777777" w:rsidR="00784BD8" w:rsidRPr="00EB5878" w:rsidRDefault="00784BD8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1230D399" w14:textId="77777777" w:rsidR="00784BD8" w:rsidRPr="00EB5878" w:rsidRDefault="00784BD8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76324775" w14:textId="77777777" w:rsidR="00784BD8" w:rsidRPr="00EB5878" w:rsidRDefault="00784BD8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01EC3A29" w14:textId="77777777" w:rsidR="00784BD8" w:rsidRPr="00EB5878" w:rsidRDefault="00784BD8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5E7FE4AD" w14:textId="77777777" w:rsidR="00784BD8" w:rsidRPr="00EB5878" w:rsidRDefault="00784BD8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B749A03" w14:textId="77777777" w:rsidR="00784BD8" w:rsidRPr="00EB5878" w:rsidRDefault="00784BD8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784BD8" w14:paraId="6AAEA57C" w14:textId="77777777" w:rsidTr="00337E61">
        <w:trPr>
          <w:trHeight w:val="409"/>
        </w:trPr>
        <w:tc>
          <w:tcPr>
            <w:tcW w:w="740" w:type="dxa"/>
            <w:vMerge/>
          </w:tcPr>
          <w:p w14:paraId="46DEB058" w14:textId="77777777" w:rsidR="00784BD8" w:rsidRDefault="00784BD8" w:rsidP="00337E61">
            <w:pPr>
              <w:jc w:val="left"/>
            </w:pPr>
          </w:p>
        </w:tc>
        <w:tc>
          <w:tcPr>
            <w:tcW w:w="740" w:type="dxa"/>
            <w:vMerge/>
          </w:tcPr>
          <w:p w14:paraId="681FEBB8" w14:textId="77777777" w:rsidR="00784BD8" w:rsidRDefault="00784BD8" w:rsidP="00337E61">
            <w:pPr>
              <w:jc w:val="left"/>
            </w:pPr>
          </w:p>
        </w:tc>
        <w:tc>
          <w:tcPr>
            <w:tcW w:w="1038" w:type="dxa"/>
            <w:vMerge/>
          </w:tcPr>
          <w:p w14:paraId="2BA2E430" w14:textId="77777777" w:rsidR="00784BD8" w:rsidRDefault="00784BD8" w:rsidP="00337E61">
            <w:pPr>
              <w:jc w:val="left"/>
            </w:pPr>
          </w:p>
        </w:tc>
        <w:tc>
          <w:tcPr>
            <w:tcW w:w="1843" w:type="dxa"/>
            <w:vMerge/>
          </w:tcPr>
          <w:p w14:paraId="2318BFF5" w14:textId="77777777" w:rsidR="00784BD8" w:rsidRDefault="00784BD8" w:rsidP="00337E61">
            <w:pPr>
              <w:jc w:val="left"/>
            </w:pPr>
          </w:p>
        </w:tc>
        <w:tc>
          <w:tcPr>
            <w:tcW w:w="3260" w:type="dxa"/>
            <w:vAlign w:val="center"/>
          </w:tcPr>
          <w:p w14:paraId="0788EE87" w14:textId="77777777" w:rsidR="00784BD8" w:rsidRPr="00EB5878" w:rsidRDefault="00784BD8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B336053" w14:textId="77777777" w:rsidR="00784BD8" w:rsidRPr="00EB5878" w:rsidRDefault="00784BD8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6D031B3A" w14:textId="77777777" w:rsidR="00784BD8" w:rsidRDefault="00784BD8" w:rsidP="00337E61">
            <w:pPr>
              <w:jc w:val="left"/>
            </w:pPr>
          </w:p>
        </w:tc>
        <w:tc>
          <w:tcPr>
            <w:tcW w:w="1276" w:type="dxa"/>
            <w:vMerge/>
          </w:tcPr>
          <w:p w14:paraId="2B38806D" w14:textId="77777777" w:rsidR="00784BD8" w:rsidRDefault="00784BD8" w:rsidP="00337E61">
            <w:pPr>
              <w:jc w:val="left"/>
            </w:pPr>
          </w:p>
        </w:tc>
        <w:tc>
          <w:tcPr>
            <w:tcW w:w="992" w:type="dxa"/>
            <w:vMerge/>
          </w:tcPr>
          <w:p w14:paraId="31A38EEB" w14:textId="77777777" w:rsidR="00784BD8" w:rsidRDefault="00784BD8" w:rsidP="00337E61">
            <w:pPr>
              <w:jc w:val="left"/>
            </w:pPr>
          </w:p>
        </w:tc>
      </w:tr>
      <w:tr w:rsidR="00784BD8" w14:paraId="3737F4EF" w14:textId="77777777" w:rsidTr="00337E61">
        <w:trPr>
          <w:trHeight w:val="850"/>
        </w:trPr>
        <w:tc>
          <w:tcPr>
            <w:tcW w:w="740" w:type="dxa"/>
            <w:vMerge w:val="restart"/>
            <w:vAlign w:val="center"/>
          </w:tcPr>
          <w:p w14:paraId="490F7743" w14:textId="77777777" w:rsidR="00784BD8" w:rsidRPr="006738CC" w:rsidRDefault="00784BD8" w:rsidP="00784BD8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14:paraId="715F30C9" w14:textId="77777777" w:rsidR="00784BD8" w:rsidRPr="006738CC" w:rsidRDefault="00784BD8" w:rsidP="00337E6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BDF7AFD" w14:textId="77777777" w:rsidR="00784BD8" w:rsidRPr="006738CC" w:rsidRDefault="00784BD8" w:rsidP="00337E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777E325E" w14:textId="77777777" w:rsidR="00784BD8" w:rsidRDefault="00BB4A7A" w:rsidP="00337E6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观潮（第二课时）</w:t>
            </w:r>
          </w:p>
        </w:tc>
        <w:tc>
          <w:tcPr>
            <w:tcW w:w="3260" w:type="dxa"/>
          </w:tcPr>
          <w:p w14:paraId="3F5F4718" w14:textId="77777777" w:rsidR="00BB4A7A" w:rsidRDefault="00BB4A7A" w:rsidP="00BB4A7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完成练习与测试三四题</w:t>
            </w:r>
          </w:p>
          <w:p w14:paraId="453742CE" w14:textId="77777777" w:rsidR="00BB4A7A" w:rsidRDefault="00BB4A7A" w:rsidP="00BB4A7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背诵第四自然段</w:t>
            </w:r>
          </w:p>
          <w:p w14:paraId="740A9F91" w14:textId="77777777" w:rsidR="00784BD8" w:rsidRDefault="00BB4A7A" w:rsidP="00BB4A7A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朗读练习与测试阅读《趵突泉》</w:t>
            </w:r>
          </w:p>
        </w:tc>
        <w:tc>
          <w:tcPr>
            <w:tcW w:w="2835" w:type="dxa"/>
          </w:tcPr>
          <w:p w14:paraId="5698697F" w14:textId="77777777" w:rsidR="00BB4A7A" w:rsidRDefault="00BB4A7A" w:rsidP="00BB4A7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完成练习与测试第一二三题</w:t>
            </w:r>
          </w:p>
          <w:p w14:paraId="301415AA" w14:textId="77777777" w:rsidR="00BB4A7A" w:rsidRDefault="00BB4A7A" w:rsidP="00BB4A7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背诵第四自然段</w:t>
            </w:r>
          </w:p>
          <w:p w14:paraId="0D8FDD26" w14:textId="77777777" w:rsidR="00784BD8" w:rsidRDefault="00784BD8" w:rsidP="00337E61">
            <w:pPr>
              <w:jc w:val="left"/>
            </w:pPr>
          </w:p>
        </w:tc>
        <w:tc>
          <w:tcPr>
            <w:tcW w:w="1701" w:type="dxa"/>
          </w:tcPr>
          <w:p w14:paraId="6323ABBB" w14:textId="77777777" w:rsidR="00BB4A7A" w:rsidRDefault="00BB4A7A" w:rsidP="00BB4A7A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6A801639" w14:textId="77777777" w:rsidR="00784BD8" w:rsidRDefault="00BB4A7A" w:rsidP="00BB4A7A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4EE17B1F" w14:textId="77777777" w:rsidR="00784BD8" w:rsidRDefault="00BB4A7A" w:rsidP="00337E61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14:paraId="3B3D3C1D" w14:textId="41B2E17D" w:rsidR="00784BD8" w:rsidRDefault="0076002D" w:rsidP="00337E61">
            <w:pPr>
              <w:jc w:val="left"/>
            </w:pPr>
            <w:r>
              <w:t>45</w:t>
            </w:r>
          </w:p>
        </w:tc>
      </w:tr>
      <w:tr w:rsidR="005F7BD0" w14:paraId="4AA0125C" w14:textId="77777777" w:rsidTr="00337E61">
        <w:trPr>
          <w:trHeight w:val="850"/>
        </w:trPr>
        <w:tc>
          <w:tcPr>
            <w:tcW w:w="740" w:type="dxa"/>
            <w:vMerge/>
            <w:vAlign w:val="center"/>
          </w:tcPr>
          <w:p w14:paraId="78BC4AD7" w14:textId="77777777" w:rsidR="005F7BD0" w:rsidRPr="006738CC" w:rsidRDefault="005F7BD0" w:rsidP="005F7B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A900806" w14:textId="77777777" w:rsidR="005F7BD0" w:rsidRPr="006738CC" w:rsidRDefault="005F7BD0" w:rsidP="005F7B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3290BA01" w14:textId="77777777" w:rsidR="005F7BD0" w:rsidRPr="006738CC" w:rsidRDefault="005F7BD0" w:rsidP="005F7B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753C7A72" w14:textId="77777777" w:rsidR="005F7BD0" w:rsidRDefault="005F7BD0" w:rsidP="005F7BD0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Unit1 story time</w:t>
            </w:r>
          </w:p>
        </w:tc>
        <w:tc>
          <w:tcPr>
            <w:tcW w:w="3260" w:type="dxa"/>
          </w:tcPr>
          <w:p w14:paraId="2C326F8F" w14:textId="77777777" w:rsidR="005F7BD0" w:rsidRDefault="005F7BD0" w:rsidP="005F7BD0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25EE9C70" w14:textId="77777777" w:rsidR="005F7BD0" w:rsidRDefault="005F7BD0" w:rsidP="005F7BD0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DEF</w:t>
            </w:r>
          </w:p>
        </w:tc>
        <w:tc>
          <w:tcPr>
            <w:tcW w:w="2835" w:type="dxa"/>
          </w:tcPr>
          <w:p w14:paraId="4DF44635" w14:textId="77777777" w:rsidR="005F7BD0" w:rsidRDefault="005F7BD0" w:rsidP="005F7BD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2F365112" w14:textId="77777777" w:rsidR="005F7BD0" w:rsidRDefault="005F7BD0" w:rsidP="005F7BD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DE</w:t>
            </w:r>
          </w:p>
        </w:tc>
        <w:tc>
          <w:tcPr>
            <w:tcW w:w="1701" w:type="dxa"/>
          </w:tcPr>
          <w:p w14:paraId="51D0F601" w14:textId="77777777" w:rsidR="005F7BD0" w:rsidRDefault="005F7BD0" w:rsidP="005F7BD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87A75BB" w14:textId="77777777" w:rsidR="005F7BD0" w:rsidRDefault="005F7BD0" w:rsidP="005F7BD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D0359F4" w14:textId="77777777" w:rsidR="005F7BD0" w:rsidRDefault="005F7BD0" w:rsidP="005F7BD0">
            <w:pPr>
              <w:jc w:val="left"/>
            </w:pPr>
            <w:r>
              <w:rPr>
                <w:rFonts w:hint="eastAsia"/>
              </w:rPr>
              <w:t>15</w:t>
            </w:r>
          </w:p>
        </w:tc>
        <w:tc>
          <w:tcPr>
            <w:tcW w:w="992" w:type="dxa"/>
            <w:vMerge/>
          </w:tcPr>
          <w:p w14:paraId="349EC95F" w14:textId="77777777" w:rsidR="005F7BD0" w:rsidRDefault="005F7BD0" w:rsidP="005F7BD0">
            <w:pPr>
              <w:jc w:val="left"/>
            </w:pPr>
          </w:p>
        </w:tc>
      </w:tr>
      <w:tr w:rsidR="005F7BD0" w14:paraId="40C87B21" w14:textId="77777777" w:rsidTr="00337E61">
        <w:trPr>
          <w:trHeight w:val="850"/>
        </w:trPr>
        <w:tc>
          <w:tcPr>
            <w:tcW w:w="740" w:type="dxa"/>
            <w:vMerge/>
            <w:vAlign w:val="center"/>
          </w:tcPr>
          <w:p w14:paraId="79ED2CE2" w14:textId="77777777" w:rsidR="005F7BD0" w:rsidRPr="006738CC" w:rsidRDefault="005F7BD0" w:rsidP="005F7B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ADFD5A9" w14:textId="77777777" w:rsidR="005F7BD0" w:rsidRPr="006738CC" w:rsidRDefault="005F7BD0" w:rsidP="005F7B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18147C1B" w14:textId="77777777" w:rsidR="005F7BD0" w:rsidRPr="006738CC" w:rsidRDefault="005F7BD0" w:rsidP="005F7B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64E9C4C3" w14:textId="77777777" w:rsidR="005F7BD0" w:rsidRDefault="005F7BD0" w:rsidP="005F7BD0">
            <w:pPr>
              <w:jc w:val="left"/>
            </w:pPr>
            <w:r>
              <w:rPr>
                <w:rFonts w:hint="eastAsia"/>
              </w:rPr>
              <w:t>第一单元</w:t>
            </w:r>
          </w:p>
          <w:p w14:paraId="772E6C71" w14:textId="77777777" w:rsidR="005F7BD0" w:rsidRDefault="005F7BD0" w:rsidP="005F7BD0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课时《认识升》</w:t>
            </w:r>
          </w:p>
        </w:tc>
        <w:tc>
          <w:tcPr>
            <w:tcW w:w="3260" w:type="dxa"/>
          </w:tcPr>
          <w:p w14:paraId="4B0311B4" w14:textId="77777777" w:rsidR="005F7BD0" w:rsidRDefault="005F7BD0" w:rsidP="005F7BD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第1--4题。</w:t>
            </w:r>
          </w:p>
          <w:p w14:paraId="4FCAFA89" w14:textId="77777777" w:rsidR="005F7BD0" w:rsidRDefault="005F7BD0" w:rsidP="005F7BD0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2.预习书P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例３，完成《补充习题》P</w:t>
            </w:r>
            <w:r>
              <w:rPr>
                <w:rFonts w:ascii="黑体" w:eastAsia="黑体" w:hAnsi="黑体"/>
                <w:szCs w:val="21"/>
              </w:rPr>
              <w:t>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38FA32EF" w14:textId="77777777" w:rsidR="005F7BD0" w:rsidRDefault="005F7BD0" w:rsidP="005F7BD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第1--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7180DA81" w14:textId="77777777" w:rsidR="005F7BD0" w:rsidRDefault="005F7BD0" w:rsidP="005F7BD0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2.预习书P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例３，完成《补充习题》P</w:t>
            </w:r>
            <w:r>
              <w:rPr>
                <w:rFonts w:ascii="黑体" w:eastAsia="黑体" w:hAnsi="黑体"/>
                <w:szCs w:val="21"/>
              </w:rPr>
              <w:t>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774B8557" w14:textId="77777777" w:rsidR="005F7BD0" w:rsidRDefault="005F7BD0" w:rsidP="005F7BD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巩固&amp;拓展</w:t>
            </w:r>
          </w:p>
          <w:p w14:paraId="27474BD3" w14:textId="77777777" w:rsidR="005F7BD0" w:rsidRDefault="005F7BD0" w:rsidP="005F7BD0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预习</w:t>
            </w:r>
          </w:p>
        </w:tc>
        <w:tc>
          <w:tcPr>
            <w:tcW w:w="1276" w:type="dxa"/>
          </w:tcPr>
          <w:p w14:paraId="7534A2CF" w14:textId="77777777" w:rsidR="005F7BD0" w:rsidRDefault="005F7BD0" w:rsidP="005F7BD0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14:paraId="7F56D223" w14:textId="77777777" w:rsidR="005F7BD0" w:rsidRDefault="005F7BD0" w:rsidP="005F7BD0">
            <w:pPr>
              <w:jc w:val="left"/>
            </w:pPr>
          </w:p>
        </w:tc>
      </w:tr>
      <w:tr w:rsidR="005F7BD0" w14:paraId="08565793" w14:textId="77777777" w:rsidTr="00337E61">
        <w:trPr>
          <w:trHeight w:val="850"/>
        </w:trPr>
        <w:tc>
          <w:tcPr>
            <w:tcW w:w="740" w:type="dxa"/>
            <w:vMerge/>
            <w:vAlign w:val="center"/>
          </w:tcPr>
          <w:p w14:paraId="662888E9" w14:textId="77777777" w:rsidR="005F7BD0" w:rsidRPr="006738CC" w:rsidRDefault="005F7BD0" w:rsidP="005F7B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C195060" w14:textId="77777777" w:rsidR="005F7BD0" w:rsidRPr="006738CC" w:rsidRDefault="005F7BD0" w:rsidP="005F7B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322D44C6" w14:textId="77777777" w:rsidR="005F7BD0" w:rsidRPr="006738CC" w:rsidRDefault="005F7BD0" w:rsidP="005F7B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14:paraId="0DB427DD" w14:textId="77777777" w:rsidR="005F7BD0" w:rsidRDefault="005F7BD0" w:rsidP="005F7BD0">
            <w:pPr>
              <w:jc w:val="left"/>
            </w:pPr>
            <w:r>
              <w:rPr>
                <w:rFonts w:hint="eastAsia"/>
              </w:rPr>
              <w:t>向榜样致敬</w:t>
            </w:r>
          </w:p>
        </w:tc>
        <w:tc>
          <w:tcPr>
            <w:tcW w:w="3260" w:type="dxa"/>
          </w:tcPr>
          <w:p w14:paraId="536A0B25" w14:textId="77777777" w:rsidR="005F7BD0" w:rsidRDefault="005F7BD0" w:rsidP="005F7BD0">
            <w:pPr>
              <w:jc w:val="left"/>
            </w:pPr>
            <w:r>
              <w:rPr>
                <w:rFonts w:hint="eastAsia"/>
              </w:rPr>
              <w:t>画</w:t>
            </w:r>
            <w:r>
              <w:t>心中的榜样</w:t>
            </w:r>
          </w:p>
        </w:tc>
        <w:tc>
          <w:tcPr>
            <w:tcW w:w="2835" w:type="dxa"/>
          </w:tcPr>
          <w:p w14:paraId="263A7DAF" w14:textId="77777777" w:rsidR="005F7BD0" w:rsidRDefault="005F7BD0" w:rsidP="005F7BD0">
            <w:pPr>
              <w:jc w:val="left"/>
            </w:pPr>
            <w:r>
              <w:rPr>
                <w:rFonts w:hint="eastAsia"/>
              </w:rPr>
              <w:t>画</w:t>
            </w:r>
            <w:r>
              <w:t>心中的榜样</w:t>
            </w:r>
          </w:p>
        </w:tc>
        <w:tc>
          <w:tcPr>
            <w:tcW w:w="1701" w:type="dxa"/>
          </w:tcPr>
          <w:p w14:paraId="2CF463FD" w14:textId="77777777" w:rsidR="005F7BD0" w:rsidRDefault="005F7BD0" w:rsidP="005F7BD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36ACAA57" w14:textId="77777777" w:rsidR="005F7BD0" w:rsidRDefault="005F7BD0" w:rsidP="005F7BD0">
            <w:pPr>
              <w:jc w:val="left"/>
            </w:pPr>
          </w:p>
        </w:tc>
        <w:tc>
          <w:tcPr>
            <w:tcW w:w="992" w:type="dxa"/>
            <w:vMerge/>
          </w:tcPr>
          <w:p w14:paraId="190FA5BF" w14:textId="77777777" w:rsidR="005F7BD0" w:rsidRDefault="005F7BD0" w:rsidP="005F7BD0">
            <w:pPr>
              <w:jc w:val="left"/>
            </w:pPr>
          </w:p>
        </w:tc>
      </w:tr>
      <w:tr w:rsidR="0076002D" w14:paraId="36685819" w14:textId="77777777" w:rsidTr="00337E61">
        <w:trPr>
          <w:trHeight w:val="850"/>
        </w:trPr>
        <w:tc>
          <w:tcPr>
            <w:tcW w:w="740" w:type="dxa"/>
            <w:vMerge/>
            <w:vAlign w:val="center"/>
          </w:tcPr>
          <w:p w14:paraId="736A44F1" w14:textId="77777777" w:rsidR="0076002D" w:rsidRPr="006738CC" w:rsidRDefault="0076002D" w:rsidP="0076002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EE3C7A3" w14:textId="77777777" w:rsidR="0076002D" w:rsidRPr="006738CC" w:rsidRDefault="0076002D" w:rsidP="0076002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36E9C3F" w14:textId="77777777" w:rsidR="0076002D" w:rsidRPr="003D32FB" w:rsidRDefault="0076002D" w:rsidP="0076002D">
            <w:pPr>
              <w:jc w:val="center"/>
              <w:rPr>
                <w:color w:val="FF0000"/>
                <w:sz w:val="22"/>
              </w:rPr>
            </w:pPr>
            <w:r w:rsidRPr="0076002D">
              <w:rPr>
                <w:rFonts w:hint="eastAsia"/>
                <w:sz w:val="22"/>
              </w:rPr>
              <w:t>综</w:t>
            </w:r>
            <w:r w:rsidRPr="0076002D"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156CE32C" w14:textId="13C7F644" w:rsidR="0076002D" w:rsidRPr="003D32FB" w:rsidRDefault="0076002D" w:rsidP="0076002D">
            <w:pPr>
              <w:jc w:val="left"/>
              <w:rPr>
                <w:color w:val="FF0000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1.走近发明家（课时1）</w:t>
            </w:r>
          </w:p>
        </w:tc>
        <w:tc>
          <w:tcPr>
            <w:tcW w:w="3260" w:type="dxa"/>
          </w:tcPr>
          <w:p w14:paraId="0D53D100" w14:textId="793F591B" w:rsidR="0076002D" w:rsidRPr="003D32FB" w:rsidRDefault="0076002D" w:rsidP="0076002D">
            <w:pPr>
              <w:jc w:val="left"/>
              <w:rPr>
                <w:color w:val="FF0000"/>
              </w:rPr>
            </w:pPr>
            <w:r>
              <w:t>查找中外发明家的故事</w:t>
            </w:r>
            <w:r>
              <w:rPr>
                <w:rFonts w:hint="eastAsia"/>
              </w:rPr>
              <w:t>，</w:t>
            </w:r>
            <w:r>
              <w:t>选择一个试着将他的经历讲一讲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6385A173" w14:textId="0E4A48D0" w:rsidR="0076002D" w:rsidRPr="003D32FB" w:rsidRDefault="0076002D" w:rsidP="0076002D">
            <w:pPr>
              <w:jc w:val="left"/>
              <w:rPr>
                <w:color w:val="FF0000"/>
              </w:rPr>
            </w:pPr>
            <w:r>
              <w:t>查找中外发明家的故事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188F9850" w14:textId="52D80B88" w:rsidR="0076002D" w:rsidRPr="003D32FB" w:rsidRDefault="0076002D" w:rsidP="0076002D">
            <w:pPr>
              <w:jc w:val="left"/>
              <w:rPr>
                <w:color w:val="FF000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7D2FF3E" w14:textId="77777777" w:rsidR="0076002D" w:rsidRPr="003D32FB" w:rsidRDefault="0076002D" w:rsidP="0076002D">
            <w:pPr>
              <w:jc w:val="left"/>
              <w:rPr>
                <w:color w:val="FF0000"/>
              </w:rPr>
            </w:pPr>
          </w:p>
        </w:tc>
        <w:tc>
          <w:tcPr>
            <w:tcW w:w="992" w:type="dxa"/>
            <w:vMerge/>
          </w:tcPr>
          <w:p w14:paraId="5496C09E" w14:textId="77777777" w:rsidR="0076002D" w:rsidRDefault="0076002D" w:rsidP="0076002D">
            <w:pPr>
              <w:jc w:val="left"/>
            </w:pPr>
          </w:p>
        </w:tc>
      </w:tr>
      <w:tr w:rsidR="005F7BD0" w14:paraId="48FA8AFC" w14:textId="77777777" w:rsidTr="00337E61">
        <w:trPr>
          <w:trHeight w:val="850"/>
        </w:trPr>
        <w:tc>
          <w:tcPr>
            <w:tcW w:w="740" w:type="dxa"/>
            <w:vMerge/>
            <w:vAlign w:val="center"/>
          </w:tcPr>
          <w:p w14:paraId="5C0883BB" w14:textId="77777777" w:rsidR="005F7BD0" w:rsidRPr="006738CC" w:rsidRDefault="005F7BD0" w:rsidP="005F7B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DB2962B" w14:textId="77777777" w:rsidR="005F7BD0" w:rsidRPr="006738CC" w:rsidRDefault="005F7BD0" w:rsidP="005F7B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5737C56A" w14:textId="77777777" w:rsidR="005F7BD0" w:rsidRPr="006738CC" w:rsidRDefault="005F7BD0" w:rsidP="005F7B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119D4C87" w14:textId="77777777" w:rsidR="005F7BD0" w:rsidRDefault="005F7BD0" w:rsidP="005F7BD0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5A8D826D" w14:textId="77777777" w:rsidR="005F7BD0" w:rsidRDefault="005F7BD0" w:rsidP="005F7BD0">
            <w:pPr>
              <w:jc w:val="left"/>
            </w:pPr>
            <w:r>
              <w:rPr>
                <w:rFonts w:hint="eastAsia"/>
              </w:rPr>
              <w:t>冷色和暖色</w:t>
            </w:r>
          </w:p>
        </w:tc>
        <w:tc>
          <w:tcPr>
            <w:tcW w:w="3260" w:type="dxa"/>
          </w:tcPr>
          <w:p w14:paraId="01D16FF6" w14:textId="77777777" w:rsidR="005F7BD0" w:rsidRDefault="005F7BD0" w:rsidP="005F7BD0">
            <w:pPr>
              <w:jc w:val="left"/>
            </w:pPr>
            <w:r>
              <w:rPr>
                <w:rFonts w:hint="eastAsia"/>
              </w:rPr>
              <w:t>预习，了解冷色暖色的区别，找一找身边冷色和暖色的物品</w:t>
            </w:r>
          </w:p>
        </w:tc>
        <w:tc>
          <w:tcPr>
            <w:tcW w:w="2835" w:type="dxa"/>
          </w:tcPr>
          <w:p w14:paraId="5AC0D41B" w14:textId="77777777" w:rsidR="005F7BD0" w:rsidRDefault="005F7BD0" w:rsidP="005F7BD0">
            <w:pPr>
              <w:jc w:val="left"/>
            </w:pPr>
            <w:r>
              <w:rPr>
                <w:rFonts w:hint="eastAsia"/>
              </w:rPr>
              <w:t>预习，了解冷色暖色的区别，找一找身边冷色和暖色的物品</w:t>
            </w:r>
          </w:p>
        </w:tc>
        <w:tc>
          <w:tcPr>
            <w:tcW w:w="1701" w:type="dxa"/>
          </w:tcPr>
          <w:p w14:paraId="3296024D" w14:textId="77777777" w:rsidR="005F7BD0" w:rsidRDefault="005F7BD0" w:rsidP="005F7BD0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3FE3236E" w14:textId="77777777" w:rsidR="005F7BD0" w:rsidRDefault="005F7BD0" w:rsidP="005F7BD0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14:paraId="07D31C8A" w14:textId="77777777" w:rsidR="005F7BD0" w:rsidRDefault="005F7BD0" w:rsidP="005F7BD0">
            <w:pPr>
              <w:jc w:val="left"/>
            </w:pPr>
          </w:p>
        </w:tc>
      </w:tr>
    </w:tbl>
    <w:p w14:paraId="4EB2CFDF" w14:textId="77777777" w:rsidR="006738CC" w:rsidRDefault="006738CC" w:rsidP="006738CC">
      <w:pPr>
        <w:jc w:val="left"/>
        <w:rPr>
          <w:b/>
          <w:sz w:val="24"/>
        </w:rPr>
      </w:pPr>
    </w:p>
    <w:p w14:paraId="3CDD6E2F" w14:textId="77777777" w:rsidR="00784BD8" w:rsidRDefault="00784BD8" w:rsidP="006738CC">
      <w:pPr>
        <w:jc w:val="left"/>
        <w:rPr>
          <w:b/>
          <w:sz w:val="24"/>
        </w:rPr>
      </w:pPr>
    </w:p>
    <w:p w14:paraId="15D8E88E" w14:textId="77777777" w:rsidR="00784BD8" w:rsidRDefault="00784BD8" w:rsidP="006738CC">
      <w:pPr>
        <w:jc w:val="left"/>
        <w:rPr>
          <w:b/>
          <w:sz w:val="24"/>
        </w:rPr>
      </w:pPr>
    </w:p>
    <w:p w14:paraId="3D5E3D25" w14:textId="77777777" w:rsidR="00784BD8" w:rsidRDefault="00784BD8" w:rsidP="006738CC">
      <w:pPr>
        <w:jc w:val="left"/>
        <w:rPr>
          <w:b/>
          <w:sz w:val="24"/>
        </w:rPr>
      </w:pPr>
    </w:p>
    <w:p w14:paraId="635C78B3" w14:textId="77777777" w:rsidR="00784BD8" w:rsidRDefault="00784BD8" w:rsidP="006738CC">
      <w:pPr>
        <w:jc w:val="left"/>
        <w:rPr>
          <w:b/>
          <w:sz w:val="24"/>
        </w:rPr>
      </w:pPr>
    </w:p>
    <w:p w14:paraId="6D8F5712" w14:textId="77777777" w:rsidR="00784BD8" w:rsidRDefault="00784BD8" w:rsidP="006738CC">
      <w:pPr>
        <w:jc w:val="left"/>
        <w:rPr>
          <w:b/>
          <w:sz w:val="24"/>
        </w:rPr>
      </w:pPr>
    </w:p>
    <w:p w14:paraId="2F0C4AE5" w14:textId="77777777" w:rsidR="00784BD8" w:rsidRDefault="00784BD8" w:rsidP="006738CC">
      <w:pPr>
        <w:jc w:val="left"/>
        <w:rPr>
          <w:b/>
          <w:sz w:val="24"/>
        </w:rPr>
      </w:pPr>
    </w:p>
    <w:p w14:paraId="05A208B0" w14:textId="77777777" w:rsidR="00784BD8" w:rsidRDefault="00784BD8" w:rsidP="006738CC">
      <w:pPr>
        <w:jc w:val="left"/>
        <w:rPr>
          <w:b/>
          <w:sz w:val="24"/>
        </w:rPr>
      </w:pPr>
    </w:p>
    <w:p w14:paraId="34340514" w14:textId="77777777" w:rsidR="00784BD8" w:rsidRDefault="00784BD8" w:rsidP="006738CC">
      <w:pPr>
        <w:jc w:val="left"/>
        <w:rPr>
          <w:b/>
          <w:sz w:val="24"/>
        </w:rPr>
      </w:pPr>
    </w:p>
    <w:p w14:paraId="4AB3B27F" w14:textId="77777777" w:rsidR="00784BD8" w:rsidRDefault="00784BD8" w:rsidP="006738CC">
      <w:pPr>
        <w:jc w:val="left"/>
        <w:rPr>
          <w:b/>
          <w:sz w:val="24"/>
        </w:rPr>
      </w:pPr>
    </w:p>
    <w:p w14:paraId="6AD390FE" w14:textId="77777777" w:rsidR="00784BD8" w:rsidRDefault="00784BD8" w:rsidP="006738CC">
      <w:pPr>
        <w:jc w:val="left"/>
        <w:rPr>
          <w:b/>
          <w:sz w:val="24"/>
        </w:rPr>
      </w:pPr>
    </w:p>
    <w:p w14:paraId="516E5ED4" w14:textId="77777777" w:rsidR="00784BD8" w:rsidRDefault="00784BD8" w:rsidP="006738CC">
      <w:pPr>
        <w:jc w:val="left"/>
        <w:rPr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14:paraId="4C5ED137" w14:textId="77777777" w:rsidTr="00337E61">
        <w:trPr>
          <w:trHeight w:val="473"/>
        </w:trPr>
        <w:tc>
          <w:tcPr>
            <w:tcW w:w="740" w:type="dxa"/>
            <w:vMerge w:val="restart"/>
            <w:vAlign w:val="center"/>
          </w:tcPr>
          <w:p w14:paraId="1238BCEA" w14:textId="77777777" w:rsidR="00784BD8" w:rsidRPr="00EB5878" w:rsidRDefault="00784BD8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25B424F1" w14:textId="77777777" w:rsidR="00784BD8" w:rsidRPr="00EB5878" w:rsidRDefault="00784BD8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0AF9F36B" w14:textId="77777777" w:rsidR="00784BD8" w:rsidRDefault="00784BD8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31FBF663" w14:textId="77777777" w:rsidR="00784BD8" w:rsidRPr="00EB5878" w:rsidRDefault="00784BD8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2A27F561" w14:textId="77777777" w:rsidR="00784BD8" w:rsidRPr="00EB5878" w:rsidRDefault="00784BD8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59FD53AB" w14:textId="77777777" w:rsidR="00784BD8" w:rsidRPr="00EB5878" w:rsidRDefault="00784BD8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667FA142" w14:textId="77777777" w:rsidR="00784BD8" w:rsidRPr="00EB5878" w:rsidRDefault="00784BD8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495A4E85" w14:textId="77777777" w:rsidR="00784BD8" w:rsidRPr="00EB5878" w:rsidRDefault="00784BD8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28833396" w14:textId="77777777" w:rsidR="00784BD8" w:rsidRPr="00EB5878" w:rsidRDefault="00784BD8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784BD8" w14:paraId="5301C6AB" w14:textId="77777777" w:rsidTr="00337E61">
        <w:trPr>
          <w:trHeight w:val="409"/>
        </w:trPr>
        <w:tc>
          <w:tcPr>
            <w:tcW w:w="740" w:type="dxa"/>
            <w:vMerge/>
          </w:tcPr>
          <w:p w14:paraId="6C8D0F02" w14:textId="77777777" w:rsidR="00784BD8" w:rsidRDefault="00784BD8" w:rsidP="00337E61">
            <w:pPr>
              <w:jc w:val="left"/>
            </w:pPr>
          </w:p>
        </w:tc>
        <w:tc>
          <w:tcPr>
            <w:tcW w:w="740" w:type="dxa"/>
            <w:vMerge/>
          </w:tcPr>
          <w:p w14:paraId="7A85AC5F" w14:textId="77777777" w:rsidR="00784BD8" w:rsidRDefault="00784BD8" w:rsidP="00337E61">
            <w:pPr>
              <w:jc w:val="left"/>
            </w:pPr>
          </w:p>
        </w:tc>
        <w:tc>
          <w:tcPr>
            <w:tcW w:w="1038" w:type="dxa"/>
            <w:vMerge/>
          </w:tcPr>
          <w:p w14:paraId="7532A109" w14:textId="77777777" w:rsidR="00784BD8" w:rsidRDefault="00784BD8" w:rsidP="00337E61">
            <w:pPr>
              <w:jc w:val="left"/>
            </w:pPr>
          </w:p>
        </w:tc>
        <w:tc>
          <w:tcPr>
            <w:tcW w:w="1843" w:type="dxa"/>
            <w:vMerge/>
          </w:tcPr>
          <w:p w14:paraId="3258BF18" w14:textId="77777777" w:rsidR="00784BD8" w:rsidRDefault="00784BD8" w:rsidP="00337E61">
            <w:pPr>
              <w:jc w:val="left"/>
            </w:pPr>
          </w:p>
        </w:tc>
        <w:tc>
          <w:tcPr>
            <w:tcW w:w="3260" w:type="dxa"/>
            <w:vAlign w:val="center"/>
          </w:tcPr>
          <w:p w14:paraId="11A7DA0E" w14:textId="77777777" w:rsidR="00784BD8" w:rsidRPr="00EB5878" w:rsidRDefault="00784BD8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6F6518DC" w14:textId="77777777" w:rsidR="00784BD8" w:rsidRPr="00EB5878" w:rsidRDefault="00784BD8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14779E98" w14:textId="77777777" w:rsidR="00784BD8" w:rsidRDefault="00784BD8" w:rsidP="00337E61">
            <w:pPr>
              <w:jc w:val="left"/>
            </w:pPr>
          </w:p>
        </w:tc>
        <w:tc>
          <w:tcPr>
            <w:tcW w:w="1276" w:type="dxa"/>
            <w:vMerge/>
          </w:tcPr>
          <w:p w14:paraId="4C0BEBA2" w14:textId="77777777" w:rsidR="00784BD8" w:rsidRDefault="00784BD8" w:rsidP="00337E61">
            <w:pPr>
              <w:jc w:val="left"/>
            </w:pPr>
          </w:p>
        </w:tc>
        <w:tc>
          <w:tcPr>
            <w:tcW w:w="992" w:type="dxa"/>
            <w:vMerge/>
          </w:tcPr>
          <w:p w14:paraId="005B8B75" w14:textId="77777777" w:rsidR="00784BD8" w:rsidRDefault="00784BD8" w:rsidP="00337E61">
            <w:pPr>
              <w:jc w:val="left"/>
            </w:pPr>
          </w:p>
        </w:tc>
      </w:tr>
      <w:tr w:rsidR="00784BD8" w14:paraId="7221B8F3" w14:textId="77777777" w:rsidTr="00337E61">
        <w:trPr>
          <w:trHeight w:val="850"/>
        </w:trPr>
        <w:tc>
          <w:tcPr>
            <w:tcW w:w="740" w:type="dxa"/>
            <w:vMerge w:val="restart"/>
            <w:vAlign w:val="center"/>
          </w:tcPr>
          <w:p w14:paraId="062F6CB0" w14:textId="77777777" w:rsidR="00784BD8" w:rsidRPr="006738CC" w:rsidRDefault="00784BD8" w:rsidP="00784BD8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14:paraId="64694047" w14:textId="77777777" w:rsidR="00784BD8" w:rsidRPr="006738CC" w:rsidRDefault="00784BD8" w:rsidP="00337E6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34D3C14E" w14:textId="77777777" w:rsidR="00784BD8" w:rsidRPr="006738CC" w:rsidRDefault="00784BD8" w:rsidP="00337E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3AAB9B30" w14:textId="77777777" w:rsidR="005F7BD0" w:rsidRDefault="005F7BD0" w:rsidP="005F7BD0">
            <w:pPr>
              <w:jc w:val="left"/>
            </w:pPr>
            <w:r>
              <w:rPr>
                <w:rFonts w:hint="eastAsia"/>
              </w:rPr>
              <w:t>第一单元</w:t>
            </w:r>
          </w:p>
          <w:p w14:paraId="646D4FB6" w14:textId="77777777" w:rsidR="00784BD8" w:rsidRDefault="005F7BD0" w:rsidP="005F7BD0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课时《认识毫升》</w:t>
            </w:r>
          </w:p>
        </w:tc>
        <w:tc>
          <w:tcPr>
            <w:tcW w:w="3260" w:type="dxa"/>
          </w:tcPr>
          <w:p w14:paraId="5097D9B3" w14:textId="77777777" w:rsidR="005F7BD0" w:rsidRDefault="005F7BD0" w:rsidP="005F7BD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第1--4题。</w:t>
            </w:r>
          </w:p>
          <w:p w14:paraId="6C878709" w14:textId="77777777" w:rsidR="00784BD8" w:rsidRDefault="005F7BD0" w:rsidP="005F7BD0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2,P3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26544A66" w14:textId="77777777" w:rsidR="005F7BD0" w:rsidRDefault="005F7BD0" w:rsidP="005F7BD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第1--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0AB6F4B6" w14:textId="77777777" w:rsidR="00784BD8" w:rsidRDefault="005F7BD0" w:rsidP="005F7BD0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2,P3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48517B6E" w14:textId="77777777" w:rsidR="008D7C95" w:rsidRDefault="008D7C95" w:rsidP="008D7C9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巩固&amp;拓展</w:t>
            </w:r>
          </w:p>
          <w:p w14:paraId="27D6B2CD" w14:textId="78F9156E" w:rsidR="00784BD8" w:rsidRDefault="008D7C95" w:rsidP="008D7C95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预习</w:t>
            </w:r>
          </w:p>
        </w:tc>
        <w:tc>
          <w:tcPr>
            <w:tcW w:w="1276" w:type="dxa"/>
          </w:tcPr>
          <w:p w14:paraId="72961D4A" w14:textId="60E77E8E" w:rsidR="00784BD8" w:rsidRDefault="008D7C95" w:rsidP="00337E61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 w14:paraId="03EE9047" w14:textId="4505FAF6" w:rsidR="00784BD8" w:rsidRDefault="0076002D" w:rsidP="00337E61">
            <w:pPr>
              <w:jc w:val="left"/>
            </w:pPr>
            <w:r>
              <w:t>45</w:t>
            </w:r>
          </w:p>
        </w:tc>
      </w:tr>
      <w:tr w:rsidR="00BB4A7A" w14:paraId="79B9821E" w14:textId="77777777" w:rsidTr="00337E61">
        <w:trPr>
          <w:trHeight w:val="850"/>
        </w:trPr>
        <w:tc>
          <w:tcPr>
            <w:tcW w:w="740" w:type="dxa"/>
            <w:vMerge/>
            <w:vAlign w:val="center"/>
          </w:tcPr>
          <w:p w14:paraId="12C13538" w14:textId="77777777" w:rsidR="00BB4A7A" w:rsidRPr="006738CC" w:rsidRDefault="00BB4A7A" w:rsidP="00BB4A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9237166" w14:textId="77777777" w:rsidR="00BB4A7A" w:rsidRPr="006738CC" w:rsidRDefault="00BB4A7A" w:rsidP="00BB4A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7FC2178A" w14:textId="77777777" w:rsidR="00BB4A7A" w:rsidRPr="006738CC" w:rsidRDefault="00BB4A7A" w:rsidP="00BB4A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540DFFE5" w14:textId="77777777" w:rsidR="00BB4A7A" w:rsidRDefault="00BB4A7A" w:rsidP="00BB4A7A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走月亮（第一课时）</w:t>
            </w:r>
          </w:p>
        </w:tc>
        <w:tc>
          <w:tcPr>
            <w:tcW w:w="3260" w:type="dxa"/>
          </w:tcPr>
          <w:p w14:paraId="381ECA49" w14:textId="77777777" w:rsidR="00BB4A7A" w:rsidRDefault="00BB4A7A" w:rsidP="00BB4A7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</w:t>
            </w:r>
          </w:p>
          <w:p w14:paraId="1043210C" w14:textId="77777777" w:rsidR="00BB4A7A" w:rsidRDefault="00BB4A7A" w:rsidP="00BB4A7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抄写课后词语</w:t>
            </w:r>
          </w:p>
          <w:p w14:paraId="7A578A9E" w14:textId="77777777" w:rsidR="00BB4A7A" w:rsidRDefault="00BB4A7A" w:rsidP="00BB4A7A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从课文中找出优美的句子抄写下来，并说说好在哪</w:t>
            </w:r>
          </w:p>
        </w:tc>
        <w:tc>
          <w:tcPr>
            <w:tcW w:w="2835" w:type="dxa"/>
          </w:tcPr>
          <w:p w14:paraId="0B6DD79F" w14:textId="77777777" w:rsidR="00BB4A7A" w:rsidRDefault="00BB4A7A" w:rsidP="00BB4A7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</w:t>
            </w:r>
          </w:p>
          <w:p w14:paraId="0FF5AAEF" w14:textId="77777777" w:rsidR="00BB4A7A" w:rsidRDefault="00BB4A7A" w:rsidP="00BB4A7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抄写课后词语</w:t>
            </w:r>
          </w:p>
          <w:p w14:paraId="5EAB40D4" w14:textId="77777777" w:rsidR="00BB4A7A" w:rsidRPr="00BB4A7A" w:rsidRDefault="00BB4A7A" w:rsidP="00BB4A7A">
            <w:pPr>
              <w:jc w:val="left"/>
            </w:pPr>
          </w:p>
        </w:tc>
        <w:tc>
          <w:tcPr>
            <w:tcW w:w="1701" w:type="dxa"/>
          </w:tcPr>
          <w:p w14:paraId="6AE2F315" w14:textId="77777777" w:rsidR="00BB4A7A" w:rsidRDefault="00BB4A7A" w:rsidP="00BB4A7A">
            <w:pPr>
              <w:jc w:val="left"/>
            </w:pPr>
            <w:r>
              <w:rPr>
                <w:rFonts w:hint="eastAsia"/>
              </w:rPr>
              <w:t>阅读</w:t>
            </w:r>
          </w:p>
          <w:p w14:paraId="1F946651" w14:textId="77777777" w:rsidR="00BB4A7A" w:rsidRDefault="00BB4A7A" w:rsidP="00BB4A7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1B25E44E" w14:textId="77777777" w:rsidR="00BB4A7A" w:rsidRDefault="00BB4A7A" w:rsidP="00BB4A7A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14:paraId="17B444A1" w14:textId="77777777" w:rsidR="00BB4A7A" w:rsidRDefault="00BB4A7A" w:rsidP="00BB4A7A">
            <w:pPr>
              <w:jc w:val="left"/>
            </w:pPr>
          </w:p>
        </w:tc>
      </w:tr>
      <w:tr w:rsidR="00BB4A7A" w14:paraId="7FF4313D" w14:textId="77777777" w:rsidTr="00337E61">
        <w:trPr>
          <w:trHeight w:val="850"/>
        </w:trPr>
        <w:tc>
          <w:tcPr>
            <w:tcW w:w="740" w:type="dxa"/>
            <w:vMerge/>
            <w:vAlign w:val="center"/>
          </w:tcPr>
          <w:p w14:paraId="5CC1AA7D" w14:textId="77777777" w:rsidR="00BB4A7A" w:rsidRPr="006738CC" w:rsidRDefault="00BB4A7A" w:rsidP="00BB4A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CB66557" w14:textId="77777777" w:rsidR="00BB4A7A" w:rsidRPr="006738CC" w:rsidRDefault="00BB4A7A" w:rsidP="00BB4A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C5A6B9C" w14:textId="77777777" w:rsidR="00BB4A7A" w:rsidRPr="006738CC" w:rsidRDefault="00BB4A7A" w:rsidP="00BB4A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43DF1192" w14:textId="77777777" w:rsidR="005F7BD0" w:rsidRDefault="005F7BD0" w:rsidP="005F7BD0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5FB1D5F8" w14:textId="77777777" w:rsidR="00BB4A7A" w:rsidRDefault="005F7BD0" w:rsidP="005F7BD0">
            <w:pPr>
              <w:jc w:val="left"/>
            </w:pPr>
            <w:r>
              <w:rPr>
                <w:rFonts w:hint="eastAsia"/>
              </w:rPr>
              <w:t>冷色和暖色</w:t>
            </w:r>
          </w:p>
        </w:tc>
        <w:tc>
          <w:tcPr>
            <w:tcW w:w="3260" w:type="dxa"/>
          </w:tcPr>
          <w:p w14:paraId="446A7352" w14:textId="77777777" w:rsidR="00BB4A7A" w:rsidRDefault="005F7BD0" w:rsidP="00BB4A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42D6DDAA" w14:textId="77777777" w:rsidR="00BB4A7A" w:rsidRDefault="005F7BD0" w:rsidP="00BB4A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4802AA89" w14:textId="77777777" w:rsidR="005F7BD0" w:rsidRDefault="005F7BD0" w:rsidP="00BB4A7A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29551333" w14:textId="77777777" w:rsidR="00BB4A7A" w:rsidRPr="005F7BD0" w:rsidRDefault="00BB4A7A" w:rsidP="005F7BD0">
            <w:pPr>
              <w:jc w:val="center"/>
            </w:pPr>
          </w:p>
        </w:tc>
        <w:tc>
          <w:tcPr>
            <w:tcW w:w="1276" w:type="dxa"/>
          </w:tcPr>
          <w:p w14:paraId="3FCE65AB" w14:textId="77777777" w:rsidR="00BB4A7A" w:rsidRDefault="005F7BD0" w:rsidP="00BB4A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6C1F184D" w14:textId="77777777" w:rsidR="00BB4A7A" w:rsidRDefault="00BB4A7A" w:rsidP="00BB4A7A">
            <w:pPr>
              <w:jc w:val="left"/>
            </w:pPr>
          </w:p>
        </w:tc>
      </w:tr>
      <w:tr w:rsidR="00BB4A7A" w14:paraId="4D962939" w14:textId="77777777" w:rsidTr="00337E61">
        <w:trPr>
          <w:trHeight w:val="850"/>
        </w:trPr>
        <w:tc>
          <w:tcPr>
            <w:tcW w:w="740" w:type="dxa"/>
            <w:vMerge/>
            <w:vAlign w:val="center"/>
          </w:tcPr>
          <w:p w14:paraId="5611E752" w14:textId="77777777" w:rsidR="00BB4A7A" w:rsidRPr="006738CC" w:rsidRDefault="00BB4A7A" w:rsidP="00BB4A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7E41FDE" w14:textId="77777777" w:rsidR="00BB4A7A" w:rsidRPr="006738CC" w:rsidRDefault="00BB4A7A" w:rsidP="00BB4A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55A72A6A" w14:textId="77777777" w:rsidR="00BB4A7A" w:rsidRPr="006738CC" w:rsidRDefault="00BB4A7A" w:rsidP="00BB4A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09130924" w14:textId="77777777" w:rsidR="005F7BD0" w:rsidRDefault="005F7BD0" w:rsidP="005F7BD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U1  Fun time</w:t>
            </w:r>
          </w:p>
          <w:p w14:paraId="3A525B62" w14:textId="77777777" w:rsidR="00BB4A7A" w:rsidRDefault="00BB4A7A" w:rsidP="00BB4A7A">
            <w:pPr>
              <w:jc w:val="left"/>
            </w:pPr>
          </w:p>
        </w:tc>
        <w:tc>
          <w:tcPr>
            <w:tcW w:w="3260" w:type="dxa"/>
          </w:tcPr>
          <w:p w14:paraId="04888603" w14:textId="77777777" w:rsidR="005F7BD0" w:rsidRDefault="005F7BD0" w:rsidP="005F7BD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0489D88A" w14:textId="77777777" w:rsidR="00BB4A7A" w:rsidRDefault="005F7BD0" w:rsidP="005F7BD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14:paraId="3744E97F" w14:textId="77777777" w:rsidR="005F7BD0" w:rsidRDefault="005F7BD0" w:rsidP="005F7BD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69BE6BED" w14:textId="77777777" w:rsidR="00BB4A7A" w:rsidRDefault="005F7BD0" w:rsidP="005F7BD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14:paraId="493F452E" w14:textId="77777777" w:rsidR="005F7BD0" w:rsidRDefault="005F7BD0" w:rsidP="005F7BD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B4DC6A3" w14:textId="77777777" w:rsidR="00BB4A7A" w:rsidRDefault="005F7BD0" w:rsidP="005F7BD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11CA154A" w14:textId="77777777" w:rsidR="00BB4A7A" w:rsidRDefault="005F7BD0" w:rsidP="00BB4A7A">
            <w:pPr>
              <w:jc w:val="left"/>
            </w:pPr>
            <w:r>
              <w:rPr>
                <w:rFonts w:hint="eastAsia"/>
              </w:rPr>
              <w:t>15</w:t>
            </w:r>
          </w:p>
        </w:tc>
        <w:tc>
          <w:tcPr>
            <w:tcW w:w="992" w:type="dxa"/>
            <w:vMerge/>
          </w:tcPr>
          <w:p w14:paraId="109F6298" w14:textId="77777777" w:rsidR="00BB4A7A" w:rsidRDefault="00BB4A7A" w:rsidP="00BB4A7A">
            <w:pPr>
              <w:jc w:val="left"/>
            </w:pPr>
          </w:p>
        </w:tc>
      </w:tr>
      <w:tr w:rsidR="00BB4A7A" w14:paraId="25F41230" w14:textId="77777777" w:rsidTr="00337E61">
        <w:trPr>
          <w:trHeight w:val="850"/>
        </w:trPr>
        <w:tc>
          <w:tcPr>
            <w:tcW w:w="740" w:type="dxa"/>
            <w:vMerge/>
            <w:vAlign w:val="center"/>
          </w:tcPr>
          <w:p w14:paraId="14B85EE7" w14:textId="77777777" w:rsidR="00BB4A7A" w:rsidRPr="006738CC" w:rsidRDefault="00BB4A7A" w:rsidP="00BB4A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01D8CAD" w14:textId="77777777" w:rsidR="00BB4A7A" w:rsidRPr="006738CC" w:rsidRDefault="00BB4A7A" w:rsidP="00BB4A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08AA8AA3" w14:textId="77777777" w:rsidR="00BB4A7A" w:rsidRPr="006738CC" w:rsidRDefault="00BB4A7A" w:rsidP="00BB4A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11955521" w14:textId="77777777" w:rsidR="00BB4A7A" w:rsidRDefault="005F7BD0" w:rsidP="00BB4A7A">
            <w:pPr>
              <w:jc w:val="left"/>
            </w:pPr>
            <w:r w:rsidRPr="00EC7796">
              <w:rPr>
                <w:rFonts w:hint="eastAsia"/>
              </w:rPr>
              <w:t>课堂常规教育、实验规范要求</w:t>
            </w:r>
          </w:p>
        </w:tc>
        <w:tc>
          <w:tcPr>
            <w:tcW w:w="3260" w:type="dxa"/>
          </w:tcPr>
          <w:p w14:paraId="28EF8089" w14:textId="77777777" w:rsidR="00BB4A7A" w:rsidRDefault="005F7BD0" w:rsidP="00BB4A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722E326" w14:textId="77777777" w:rsidR="00BB4A7A" w:rsidRDefault="005F7BD0" w:rsidP="00BB4A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070DCB1" w14:textId="77777777" w:rsidR="00BB4A7A" w:rsidRDefault="005F7BD0" w:rsidP="00BB4A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4CF571D" w14:textId="77777777" w:rsidR="00BB4A7A" w:rsidRDefault="005F7BD0" w:rsidP="00BB4A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014DEFC5" w14:textId="77777777" w:rsidR="00BB4A7A" w:rsidRDefault="00BB4A7A" w:rsidP="00BB4A7A">
            <w:pPr>
              <w:jc w:val="left"/>
            </w:pPr>
          </w:p>
        </w:tc>
      </w:tr>
      <w:tr w:rsidR="00BB4A7A" w14:paraId="33468279" w14:textId="77777777" w:rsidTr="00337E61">
        <w:trPr>
          <w:trHeight w:val="850"/>
        </w:trPr>
        <w:tc>
          <w:tcPr>
            <w:tcW w:w="740" w:type="dxa"/>
            <w:vMerge/>
            <w:vAlign w:val="center"/>
          </w:tcPr>
          <w:p w14:paraId="1F6A8911" w14:textId="77777777" w:rsidR="00BB4A7A" w:rsidRPr="006738CC" w:rsidRDefault="00BB4A7A" w:rsidP="00BB4A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519170C" w14:textId="77777777" w:rsidR="00BB4A7A" w:rsidRPr="006738CC" w:rsidRDefault="00BB4A7A" w:rsidP="00BB4A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3E95FC97" w14:textId="77777777" w:rsidR="00BB4A7A" w:rsidRPr="006738CC" w:rsidRDefault="00BB4A7A" w:rsidP="00BB4A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B080B1E" w14:textId="77777777" w:rsidR="005F7BD0" w:rsidRDefault="005F7BD0" w:rsidP="005F7BD0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《跳柴歌》</w:t>
            </w:r>
          </w:p>
          <w:p w14:paraId="1E9F44B5" w14:textId="77777777" w:rsidR="00BB4A7A" w:rsidRDefault="005F7BD0" w:rsidP="005F7BD0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14:paraId="5F1BA02E" w14:textId="77777777" w:rsidR="00BB4A7A" w:rsidRDefault="005F7BD0" w:rsidP="00BB4A7A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41DCE90A" w14:textId="77777777" w:rsidR="00BB4A7A" w:rsidRDefault="005F7BD0" w:rsidP="00BB4A7A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52E506CA" w14:textId="77777777" w:rsidR="00BB4A7A" w:rsidRDefault="005F7BD0" w:rsidP="00BB4A7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7424B46" w14:textId="77777777" w:rsidR="00BB4A7A" w:rsidRDefault="005F7BD0" w:rsidP="00BB4A7A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14:paraId="054E98BF" w14:textId="77777777" w:rsidR="00BB4A7A" w:rsidRDefault="00BB4A7A" w:rsidP="00BB4A7A">
            <w:pPr>
              <w:jc w:val="left"/>
            </w:pPr>
          </w:p>
        </w:tc>
      </w:tr>
    </w:tbl>
    <w:p w14:paraId="33082071" w14:textId="77777777" w:rsidR="00784BD8" w:rsidRDefault="00784BD8" w:rsidP="006738CC">
      <w:pPr>
        <w:jc w:val="left"/>
        <w:rPr>
          <w:b/>
          <w:sz w:val="24"/>
        </w:rPr>
      </w:pPr>
    </w:p>
    <w:p w14:paraId="59D169A3" w14:textId="77777777" w:rsidR="00784BD8" w:rsidRDefault="00784BD8" w:rsidP="006738CC">
      <w:pPr>
        <w:jc w:val="left"/>
        <w:rPr>
          <w:b/>
          <w:sz w:val="24"/>
        </w:rPr>
      </w:pPr>
    </w:p>
    <w:p w14:paraId="51CE8335" w14:textId="77777777" w:rsidR="00784BD8" w:rsidRDefault="00784BD8" w:rsidP="006738CC">
      <w:pPr>
        <w:jc w:val="left"/>
        <w:rPr>
          <w:b/>
          <w:sz w:val="24"/>
        </w:rPr>
      </w:pPr>
    </w:p>
    <w:p w14:paraId="7A8C5ECB" w14:textId="77777777" w:rsidR="00784BD8" w:rsidRDefault="00784BD8" w:rsidP="006738CC">
      <w:pPr>
        <w:jc w:val="left"/>
        <w:rPr>
          <w:b/>
          <w:sz w:val="24"/>
        </w:rPr>
      </w:pPr>
    </w:p>
    <w:p w14:paraId="761D8A14" w14:textId="3B1CC67C"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5F7BD0">
        <w:rPr>
          <w:rFonts w:hint="eastAsia"/>
          <w:b/>
          <w:sz w:val="24"/>
          <w:u w:val="single"/>
        </w:rPr>
        <w:t>王秋萍</w:t>
      </w:r>
      <w:r w:rsidRPr="00EB5878">
        <w:rPr>
          <w:rFonts w:hint="eastAsia"/>
          <w:b/>
          <w:sz w:val="24"/>
          <w:u w:val="single"/>
        </w:rPr>
        <w:t xml:space="preserve">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r w:rsidR="00963F58">
        <w:rPr>
          <w:rFonts w:hint="eastAsia"/>
          <w:b/>
          <w:kern w:val="0"/>
          <w:sz w:val="24"/>
          <w:u w:val="single"/>
        </w:rPr>
        <w:t>翁子腾</w:t>
      </w:r>
      <w:r w:rsidR="00963F58">
        <w:rPr>
          <w:b/>
          <w:kern w:val="0"/>
          <w:sz w:val="24"/>
          <w:u w:val="single"/>
        </w:rPr>
        <w:t xml:space="preserve"> </w:t>
      </w:r>
      <w:r w:rsidRPr="00EB5878">
        <w:rPr>
          <w:rFonts w:hint="eastAsia"/>
          <w:b/>
          <w:sz w:val="24"/>
          <w:u w:val="single"/>
        </w:rPr>
        <w:t xml:space="preserve">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570668" w14:textId="77777777" w:rsidR="006B1278" w:rsidRDefault="006B1278" w:rsidP="008D7C95">
      <w:r>
        <w:separator/>
      </w:r>
    </w:p>
  </w:endnote>
  <w:endnote w:type="continuationSeparator" w:id="0">
    <w:p w14:paraId="382882D0" w14:textId="77777777" w:rsidR="006B1278" w:rsidRDefault="006B1278" w:rsidP="008D7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5501C2" w14:textId="77777777" w:rsidR="006B1278" w:rsidRDefault="006B1278" w:rsidP="008D7C95">
      <w:r>
        <w:separator/>
      </w:r>
    </w:p>
  </w:footnote>
  <w:footnote w:type="continuationSeparator" w:id="0">
    <w:p w14:paraId="104CABD2" w14:textId="77777777" w:rsidR="006B1278" w:rsidRDefault="006B1278" w:rsidP="008D7C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9342C2E"/>
    <w:multiLevelType w:val="singleLevel"/>
    <w:tmpl w:val="D9342C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008F6"/>
    <w:rsid w:val="00342F4E"/>
    <w:rsid w:val="003D32FB"/>
    <w:rsid w:val="005D4A8E"/>
    <w:rsid w:val="005F7BD0"/>
    <w:rsid w:val="006738CC"/>
    <w:rsid w:val="00682D97"/>
    <w:rsid w:val="006866AA"/>
    <w:rsid w:val="006B1278"/>
    <w:rsid w:val="0076002D"/>
    <w:rsid w:val="00775E6E"/>
    <w:rsid w:val="00784BD8"/>
    <w:rsid w:val="008D7C95"/>
    <w:rsid w:val="00963F58"/>
    <w:rsid w:val="00A369FC"/>
    <w:rsid w:val="00BB4A7A"/>
    <w:rsid w:val="00E37ADE"/>
    <w:rsid w:val="00EF2217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703C94"/>
  <w15:docId w15:val="{B9503132-5D02-438B-8117-D040D577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8D7C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D7C9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D7C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D7C9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4DFCC-FAC5-4441-A681-10A34194B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3</Pages>
  <Words>260</Words>
  <Characters>1484</Characters>
  <Application>Microsoft Office Word</Application>
  <DocSecurity>0</DocSecurity>
  <Lines>12</Lines>
  <Paragraphs>3</Paragraphs>
  <ScaleCrop>false</ScaleCrop>
  <Company/>
  <LinksUpToDate>false</LinksUpToDate>
  <CharactersWithSpaces>1741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11</cp:revision>
  <dcterms:created xsi:type="dcterms:W3CDTF">2021-09-03T08:47:00Z</dcterms:created>
  <dcterms:modified xsi:type="dcterms:W3CDTF">2021-10-11T01:46:00Z</dcterms:modified>
</cp:coreProperties>
</file>