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382CD8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5F1D21F3" w14:textId="5012549B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750262">
        <w:rPr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BAC4C0D" w14:textId="77777777" w:rsidR="006738CC" w:rsidRDefault="006738CC" w:rsidP="006738CC">
      <w:pPr>
        <w:jc w:val="left"/>
      </w:pPr>
    </w:p>
    <w:p w14:paraId="2BB13778" w14:textId="77777777" w:rsid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14:paraId="174E616B" w14:textId="7777777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14:paraId="48A9AECA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0A35E11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065C6E1F" w14:textId="77777777"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22F95ABA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531A65A4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6BA16C6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C088DBD" w14:textId="77777777"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F323D0B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155C7703" w14:textId="77777777"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53E37" w14:paraId="1917404D" w14:textId="77777777" w:rsidTr="00337E61">
        <w:trPr>
          <w:trHeight w:val="409"/>
        </w:trPr>
        <w:tc>
          <w:tcPr>
            <w:tcW w:w="740" w:type="dxa"/>
            <w:vMerge/>
          </w:tcPr>
          <w:p w14:paraId="34FC099B" w14:textId="77777777"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14:paraId="440960F1" w14:textId="77777777"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14:paraId="36D8CB07" w14:textId="77777777"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14:paraId="35F19E57" w14:textId="77777777"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14:paraId="11543E6F" w14:textId="77777777"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7EBDF18" w14:textId="77777777"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5EDA9374" w14:textId="77777777"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14:paraId="0257AD06" w14:textId="77777777"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14:paraId="78957786" w14:textId="77777777" w:rsidR="00653E37" w:rsidRDefault="00653E37" w:rsidP="00337E61">
            <w:pPr>
              <w:jc w:val="left"/>
            </w:pPr>
          </w:p>
        </w:tc>
      </w:tr>
      <w:tr w:rsidR="00E72FA4" w14:paraId="595AE318" w14:textId="77777777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14:paraId="2C0A94AD" w14:textId="75D9D487" w:rsidR="00E72FA4" w:rsidRPr="006738CC" w:rsidRDefault="00E72FA4" w:rsidP="00E72FA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14:paraId="2CF68E5C" w14:textId="77777777" w:rsidR="00E72FA4" w:rsidRPr="006738CC" w:rsidRDefault="00E72FA4" w:rsidP="00E72F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9C02D47" w14:textId="77777777" w:rsidR="00E72FA4" w:rsidRPr="006738CC" w:rsidRDefault="00E72FA4" w:rsidP="00E72F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2C95A5B5" w14:textId="745C4F11" w:rsidR="00E72FA4" w:rsidRDefault="00E72FA4" w:rsidP="00E72FA4">
            <w:pPr>
              <w:jc w:val="left"/>
            </w:pPr>
            <w:r>
              <w:rPr>
                <w:rFonts w:hint="eastAsia"/>
              </w:rPr>
              <w:t>简单的</w:t>
            </w:r>
            <w:r>
              <w:t>周期</w:t>
            </w:r>
          </w:p>
        </w:tc>
        <w:tc>
          <w:tcPr>
            <w:tcW w:w="3260" w:type="dxa"/>
          </w:tcPr>
          <w:p w14:paraId="0402CAFA" w14:textId="2EB2E7E3" w:rsidR="00E72FA4" w:rsidRDefault="00E72FA4" w:rsidP="00E72FA4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竖式计算</w:t>
            </w:r>
          </w:p>
        </w:tc>
        <w:tc>
          <w:tcPr>
            <w:tcW w:w="2835" w:type="dxa"/>
          </w:tcPr>
          <w:p w14:paraId="7A319176" w14:textId="07F028B1" w:rsidR="00E72FA4" w:rsidRDefault="00E72FA4" w:rsidP="00E72FA4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竖式计算</w:t>
            </w:r>
          </w:p>
        </w:tc>
        <w:tc>
          <w:tcPr>
            <w:tcW w:w="1701" w:type="dxa"/>
          </w:tcPr>
          <w:p w14:paraId="2E2E077D" w14:textId="77777777" w:rsidR="00E72FA4" w:rsidRDefault="00E72FA4" w:rsidP="00E72FA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AA6685B" w14:textId="36E21995" w:rsidR="00E72FA4" w:rsidRDefault="00E72FA4" w:rsidP="00E72FA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58744EDB" w14:textId="77777777" w:rsidR="00E72FA4" w:rsidRDefault="00E72FA4" w:rsidP="00E72FA4">
            <w:pPr>
              <w:jc w:val="center"/>
            </w:pPr>
          </w:p>
          <w:p w14:paraId="3CFE5B14" w14:textId="0101FACF" w:rsidR="00E72FA4" w:rsidRDefault="00E72FA4" w:rsidP="00E72FA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4F8D6F3" w14:textId="16AE747D" w:rsidR="00E72FA4" w:rsidRDefault="00BE73FE" w:rsidP="00E72FA4">
            <w:pPr>
              <w:jc w:val="left"/>
            </w:pPr>
            <w:r>
              <w:t>45</w:t>
            </w:r>
          </w:p>
        </w:tc>
      </w:tr>
      <w:tr w:rsidR="00E72FA4" w14:paraId="7D25F580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0EC7001D" w14:textId="77777777" w:rsidR="00E72FA4" w:rsidRPr="006738CC" w:rsidRDefault="00E72FA4" w:rsidP="00E72F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5C1DB3" w14:textId="77777777" w:rsidR="00E72FA4" w:rsidRPr="006738CC" w:rsidRDefault="00E72FA4" w:rsidP="00E72F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7FEC023D" w14:textId="77777777" w:rsidR="00E72FA4" w:rsidRPr="006738CC" w:rsidRDefault="00E72FA4" w:rsidP="00E72F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C1ED06E" w14:textId="6B66F0CD" w:rsidR="00E72FA4" w:rsidRDefault="00E72FA4" w:rsidP="00E72F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古诗三首（第一课时）</w:t>
            </w:r>
          </w:p>
        </w:tc>
        <w:tc>
          <w:tcPr>
            <w:tcW w:w="3260" w:type="dxa"/>
          </w:tcPr>
          <w:p w14:paraId="57D72390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14:paraId="737C2E11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背诵《暮江吟》。</w:t>
            </w:r>
          </w:p>
          <w:p w14:paraId="652EBF96" w14:textId="7E002B72" w:rsidR="00E72FA4" w:rsidRDefault="00E72FA4" w:rsidP="00E72FA4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、读一读《练习与测试》中《春日》及注释。</w:t>
            </w:r>
          </w:p>
        </w:tc>
        <w:tc>
          <w:tcPr>
            <w:tcW w:w="2835" w:type="dxa"/>
          </w:tcPr>
          <w:p w14:paraId="10419571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14:paraId="4D78BD1A" w14:textId="3F0EBB36" w:rsidR="00E72FA4" w:rsidRDefault="00E72FA4" w:rsidP="00E72F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背诵《暮江吟》。</w:t>
            </w:r>
          </w:p>
        </w:tc>
        <w:tc>
          <w:tcPr>
            <w:tcW w:w="1701" w:type="dxa"/>
          </w:tcPr>
          <w:p w14:paraId="72F7D301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BFB5F98" w14:textId="2866BEBB" w:rsidR="00E72FA4" w:rsidRDefault="00E72FA4" w:rsidP="00E72FA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58F1931" w14:textId="5E0BFA3D" w:rsidR="00E72FA4" w:rsidRDefault="00E72FA4" w:rsidP="00E72FA4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3DC657E0" w14:textId="77777777" w:rsidR="00E72FA4" w:rsidRDefault="00E72FA4" w:rsidP="00E72FA4">
            <w:pPr>
              <w:jc w:val="left"/>
            </w:pPr>
          </w:p>
        </w:tc>
      </w:tr>
      <w:tr w:rsidR="004B3ADB" w14:paraId="3D6C69D3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34483A7E" w14:textId="77777777" w:rsidR="004B3ADB" w:rsidRPr="006738CC" w:rsidRDefault="004B3ADB" w:rsidP="004B3AD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1F8CB84" w14:textId="77777777" w:rsidR="004B3ADB" w:rsidRPr="006738CC" w:rsidRDefault="004B3ADB" w:rsidP="004B3AD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0A45554" w14:textId="77777777" w:rsidR="004B3ADB" w:rsidRPr="006738CC" w:rsidRDefault="004B3ADB" w:rsidP="004B3AD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4B6A5134" w14:textId="7A59BB1C" w:rsidR="004B3ADB" w:rsidRDefault="004B3ADB" w:rsidP="004B3ADB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U3  Ticking time</w:t>
            </w:r>
          </w:p>
        </w:tc>
        <w:tc>
          <w:tcPr>
            <w:tcW w:w="3260" w:type="dxa"/>
          </w:tcPr>
          <w:p w14:paraId="4EA5DB86" w14:textId="77777777" w:rsidR="004B3ADB" w:rsidRDefault="004B3ADB" w:rsidP="004B3AD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课文内容</w:t>
            </w:r>
          </w:p>
          <w:p w14:paraId="48BA21FD" w14:textId="4BE37C8B" w:rsidR="004B3ADB" w:rsidRDefault="004B3ADB" w:rsidP="004B3ADB">
            <w:pPr>
              <w:jc w:val="left"/>
            </w:pPr>
            <w:r>
              <w:rPr>
                <w:rFonts w:hint="eastAsia"/>
              </w:rPr>
              <w:t>2.Do a survey</w:t>
            </w:r>
          </w:p>
        </w:tc>
        <w:tc>
          <w:tcPr>
            <w:tcW w:w="2835" w:type="dxa"/>
          </w:tcPr>
          <w:p w14:paraId="04C4EABA" w14:textId="77777777" w:rsidR="004B3ADB" w:rsidRDefault="004B3ADB" w:rsidP="004B3AD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课文内容</w:t>
            </w:r>
          </w:p>
          <w:p w14:paraId="27B6C88B" w14:textId="116D8491" w:rsidR="004B3ADB" w:rsidRPr="00121022" w:rsidRDefault="004B3ADB" w:rsidP="004B3AD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2.Retell the story</w:t>
            </w:r>
          </w:p>
        </w:tc>
        <w:tc>
          <w:tcPr>
            <w:tcW w:w="1701" w:type="dxa"/>
          </w:tcPr>
          <w:p w14:paraId="17596F5A" w14:textId="77777777" w:rsidR="004B3ADB" w:rsidRDefault="004B3ADB" w:rsidP="004B3ADB">
            <w:pPr>
              <w:jc w:val="left"/>
            </w:pPr>
          </w:p>
          <w:p w14:paraId="5D119839" w14:textId="77777777" w:rsidR="004B3ADB" w:rsidRDefault="004B3ADB" w:rsidP="004B3ADB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A3849F9" w14:textId="0709BC52" w:rsidR="004B3ADB" w:rsidRDefault="004B3ADB" w:rsidP="004B3AD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4C7AA841" w14:textId="22073470" w:rsidR="004B3ADB" w:rsidRDefault="004B3ADB" w:rsidP="004B3AD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8959471" w14:textId="77777777" w:rsidR="004B3ADB" w:rsidRDefault="004B3ADB" w:rsidP="004B3ADB">
            <w:pPr>
              <w:jc w:val="left"/>
            </w:pPr>
          </w:p>
        </w:tc>
      </w:tr>
      <w:tr w:rsidR="00E72FA4" w14:paraId="198FA2CA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03249507" w14:textId="77777777" w:rsidR="00E72FA4" w:rsidRPr="006738CC" w:rsidRDefault="00E72FA4" w:rsidP="00E72F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D75EB10" w14:textId="77777777" w:rsidR="00E72FA4" w:rsidRPr="006738CC" w:rsidRDefault="00E72FA4" w:rsidP="00E72F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FC77D2A" w14:textId="77777777" w:rsidR="00E72FA4" w:rsidRPr="006738CC" w:rsidRDefault="00E72FA4" w:rsidP="00E72F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3196F27" w14:textId="5068A4EB" w:rsidR="00E72FA4" w:rsidRDefault="00E72FA4" w:rsidP="00E72FA4">
            <w:pPr>
              <w:jc w:val="left"/>
            </w:pPr>
            <w:r>
              <w:rPr>
                <w:rFonts w:hint="eastAsia"/>
              </w:rPr>
              <w:t>2.</w:t>
            </w:r>
            <w:r>
              <w:t xml:space="preserve"> </w:t>
            </w:r>
            <w:r>
              <w:rPr>
                <w:rFonts w:hint="eastAsia"/>
              </w:rPr>
              <w:t>古诗三首（第二课时）</w:t>
            </w:r>
          </w:p>
        </w:tc>
        <w:tc>
          <w:tcPr>
            <w:tcW w:w="3260" w:type="dxa"/>
          </w:tcPr>
          <w:p w14:paraId="5D031DA6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背诵《题西林壁》。</w:t>
            </w:r>
            <w:r>
              <w:t xml:space="preserve"> </w:t>
            </w:r>
          </w:p>
          <w:p w14:paraId="5B95611D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抄写《题西林壁》。</w:t>
            </w:r>
          </w:p>
          <w:p w14:paraId="41C9FC2A" w14:textId="0CBB8063" w:rsidR="00E72FA4" w:rsidRDefault="00E72FA4" w:rsidP="00E72FA4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说一说</w:t>
            </w:r>
            <w:r>
              <w:t>诗句的意思。</w:t>
            </w:r>
          </w:p>
        </w:tc>
        <w:tc>
          <w:tcPr>
            <w:tcW w:w="2835" w:type="dxa"/>
          </w:tcPr>
          <w:p w14:paraId="10390A31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背诵《题西林壁》。</w:t>
            </w:r>
            <w:r>
              <w:t xml:space="preserve"> </w:t>
            </w:r>
          </w:p>
          <w:p w14:paraId="7748C46D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抄写《题西林壁》。</w:t>
            </w:r>
          </w:p>
          <w:p w14:paraId="7CDBBEA8" w14:textId="77777777" w:rsidR="00E72FA4" w:rsidRPr="00402BA6" w:rsidRDefault="00E72FA4" w:rsidP="00E72FA4">
            <w:pPr>
              <w:ind w:firstLineChars="200" w:firstLine="420"/>
              <w:jc w:val="left"/>
            </w:pPr>
          </w:p>
        </w:tc>
        <w:tc>
          <w:tcPr>
            <w:tcW w:w="1701" w:type="dxa"/>
          </w:tcPr>
          <w:p w14:paraId="6BC8D4E8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152E2659" w14:textId="129CC484" w:rsidR="00E72FA4" w:rsidRDefault="00E72FA4" w:rsidP="00E72FA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681ECCA" w14:textId="232BB5BA" w:rsidR="00E72FA4" w:rsidRDefault="00E72FA4" w:rsidP="00E72FA4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6165CDA8" w14:textId="77777777" w:rsidR="00E72FA4" w:rsidRDefault="00E72FA4" w:rsidP="00E72FA4">
            <w:pPr>
              <w:jc w:val="left"/>
            </w:pPr>
          </w:p>
        </w:tc>
      </w:tr>
      <w:tr w:rsidR="00E72FA4" w14:paraId="1C4C42F2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3664E36B" w14:textId="77777777" w:rsidR="00E72FA4" w:rsidRPr="006738CC" w:rsidRDefault="00E72FA4" w:rsidP="00E72F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7755703" w14:textId="77777777" w:rsidR="00E72FA4" w:rsidRPr="006738CC" w:rsidRDefault="00E72FA4" w:rsidP="00E72F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B97F172" w14:textId="77777777" w:rsidR="00E72FA4" w:rsidRPr="006738CC" w:rsidRDefault="00E72FA4" w:rsidP="00E72FA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1F1676B6" w14:textId="6D1E6D0F" w:rsidR="00E72FA4" w:rsidRDefault="00E72FA4" w:rsidP="00E72FA4">
            <w:pPr>
              <w:jc w:val="left"/>
            </w:pPr>
            <w:r>
              <w:rPr>
                <w:rFonts w:hint="eastAsia"/>
              </w:rPr>
              <w:t>单杠</w:t>
            </w:r>
          </w:p>
        </w:tc>
        <w:tc>
          <w:tcPr>
            <w:tcW w:w="3260" w:type="dxa"/>
          </w:tcPr>
          <w:p w14:paraId="3BD4E4DB" w14:textId="24B4C67A" w:rsidR="00E72FA4" w:rsidRDefault="00E72FA4" w:rsidP="00E72FA4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715C7CFF" w14:textId="6D1BDEDB" w:rsidR="00E72FA4" w:rsidRDefault="009326D6" w:rsidP="00E72FA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43441DE" w14:textId="11366400" w:rsidR="00E72FA4" w:rsidRDefault="00E72FA4" w:rsidP="00E72FA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3CFA59B" w14:textId="77777777" w:rsidR="00E72FA4" w:rsidRDefault="00E72FA4" w:rsidP="00E72FA4">
            <w:pPr>
              <w:jc w:val="left"/>
            </w:pPr>
          </w:p>
        </w:tc>
        <w:tc>
          <w:tcPr>
            <w:tcW w:w="992" w:type="dxa"/>
            <w:vMerge/>
          </w:tcPr>
          <w:p w14:paraId="301121D9" w14:textId="77777777" w:rsidR="00E72FA4" w:rsidRDefault="00E72FA4" w:rsidP="00E72FA4">
            <w:pPr>
              <w:jc w:val="left"/>
            </w:pPr>
          </w:p>
        </w:tc>
      </w:tr>
      <w:tr w:rsidR="00887475" w14:paraId="4EA038A5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34B111D6" w14:textId="77777777" w:rsidR="00887475" w:rsidRPr="006738CC" w:rsidRDefault="00887475" w:rsidP="0088747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8060301" w14:textId="77777777" w:rsidR="00887475" w:rsidRPr="006738CC" w:rsidRDefault="00887475" w:rsidP="0088747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9AE030B" w14:textId="77777777" w:rsidR="00887475" w:rsidRPr="006738CC" w:rsidRDefault="00887475" w:rsidP="0088747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53B7BA5A" w14:textId="1807B092" w:rsidR="00887475" w:rsidRDefault="00887475" w:rsidP="00887475">
            <w:pPr>
              <w:jc w:val="center"/>
            </w:pPr>
            <w:r>
              <w:rPr>
                <w:rFonts w:hint="eastAsia"/>
              </w:rPr>
              <w:t>3</w:t>
            </w:r>
            <w:r>
              <w:t>.</w:t>
            </w:r>
            <w:r>
              <w:t>我们班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他们班（第二课时）</w:t>
            </w:r>
          </w:p>
        </w:tc>
        <w:tc>
          <w:tcPr>
            <w:tcW w:w="3260" w:type="dxa"/>
          </w:tcPr>
          <w:p w14:paraId="4A74E41D" w14:textId="75BB1570" w:rsidR="00887475" w:rsidRDefault="00887475" w:rsidP="00887475">
            <w:pPr>
              <w:jc w:val="center"/>
            </w:pPr>
            <w:r>
              <w:t>和父母说说班级里有趣的事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01600913" w14:textId="1985680B" w:rsidR="00887475" w:rsidRDefault="00887475" w:rsidP="00887475">
            <w:pPr>
              <w:jc w:val="left"/>
            </w:pPr>
            <w:r>
              <w:t>和父母说说班级里有趣的事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5C48DDE4" w14:textId="332E2CCF" w:rsidR="00887475" w:rsidRDefault="00887475" w:rsidP="0088747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72755250" w14:textId="126B3322" w:rsidR="00887475" w:rsidRDefault="00887475" w:rsidP="0088747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9E3AE3E" w14:textId="77777777" w:rsidR="00887475" w:rsidRDefault="00887475" w:rsidP="00887475">
            <w:pPr>
              <w:jc w:val="left"/>
            </w:pPr>
          </w:p>
        </w:tc>
      </w:tr>
    </w:tbl>
    <w:p w14:paraId="73A9EDA7" w14:textId="77777777" w:rsidR="00653E37" w:rsidRDefault="00653E37" w:rsidP="006738CC">
      <w:pPr>
        <w:jc w:val="left"/>
      </w:pPr>
    </w:p>
    <w:p w14:paraId="4F9162CC" w14:textId="09738050" w:rsidR="00653E37" w:rsidRDefault="00653E37" w:rsidP="006738CC">
      <w:pPr>
        <w:jc w:val="left"/>
      </w:pPr>
    </w:p>
    <w:p w14:paraId="2F0E2573" w14:textId="77777777" w:rsidR="004B3ADB" w:rsidRDefault="004B3ADB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14:paraId="48388161" w14:textId="7777777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14:paraId="1787FE75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73999E1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7D14299" w14:textId="77777777"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11F4DD13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9D1CE2F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00DFC854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414FDAF" w14:textId="77777777"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454DAC5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5659A5BF" w14:textId="77777777"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53E37" w14:paraId="689EF9ED" w14:textId="77777777" w:rsidTr="00337E61">
        <w:trPr>
          <w:trHeight w:val="409"/>
        </w:trPr>
        <w:tc>
          <w:tcPr>
            <w:tcW w:w="740" w:type="dxa"/>
            <w:vMerge/>
          </w:tcPr>
          <w:p w14:paraId="3AC83CC8" w14:textId="77777777"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14:paraId="2ED096A1" w14:textId="77777777"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14:paraId="132F6D64" w14:textId="77777777"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14:paraId="1D845312" w14:textId="77777777"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14:paraId="7873A6C9" w14:textId="77777777"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7D277A4" w14:textId="77777777"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3044838E" w14:textId="77777777"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14:paraId="4F77A22C" w14:textId="77777777"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14:paraId="3B9545AE" w14:textId="77777777" w:rsidR="00653E37" w:rsidRDefault="00653E37" w:rsidP="00337E61">
            <w:pPr>
              <w:jc w:val="left"/>
            </w:pPr>
          </w:p>
        </w:tc>
      </w:tr>
      <w:tr w:rsidR="00E72FA4" w14:paraId="62C755DB" w14:textId="77777777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14:paraId="35E6F182" w14:textId="6703AD42" w:rsidR="00E72FA4" w:rsidRPr="006738CC" w:rsidRDefault="00E72FA4" w:rsidP="00E72FA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77CBDE17" w14:textId="77777777" w:rsidR="00E72FA4" w:rsidRPr="006738CC" w:rsidRDefault="00E72FA4" w:rsidP="00E72F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3141EB3" w14:textId="77777777" w:rsidR="00E72FA4" w:rsidRPr="006738CC" w:rsidRDefault="00E72FA4" w:rsidP="00E72F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661AD2B5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第三单元</w:t>
            </w:r>
          </w:p>
          <w:p w14:paraId="15EAAD18" w14:textId="2E1251E8" w:rsidR="00E72FA4" w:rsidRDefault="00E72FA4" w:rsidP="00E72FA4">
            <w:pPr>
              <w:jc w:val="left"/>
            </w:pPr>
            <w:r>
              <w:rPr>
                <w:rFonts w:hint="eastAsia"/>
              </w:rPr>
              <w:t>从</w:t>
            </w:r>
            <w:r>
              <w:t>前面、右面和上面观察物体</w:t>
            </w:r>
          </w:p>
        </w:tc>
        <w:tc>
          <w:tcPr>
            <w:tcW w:w="3260" w:type="dxa"/>
          </w:tcPr>
          <w:p w14:paraId="66FF330E" w14:textId="2B03D856" w:rsidR="00E72FA4" w:rsidRDefault="00E72FA4" w:rsidP="00E72FA4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675688E9" w14:textId="07705546" w:rsidR="00E72FA4" w:rsidRDefault="00E72FA4" w:rsidP="00E72FA4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14FA7F98" w14:textId="77777777" w:rsidR="00E72FA4" w:rsidRDefault="00E72FA4" w:rsidP="00E72FA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7DCF30E7" w14:textId="68FDA52F" w:rsidR="00E72FA4" w:rsidRDefault="00E72FA4" w:rsidP="00E72FA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7B124B3" w14:textId="77777777" w:rsidR="00E72FA4" w:rsidRDefault="00E72FA4" w:rsidP="00E72FA4">
            <w:pPr>
              <w:ind w:firstLineChars="100" w:firstLine="210"/>
              <w:jc w:val="left"/>
            </w:pPr>
          </w:p>
          <w:p w14:paraId="1093FB17" w14:textId="21D9B45B" w:rsidR="00E72FA4" w:rsidRDefault="00E72FA4" w:rsidP="00E72FA4">
            <w:pPr>
              <w:jc w:val="left"/>
            </w:pPr>
            <w: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8146DDC" w14:textId="67FC989D" w:rsidR="00E72FA4" w:rsidRDefault="00BE73FE" w:rsidP="00E72FA4">
            <w:pPr>
              <w:jc w:val="left"/>
            </w:pPr>
            <w:r>
              <w:t>45</w:t>
            </w:r>
          </w:p>
        </w:tc>
      </w:tr>
      <w:tr w:rsidR="00E72FA4" w14:paraId="412FCD96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14359099" w14:textId="77777777" w:rsidR="00E72FA4" w:rsidRPr="006738CC" w:rsidRDefault="00E72FA4" w:rsidP="00E72F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5F8EF7B" w14:textId="77777777" w:rsidR="00E72FA4" w:rsidRPr="006738CC" w:rsidRDefault="00E72FA4" w:rsidP="00E72F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A0840D7" w14:textId="77777777" w:rsidR="00E72FA4" w:rsidRPr="006738CC" w:rsidRDefault="00E72FA4" w:rsidP="00E72F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9AC34F2" w14:textId="408A7AF0" w:rsidR="00E72FA4" w:rsidRDefault="00E72FA4" w:rsidP="00E72FA4">
            <w:pPr>
              <w:jc w:val="left"/>
            </w:pPr>
            <w:r>
              <w:rPr>
                <w:rFonts w:hint="eastAsia"/>
              </w:rPr>
              <w:t>3.</w:t>
            </w:r>
            <w:r>
              <w:t xml:space="preserve"> </w:t>
            </w:r>
            <w:r>
              <w:rPr>
                <w:rFonts w:hint="eastAsia"/>
              </w:rPr>
              <w:t>古诗三首（第三课时）</w:t>
            </w:r>
          </w:p>
        </w:tc>
        <w:tc>
          <w:tcPr>
            <w:tcW w:w="3260" w:type="dxa"/>
          </w:tcPr>
          <w:p w14:paraId="269C17BF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背诵《雪梅》。</w:t>
            </w:r>
          </w:p>
          <w:p w14:paraId="4D47C790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抄写《雪梅》。</w:t>
            </w:r>
          </w:p>
          <w:p w14:paraId="55BFBC99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</w:t>
            </w:r>
            <w:r>
              <w:t xml:space="preserve"> </w:t>
            </w:r>
            <w:r>
              <w:rPr>
                <w:rFonts w:hint="eastAsia"/>
              </w:rPr>
              <w:t>《练习与测试》中一到二题。</w:t>
            </w:r>
          </w:p>
          <w:p w14:paraId="6E7814A2" w14:textId="1B9B0F06" w:rsidR="00E72FA4" w:rsidRDefault="00E72FA4" w:rsidP="00E72FA4">
            <w:pPr>
              <w:jc w:val="left"/>
            </w:pPr>
          </w:p>
        </w:tc>
        <w:tc>
          <w:tcPr>
            <w:tcW w:w="2835" w:type="dxa"/>
          </w:tcPr>
          <w:p w14:paraId="6CCEBE77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背诵《雪梅》。</w:t>
            </w:r>
          </w:p>
          <w:p w14:paraId="526DBAB0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抄写《雪梅》。</w:t>
            </w:r>
          </w:p>
          <w:p w14:paraId="0FBC7A33" w14:textId="37B318E4" w:rsidR="00E72FA4" w:rsidRDefault="00E72FA4" w:rsidP="00E72FA4">
            <w:pPr>
              <w:jc w:val="left"/>
            </w:pPr>
          </w:p>
        </w:tc>
        <w:tc>
          <w:tcPr>
            <w:tcW w:w="1701" w:type="dxa"/>
          </w:tcPr>
          <w:p w14:paraId="4DBAC78C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阅读</w:t>
            </w:r>
          </w:p>
          <w:p w14:paraId="4CA8A701" w14:textId="118627F2" w:rsidR="00E72FA4" w:rsidRDefault="00E72FA4" w:rsidP="00E72FA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D1BBF34" w14:textId="25591764" w:rsidR="00E72FA4" w:rsidRDefault="00E72FA4" w:rsidP="00E72FA4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2C833909" w14:textId="77777777" w:rsidR="00E72FA4" w:rsidRDefault="00E72FA4" w:rsidP="00E72FA4">
            <w:pPr>
              <w:jc w:val="left"/>
            </w:pPr>
          </w:p>
        </w:tc>
      </w:tr>
      <w:tr w:rsidR="004B3ADB" w14:paraId="323AFE26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61EEB9A0" w14:textId="77777777" w:rsidR="004B3ADB" w:rsidRPr="006738CC" w:rsidRDefault="004B3ADB" w:rsidP="004B3AD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E540991" w14:textId="77777777" w:rsidR="004B3ADB" w:rsidRPr="006738CC" w:rsidRDefault="004B3ADB" w:rsidP="004B3AD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18FFBC5F" w14:textId="77777777" w:rsidR="004B3ADB" w:rsidRPr="006738CC" w:rsidRDefault="004B3ADB" w:rsidP="004B3AD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25EA40EF" w14:textId="14D89387" w:rsidR="004B3ADB" w:rsidRDefault="004B3ADB" w:rsidP="004B3ADB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U4 story time</w:t>
            </w:r>
          </w:p>
        </w:tc>
        <w:tc>
          <w:tcPr>
            <w:tcW w:w="3260" w:type="dxa"/>
          </w:tcPr>
          <w:p w14:paraId="47E3EDA9" w14:textId="77777777" w:rsidR="004B3ADB" w:rsidRDefault="004B3ADB" w:rsidP="004B3AD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26C9E20C" w14:textId="0E215A05" w:rsidR="004B3ADB" w:rsidRDefault="004B3ADB" w:rsidP="004B3AD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14:paraId="30871B54" w14:textId="77777777" w:rsidR="004B3ADB" w:rsidRDefault="004B3ADB" w:rsidP="004B3AD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29F1BC4E" w14:textId="4A30311E" w:rsidR="004B3ADB" w:rsidRPr="00121022" w:rsidRDefault="004B3ADB" w:rsidP="004B3AD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14:paraId="681EE318" w14:textId="77777777" w:rsidR="004B3ADB" w:rsidRDefault="004B3ADB" w:rsidP="004B3ADB">
            <w:pPr>
              <w:jc w:val="left"/>
            </w:pPr>
          </w:p>
          <w:p w14:paraId="03FB09DB" w14:textId="77777777" w:rsidR="004B3ADB" w:rsidRDefault="004B3ADB" w:rsidP="004B3ADB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9D1BCED" w14:textId="50B5CCE2" w:rsidR="004B3ADB" w:rsidRDefault="004B3ADB" w:rsidP="004B3AD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E49999A" w14:textId="32E38AC9" w:rsidR="004B3ADB" w:rsidRDefault="004B3ADB" w:rsidP="004B3AD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8968A0E" w14:textId="77777777" w:rsidR="004B3ADB" w:rsidRDefault="004B3ADB" w:rsidP="004B3ADB">
            <w:pPr>
              <w:jc w:val="left"/>
            </w:pPr>
          </w:p>
        </w:tc>
      </w:tr>
      <w:tr w:rsidR="00E72FA4" w14:paraId="567D050C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1C34C116" w14:textId="77777777" w:rsidR="00E72FA4" w:rsidRPr="006738CC" w:rsidRDefault="00E72FA4" w:rsidP="00E72F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EE03532" w14:textId="77777777" w:rsidR="00E72FA4" w:rsidRPr="006738CC" w:rsidRDefault="00E72FA4" w:rsidP="00E72F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A658E96" w14:textId="77777777" w:rsidR="00E72FA4" w:rsidRPr="006738CC" w:rsidRDefault="00E72FA4" w:rsidP="00E72F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551BFF03" w14:textId="4941C145" w:rsidR="00E72FA4" w:rsidRDefault="00E72FA4" w:rsidP="00E72FA4">
            <w:pPr>
              <w:jc w:val="left"/>
            </w:pPr>
            <w:r>
              <w:rPr>
                <w:rFonts w:hint="eastAsia"/>
              </w:rPr>
              <w:t>运动</w:t>
            </w:r>
            <w:r>
              <w:t>与位置</w:t>
            </w:r>
          </w:p>
        </w:tc>
        <w:tc>
          <w:tcPr>
            <w:tcW w:w="3260" w:type="dxa"/>
          </w:tcPr>
          <w:p w14:paraId="2E12ECDC" w14:textId="70DFA5B6" w:rsidR="00E72FA4" w:rsidRDefault="00E72FA4" w:rsidP="00E72FA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7157470" w14:textId="49F29D43" w:rsidR="00E72FA4" w:rsidRDefault="00E72FA4" w:rsidP="00E72FA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D20AF38" w14:textId="7B87E3CF" w:rsidR="00E72FA4" w:rsidRDefault="00E72FA4" w:rsidP="00E72FA4">
            <w:pPr>
              <w:jc w:val="left"/>
            </w:pPr>
          </w:p>
        </w:tc>
        <w:tc>
          <w:tcPr>
            <w:tcW w:w="1276" w:type="dxa"/>
          </w:tcPr>
          <w:p w14:paraId="69EF02EF" w14:textId="77777777" w:rsidR="00E72FA4" w:rsidRDefault="00E72FA4" w:rsidP="00E72FA4">
            <w:pPr>
              <w:jc w:val="left"/>
            </w:pPr>
          </w:p>
        </w:tc>
        <w:tc>
          <w:tcPr>
            <w:tcW w:w="992" w:type="dxa"/>
            <w:vMerge/>
          </w:tcPr>
          <w:p w14:paraId="115073F4" w14:textId="77777777" w:rsidR="00E72FA4" w:rsidRDefault="00E72FA4" w:rsidP="00E72FA4">
            <w:pPr>
              <w:jc w:val="left"/>
            </w:pPr>
          </w:p>
        </w:tc>
      </w:tr>
      <w:tr w:rsidR="00653E37" w14:paraId="1A519489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15377A0C" w14:textId="77777777" w:rsidR="00653E37" w:rsidRPr="006738CC" w:rsidRDefault="00653E37" w:rsidP="00337E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C51EC4A" w14:textId="77777777" w:rsidR="00653E37" w:rsidRPr="006738CC" w:rsidRDefault="00653E37" w:rsidP="00337E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DE282C3" w14:textId="77777777" w:rsidR="00653E37" w:rsidRPr="006738CC" w:rsidRDefault="00653E37" w:rsidP="00337E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35BF4F4D" w14:textId="57B71695" w:rsidR="00653E37" w:rsidRDefault="00732989" w:rsidP="00337E61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《我的</w:t>
            </w:r>
            <w:r>
              <w:rPr>
                <w:rFonts w:ascii="Calibri" w:eastAsia="宋体" w:hAnsi="Calibri" w:cs="Times New Roman" w:hint="eastAsia"/>
              </w:rPr>
              <w:t>祖</w:t>
            </w:r>
            <w:r>
              <w:rPr>
                <w:rFonts w:ascii="Calibri" w:eastAsia="宋体" w:hAnsi="Calibri" w:cs="Times New Roman"/>
              </w:rPr>
              <w:t>家是歌乡》</w:t>
            </w:r>
          </w:p>
        </w:tc>
        <w:tc>
          <w:tcPr>
            <w:tcW w:w="3260" w:type="dxa"/>
          </w:tcPr>
          <w:p w14:paraId="07521C5C" w14:textId="6C62C84E" w:rsidR="00653E37" w:rsidRDefault="00732989" w:rsidP="00337E61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7416B1A9" w14:textId="59DA08A0" w:rsidR="00653E37" w:rsidRDefault="00732989" w:rsidP="00337E61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25AAA219" w14:textId="6DD77370" w:rsidR="00653E37" w:rsidRDefault="00732989" w:rsidP="00337E6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E195CBF" w14:textId="7D748E8A" w:rsidR="00653E37" w:rsidRDefault="00732989" w:rsidP="00337E61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4E07BFB0" w14:textId="77777777" w:rsidR="00653E37" w:rsidRDefault="00653E37" w:rsidP="00337E61">
            <w:pPr>
              <w:jc w:val="left"/>
            </w:pPr>
          </w:p>
        </w:tc>
      </w:tr>
      <w:tr w:rsidR="00E72FA4" w14:paraId="1F053EC9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46BC1E31" w14:textId="77777777" w:rsidR="00E72FA4" w:rsidRPr="006738CC" w:rsidRDefault="00E72FA4" w:rsidP="00E72F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9DF1026" w14:textId="77777777" w:rsidR="00E72FA4" w:rsidRPr="006738CC" w:rsidRDefault="00E72FA4" w:rsidP="00E72F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3D7B4D2F" w14:textId="77777777" w:rsidR="00E72FA4" w:rsidRPr="006738CC" w:rsidRDefault="00E72FA4" w:rsidP="00E72F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14:paraId="3E4CD393" w14:textId="5828E2AE" w:rsidR="00E72FA4" w:rsidRDefault="00E72FA4" w:rsidP="00E72FA4">
            <w:pPr>
              <w:jc w:val="left"/>
            </w:pPr>
            <w:r>
              <w:rPr>
                <w:rFonts w:hint="eastAsia"/>
              </w:rPr>
              <w:t>低单杠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245D7D87" w14:textId="48C3BC50" w:rsidR="00E72FA4" w:rsidRDefault="00E72FA4" w:rsidP="00E72FA4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31A576B1" w14:textId="6141743D" w:rsidR="00E72FA4" w:rsidRDefault="009326D6" w:rsidP="00E72FA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3C72531" w14:textId="07E746F3" w:rsidR="00E72FA4" w:rsidRDefault="00E72FA4" w:rsidP="00E72FA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9EA87D0" w14:textId="77777777" w:rsidR="00E72FA4" w:rsidRDefault="00E72FA4" w:rsidP="00E72FA4">
            <w:pPr>
              <w:jc w:val="left"/>
            </w:pPr>
          </w:p>
        </w:tc>
        <w:tc>
          <w:tcPr>
            <w:tcW w:w="992" w:type="dxa"/>
            <w:vMerge/>
          </w:tcPr>
          <w:p w14:paraId="35692D8D" w14:textId="77777777" w:rsidR="00E72FA4" w:rsidRDefault="00E72FA4" w:rsidP="00E72FA4">
            <w:pPr>
              <w:jc w:val="left"/>
            </w:pPr>
          </w:p>
        </w:tc>
      </w:tr>
    </w:tbl>
    <w:p w14:paraId="27466037" w14:textId="77777777" w:rsidR="00653E37" w:rsidRDefault="00653E37" w:rsidP="006738CC">
      <w:pPr>
        <w:jc w:val="left"/>
      </w:pPr>
    </w:p>
    <w:p w14:paraId="51E5E47D" w14:textId="77777777" w:rsidR="00653E37" w:rsidRDefault="00653E37" w:rsidP="006738CC">
      <w:pPr>
        <w:jc w:val="left"/>
      </w:pPr>
    </w:p>
    <w:p w14:paraId="7B7B6653" w14:textId="77777777" w:rsidR="00653E37" w:rsidRDefault="00653E37" w:rsidP="006738CC">
      <w:pPr>
        <w:jc w:val="left"/>
      </w:pPr>
    </w:p>
    <w:p w14:paraId="481172F7" w14:textId="77777777" w:rsidR="00653E37" w:rsidRDefault="00653E37" w:rsidP="006738CC">
      <w:pPr>
        <w:jc w:val="left"/>
      </w:pPr>
    </w:p>
    <w:p w14:paraId="60744E76" w14:textId="77777777" w:rsidR="00653E37" w:rsidRDefault="00653E37" w:rsidP="006738CC">
      <w:pPr>
        <w:jc w:val="left"/>
      </w:pPr>
    </w:p>
    <w:p w14:paraId="68F2F1D0" w14:textId="77777777" w:rsidR="00653E37" w:rsidRDefault="00653E37" w:rsidP="006738CC">
      <w:pPr>
        <w:jc w:val="left"/>
      </w:pPr>
    </w:p>
    <w:p w14:paraId="4B339673" w14:textId="77777777" w:rsidR="00653E37" w:rsidRDefault="00653E37" w:rsidP="006738CC">
      <w:pPr>
        <w:jc w:val="left"/>
      </w:pPr>
    </w:p>
    <w:p w14:paraId="151F841C" w14:textId="77777777" w:rsidR="00653E37" w:rsidRDefault="00653E37" w:rsidP="006738CC">
      <w:pPr>
        <w:jc w:val="left"/>
      </w:pPr>
    </w:p>
    <w:p w14:paraId="751BE0D6" w14:textId="77777777" w:rsidR="00653E37" w:rsidRDefault="00653E37" w:rsidP="006738CC">
      <w:pPr>
        <w:jc w:val="left"/>
      </w:pPr>
    </w:p>
    <w:p w14:paraId="6140606D" w14:textId="77777777" w:rsidR="00653E37" w:rsidRP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7AA305F2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7DC0131B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CA9E706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2D10A088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1EB429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69669C1B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207F9E63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AEC08FD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C21C7A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6F4065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72AB4472" w14:textId="77777777" w:rsidTr="006738CC">
        <w:trPr>
          <w:trHeight w:val="409"/>
        </w:trPr>
        <w:tc>
          <w:tcPr>
            <w:tcW w:w="740" w:type="dxa"/>
            <w:vMerge/>
          </w:tcPr>
          <w:p w14:paraId="5B2821C7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2DA4BBB7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23C22EF4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6B900774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F7ACB8E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4DFB4F7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452E5247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1D175306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22D8CFDE" w14:textId="77777777" w:rsidR="006738CC" w:rsidRDefault="006738CC" w:rsidP="00D81BCA">
            <w:pPr>
              <w:jc w:val="left"/>
            </w:pPr>
          </w:p>
        </w:tc>
      </w:tr>
      <w:tr w:rsidR="004B3ADB" w14:paraId="1B92DF0B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2F6DD096" w14:textId="77777777" w:rsidR="004B3ADB" w:rsidRPr="006738CC" w:rsidRDefault="004B3ADB" w:rsidP="004B3AD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22E7D80C" w14:textId="77777777" w:rsidR="004B3ADB" w:rsidRPr="006738CC" w:rsidRDefault="004B3ADB" w:rsidP="004B3AD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357F7C3" w14:textId="77777777" w:rsidR="004B3ADB" w:rsidRPr="006738CC" w:rsidRDefault="004B3ADB" w:rsidP="004B3AD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14:paraId="50C8BE8B" w14:textId="04A30463" w:rsidR="004B3ADB" w:rsidRDefault="004B3ADB" w:rsidP="004B3ADB">
            <w:pPr>
              <w:jc w:val="left"/>
            </w:pPr>
            <w:r w:rsidRPr="00AB2AA3">
              <w:rPr>
                <w:rFonts w:ascii="宋体" w:eastAsia="宋体" w:hAnsi="宋体" w:cs="宋体" w:hint="eastAsia"/>
                <w:sz w:val="24"/>
                <w:szCs w:val="24"/>
              </w:rPr>
              <w:t>在WPS文档中利用“插入”菜单来插入图片的方法。</w:t>
            </w:r>
          </w:p>
        </w:tc>
        <w:tc>
          <w:tcPr>
            <w:tcW w:w="3260" w:type="dxa"/>
          </w:tcPr>
          <w:p w14:paraId="4042B802" w14:textId="0688D128" w:rsidR="004B3ADB" w:rsidRDefault="004B3ADB" w:rsidP="004B3ADB">
            <w:pPr>
              <w:jc w:val="left"/>
            </w:pPr>
            <w:r>
              <w:rPr>
                <w:rFonts w:hint="eastAsia"/>
              </w:rPr>
              <w:t>练习</w:t>
            </w:r>
            <w:r w:rsidRPr="00AB2AA3">
              <w:rPr>
                <w:rFonts w:hint="eastAsia"/>
              </w:rPr>
              <w:t>“来自文件”的插入图片的方法和插入“在线图片”</w:t>
            </w:r>
          </w:p>
        </w:tc>
        <w:tc>
          <w:tcPr>
            <w:tcW w:w="2835" w:type="dxa"/>
          </w:tcPr>
          <w:p w14:paraId="5A99F293" w14:textId="478FFD55" w:rsidR="004B3ADB" w:rsidRDefault="004B3ADB" w:rsidP="004B3ADB">
            <w:pPr>
              <w:jc w:val="left"/>
            </w:pPr>
            <w:r>
              <w:rPr>
                <w:rFonts w:hint="eastAsia"/>
              </w:rPr>
              <w:t>口答有几种方法插入图片</w:t>
            </w:r>
          </w:p>
        </w:tc>
        <w:tc>
          <w:tcPr>
            <w:tcW w:w="1701" w:type="dxa"/>
          </w:tcPr>
          <w:p w14:paraId="01A83AD9" w14:textId="77777777" w:rsidR="004B3ADB" w:rsidRDefault="004B3ADB" w:rsidP="004B3ADB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EFBE70A" w14:textId="2DE635A1" w:rsidR="004B3ADB" w:rsidRDefault="004B3ADB" w:rsidP="004B3ADB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00DB4B38" w14:textId="7C881994" w:rsidR="004B3ADB" w:rsidRDefault="004B3ADB" w:rsidP="004B3AD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7E15BFD" w14:textId="3C82EA36" w:rsidR="004B3ADB" w:rsidRDefault="00BE73FE" w:rsidP="004B3ADB">
            <w:pPr>
              <w:jc w:val="left"/>
            </w:pPr>
            <w:r>
              <w:t>45</w:t>
            </w:r>
          </w:p>
        </w:tc>
      </w:tr>
      <w:tr w:rsidR="00E72FA4" w14:paraId="3EE1CE48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6C8357D3" w14:textId="77777777" w:rsidR="00E72FA4" w:rsidRPr="006738CC" w:rsidRDefault="00E72FA4" w:rsidP="00E72F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5CD27A7" w14:textId="77777777" w:rsidR="00E72FA4" w:rsidRPr="006738CC" w:rsidRDefault="00E72FA4" w:rsidP="00E72F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A76D7A9" w14:textId="77777777" w:rsidR="00E72FA4" w:rsidRPr="006738CC" w:rsidRDefault="00E72FA4" w:rsidP="00E72F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C3C2565" w14:textId="6CF0565E" w:rsidR="00E72FA4" w:rsidRDefault="00E72FA4" w:rsidP="00E72FA4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爬山虎的脚（第一课时）</w:t>
            </w:r>
          </w:p>
        </w:tc>
        <w:tc>
          <w:tcPr>
            <w:tcW w:w="3260" w:type="dxa"/>
          </w:tcPr>
          <w:p w14:paraId="189DF285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14:paraId="7E6D8485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14:paraId="4A81E8F6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完成《练习与测试》中一到二题。</w:t>
            </w:r>
          </w:p>
          <w:p w14:paraId="1A73539C" w14:textId="5B2E41C4" w:rsidR="00E72FA4" w:rsidRDefault="00E72FA4" w:rsidP="00E72FA4">
            <w:pPr>
              <w:jc w:val="left"/>
            </w:pPr>
          </w:p>
        </w:tc>
        <w:tc>
          <w:tcPr>
            <w:tcW w:w="2835" w:type="dxa"/>
          </w:tcPr>
          <w:p w14:paraId="5FF10AC4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14:paraId="3D36EB87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14:paraId="555B38D3" w14:textId="74D30EF0" w:rsidR="00E72FA4" w:rsidRDefault="00E72FA4" w:rsidP="00E72FA4">
            <w:pPr>
              <w:jc w:val="left"/>
            </w:pPr>
          </w:p>
        </w:tc>
        <w:tc>
          <w:tcPr>
            <w:tcW w:w="1701" w:type="dxa"/>
          </w:tcPr>
          <w:p w14:paraId="4E55A775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79FD67D" w14:textId="47060780" w:rsidR="00E72FA4" w:rsidRDefault="00E72FA4" w:rsidP="00E72FA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9F4391A" w14:textId="24A2BB7F" w:rsidR="00E72FA4" w:rsidRDefault="00E72FA4" w:rsidP="00E72FA4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693F5D0E" w14:textId="77777777" w:rsidR="00E72FA4" w:rsidRDefault="00E72FA4" w:rsidP="00E72FA4">
            <w:pPr>
              <w:jc w:val="left"/>
            </w:pPr>
          </w:p>
        </w:tc>
      </w:tr>
      <w:tr w:rsidR="00350394" w14:paraId="069C9E24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7B38515" w14:textId="77777777" w:rsidR="00350394" w:rsidRPr="006738CC" w:rsidRDefault="00350394" w:rsidP="0035039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D056A2B" w14:textId="77777777" w:rsidR="00350394" w:rsidRPr="00350394" w:rsidRDefault="00350394" w:rsidP="00350394">
            <w:pPr>
              <w:jc w:val="center"/>
              <w:rPr>
                <w:sz w:val="24"/>
              </w:rPr>
            </w:pPr>
            <w:r w:rsidRPr="00350394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13C6D10F" w14:textId="77777777" w:rsidR="00350394" w:rsidRPr="00350394" w:rsidRDefault="00350394" w:rsidP="00350394">
            <w:pPr>
              <w:jc w:val="center"/>
              <w:rPr>
                <w:sz w:val="22"/>
              </w:rPr>
            </w:pPr>
            <w:r w:rsidRPr="00350394">
              <w:rPr>
                <w:rFonts w:hint="eastAsia"/>
                <w:sz w:val="22"/>
              </w:rPr>
              <w:t>地</w:t>
            </w:r>
            <w:r w:rsidRPr="00350394"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25EA3B43" w14:textId="77777777" w:rsidR="00350394" w:rsidRDefault="00350394" w:rsidP="00350394">
            <w:pPr>
              <w:jc w:val="left"/>
            </w:pPr>
            <w:r w:rsidRPr="002458B6">
              <w:rPr>
                <w:rFonts w:ascii="Times New Roman" w:hAnsi="Times New Roman" w:cs="Times New Roman" w:hint="eastAsia"/>
              </w:rPr>
              <w:t>纸工制作：水晶笔筒</w:t>
            </w:r>
          </w:p>
          <w:p w14:paraId="4D4EF355" w14:textId="791ECF8E" w:rsidR="00350394" w:rsidRPr="004165B5" w:rsidRDefault="00350394" w:rsidP="00350394">
            <w:pPr>
              <w:jc w:val="left"/>
              <w:rPr>
                <w:color w:val="FF0000"/>
              </w:rPr>
            </w:pPr>
          </w:p>
        </w:tc>
        <w:tc>
          <w:tcPr>
            <w:tcW w:w="3260" w:type="dxa"/>
          </w:tcPr>
          <w:p w14:paraId="25F031EA" w14:textId="77777777" w:rsidR="00350394" w:rsidRDefault="00350394" w:rsidP="00350394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设计新颖的笔筒，并把图案画下来</w:t>
            </w:r>
          </w:p>
          <w:p w14:paraId="68D9D746" w14:textId="7CFC2F37" w:rsidR="00350394" w:rsidRPr="004165B5" w:rsidRDefault="00350394" w:rsidP="00350394">
            <w:pPr>
              <w:jc w:val="left"/>
              <w:rPr>
                <w:color w:val="FF0000"/>
              </w:rPr>
            </w:pPr>
          </w:p>
        </w:tc>
        <w:tc>
          <w:tcPr>
            <w:tcW w:w="2835" w:type="dxa"/>
          </w:tcPr>
          <w:p w14:paraId="5369B178" w14:textId="77777777" w:rsidR="00350394" w:rsidRDefault="00350394" w:rsidP="00350394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设计新颖的笔筒，并把图案画下来</w:t>
            </w:r>
          </w:p>
          <w:p w14:paraId="082478A4" w14:textId="40212A89" w:rsidR="00350394" w:rsidRPr="00350394" w:rsidRDefault="00350394" w:rsidP="00350394">
            <w:pPr>
              <w:jc w:val="left"/>
              <w:rPr>
                <w:color w:val="FF0000"/>
              </w:rPr>
            </w:pPr>
          </w:p>
        </w:tc>
        <w:tc>
          <w:tcPr>
            <w:tcW w:w="1701" w:type="dxa"/>
          </w:tcPr>
          <w:p w14:paraId="7A34E7BE" w14:textId="0AC9432A" w:rsidR="00350394" w:rsidRPr="004165B5" w:rsidRDefault="00350394" w:rsidP="00350394">
            <w:pPr>
              <w:jc w:val="left"/>
              <w:rPr>
                <w:color w:val="FF0000"/>
              </w:rPr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5AAB5EC1" w14:textId="4C3D561E" w:rsidR="00350394" w:rsidRDefault="00350394" w:rsidP="00350394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/>
          </w:tcPr>
          <w:p w14:paraId="7B5F0054" w14:textId="77777777" w:rsidR="00350394" w:rsidRDefault="00350394" w:rsidP="00350394">
            <w:pPr>
              <w:jc w:val="left"/>
            </w:pPr>
          </w:p>
        </w:tc>
      </w:tr>
      <w:tr w:rsidR="00887475" w14:paraId="2BC0C8DE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416B75DD" w14:textId="77777777" w:rsidR="00887475" w:rsidRPr="006738CC" w:rsidRDefault="00887475" w:rsidP="0088747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2956E42" w14:textId="77777777" w:rsidR="00887475" w:rsidRPr="006738CC" w:rsidRDefault="00887475" w:rsidP="0088747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9B3C50C" w14:textId="77777777" w:rsidR="00887475" w:rsidRPr="006738CC" w:rsidRDefault="00887475" w:rsidP="0088747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109B4CDB" w14:textId="48AFF128" w:rsidR="00887475" w:rsidRDefault="00887475" w:rsidP="00887475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t>我们班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他们班（第三课时）</w:t>
            </w:r>
          </w:p>
        </w:tc>
        <w:tc>
          <w:tcPr>
            <w:tcW w:w="3260" w:type="dxa"/>
          </w:tcPr>
          <w:p w14:paraId="30E02BD3" w14:textId="05EEDE57" w:rsidR="00887475" w:rsidRDefault="00887475" w:rsidP="00887475">
            <w:pPr>
              <w:jc w:val="left"/>
            </w:pPr>
            <w:r>
              <w:rPr>
                <w:rFonts w:hint="eastAsia"/>
              </w:rPr>
              <w:t>了解</w:t>
            </w:r>
            <w:r>
              <w:t>奥运会时不同国家运动员互相喝彩的事例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22FE1552" w14:textId="683501F5" w:rsidR="00887475" w:rsidRDefault="00887475" w:rsidP="00887475">
            <w:pPr>
              <w:jc w:val="left"/>
            </w:pPr>
            <w:r>
              <w:rPr>
                <w:rFonts w:hint="eastAsia"/>
              </w:rPr>
              <w:t>了解</w:t>
            </w:r>
            <w:r>
              <w:t>奥运会时不同国家运动员互相喝彩的事例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0884B233" w14:textId="0BBAF431" w:rsidR="00887475" w:rsidRDefault="00887475" w:rsidP="0088747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65B505F9" w14:textId="364D61AB" w:rsidR="00887475" w:rsidRDefault="00887475" w:rsidP="0088747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CB30B2E" w14:textId="77777777" w:rsidR="00887475" w:rsidRDefault="00887475" w:rsidP="00887475">
            <w:pPr>
              <w:jc w:val="left"/>
            </w:pPr>
          </w:p>
        </w:tc>
      </w:tr>
      <w:tr w:rsidR="00E72FA4" w14:paraId="0057108C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DE6A885" w14:textId="77777777" w:rsidR="00E72FA4" w:rsidRPr="006738CC" w:rsidRDefault="00E72FA4" w:rsidP="00E72F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4DBAED0" w14:textId="77777777" w:rsidR="00E72FA4" w:rsidRPr="006738CC" w:rsidRDefault="00E72FA4" w:rsidP="00E72F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6ACE39C0" w14:textId="77777777" w:rsidR="00E72FA4" w:rsidRPr="006738CC" w:rsidRDefault="00E72FA4" w:rsidP="00E72FA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048A72F0" w14:textId="5B2CFC4D" w:rsidR="00E72FA4" w:rsidRDefault="00E72FA4" w:rsidP="00E72FA4">
            <w:pPr>
              <w:jc w:val="left"/>
            </w:pPr>
            <w:r>
              <w:rPr>
                <w:rFonts w:hint="eastAsia"/>
              </w:rPr>
              <w:t>低单杠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4E682226" w14:textId="65A7073C" w:rsidR="00E72FA4" w:rsidRDefault="00E72FA4" w:rsidP="00E72FA4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0BF2F828" w14:textId="27152B98" w:rsidR="00E72FA4" w:rsidRDefault="009326D6" w:rsidP="00E72FA4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1701" w:type="dxa"/>
          </w:tcPr>
          <w:p w14:paraId="0326BCAC" w14:textId="0EAEBAF1" w:rsidR="00E72FA4" w:rsidRDefault="00E72FA4" w:rsidP="00E72FA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020D76C" w14:textId="77777777" w:rsidR="00E72FA4" w:rsidRDefault="00E72FA4" w:rsidP="00E72FA4">
            <w:pPr>
              <w:jc w:val="left"/>
            </w:pPr>
          </w:p>
        </w:tc>
        <w:tc>
          <w:tcPr>
            <w:tcW w:w="992" w:type="dxa"/>
            <w:vMerge/>
          </w:tcPr>
          <w:p w14:paraId="06F501EA" w14:textId="77777777" w:rsidR="00E72FA4" w:rsidRDefault="00E72FA4" w:rsidP="00E72FA4">
            <w:pPr>
              <w:jc w:val="left"/>
            </w:pPr>
          </w:p>
        </w:tc>
      </w:tr>
      <w:tr w:rsidR="00E72FA4" w14:paraId="07F5D92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7228A56" w14:textId="77777777" w:rsidR="00E72FA4" w:rsidRPr="006738CC" w:rsidRDefault="00E72FA4" w:rsidP="00E72F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321C234" w14:textId="77777777" w:rsidR="00E72FA4" w:rsidRPr="006738CC" w:rsidRDefault="00E72FA4" w:rsidP="00E72F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71244684" w14:textId="77777777" w:rsidR="00E72FA4" w:rsidRPr="006738CC" w:rsidRDefault="00E72FA4" w:rsidP="00E72F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17B21916" w14:textId="75F3A7D8" w:rsidR="00E72FA4" w:rsidRDefault="00E72FA4" w:rsidP="00E72FA4">
            <w:pPr>
              <w:jc w:val="left"/>
            </w:pPr>
            <w:r>
              <w:rPr>
                <w:rFonts w:hint="eastAsia"/>
              </w:rPr>
              <w:t>书法“斜中求正”</w:t>
            </w:r>
          </w:p>
        </w:tc>
        <w:tc>
          <w:tcPr>
            <w:tcW w:w="3260" w:type="dxa"/>
          </w:tcPr>
          <w:p w14:paraId="7442E97B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临写“我、戊、户、我、乃”各一行。要求做到“斜中求正”。</w:t>
            </w:r>
          </w:p>
          <w:p w14:paraId="26792075" w14:textId="4603FEAE" w:rsidR="00E72FA4" w:rsidRDefault="00E72FA4" w:rsidP="00E72F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写好后自我欣赏评价。</w:t>
            </w:r>
          </w:p>
        </w:tc>
        <w:tc>
          <w:tcPr>
            <w:tcW w:w="2835" w:type="dxa"/>
          </w:tcPr>
          <w:p w14:paraId="0FDEFC94" w14:textId="2F3CB20C" w:rsidR="00E72FA4" w:rsidRDefault="00E72FA4" w:rsidP="00E72F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临写“我、戊、户、我、乃”各一行。要求做到“斜中求正”。</w:t>
            </w:r>
          </w:p>
        </w:tc>
        <w:tc>
          <w:tcPr>
            <w:tcW w:w="1701" w:type="dxa"/>
          </w:tcPr>
          <w:p w14:paraId="4FBACA98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88C6598" w14:textId="4BFB1BA2" w:rsidR="00E72FA4" w:rsidRDefault="00E72FA4" w:rsidP="00E72FA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D228263" w14:textId="2C94B2CA" w:rsidR="00E72FA4" w:rsidRDefault="00E72FA4" w:rsidP="00E72FA4"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14:paraId="6FF0E7B4" w14:textId="77777777" w:rsidR="00E72FA4" w:rsidRDefault="00E72FA4" w:rsidP="00E72FA4">
            <w:pPr>
              <w:jc w:val="left"/>
            </w:pPr>
          </w:p>
        </w:tc>
      </w:tr>
    </w:tbl>
    <w:p w14:paraId="7D97A0D3" w14:textId="77777777" w:rsidR="006738CC" w:rsidRDefault="006738CC" w:rsidP="006738CC"/>
    <w:p w14:paraId="3D01B6B0" w14:textId="77777777" w:rsidR="00784BD8" w:rsidRDefault="00784BD8" w:rsidP="006738CC"/>
    <w:p w14:paraId="05CA577B" w14:textId="77777777" w:rsidR="00784BD8" w:rsidRDefault="00784BD8" w:rsidP="006738CC"/>
    <w:p w14:paraId="3E8ABF7C" w14:textId="77777777" w:rsidR="00784BD8" w:rsidRDefault="00784BD8" w:rsidP="006738CC"/>
    <w:p w14:paraId="6BE0BB8E" w14:textId="77777777" w:rsidR="00784BD8" w:rsidRDefault="00784BD8" w:rsidP="006738CC"/>
    <w:p w14:paraId="278829AD" w14:textId="77777777" w:rsidR="00784BD8" w:rsidRDefault="00784BD8" w:rsidP="006738CC"/>
    <w:p w14:paraId="2DB3ABB0" w14:textId="77777777"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14:paraId="010A9695" w14:textId="77777777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14:paraId="60CE509C" w14:textId="77777777"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5F74A0F" w14:textId="77777777"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AE11609" w14:textId="77777777"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8174964" w14:textId="77777777"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06726F2" w14:textId="77777777"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04DCC70" w14:textId="77777777"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3A892D9" w14:textId="77777777"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45164C7B" w14:textId="77777777"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0380D8D2" w14:textId="77777777"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784BD8" w14:paraId="0DBCEC88" w14:textId="77777777" w:rsidTr="00653E37">
        <w:trPr>
          <w:trHeight w:val="409"/>
        </w:trPr>
        <w:tc>
          <w:tcPr>
            <w:tcW w:w="740" w:type="dxa"/>
            <w:vMerge/>
          </w:tcPr>
          <w:p w14:paraId="0E3F7EA4" w14:textId="77777777"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14:paraId="34EA0903" w14:textId="77777777"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14:paraId="1168763F" w14:textId="77777777"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14:paraId="6F8D08EB" w14:textId="77777777"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14:paraId="109C0025" w14:textId="77777777"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BBE425D" w14:textId="77777777"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5D04C918" w14:textId="77777777"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14:paraId="1BA3795C" w14:textId="77777777"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14:paraId="69737784" w14:textId="77777777" w:rsidR="00784BD8" w:rsidRDefault="00784BD8" w:rsidP="00653E37">
            <w:pPr>
              <w:jc w:val="left"/>
            </w:pPr>
          </w:p>
        </w:tc>
      </w:tr>
      <w:tr w:rsidR="00E72FA4" w14:paraId="22558E64" w14:textId="77777777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14:paraId="23CACE43" w14:textId="77777777" w:rsidR="00E72FA4" w:rsidRPr="006738CC" w:rsidRDefault="00E72FA4" w:rsidP="00E72FA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3657A44D" w14:textId="77777777" w:rsidR="00E72FA4" w:rsidRPr="006738CC" w:rsidRDefault="00E72FA4" w:rsidP="00E72F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5B46EE25" w14:textId="77777777" w:rsidR="00E72FA4" w:rsidRPr="006738CC" w:rsidRDefault="00E72FA4" w:rsidP="00E72F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B2AE8EB" w14:textId="14F51B7C" w:rsidR="00E72FA4" w:rsidRDefault="00E72FA4" w:rsidP="00E72FA4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爬山虎的脚（第二课时）</w:t>
            </w:r>
          </w:p>
        </w:tc>
        <w:tc>
          <w:tcPr>
            <w:tcW w:w="3260" w:type="dxa"/>
          </w:tcPr>
          <w:p w14:paraId="2C0A5943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有感情朗读课文。</w:t>
            </w:r>
          </w:p>
          <w:p w14:paraId="240F2D31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完成《练习与测试》第三题。</w:t>
            </w:r>
          </w:p>
          <w:p w14:paraId="75458012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抄写课文中你觉得描写准确、形象的句子。</w:t>
            </w:r>
            <w:r>
              <w:t xml:space="preserve"> </w:t>
            </w:r>
          </w:p>
          <w:p w14:paraId="4836534A" w14:textId="1A2C2EC1" w:rsidR="00E72FA4" w:rsidRDefault="00E72FA4" w:rsidP="00E72FA4">
            <w:pPr>
              <w:jc w:val="left"/>
            </w:pPr>
          </w:p>
        </w:tc>
        <w:tc>
          <w:tcPr>
            <w:tcW w:w="2835" w:type="dxa"/>
          </w:tcPr>
          <w:p w14:paraId="285D2922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有感情朗读课文。</w:t>
            </w:r>
          </w:p>
          <w:p w14:paraId="18FFC416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2.</w:t>
            </w:r>
            <w:r>
              <w:t xml:space="preserve"> </w:t>
            </w:r>
            <w:r>
              <w:rPr>
                <w:rFonts w:hint="eastAsia"/>
              </w:rPr>
              <w:t>抄写课文中你觉得描写准确、形象的句子。</w:t>
            </w:r>
            <w:r>
              <w:t xml:space="preserve"> </w:t>
            </w:r>
          </w:p>
          <w:p w14:paraId="27124574" w14:textId="77777777" w:rsidR="00E72FA4" w:rsidRDefault="00E72FA4" w:rsidP="00E72FA4">
            <w:pPr>
              <w:jc w:val="left"/>
            </w:pPr>
          </w:p>
          <w:p w14:paraId="67262881" w14:textId="064F397D" w:rsidR="00E72FA4" w:rsidRDefault="00E72FA4" w:rsidP="00E72FA4">
            <w:pPr>
              <w:jc w:val="left"/>
            </w:pPr>
          </w:p>
        </w:tc>
        <w:tc>
          <w:tcPr>
            <w:tcW w:w="1701" w:type="dxa"/>
          </w:tcPr>
          <w:p w14:paraId="13A9D3DB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DECC8E9" w14:textId="75312D9B" w:rsidR="00E72FA4" w:rsidRDefault="00E72FA4" w:rsidP="00E72FA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FE469A3" w14:textId="3DE2ED17" w:rsidR="00E72FA4" w:rsidRDefault="00E72FA4" w:rsidP="00E72FA4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38B567A2" w14:textId="18DB32F7" w:rsidR="00E72FA4" w:rsidRDefault="00BE73FE" w:rsidP="00E72FA4">
            <w:pPr>
              <w:jc w:val="left"/>
            </w:pPr>
            <w:r>
              <w:t>45</w:t>
            </w:r>
          </w:p>
        </w:tc>
      </w:tr>
      <w:tr w:rsidR="004B3ADB" w14:paraId="20A31DA8" w14:textId="77777777" w:rsidTr="00653E37">
        <w:trPr>
          <w:trHeight w:val="850"/>
        </w:trPr>
        <w:tc>
          <w:tcPr>
            <w:tcW w:w="740" w:type="dxa"/>
            <w:vMerge/>
            <w:vAlign w:val="center"/>
          </w:tcPr>
          <w:p w14:paraId="47445251" w14:textId="77777777" w:rsidR="004B3ADB" w:rsidRPr="006738CC" w:rsidRDefault="004B3ADB" w:rsidP="004B3AD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316CBEA" w14:textId="77777777" w:rsidR="004B3ADB" w:rsidRPr="006738CC" w:rsidRDefault="004B3ADB" w:rsidP="004B3AD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3C99855B" w14:textId="77777777" w:rsidR="004B3ADB" w:rsidRPr="006738CC" w:rsidRDefault="004B3ADB" w:rsidP="004B3AD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5065BB51" w14:textId="77777777" w:rsidR="004B3ADB" w:rsidRDefault="004B3ADB" w:rsidP="004B3AD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U4  Fun time</w:t>
            </w:r>
          </w:p>
          <w:p w14:paraId="689DDA7C" w14:textId="231DFC53" w:rsidR="004B3ADB" w:rsidRDefault="004B3ADB" w:rsidP="004B3ADB">
            <w:pPr>
              <w:jc w:val="left"/>
            </w:pPr>
          </w:p>
        </w:tc>
        <w:tc>
          <w:tcPr>
            <w:tcW w:w="3260" w:type="dxa"/>
          </w:tcPr>
          <w:p w14:paraId="695CD63A" w14:textId="77777777" w:rsidR="004B3ADB" w:rsidRDefault="004B3ADB" w:rsidP="004B3AD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0AD3AC81" w14:textId="29935161" w:rsidR="004B3ADB" w:rsidRDefault="004B3ADB" w:rsidP="004B3AD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14:paraId="57388E76" w14:textId="77777777" w:rsidR="004B3ADB" w:rsidRDefault="004B3ADB" w:rsidP="004B3AD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758D8217" w14:textId="2FBE1711" w:rsidR="004B3ADB" w:rsidRDefault="004B3ADB" w:rsidP="004B3AD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14:paraId="30C31924" w14:textId="77777777" w:rsidR="004B3ADB" w:rsidRDefault="004B3ADB" w:rsidP="004B3ADB">
            <w:pPr>
              <w:jc w:val="left"/>
            </w:pPr>
          </w:p>
          <w:p w14:paraId="47A84874" w14:textId="77777777" w:rsidR="004B3ADB" w:rsidRDefault="004B3ADB" w:rsidP="004B3ADB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0C49328" w14:textId="1DF063D5" w:rsidR="004B3ADB" w:rsidRDefault="004B3ADB" w:rsidP="004B3AD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04E4777" w14:textId="741B882A" w:rsidR="004B3ADB" w:rsidRDefault="004B3ADB" w:rsidP="004B3AD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6186337" w14:textId="77777777" w:rsidR="004B3ADB" w:rsidRDefault="004B3ADB" w:rsidP="004B3ADB">
            <w:pPr>
              <w:jc w:val="left"/>
            </w:pPr>
          </w:p>
        </w:tc>
      </w:tr>
      <w:tr w:rsidR="00E72FA4" w14:paraId="6D7C0FE6" w14:textId="77777777" w:rsidTr="00653E37">
        <w:trPr>
          <w:trHeight w:val="850"/>
        </w:trPr>
        <w:tc>
          <w:tcPr>
            <w:tcW w:w="740" w:type="dxa"/>
            <w:vMerge/>
            <w:vAlign w:val="center"/>
          </w:tcPr>
          <w:p w14:paraId="2CB5866E" w14:textId="77777777" w:rsidR="00E72FA4" w:rsidRPr="006738CC" w:rsidRDefault="00E72FA4" w:rsidP="00E72F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AF2FFFA" w14:textId="77777777" w:rsidR="00E72FA4" w:rsidRPr="006738CC" w:rsidRDefault="00E72FA4" w:rsidP="00E72F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675307BD" w14:textId="77777777" w:rsidR="00E72FA4" w:rsidRPr="006738CC" w:rsidRDefault="00E72FA4" w:rsidP="00E72F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9AC5CA3" w14:textId="77777777" w:rsidR="00E72FA4" w:rsidRDefault="00E72FA4" w:rsidP="00E72FA4">
            <w:pPr>
              <w:jc w:val="left"/>
            </w:pPr>
            <w:r>
              <w:rPr>
                <w:rFonts w:hint="eastAsia"/>
              </w:rPr>
              <w:t>第三单元</w:t>
            </w:r>
          </w:p>
          <w:p w14:paraId="775CC967" w14:textId="646AE375" w:rsidR="00E72FA4" w:rsidRDefault="00E72FA4" w:rsidP="00E72FA4">
            <w:pPr>
              <w:jc w:val="left"/>
            </w:pPr>
            <w:r>
              <w:rPr>
                <w:rFonts w:hint="eastAsia"/>
              </w:rPr>
              <w:t>观察</w:t>
            </w:r>
            <w:r>
              <w:t>由几个正方体摆成的长方体或正方体</w:t>
            </w:r>
          </w:p>
        </w:tc>
        <w:tc>
          <w:tcPr>
            <w:tcW w:w="3260" w:type="dxa"/>
          </w:tcPr>
          <w:p w14:paraId="3DA77C43" w14:textId="16F08E1C" w:rsidR="00E72FA4" w:rsidRDefault="00E72FA4" w:rsidP="00E72FA4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5D56FC51" w14:textId="7F66E7B3" w:rsidR="00E72FA4" w:rsidRDefault="00E72FA4" w:rsidP="00E72FA4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38C30B60" w14:textId="77777777" w:rsidR="00E72FA4" w:rsidRDefault="00E72FA4" w:rsidP="00E72FA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6D1A916E" w14:textId="2D982BE8" w:rsidR="00E72FA4" w:rsidRDefault="00E72FA4" w:rsidP="00E72FA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42F143A1" w14:textId="77777777" w:rsidR="00E72FA4" w:rsidRDefault="00E72FA4" w:rsidP="00E72FA4">
            <w:pPr>
              <w:ind w:firstLineChars="100" w:firstLine="210"/>
              <w:jc w:val="left"/>
            </w:pPr>
          </w:p>
          <w:p w14:paraId="2F4A1948" w14:textId="3CBC4364" w:rsidR="00E72FA4" w:rsidRDefault="00E72FA4" w:rsidP="00E72FA4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8B89D6C" w14:textId="77777777" w:rsidR="00E72FA4" w:rsidRDefault="00E72FA4" w:rsidP="00E72FA4">
            <w:pPr>
              <w:jc w:val="left"/>
            </w:pPr>
          </w:p>
        </w:tc>
      </w:tr>
      <w:tr w:rsidR="00C313D5" w14:paraId="01856E20" w14:textId="77777777" w:rsidTr="00653E37">
        <w:trPr>
          <w:trHeight w:val="850"/>
        </w:trPr>
        <w:tc>
          <w:tcPr>
            <w:tcW w:w="740" w:type="dxa"/>
            <w:vMerge/>
            <w:vAlign w:val="center"/>
          </w:tcPr>
          <w:p w14:paraId="4B7AD853" w14:textId="77777777" w:rsidR="00C313D5" w:rsidRPr="006738CC" w:rsidRDefault="00C313D5" w:rsidP="00C313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2C9C60A" w14:textId="77777777" w:rsidR="00C313D5" w:rsidRPr="00BE73FE" w:rsidRDefault="00C313D5" w:rsidP="00C313D5">
            <w:pPr>
              <w:jc w:val="center"/>
              <w:rPr>
                <w:sz w:val="24"/>
              </w:rPr>
            </w:pPr>
            <w:r w:rsidRPr="00BE73FE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51BF37F6" w14:textId="77777777" w:rsidR="00C313D5" w:rsidRPr="00BE73FE" w:rsidRDefault="00C313D5" w:rsidP="00C313D5">
            <w:pPr>
              <w:jc w:val="center"/>
              <w:rPr>
                <w:sz w:val="22"/>
              </w:rPr>
            </w:pPr>
            <w:r w:rsidRPr="00BE73FE">
              <w:rPr>
                <w:rFonts w:hint="eastAsia"/>
                <w:sz w:val="22"/>
              </w:rPr>
              <w:t>综</w:t>
            </w:r>
            <w:r w:rsidRPr="00BE73FE"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14:paraId="2FD2B967" w14:textId="080E1E84" w:rsidR="00C313D5" w:rsidRPr="00BE73FE" w:rsidRDefault="00BE73FE" w:rsidP="00C313D5">
            <w:pPr>
              <w:jc w:val="left"/>
            </w:pPr>
            <w:r w:rsidRPr="00BE73FE">
              <w:rPr>
                <w:rFonts w:hint="eastAsia"/>
              </w:rPr>
              <w:t>亲（</w:t>
            </w:r>
            <w:r w:rsidRPr="00BE73FE">
              <w:rPr>
                <w:rFonts w:hint="eastAsia"/>
              </w:rPr>
              <w:t>7</w:t>
            </w:r>
            <w:r w:rsidRPr="00BE73FE">
              <w:rPr>
                <w:rFonts w:hint="eastAsia"/>
              </w:rPr>
              <w:t>）爱（</w:t>
            </w:r>
            <w:r w:rsidRPr="00BE73FE">
              <w:rPr>
                <w:rFonts w:hint="eastAsia"/>
              </w:rPr>
              <w:t>2</w:t>
            </w:r>
            <w:r w:rsidRPr="00BE73FE">
              <w:rPr>
                <w:rFonts w:hint="eastAsia"/>
              </w:rPr>
              <w:t>）的祖国，祝您生日快乐！</w:t>
            </w:r>
          </w:p>
        </w:tc>
        <w:tc>
          <w:tcPr>
            <w:tcW w:w="3260" w:type="dxa"/>
          </w:tcPr>
          <w:p w14:paraId="421F6083" w14:textId="1EA048D2" w:rsidR="00C313D5" w:rsidRPr="00BE73FE" w:rsidRDefault="00586925" w:rsidP="00C313D5">
            <w:pPr>
              <w:jc w:val="left"/>
            </w:pPr>
            <w:r w:rsidRPr="00BE73FE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8C64EFE" w14:textId="0616647A" w:rsidR="00C313D5" w:rsidRPr="00BE73FE" w:rsidRDefault="00586925" w:rsidP="00C313D5">
            <w:pPr>
              <w:jc w:val="left"/>
            </w:pPr>
            <w:r w:rsidRPr="00BE73FE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AD13219" w14:textId="1C3383CC" w:rsidR="00C313D5" w:rsidRPr="00BE73FE" w:rsidRDefault="00586925" w:rsidP="00C313D5">
            <w:pPr>
              <w:jc w:val="left"/>
            </w:pPr>
            <w:r w:rsidRPr="00BE73FE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467BE264" w14:textId="7F53FAED" w:rsidR="00C313D5" w:rsidRPr="00BE73FE" w:rsidRDefault="00586925" w:rsidP="00C313D5">
            <w:pPr>
              <w:jc w:val="left"/>
            </w:pPr>
            <w:r w:rsidRPr="00BE73FE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19A8F32B" w14:textId="77777777" w:rsidR="00C313D5" w:rsidRDefault="00C313D5" w:rsidP="00C313D5">
            <w:pPr>
              <w:jc w:val="left"/>
            </w:pPr>
          </w:p>
        </w:tc>
      </w:tr>
      <w:tr w:rsidR="00BE73FE" w14:paraId="79A8C569" w14:textId="77777777" w:rsidTr="00653E37">
        <w:trPr>
          <w:trHeight w:val="850"/>
        </w:trPr>
        <w:tc>
          <w:tcPr>
            <w:tcW w:w="740" w:type="dxa"/>
            <w:vMerge/>
            <w:vAlign w:val="center"/>
          </w:tcPr>
          <w:p w14:paraId="76DE6942" w14:textId="77777777" w:rsidR="00BE73FE" w:rsidRPr="006738CC" w:rsidRDefault="00BE73FE" w:rsidP="00BE73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D790C8D" w14:textId="77777777" w:rsidR="00BE73FE" w:rsidRPr="00BE73FE" w:rsidRDefault="00BE73FE" w:rsidP="00BE73FE">
            <w:pPr>
              <w:jc w:val="center"/>
              <w:rPr>
                <w:sz w:val="24"/>
              </w:rPr>
            </w:pPr>
            <w:r w:rsidRPr="00BE73FE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7E3611A" w14:textId="77777777" w:rsidR="00BE73FE" w:rsidRPr="00BE73FE" w:rsidRDefault="00BE73FE" w:rsidP="00BE73FE">
            <w:pPr>
              <w:jc w:val="center"/>
              <w:rPr>
                <w:sz w:val="22"/>
              </w:rPr>
            </w:pPr>
            <w:r w:rsidRPr="00BE73FE">
              <w:rPr>
                <w:rFonts w:hint="eastAsia"/>
                <w:sz w:val="22"/>
              </w:rPr>
              <w:t>综</w:t>
            </w:r>
            <w:r w:rsidRPr="00BE73FE"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29110128" w14:textId="2C8950B5" w:rsidR="00BE73FE" w:rsidRPr="00BE73FE" w:rsidRDefault="00BE73FE" w:rsidP="00BE73FE">
            <w:pPr>
              <w:jc w:val="left"/>
            </w:pPr>
            <w:r w:rsidRPr="00BE73FE">
              <w:rPr>
                <w:rFonts w:ascii="宋体" w:hAnsi="宋体" w:cs="宋体" w:hint="eastAsia"/>
                <w:kern w:val="0"/>
                <w:sz w:val="24"/>
              </w:rPr>
              <w:t>3.小小发明我也行（课时1）</w:t>
            </w:r>
          </w:p>
        </w:tc>
        <w:tc>
          <w:tcPr>
            <w:tcW w:w="3260" w:type="dxa"/>
          </w:tcPr>
          <w:p w14:paraId="0C6625CA" w14:textId="2AE9E8ED" w:rsidR="00BE73FE" w:rsidRPr="00BE73FE" w:rsidRDefault="00BE73FE" w:rsidP="00BE73FE">
            <w:pPr>
              <w:jc w:val="left"/>
            </w:pPr>
            <w:r w:rsidRPr="00BE73FE">
              <w:t>观察一项生活用品</w:t>
            </w:r>
            <w:r w:rsidRPr="00BE73FE">
              <w:rPr>
                <w:rFonts w:hint="eastAsia"/>
              </w:rPr>
              <w:t>，</w:t>
            </w:r>
            <w:r w:rsidRPr="00BE73FE">
              <w:t>说说它的设计</w:t>
            </w:r>
            <w:r w:rsidRPr="00BE73FE">
              <w:rPr>
                <w:rFonts w:hint="eastAsia"/>
              </w:rPr>
              <w:t>优</w:t>
            </w:r>
            <w:r w:rsidRPr="00BE73FE">
              <w:t>点和不足</w:t>
            </w:r>
            <w:r w:rsidRPr="00BE73FE">
              <w:rPr>
                <w:rFonts w:hint="eastAsia"/>
              </w:rPr>
              <w:t>，</w:t>
            </w:r>
            <w:r w:rsidRPr="00BE73FE">
              <w:t>提出建议</w:t>
            </w:r>
            <w:r w:rsidRPr="00BE73FE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45C46A15" w14:textId="6A999646" w:rsidR="00BE73FE" w:rsidRPr="00BE73FE" w:rsidRDefault="00BE73FE" w:rsidP="00BE73FE">
            <w:pPr>
              <w:jc w:val="left"/>
            </w:pPr>
            <w:r w:rsidRPr="00BE73FE">
              <w:t>观察一项生活用品</w:t>
            </w:r>
            <w:r w:rsidRPr="00BE73FE">
              <w:rPr>
                <w:rFonts w:hint="eastAsia"/>
              </w:rPr>
              <w:t>，</w:t>
            </w:r>
            <w:r w:rsidRPr="00BE73FE">
              <w:t>说说它的设计</w:t>
            </w:r>
            <w:r w:rsidRPr="00BE73FE">
              <w:rPr>
                <w:rFonts w:hint="eastAsia"/>
              </w:rPr>
              <w:t>优</w:t>
            </w:r>
            <w:r w:rsidRPr="00BE73FE">
              <w:t>点和不足</w:t>
            </w:r>
            <w:r w:rsidRPr="00BE73FE">
              <w:rPr>
                <w:rFonts w:hint="eastAsia"/>
              </w:rPr>
              <w:t>，</w:t>
            </w:r>
            <w:r w:rsidRPr="00BE73FE">
              <w:t>提出建议</w:t>
            </w:r>
            <w:r w:rsidRPr="00BE73FE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1B268E35" w14:textId="2126F4E4" w:rsidR="00BE73FE" w:rsidRPr="00BE73FE" w:rsidRDefault="00BE73FE" w:rsidP="00BE73FE">
            <w:pPr>
              <w:jc w:val="left"/>
            </w:pPr>
            <w:r w:rsidRPr="00BE73FE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12A5448" w14:textId="6E8D9329" w:rsidR="00BE73FE" w:rsidRPr="00BE73FE" w:rsidRDefault="00BE73FE" w:rsidP="00BE73FE">
            <w:pPr>
              <w:jc w:val="left"/>
            </w:pPr>
            <w:r w:rsidRPr="00BE73FE">
              <w:rPr>
                <w:rFonts w:hint="eastAsia"/>
              </w:rPr>
              <w:t>5</w:t>
            </w:r>
            <w:r w:rsidRPr="00BE73FE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FF01D81" w14:textId="77777777" w:rsidR="00BE73FE" w:rsidRDefault="00BE73FE" w:rsidP="00BE73FE">
            <w:pPr>
              <w:jc w:val="left"/>
            </w:pPr>
          </w:p>
        </w:tc>
      </w:tr>
      <w:tr w:rsidR="004B3ADB" w14:paraId="46280596" w14:textId="77777777" w:rsidTr="00653E37">
        <w:trPr>
          <w:trHeight w:val="850"/>
        </w:trPr>
        <w:tc>
          <w:tcPr>
            <w:tcW w:w="740" w:type="dxa"/>
            <w:vMerge/>
            <w:vAlign w:val="center"/>
          </w:tcPr>
          <w:p w14:paraId="5AAA4E65" w14:textId="77777777" w:rsidR="004B3ADB" w:rsidRPr="006738CC" w:rsidRDefault="004B3ADB" w:rsidP="004B3AD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28E5F44" w14:textId="77777777" w:rsidR="004B3ADB" w:rsidRPr="006738CC" w:rsidRDefault="004B3ADB" w:rsidP="004B3AD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3AE9A718" w14:textId="77777777" w:rsidR="004B3ADB" w:rsidRPr="006738CC" w:rsidRDefault="004B3ADB" w:rsidP="004B3AD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5C672754" w14:textId="77777777" w:rsidR="004B3ADB" w:rsidRDefault="004B3ADB" w:rsidP="004B3ADB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0BC1312" w14:textId="7C5CAE02" w:rsidR="004B3ADB" w:rsidRDefault="004B3ADB" w:rsidP="004B3ADB">
            <w:pPr>
              <w:jc w:val="left"/>
            </w:pPr>
            <w:r>
              <w:rPr>
                <w:rFonts w:hint="eastAsia"/>
              </w:rPr>
              <w:t>乘车印象</w:t>
            </w:r>
          </w:p>
        </w:tc>
        <w:tc>
          <w:tcPr>
            <w:tcW w:w="3260" w:type="dxa"/>
          </w:tcPr>
          <w:p w14:paraId="3A345ABA" w14:textId="4B9EB52C" w:rsidR="004B3ADB" w:rsidRDefault="004B3ADB" w:rsidP="004B3ADB">
            <w:pPr>
              <w:jc w:val="left"/>
            </w:pPr>
            <w:r>
              <w:rPr>
                <w:rFonts w:hint="eastAsia"/>
              </w:rPr>
              <w:t>预习，回想一次自己乘车的有趣经历，准备好绘画材料。</w:t>
            </w:r>
          </w:p>
        </w:tc>
        <w:tc>
          <w:tcPr>
            <w:tcW w:w="2835" w:type="dxa"/>
          </w:tcPr>
          <w:p w14:paraId="05896C76" w14:textId="6C08A5C2" w:rsidR="004B3ADB" w:rsidRDefault="004B3ADB" w:rsidP="004B3ADB">
            <w:pPr>
              <w:jc w:val="left"/>
            </w:pPr>
            <w:r>
              <w:rPr>
                <w:rFonts w:hint="eastAsia"/>
              </w:rPr>
              <w:t>预习，回想一次自己乘车的有趣经历，准备好绘画材料。</w:t>
            </w:r>
          </w:p>
        </w:tc>
        <w:tc>
          <w:tcPr>
            <w:tcW w:w="1701" w:type="dxa"/>
          </w:tcPr>
          <w:p w14:paraId="0412AB03" w14:textId="072EE1F7" w:rsidR="004B3ADB" w:rsidRDefault="004B3ADB" w:rsidP="004B3ADB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5B3731C8" w14:textId="7C708477" w:rsidR="004B3ADB" w:rsidRDefault="004B3ADB" w:rsidP="004B3AD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F7DBF7D" w14:textId="77777777" w:rsidR="004B3ADB" w:rsidRDefault="004B3ADB" w:rsidP="004B3ADB">
            <w:pPr>
              <w:jc w:val="left"/>
            </w:pPr>
          </w:p>
        </w:tc>
      </w:tr>
    </w:tbl>
    <w:p w14:paraId="086B29FB" w14:textId="77777777" w:rsidR="006738CC" w:rsidRDefault="006738CC" w:rsidP="006738CC">
      <w:pPr>
        <w:jc w:val="left"/>
        <w:rPr>
          <w:b/>
          <w:sz w:val="24"/>
        </w:rPr>
      </w:pPr>
    </w:p>
    <w:p w14:paraId="12363789" w14:textId="77777777" w:rsidR="00784BD8" w:rsidRDefault="00784BD8" w:rsidP="006738CC">
      <w:pPr>
        <w:jc w:val="left"/>
        <w:rPr>
          <w:b/>
          <w:sz w:val="24"/>
        </w:rPr>
      </w:pPr>
    </w:p>
    <w:p w14:paraId="096AD82D" w14:textId="77777777" w:rsidR="00653E37" w:rsidRDefault="00653E37" w:rsidP="006738CC">
      <w:pPr>
        <w:jc w:val="left"/>
        <w:rPr>
          <w:b/>
          <w:sz w:val="24"/>
        </w:rPr>
      </w:pPr>
    </w:p>
    <w:p w14:paraId="62F3FAE8" w14:textId="3A5D00EB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="002E0F3E">
        <w:rPr>
          <w:rFonts w:hint="eastAsia"/>
          <w:b/>
          <w:sz w:val="24"/>
          <w:u w:val="single"/>
        </w:rPr>
        <w:t>王秋萍</w:t>
      </w:r>
      <w:r w:rsidR="002E0F3E">
        <w:rPr>
          <w:rFonts w:hint="eastAsia"/>
          <w:b/>
          <w:sz w:val="24"/>
          <w:u w:val="single"/>
        </w:rPr>
        <w:t xml:space="preserve">     </w:t>
      </w:r>
      <w:r w:rsidRPr="00EB5878">
        <w:rPr>
          <w:rFonts w:hint="eastAsia"/>
          <w:b/>
          <w:sz w:val="24"/>
          <w:u w:val="single"/>
        </w:rPr>
        <w:t xml:space="preserve">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2E0F3E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144BC3" w14:textId="77777777" w:rsidR="004B602E" w:rsidRDefault="004B602E" w:rsidP="00570273">
      <w:r>
        <w:separator/>
      </w:r>
    </w:p>
  </w:endnote>
  <w:endnote w:type="continuationSeparator" w:id="0">
    <w:p w14:paraId="44336261" w14:textId="77777777" w:rsidR="004B602E" w:rsidRDefault="004B602E" w:rsidP="00570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A144EF" w14:textId="77777777" w:rsidR="004B602E" w:rsidRDefault="004B602E" w:rsidP="00570273">
      <w:r>
        <w:separator/>
      </w:r>
    </w:p>
  </w:footnote>
  <w:footnote w:type="continuationSeparator" w:id="0">
    <w:p w14:paraId="2E9AEBAF" w14:textId="77777777" w:rsidR="004B602E" w:rsidRDefault="004B602E" w:rsidP="00570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21022"/>
    <w:rsid w:val="00193E1C"/>
    <w:rsid w:val="002026B2"/>
    <w:rsid w:val="002E0F3E"/>
    <w:rsid w:val="00350394"/>
    <w:rsid w:val="003C2336"/>
    <w:rsid w:val="00402BA6"/>
    <w:rsid w:val="004165B5"/>
    <w:rsid w:val="004B3ADB"/>
    <w:rsid w:val="004B602E"/>
    <w:rsid w:val="004F24C2"/>
    <w:rsid w:val="00502C7F"/>
    <w:rsid w:val="00570273"/>
    <w:rsid w:val="00572484"/>
    <w:rsid w:val="00586925"/>
    <w:rsid w:val="00653E37"/>
    <w:rsid w:val="006738CC"/>
    <w:rsid w:val="006866AA"/>
    <w:rsid w:val="00732989"/>
    <w:rsid w:val="00750262"/>
    <w:rsid w:val="00784BD8"/>
    <w:rsid w:val="007D7623"/>
    <w:rsid w:val="00887475"/>
    <w:rsid w:val="009326D6"/>
    <w:rsid w:val="00997B0E"/>
    <w:rsid w:val="009F1F8C"/>
    <w:rsid w:val="00B708E3"/>
    <w:rsid w:val="00BE73FE"/>
    <w:rsid w:val="00C313D5"/>
    <w:rsid w:val="00D07053"/>
    <w:rsid w:val="00E72FA4"/>
    <w:rsid w:val="00F20EA0"/>
    <w:rsid w:val="00FD2664"/>
    <w:rsid w:val="00FF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1B399C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702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027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02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0273"/>
    <w:rPr>
      <w:sz w:val="18"/>
      <w:szCs w:val="18"/>
    </w:rPr>
  </w:style>
  <w:style w:type="paragraph" w:styleId="a6">
    <w:name w:val="List Paragraph"/>
    <w:basedOn w:val="a"/>
    <w:uiPriority w:val="34"/>
    <w:qFormat/>
    <w:rsid w:val="00C313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325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25</cp:revision>
  <dcterms:created xsi:type="dcterms:W3CDTF">2021-09-03T08:51:00Z</dcterms:created>
  <dcterms:modified xsi:type="dcterms:W3CDTF">2021-10-11T01:50:00Z</dcterms:modified>
</cp:coreProperties>
</file>