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82CD8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5F1D21F3" w14:textId="07D3CF8B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5951AD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pPr w:leftFromText="180" w:rightFromText="180" w:vertAnchor="page" w:horzAnchor="margin" w:tblpY="2312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951AD" w14:paraId="422A20E4" w14:textId="77777777" w:rsidTr="005951AD">
        <w:trPr>
          <w:trHeight w:val="473"/>
        </w:trPr>
        <w:tc>
          <w:tcPr>
            <w:tcW w:w="740" w:type="dxa"/>
            <w:vMerge w:val="restart"/>
            <w:vAlign w:val="center"/>
          </w:tcPr>
          <w:p w14:paraId="2438A174" w14:textId="77777777" w:rsidR="005951AD" w:rsidRPr="00EB5878" w:rsidRDefault="005951AD" w:rsidP="005951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B9693F7" w14:textId="77777777" w:rsidR="005951AD" w:rsidRPr="00EB5878" w:rsidRDefault="005951AD" w:rsidP="005951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4AB746BE" w14:textId="77777777" w:rsidR="005951AD" w:rsidRDefault="005951AD" w:rsidP="005951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421C2F5" w14:textId="77777777" w:rsidR="005951AD" w:rsidRPr="00EB5878" w:rsidRDefault="005951AD" w:rsidP="005951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E412C56" w14:textId="77777777" w:rsidR="005951AD" w:rsidRPr="00EB5878" w:rsidRDefault="005951AD" w:rsidP="005951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54EB87C" w14:textId="77777777" w:rsidR="005951AD" w:rsidRPr="00EB5878" w:rsidRDefault="005951AD" w:rsidP="005951A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8082D56" w14:textId="77777777" w:rsidR="005951AD" w:rsidRPr="00EB5878" w:rsidRDefault="005951AD" w:rsidP="005951A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CC0103C" w14:textId="77777777" w:rsidR="005951AD" w:rsidRPr="00EB5878" w:rsidRDefault="005951AD" w:rsidP="005951A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F3BBF63" w14:textId="77777777" w:rsidR="005951AD" w:rsidRPr="00EB5878" w:rsidRDefault="005951AD" w:rsidP="005951A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951AD" w14:paraId="1E5FD795" w14:textId="77777777" w:rsidTr="005951AD">
        <w:trPr>
          <w:trHeight w:val="409"/>
        </w:trPr>
        <w:tc>
          <w:tcPr>
            <w:tcW w:w="740" w:type="dxa"/>
            <w:vMerge/>
          </w:tcPr>
          <w:p w14:paraId="653CA231" w14:textId="77777777" w:rsidR="005951AD" w:rsidRDefault="005951AD" w:rsidP="005951AD">
            <w:pPr>
              <w:jc w:val="left"/>
            </w:pPr>
          </w:p>
        </w:tc>
        <w:tc>
          <w:tcPr>
            <w:tcW w:w="740" w:type="dxa"/>
            <w:vMerge/>
          </w:tcPr>
          <w:p w14:paraId="62272A0F" w14:textId="77777777" w:rsidR="005951AD" w:rsidRDefault="005951AD" w:rsidP="005951AD">
            <w:pPr>
              <w:jc w:val="left"/>
            </w:pPr>
          </w:p>
        </w:tc>
        <w:tc>
          <w:tcPr>
            <w:tcW w:w="1038" w:type="dxa"/>
            <w:vMerge/>
          </w:tcPr>
          <w:p w14:paraId="13856FBF" w14:textId="77777777" w:rsidR="005951AD" w:rsidRDefault="005951AD" w:rsidP="005951AD">
            <w:pPr>
              <w:jc w:val="left"/>
            </w:pPr>
          </w:p>
        </w:tc>
        <w:tc>
          <w:tcPr>
            <w:tcW w:w="1843" w:type="dxa"/>
            <w:vMerge/>
          </w:tcPr>
          <w:p w14:paraId="011CB441" w14:textId="77777777" w:rsidR="005951AD" w:rsidRDefault="005951AD" w:rsidP="005951AD">
            <w:pPr>
              <w:jc w:val="left"/>
            </w:pPr>
          </w:p>
        </w:tc>
        <w:tc>
          <w:tcPr>
            <w:tcW w:w="3260" w:type="dxa"/>
            <w:vAlign w:val="center"/>
          </w:tcPr>
          <w:p w14:paraId="453BC820" w14:textId="77777777" w:rsidR="005951AD" w:rsidRPr="00EB5878" w:rsidRDefault="005951AD" w:rsidP="005951A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1795B67" w14:textId="77777777" w:rsidR="005951AD" w:rsidRPr="00EB5878" w:rsidRDefault="005951AD" w:rsidP="005951A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7B45350" w14:textId="77777777" w:rsidR="005951AD" w:rsidRDefault="005951AD" w:rsidP="005951AD">
            <w:pPr>
              <w:jc w:val="left"/>
            </w:pPr>
          </w:p>
        </w:tc>
        <w:tc>
          <w:tcPr>
            <w:tcW w:w="1276" w:type="dxa"/>
            <w:vMerge/>
          </w:tcPr>
          <w:p w14:paraId="6BECF62E" w14:textId="77777777" w:rsidR="005951AD" w:rsidRDefault="005951AD" w:rsidP="005951AD">
            <w:pPr>
              <w:jc w:val="left"/>
            </w:pPr>
          </w:p>
        </w:tc>
        <w:tc>
          <w:tcPr>
            <w:tcW w:w="992" w:type="dxa"/>
            <w:vMerge/>
          </w:tcPr>
          <w:p w14:paraId="7CAD45E8" w14:textId="77777777" w:rsidR="005951AD" w:rsidRDefault="005951AD" w:rsidP="005951AD">
            <w:pPr>
              <w:jc w:val="left"/>
            </w:pPr>
          </w:p>
        </w:tc>
      </w:tr>
      <w:tr w:rsidR="00900ABE" w14:paraId="52933F3A" w14:textId="77777777" w:rsidTr="005951AD">
        <w:trPr>
          <w:trHeight w:val="850"/>
        </w:trPr>
        <w:tc>
          <w:tcPr>
            <w:tcW w:w="740" w:type="dxa"/>
            <w:vMerge w:val="restart"/>
            <w:vAlign w:val="center"/>
          </w:tcPr>
          <w:p w14:paraId="5DDE442C" w14:textId="77777777" w:rsidR="00900ABE" w:rsidRPr="006738CC" w:rsidRDefault="00900ABE" w:rsidP="00900AB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32EA2C0B" w14:textId="77777777" w:rsidR="00900ABE" w:rsidRPr="006738CC" w:rsidRDefault="00900ABE" w:rsidP="00900A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CA87697" w14:textId="77777777" w:rsidR="00900ABE" w:rsidRPr="006738CC" w:rsidRDefault="00900ABE" w:rsidP="00900A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B0FA61C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64F3D18D" w14:textId="4264355F" w:rsidR="00900ABE" w:rsidRDefault="00900ABE" w:rsidP="00900ABE">
            <w:pPr>
              <w:jc w:val="left"/>
            </w:pPr>
            <w:r>
              <w:rPr>
                <w:rFonts w:hint="eastAsia"/>
              </w:rPr>
              <w:t>观察</w:t>
            </w:r>
            <w:r>
              <w:t>由几个正方体摆成的物体</w:t>
            </w:r>
          </w:p>
        </w:tc>
        <w:tc>
          <w:tcPr>
            <w:tcW w:w="3260" w:type="dxa"/>
          </w:tcPr>
          <w:p w14:paraId="35799E94" w14:textId="1FD02BB3" w:rsidR="00900ABE" w:rsidRDefault="00900ABE" w:rsidP="00900AB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53695534" w14:textId="151D9CB6" w:rsidR="00900ABE" w:rsidRDefault="00900ABE" w:rsidP="00900AB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3DAE3702" w14:textId="77777777" w:rsidR="00900ABE" w:rsidRDefault="00900ABE" w:rsidP="00900AB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DC8B05E" w14:textId="5F812D41" w:rsidR="00900ABE" w:rsidRDefault="00900ABE" w:rsidP="00900AB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722CA43" w14:textId="0EF00B24" w:rsidR="00900ABE" w:rsidRDefault="00900ABE" w:rsidP="00900ABE">
            <w:pPr>
              <w:jc w:val="left"/>
            </w:pPr>
            <w:r>
              <w:t>10</w:t>
            </w:r>
          </w:p>
        </w:tc>
        <w:tc>
          <w:tcPr>
            <w:tcW w:w="992" w:type="dxa"/>
            <w:vMerge w:val="restart"/>
          </w:tcPr>
          <w:p w14:paraId="5CB62416" w14:textId="32677E92" w:rsidR="00900ABE" w:rsidRDefault="00BC19E3" w:rsidP="00900ABE">
            <w:pPr>
              <w:jc w:val="left"/>
            </w:pPr>
            <w:r>
              <w:t>45</w:t>
            </w:r>
          </w:p>
        </w:tc>
      </w:tr>
      <w:tr w:rsidR="005951AD" w14:paraId="4245CE1A" w14:textId="77777777" w:rsidTr="005951AD">
        <w:trPr>
          <w:trHeight w:val="850"/>
        </w:trPr>
        <w:tc>
          <w:tcPr>
            <w:tcW w:w="740" w:type="dxa"/>
            <w:vMerge/>
            <w:vAlign w:val="center"/>
          </w:tcPr>
          <w:p w14:paraId="75ED68BC" w14:textId="77777777" w:rsidR="005951AD" w:rsidRPr="006738CC" w:rsidRDefault="005951AD" w:rsidP="005951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D7FE3E" w14:textId="77777777" w:rsidR="005951AD" w:rsidRPr="006738CC" w:rsidRDefault="005951AD" w:rsidP="005951A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C415370" w14:textId="77777777" w:rsidR="005951AD" w:rsidRPr="006738CC" w:rsidRDefault="005951AD" w:rsidP="005951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12AAB08" w14:textId="77777777" w:rsidR="005951AD" w:rsidRDefault="005951AD" w:rsidP="005951AD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14:paraId="1CF0265A" w14:textId="77777777" w:rsidR="005951AD" w:rsidRDefault="005951AD" w:rsidP="005951AD">
            <w:pPr>
              <w:jc w:val="left"/>
            </w:pPr>
            <w:r>
              <w:rPr>
                <w:rFonts w:hint="eastAsia"/>
              </w:rPr>
              <w:t>完成练习与测试单元练习一第六七八题</w:t>
            </w:r>
          </w:p>
          <w:p w14:paraId="43FC195F" w14:textId="77777777" w:rsidR="005951AD" w:rsidRPr="00C313D5" w:rsidRDefault="005951AD" w:rsidP="005951AD">
            <w:pPr>
              <w:jc w:val="left"/>
            </w:pPr>
          </w:p>
        </w:tc>
        <w:tc>
          <w:tcPr>
            <w:tcW w:w="2835" w:type="dxa"/>
          </w:tcPr>
          <w:p w14:paraId="396620B6" w14:textId="77777777" w:rsidR="005951AD" w:rsidRDefault="005951AD" w:rsidP="005951AD">
            <w:pPr>
              <w:jc w:val="left"/>
            </w:pPr>
            <w:r>
              <w:rPr>
                <w:rFonts w:hint="eastAsia"/>
              </w:rPr>
              <w:t>完成练习与测试单元练习一第六八题</w:t>
            </w:r>
          </w:p>
          <w:p w14:paraId="1E01BFBC" w14:textId="77777777" w:rsidR="005951AD" w:rsidRPr="00C313D5" w:rsidRDefault="005951AD" w:rsidP="005951AD">
            <w:pPr>
              <w:jc w:val="left"/>
            </w:pPr>
          </w:p>
        </w:tc>
        <w:tc>
          <w:tcPr>
            <w:tcW w:w="1701" w:type="dxa"/>
          </w:tcPr>
          <w:p w14:paraId="44254C10" w14:textId="77777777" w:rsidR="005951AD" w:rsidRDefault="005951AD" w:rsidP="005951A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5E3E790" w14:textId="77777777" w:rsidR="005951AD" w:rsidRDefault="005951AD" w:rsidP="005951A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33772C6" w14:textId="77777777" w:rsidR="005951AD" w:rsidRDefault="005951AD" w:rsidP="005951AD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313B129D" w14:textId="77777777" w:rsidR="005951AD" w:rsidRDefault="005951AD" w:rsidP="005951AD">
            <w:pPr>
              <w:jc w:val="left"/>
            </w:pPr>
          </w:p>
        </w:tc>
      </w:tr>
      <w:tr w:rsidR="00900ABE" w14:paraId="2F5D4344" w14:textId="77777777" w:rsidTr="005951AD">
        <w:trPr>
          <w:trHeight w:val="850"/>
        </w:trPr>
        <w:tc>
          <w:tcPr>
            <w:tcW w:w="740" w:type="dxa"/>
            <w:vMerge/>
            <w:vAlign w:val="center"/>
          </w:tcPr>
          <w:p w14:paraId="0B0096B6" w14:textId="77777777" w:rsidR="00900ABE" w:rsidRPr="006738CC" w:rsidRDefault="00900ABE" w:rsidP="00900A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0A280BC" w14:textId="77777777" w:rsidR="00900ABE" w:rsidRPr="006738CC" w:rsidRDefault="00900ABE" w:rsidP="00900A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531841C" w14:textId="77777777" w:rsidR="00900ABE" w:rsidRPr="006738CC" w:rsidRDefault="00900ABE" w:rsidP="00900A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FE16E58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7B6E8A4E" w14:textId="1652FCBD" w:rsidR="00900ABE" w:rsidRDefault="00900ABE" w:rsidP="00900ABE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14:paraId="5ABCBCCF" w14:textId="610543E2" w:rsidR="00900ABE" w:rsidRDefault="00900ABE" w:rsidP="00900ABE">
            <w:pPr>
              <w:jc w:val="left"/>
            </w:pPr>
            <w:r>
              <w:rPr>
                <w:rFonts w:hint="eastAsia"/>
              </w:rPr>
              <w:t>预习，了解海洋知识，准备好绘画工具。</w:t>
            </w:r>
          </w:p>
        </w:tc>
        <w:tc>
          <w:tcPr>
            <w:tcW w:w="2835" w:type="dxa"/>
          </w:tcPr>
          <w:p w14:paraId="15A42F63" w14:textId="78A0F190" w:rsidR="00900ABE" w:rsidRDefault="00900ABE" w:rsidP="00900ABE">
            <w:pPr>
              <w:jc w:val="left"/>
            </w:pPr>
            <w:r>
              <w:rPr>
                <w:rFonts w:hint="eastAsia"/>
              </w:rPr>
              <w:t>预习，了解海洋知识，准备好绘画工具。</w:t>
            </w:r>
          </w:p>
        </w:tc>
        <w:tc>
          <w:tcPr>
            <w:tcW w:w="1701" w:type="dxa"/>
          </w:tcPr>
          <w:p w14:paraId="56BAA8CD" w14:textId="6DFE6D33" w:rsidR="00900ABE" w:rsidRDefault="00900ABE" w:rsidP="00900AB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51EAB762" w14:textId="54B03869" w:rsidR="00900ABE" w:rsidRDefault="00900ABE" w:rsidP="00900AB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48A0E8F" w14:textId="77777777" w:rsidR="00900ABE" w:rsidRDefault="00900ABE" w:rsidP="00900ABE">
            <w:pPr>
              <w:jc w:val="left"/>
            </w:pPr>
          </w:p>
        </w:tc>
      </w:tr>
      <w:tr w:rsidR="00900ABE" w14:paraId="458FD10F" w14:textId="77777777" w:rsidTr="005951AD">
        <w:trPr>
          <w:trHeight w:val="850"/>
        </w:trPr>
        <w:tc>
          <w:tcPr>
            <w:tcW w:w="740" w:type="dxa"/>
            <w:vMerge/>
            <w:vAlign w:val="center"/>
          </w:tcPr>
          <w:p w14:paraId="27EA4DD6" w14:textId="77777777" w:rsidR="00900ABE" w:rsidRPr="006738CC" w:rsidRDefault="00900ABE" w:rsidP="00900A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2B8E52E" w14:textId="77777777" w:rsidR="00900ABE" w:rsidRPr="006738CC" w:rsidRDefault="00900ABE" w:rsidP="00900A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A3CF8C4" w14:textId="77777777" w:rsidR="00900ABE" w:rsidRPr="006738CC" w:rsidRDefault="00900ABE" w:rsidP="00900A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38F9C22" w14:textId="0A29A516" w:rsidR="00900ABE" w:rsidRDefault="00900ABE" w:rsidP="00900AB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14:paraId="26B8E155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1DA94BA1" w14:textId="77777777" w:rsidR="00900ABE" w:rsidRDefault="00900ABE" w:rsidP="00900AB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7FDD1632" w14:textId="02C7197D" w:rsidR="00900ABE" w:rsidRDefault="00900ABE" w:rsidP="00900AB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14:paraId="2B297427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7059C84B" w14:textId="77777777" w:rsidR="00900ABE" w:rsidRDefault="00900ABE" w:rsidP="00900AB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4AE74C62" w14:textId="3F65EB12" w:rsidR="00900ABE" w:rsidRPr="00121022" w:rsidRDefault="00900ABE" w:rsidP="00900ABE">
            <w:pPr>
              <w:jc w:val="center"/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15AF60B6" w14:textId="77777777" w:rsidR="00900ABE" w:rsidRDefault="00900ABE" w:rsidP="00900ABE">
            <w:pPr>
              <w:jc w:val="left"/>
            </w:pPr>
          </w:p>
          <w:p w14:paraId="041DE1D7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3D19EAA" w14:textId="096D9FAB" w:rsidR="00900ABE" w:rsidRDefault="00900ABE" w:rsidP="00900AB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BC0CA02" w14:textId="1FD3B1E0" w:rsidR="00900ABE" w:rsidRDefault="00900ABE" w:rsidP="00900AB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E1277EF" w14:textId="77777777" w:rsidR="00900ABE" w:rsidRDefault="00900ABE" w:rsidP="00900ABE">
            <w:pPr>
              <w:jc w:val="left"/>
            </w:pPr>
          </w:p>
        </w:tc>
      </w:tr>
      <w:tr w:rsidR="00900ABE" w14:paraId="374F492C" w14:textId="77777777" w:rsidTr="005951AD">
        <w:trPr>
          <w:trHeight w:val="850"/>
        </w:trPr>
        <w:tc>
          <w:tcPr>
            <w:tcW w:w="740" w:type="dxa"/>
            <w:vMerge/>
            <w:vAlign w:val="center"/>
          </w:tcPr>
          <w:p w14:paraId="3953FFFF" w14:textId="77777777" w:rsidR="00900ABE" w:rsidRPr="006738CC" w:rsidRDefault="00900ABE" w:rsidP="00900A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90A16A" w14:textId="77777777" w:rsidR="00900ABE" w:rsidRPr="006738CC" w:rsidRDefault="00900ABE" w:rsidP="00900A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58D6029" w14:textId="77777777" w:rsidR="00900ABE" w:rsidRPr="006738CC" w:rsidRDefault="00900ABE" w:rsidP="00900A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BAEDA04" w14:textId="3715BBB3" w:rsidR="00900ABE" w:rsidRDefault="00900ABE" w:rsidP="00900ABE">
            <w:pPr>
              <w:jc w:val="left"/>
            </w:pPr>
            <w:r>
              <w:rPr>
                <w:rFonts w:hint="eastAsia"/>
              </w:rPr>
              <w:t>运动</w:t>
            </w:r>
            <w:r>
              <w:t>的快慢</w:t>
            </w:r>
          </w:p>
        </w:tc>
        <w:tc>
          <w:tcPr>
            <w:tcW w:w="3260" w:type="dxa"/>
          </w:tcPr>
          <w:p w14:paraId="6DEE8C1D" w14:textId="2A1F1DC4" w:rsidR="00900ABE" w:rsidRDefault="00900ABE" w:rsidP="00900ABE">
            <w:pPr>
              <w:jc w:val="left"/>
            </w:pPr>
            <w:r w:rsidRPr="00AF6734">
              <w:rPr>
                <w:rFonts w:hint="eastAsia"/>
              </w:rPr>
              <w:t>观察生活中缓慢运动的物体</w:t>
            </w:r>
          </w:p>
        </w:tc>
        <w:tc>
          <w:tcPr>
            <w:tcW w:w="2835" w:type="dxa"/>
          </w:tcPr>
          <w:p w14:paraId="73822B5E" w14:textId="679E809C" w:rsidR="00900ABE" w:rsidRDefault="00900ABE" w:rsidP="00900ABE">
            <w:pPr>
              <w:jc w:val="left"/>
            </w:pPr>
            <w:r w:rsidRPr="00CF2AB8">
              <w:rPr>
                <w:rFonts w:hint="eastAsia"/>
              </w:rPr>
              <w:t>观察生活中缓慢运动的物体</w:t>
            </w:r>
          </w:p>
        </w:tc>
        <w:tc>
          <w:tcPr>
            <w:tcW w:w="1701" w:type="dxa"/>
          </w:tcPr>
          <w:p w14:paraId="63C6B8A5" w14:textId="3D7DE436" w:rsidR="00900ABE" w:rsidRDefault="00900ABE" w:rsidP="00900ABE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14:paraId="59A689C0" w14:textId="77777777" w:rsidR="00900ABE" w:rsidRDefault="00900ABE" w:rsidP="00900ABE">
            <w:pPr>
              <w:jc w:val="left"/>
            </w:pPr>
          </w:p>
        </w:tc>
        <w:tc>
          <w:tcPr>
            <w:tcW w:w="992" w:type="dxa"/>
            <w:vMerge/>
          </w:tcPr>
          <w:p w14:paraId="64FF7599" w14:textId="77777777" w:rsidR="00900ABE" w:rsidRDefault="00900ABE" w:rsidP="00900ABE">
            <w:pPr>
              <w:jc w:val="left"/>
            </w:pPr>
          </w:p>
        </w:tc>
      </w:tr>
      <w:tr w:rsidR="005951AD" w14:paraId="435E1402" w14:textId="77777777" w:rsidTr="005951AD">
        <w:trPr>
          <w:trHeight w:val="850"/>
        </w:trPr>
        <w:tc>
          <w:tcPr>
            <w:tcW w:w="740" w:type="dxa"/>
            <w:vMerge/>
            <w:vAlign w:val="center"/>
          </w:tcPr>
          <w:p w14:paraId="77B6E79C" w14:textId="77777777" w:rsidR="005951AD" w:rsidRPr="006738CC" w:rsidRDefault="005951AD" w:rsidP="005951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E04894" w14:textId="77777777" w:rsidR="005951AD" w:rsidRPr="006738CC" w:rsidRDefault="005951AD" w:rsidP="005951A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D4D27D0" w14:textId="77777777" w:rsidR="005951AD" w:rsidRPr="006738CC" w:rsidRDefault="005951AD" w:rsidP="005951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3FD2C6E" w14:textId="77777777" w:rsidR="005951AD" w:rsidRDefault="005951AD" w:rsidP="005951AD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14:paraId="329E57F2" w14:textId="77777777" w:rsidR="005951AD" w:rsidRDefault="005951AD" w:rsidP="005951AD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2835" w:type="dxa"/>
          </w:tcPr>
          <w:p w14:paraId="7FA0AC89" w14:textId="77777777" w:rsidR="005951AD" w:rsidRDefault="005951AD" w:rsidP="005951AD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1701" w:type="dxa"/>
          </w:tcPr>
          <w:p w14:paraId="52080ADD" w14:textId="77777777" w:rsidR="005951AD" w:rsidRDefault="005951AD" w:rsidP="005951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995AD4F" w14:textId="77777777" w:rsidR="005951AD" w:rsidRDefault="005951AD" w:rsidP="005951AD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1E266E31" w14:textId="77777777" w:rsidR="005951AD" w:rsidRDefault="005951AD" w:rsidP="005951AD">
            <w:pPr>
              <w:jc w:val="left"/>
            </w:pPr>
          </w:p>
        </w:tc>
      </w:tr>
    </w:tbl>
    <w:p w14:paraId="7BAC4C0D" w14:textId="77777777" w:rsidR="006738CC" w:rsidRDefault="006738CC" w:rsidP="006738CC">
      <w:pPr>
        <w:jc w:val="left"/>
      </w:pPr>
    </w:p>
    <w:p w14:paraId="2BB13778" w14:textId="77777777" w:rsidR="00653E37" w:rsidRDefault="00653E37" w:rsidP="006738CC">
      <w:pPr>
        <w:jc w:val="left"/>
      </w:pPr>
    </w:p>
    <w:p w14:paraId="73A9EDA7" w14:textId="77777777" w:rsidR="00653E37" w:rsidRPr="005951AD" w:rsidRDefault="00653E37" w:rsidP="006738CC">
      <w:pPr>
        <w:jc w:val="left"/>
      </w:pPr>
    </w:p>
    <w:p w14:paraId="4F9162CC" w14:textId="77777777" w:rsidR="00653E37" w:rsidRDefault="00653E37" w:rsidP="006738CC">
      <w:pPr>
        <w:jc w:val="left"/>
      </w:pPr>
    </w:p>
    <w:p w14:paraId="27466037" w14:textId="77777777" w:rsidR="00653E37" w:rsidRDefault="00653E37" w:rsidP="006738CC">
      <w:pPr>
        <w:jc w:val="left"/>
      </w:pPr>
    </w:p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951AD" w14:paraId="3740425A" w14:textId="77777777" w:rsidTr="00BA68DD">
        <w:trPr>
          <w:trHeight w:val="473"/>
        </w:trPr>
        <w:tc>
          <w:tcPr>
            <w:tcW w:w="740" w:type="dxa"/>
            <w:vMerge w:val="restart"/>
            <w:vAlign w:val="center"/>
          </w:tcPr>
          <w:p w14:paraId="320E0CAE" w14:textId="77777777" w:rsidR="005951AD" w:rsidRPr="00EB5878" w:rsidRDefault="005951AD" w:rsidP="00BA68D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0093CE9" w14:textId="77777777" w:rsidR="005951AD" w:rsidRPr="00EB5878" w:rsidRDefault="005951AD" w:rsidP="00BA68D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D729E58" w14:textId="77777777" w:rsidR="005951AD" w:rsidRDefault="005951AD" w:rsidP="00BA68D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1317ECC" w14:textId="77777777" w:rsidR="005951AD" w:rsidRPr="00EB5878" w:rsidRDefault="005951AD" w:rsidP="00BA68D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2DA1002" w14:textId="77777777" w:rsidR="005951AD" w:rsidRPr="00EB5878" w:rsidRDefault="005951AD" w:rsidP="00BA68D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72A4E388" w14:textId="77777777" w:rsidR="005951AD" w:rsidRPr="00EB5878" w:rsidRDefault="005951AD" w:rsidP="00BA68D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AB9CB32" w14:textId="77777777" w:rsidR="005951AD" w:rsidRPr="00EB5878" w:rsidRDefault="005951AD" w:rsidP="00BA68D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4B5217F" w14:textId="77777777" w:rsidR="005951AD" w:rsidRPr="00EB5878" w:rsidRDefault="005951AD" w:rsidP="00BA68DD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3D2C0EE" w14:textId="77777777" w:rsidR="005951AD" w:rsidRPr="00EB5878" w:rsidRDefault="005951AD" w:rsidP="00BA68DD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5951AD" w14:paraId="1A7EDB92" w14:textId="77777777" w:rsidTr="00BA68DD">
        <w:trPr>
          <w:trHeight w:val="409"/>
        </w:trPr>
        <w:tc>
          <w:tcPr>
            <w:tcW w:w="740" w:type="dxa"/>
            <w:vMerge/>
          </w:tcPr>
          <w:p w14:paraId="373E5302" w14:textId="77777777" w:rsidR="005951AD" w:rsidRDefault="005951AD" w:rsidP="00BA68DD">
            <w:pPr>
              <w:jc w:val="left"/>
            </w:pPr>
          </w:p>
        </w:tc>
        <w:tc>
          <w:tcPr>
            <w:tcW w:w="740" w:type="dxa"/>
            <w:vMerge/>
          </w:tcPr>
          <w:p w14:paraId="6D03452C" w14:textId="77777777" w:rsidR="005951AD" w:rsidRDefault="005951AD" w:rsidP="00BA68DD">
            <w:pPr>
              <w:jc w:val="left"/>
            </w:pPr>
          </w:p>
        </w:tc>
        <w:tc>
          <w:tcPr>
            <w:tcW w:w="1038" w:type="dxa"/>
            <w:vMerge/>
          </w:tcPr>
          <w:p w14:paraId="318193D5" w14:textId="77777777" w:rsidR="005951AD" w:rsidRDefault="005951AD" w:rsidP="00BA68DD">
            <w:pPr>
              <w:jc w:val="left"/>
            </w:pPr>
          </w:p>
        </w:tc>
        <w:tc>
          <w:tcPr>
            <w:tcW w:w="1843" w:type="dxa"/>
            <w:vMerge/>
          </w:tcPr>
          <w:p w14:paraId="53112D1E" w14:textId="77777777" w:rsidR="005951AD" w:rsidRDefault="005951AD" w:rsidP="00BA68DD">
            <w:pPr>
              <w:jc w:val="left"/>
            </w:pPr>
          </w:p>
        </w:tc>
        <w:tc>
          <w:tcPr>
            <w:tcW w:w="3260" w:type="dxa"/>
            <w:vAlign w:val="center"/>
          </w:tcPr>
          <w:p w14:paraId="54FCB076" w14:textId="77777777" w:rsidR="005951AD" w:rsidRPr="00EB5878" w:rsidRDefault="005951AD" w:rsidP="00BA68D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D0A9387" w14:textId="77777777" w:rsidR="005951AD" w:rsidRPr="00EB5878" w:rsidRDefault="005951AD" w:rsidP="00BA68DD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9CA9B21" w14:textId="77777777" w:rsidR="005951AD" w:rsidRDefault="005951AD" w:rsidP="00BA68DD">
            <w:pPr>
              <w:jc w:val="left"/>
            </w:pPr>
          </w:p>
        </w:tc>
        <w:tc>
          <w:tcPr>
            <w:tcW w:w="1276" w:type="dxa"/>
            <w:vMerge/>
          </w:tcPr>
          <w:p w14:paraId="0CAE08D9" w14:textId="77777777" w:rsidR="005951AD" w:rsidRDefault="005951AD" w:rsidP="00BA68DD">
            <w:pPr>
              <w:jc w:val="left"/>
            </w:pPr>
          </w:p>
        </w:tc>
        <w:tc>
          <w:tcPr>
            <w:tcW w:w="992" w:type="dxa"/>
            <w:vMerge/>
          </w:tcPr>
          <w:p w14:paraId="0B9627BB" w14:textId="77777777" w:rsidR="005951AD" w:rsidRDefault="005951AD" w:rsidP="00BA68DD">
            <w:pPr>
              <w:jc w:val="left"/>
            </w:pPr>
          </w:p>
        </w:tc>
      </w:tr>
      <w:tr w:rsidR="005951AD" w14:paraId="66688686" w14:textId="77777777" w:rsidTr="00BA68DD">
        <w:trPr>
          <w:trHeight w:val="850"/>
        </w:trPr>
        <w:tc>
          <w:tcPr>
            <w:tcW w:w="740" w:type="dxa"/>
            <w:vMerge w:val="restart"/>
            <w:vAlign w:val="center"/>
          </w:tcPr>
          <w:p w14:paraId="0FBA3115" w14:textId="2A9758ED" w:rsidR="005951AD" w:rsidRPr="006738CC" w:rsidRDefault="005951AD" w:rsidP="00BA68DD">
            <w:pPr>
              <w:jc w:val="center"/>
              <w:rPr>
                <w:rFonts w:hint="eastAsia"/>
                <w:sz w:val="24"/>
              </w:rPr>
            </w:pPr>
            <w:r w:rsidRPr="006738CC">
              <w:rPr>
                <w:sz w:val="24"/>
              </w:rPr>
              <w:t>周</w:t>
            </w:r>
            <w:r w:rsidR="00E5532A">
              <w:rPr>
                <w:rFonts w:hint="eastAsia"/>
                <w:sz w:val="24"/>
              </w:rPr>
              <w:t>六</w:t>
            </w:r>
            <w:bookmarkStart w:id="0" w:name="_GoBack"/>
            <w:bookmarkEnd w:id="0"/>
          </w:p>
        </w:tc>
        <w:tc>
          <w:tcPr>
            <w:tcW w:w="740" w:type="dxa"/>
            <w:vAlign w:val="center"/>
          </w:tcPr>
          <w:p w14:paraId="74F99937" w14:textId="77777777" w:rsidR="005951AD" w:rsidRPr="006738CC" w:rsidRDefault="005951AD" w:rsidP="00BA68D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677C1BA" w14:textId="77777777" w:rsidR="005951AD" w:rsidRPr="006738CC" w:rsidRDefault="005951AD" w:rsidP="00BA68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B4FC207" w14:textId="77777777" w:rsidR="005951AD" w:rsidRDefault="005951AD" w:rsidP="00BA68DD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习作：推荐一个好地方（两课时）</w:t>
            </w:r>
          </w:p>
        </w:tc>
        <w:tc>
          <w:tcPr>
            <w:tcW w:w="3260" w:type="dxa"/>
          </w:tcPr>
          <w:p w14:paraId="1DD36EFF" w14:textId="77777777" w:rsidR="005951AD" w:rsidRDefault="005951AD" w:rsidP="00BA68DD">
            <w:pPr>
              <w:pStyle w:val="a6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5355E80E" w14:textId="77777777" w:rsidR="005951AD" w:rsidRDefault="005951AD" w:rsidP="00BA68D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14:paraId="21B43C80" w14:textId="77777777" w:rsidR="005951AD" w:rsidRDefault="005951AD" w:rsidP="00BA68DD">
            <w:pPr>
              <w:pStyle w:val="a6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  <w:p w14:paraId="1A81C50E" w14:textId="77777777" w:rsidR="005951AD" w:rsidRDefault="005951AD" w:rsidP="00BA68D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14:paraId="7F7179A8" w14:textId="77777777" w:rsidR="005951AD" w:rsidRDefault="005951AD" w:rsidP="00BA68DD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F551E7D" w14:textId="77777777" w:rsidR="005951AD" w:rsidRDefault="005951AD" w:rsidP="00BA68D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F7F7003" w14:textId="77777777" w:rsidR="005951AD" w:rsidRDefault="005951AD" w:rsidP="00BA68DD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16F8EB53" w14:textId="79738108" w:rsidR="005951AD" w:rsidRDefault="00BC19E3" w:rsidP="00BA68DD">
            <w:pPr>
              <w:jc w:val="left"/>
            </w:pPr>
            <w:r>
              <w:t>45</w:t>
            </w:r>
          </w:p>
        </w:tc>
      </w:tr>
      <w:tr w:rsidR="00900ABE" w14:paraId="0B5771AC" w14:textId="77777777" w:rsidTr="00BA68DD">
        <w:trPr>
          <w:trHeight w:val="850"/>
        </w:trPr>
        <w:tc>
          <w:tcPr>
            <w:tcW w:w="740" w:type="dxa"/>
            <w:vMerge/>
            <w:vAlign w:val="center"/>
          </w:tcPr>
          <w:p w14:paraId="52FDA56F" w14:textId="77777777" w:rsidR="00900ABE" w:rsidRPr="006738CC" w:rsidRDefault="00900ABE" w:rsidP="00900A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C07C99" w14:textId="77777777" w:rsidR="00900ABE" w:rsidRPr="006738CC" w:rsidRDefault="00900ABE" w:rsidP="00900A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E78DB49" w14:textId="77777777" w:rsidR="00900ABE" w:rsidRPr="006738CC" w:rsidRDefault="00900ABE" w:rsidP="00900A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D817A53" w14:textId="007FFCE5" w:rsidR="00900ABE" w:rsidRDefault="00900ABE" w:rsidP="00900AB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</w:t>
            </w:r>
          </w:p>
        </w:tc>
        <w:tc>
          <w:tcPr>
            <w:tcW w:w="3260" w:type="dxa"/>
          </w:tcPr>
          <w:p w14:paraId="59AC9531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4CE46200" w14:textId="77777777" w:rsidR="00900ABE" w:rsidRDefault="00900ABE" w:rsidP="00900AB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709074BC" w14:textId="77777777" w:rsidR="00900ABE" w:rsidRDefault="00900ABE" w:rsidP="00900AB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4006A200" w14:textId="70DB4F39" w:rsidR="00900ABE" w:rsidRDefault="00900ABE" w:rsidP="00900AB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14:paraId="194DF90D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14:paraId="5F582E4E" w14:textId="77777777" w:rsidR="00900ABE" w:rsidRDefault="00900ABE" w:rsidP="00900AB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54F54438" w14:textId="77777777" w:rsidR="00900ABE" w:rsidRDefault="00900ABE" w:rsidP="00900AB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5FD4712A" w14:textId="287B3286" w:rsidR="00900ABE" w:rsidRDefault="00900ABE" w:rsidP="00900ABE">
            <w:pPr>
              <w:jc w:val="left"/>
            </w:pPr>
          </w:p>
        </w:tc>
        <w:tc>
          <w:tcPr>
            <w:tcW w:w="1701" w:type="dxa"/>
          </w:tcPr>
          <w:p w14:paraId="20327F4E" w14:textId="77777777" w:rsidR="00900ABE" w:rsidRDefault="00900ABE" w:rsidP="00900ABE">
            <w:pPr>
              <w:jc w:val="left"/>
            </w:pPr>
          </w:p>
          <w:p w14:paraId="4C4A8F6E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E85C631" w14:textId="636D3C5C" w:rsidR="00900ABE" w:rsidRDefault="00900ABE" w:rsidP="00900AB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111C31" w14:textId="65AC64FB" w:rsidR="00900ABE" w:rsidRDefault="00900ABE" w:rsidP="00900AB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4736E32" w14:textId="77777777" w:rsidR="00900ABE" w:rsidRDefault="00900ABE" w:rsidP="00900ABE">
            <w:pPr>
              <w:jc w:val="left"/>
            </w:pPr>
          </w:p>
        </w:tc>
      </w:tr>
      <w:tr w:rsidR="00900ABE" w14:paraId="461F55AB" w14:textId="77777777" w:rsidTr="00BA68DD">
        <w:trPr>
          <w:trHeight w:val="850"/>
        </w:trPr>
        <w:tc>
          <w:tcPr>
            <w:tcW w:w="740" w:type="dxa"/>
            <w:vMerge/>
            <w:vAlign w:val="center"/>
          </w:tcPr>
          <w:p w14:paraId="34B0908D" w14:textId="77777777" w:rsidR="00900ABE" w:rsidRPr="006738CC" w:rsidRDefault="00900ABE" w:rsidP="00900A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A64C7C" w14:textId="77777777" w:rsidR="00900ABE" w:rsidRPr="006738CC" w:rsidRDefault="00900ABE" w:rsidP="00900A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AD11407" w14:textId="77777777" w:rsidR="00900ABE" w:rsidRPr="006738CC" w:rsidRDefault="00900ABE" w:rsidP="00900A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8B6A857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64EE06A2" w14:textId="426501EC" w:rsidR="00900ABE" w:rsidRDefault="00900ABE" w:rsidP="00900ABE">
            <w:pPr>
              <w:jc w:val="left"/>
            </w:pPr>
            <w:r>
              <w:rPr>
                <w:rFonts w:hint="eastAsia"/>
              </w:rPr>
              <w:t>观察</w:t>
            </w:r>
            <w:r>
              <w:t>物体练习</w:t>
            </w:r>
          </w:p>
        </w:tc>
        <w:tc>
          <w:tcPr>
            <w:tcW w:w="3260" w:type="dxa"/>
          </w:tcPr>
          <w:p w14:paraId="72327A3D" w14:textId="1776AA95" w:rsidR="00900ABE" w:rsidRDefault="00900ABE" w:rsidP="00900AB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F4E5E3D" w14:textId="0B2FC778" w:rsidR="00900ABE" w:rsidRDefault="00900ABE" w:rsidP="00900ABE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0D85D4B8" w14:textId="77777777" w:rsidR="00900ABE" w:rsidRDefault="00900ABE" w:rsidP="00900AB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838BF55" w14:textId="623E50B0" w:rsidR="00900ABE" w:rsidRDefault="00900ABE" w:rsidP="00900AB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02A99F7" w14:textId="77777777" w:rsidR="00900ABE" w:rsidRDefault="00900ABE" w:rsidP="00900ABE">
            <w:pPr>
              <w:ind w:firstLineChars="100" w:firstLine="210"/>
              <w:jc w:val="left"/>
            </w:pPr>
          </w:p>
          <w:p w14:paraId="14111598" w14:textId="1D616070" w:rsidR="00900ABE" w:rsidRDefault="00900ABE" w:rsidP="00900ABE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E762967" w14:textId="77777777" w:rsidR="00900ABE" w:rsidRDefault="00900ABE" w:rsidP="00900ABE">
            <w:pPr>
              <w:jc w:val="left"/>
            </w:pPr>
          </w:p>
        </w:tc>
      </w:tr>
      <w:tr w:rsidR="005951AD" w14:paraId="1DAF1D6E" w14:textId="77777777" w:rsidTr="00BA68DD">
        <w:trPr>
          <w:trHeight w:val="850"/>
        </w:trPr>
        <w:tc>
          <w:tcPr>
            <w:tcW w:w="740" w:type="dxa"/>
            <w:vMerge/>
            <w:vAlign w:val="center"/>
          </w:tcPr>
          <w:p w14:paraId="3B2667B3" w14:textId="77777777" w:rsidR="005951AD" w:rsidRPr="006738CC" w:rsidRDefault="005951AD" w:rsidP="00BA68D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650B0E" w14:textId="77777777" w:rsidR="005951AD" w:rsidRPr="00BC19E3" w:rsidRDefault="005951AD" w:rsidP="00BA68DD">
            <w:pPr>
              <w:jc w:val="center"/>
              <w:rPr>
                <w:sz w:val="24"/>
              </w:rPr>
            </w:pPr>
            <w:r w:rsidRPr="00BC19E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E65E76E" w14:textId="77777777" w:rsidR="005951AD" w:rsidRPr="00BC19E3" w:rsidRDefault="005951AD" w:rsidP="00BA68DD">
            <w:pPr>
              <w:jc w:val="center"/>
              <w:rPr>
                <w:sz w:val="22"/>
              </w:rPr>
            </w:pPr>
            <w:r w:rsidRPr="00BC19E3">
              <w:rPr>
                <w:rFonts w:hint="eastAsia"/>
                <w:sz w:val="22"/>
              </w:rPr>
              <w:t>综</w:t>
            </w:r>
            <w:r w:rsidRPr="00BC19E3"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266C74E1" w14:textId="26278496" w:rsidR="005951AD" w:rsidRPr="00BC19E3" w:rsidRDefault="00BC19E3" w:rsidP="00BA68DD">
            <w:pPr>
              <w:jc w:val="left"/>
            </w:pPr>
            <w:r>
              <w:rPr>
                <w:rFonts w:hint="eastAsia"/>
              </w:rPr>
              <w:t>班级是我家，卫生靠大家</w:t>
            </w:r>
          </w:p>
        </w:tc>
        <w:tc>
          <w:tcPr>
            <w:tcW w:w="3260" w:type="dxa"/>
          </w:tcPr>
          <w:p w14:paraId="29CC906A" w14:textId="77777777" w:rsidR="005951AD" w:rsidRPr="00BC19E3" w:rsidRDefault="005951AD" w:rsidP="00BA68DD">
            <w:pPr>
              <w:jc w:val="left"/>
            </w:pPr>
            <w:r w:rsidRPr="00BC19E3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7CD0096" w14:textId="77777777" w:rsidR="005951AD" w:rsidRPr="00BC19E3" w:rsidRDefault="005951AD" w:rsidP="00BA68DD">
            <w:pPr>
              <w:jc w:val="left"/>
            </w:pPr>
            <w:r w:rsidRPr="00BC19E3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E9C384E" w14:textId="77777777" w:rsidR="005951AD" w:rsidRPr="00BC19E3" w:rsidRDefault="005951AD" w:rsidP="00BA68DD">
            <w:pPr>
              <w:jc w:val="left"/>
            </w:pPr>
            <w:r w:rsidRPr="00BC19E3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A2902EB" w14:textId="77777777" w:rsidR="005951AD" w:rsidRPr="00BC19E3" w:rsidRDefault="005951AD" w:rsidP="00BA68DD">
            <w:pPr>
              <w:jc w:val="left"/>
            </w:pPr>
            <w:r w:rsidRPr="00BC19E3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261D182" w14:textId="77777777" w:rsidR="005951AD" w:rsidRDefault="005951AD" w:rsidP="00BA68DD">
            <w:pPr>
              <w:jc w:val="left"/>
            </w:pPr>
          </w:p>
        </w:tc>
      </w:tr>
      <w:tr w:rsidR="00BC19E3" w14:paraId="653E82E1" w14:textId="77777777" w:rsidTr="00BA68DD">
        <w:trPr>
          <w:trHeight w:val="850"/>
        </w:trPr>
        <w:tc>
          <w:tcPr>
            <w:tcW w:w="740" w:type="dxa"/>
            <w:vMerge/>
            <w:vAlign w:val="center"/>
          </w:tcPr>
          <w:p w14:paraId="6208B716" w14:textId="77777777" w:rsidR="00BC19E3" w:rsidRPr="006738CC" w:rsidRDefault="00BC19E3" w:rsidP="00BC19E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64B4B1" w14:textId="77777777" w:rsidR="00BC19E3" w:rsidRPr="00BC19E3" w:rsidRDefault="00BC19E3" w:rsidP="00BC19E3">
            <w:pPr>
              <w:jc w:val="center"/>
              <w:rPr>
                <w:sz w:val="24"/>
              </w:rPr>
            </w:pPr>
            <w:r w:rsidRPr="00BC19E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9749AC7" w14:textId="77777777" w:rsidR="00BC19E3" w:rsidRPr="00BC19E3" w:rsidRDefault="00BC19E3" w:rsidP="00BC19E3">
            <w:pPr>
              <w:jc w:val="center"/>
              <w:rPr>
                <w:sz w:val="22"/>
              </w:rPr>
            </w:pPr>
            <w:r w:rsidRPr="00BC19E3">
              <w:rPr>
                <w:rFonts w:hint="eastAsia"/>
                <w:sz w:val="22"/>
              </w:rPr>
              <w:t>综</w:t>
            </w:r>
            <w:r w:rsidRPr="00BC19E3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962B224" w14:textId="3C3191E1" w:rsidR="00BC19E3" w:rsidRPr="00BC19E3" w:rsidRDefault="00BC19E3" w:rsidP="00BC19E3">
            <w:pPr>
              <w:jc w:val="left"/>
            </w:pPr>
            <w:r w:rsidRPr="00BC19E3">
              <w:rPr>
                <w:rFonts w:ascii="宋体" w:hAnsi="宋体" w:cs="宋体" w:hint="eastAsia"/>
                <w:kern w:val="0"/>
                <w:sz w:val="24"/>
              </w:rPr>
              <w:t>3.小小发明我也行（实践）</w:t>
            </w:r>
          </w:p>
        </w:tc>
        <w:tc>
          <w:tcPr>
            <w:tcW w:w="3260" w:type="dxa"/>
          </w:tcPr>
          <w:p w14:paraId="7A58CD7D" w14:textId="54B62D7E" w:rsidR="00BC19E3" w:rsidRPr="00BC19E3" w:rsidRDefault="00BC19E3" w:rsidP="00BC19E3">
            <w:pPr>
              <w:jc w:val="left"/>
            </w:pPr>
            <w:r w:rsidRPr="00BC19E3">
              <w:rPr>
                <w:rFonts w:hint="eastAsia"/>
              </w:rPr>
              <w:t>利用</w:t>
            </w:r>
            <w:r w:rsidRPr="00BC19E3">
              <w:t>假期时间</w:t>
            </w:r>
            <w:r w:rsidRPr="00BC19E3">
              <w:rPr>
                <w:rFonts w:hint="eastAsia"/>
              </w:rPr>
              <w:t>，</w:t>
            </w:r>
            <w:r w:rsidRPr="00BC19E3">
              <w:t>试着动手改造一样生活用具</w:t>
            </w:r>
            <w:r w:rsidRPr="00BC19E3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D04060" w14:textId="6BFC22EC" w:rsidR="00BC19E3" w:rsidRPr="00BC19E3" w:rsidRDefault="00BC19E3" w:rsidP="00BC19E3">
            <w:pPr>
              <w:jc w:val="left"/>
            </w:pPr>
            <w:r w:rsidRPr="00BC19E3">
              <w:rPr>
                <w:rFonts w:hint="eastAsia"/>
              </w:rPr>
              <w:t>利用</w:t>
            </w:r>
            <w:r w:rsidRPr="00BC19E3">
              <w:t>假期时间</w:t>
            </w:r>
            <w:r w:rsidRPr="00BC19E3">
              <w:rPr>
                <w:rFonts w:hint="eastAsia"/>
              </w:rPr>
              <w:t>，</w:t>
            </w:r>
            <w:r w:rsidRPr="00BC19E3">
              <w:t>试着和家长配合</w:t>
            </w:r>
            <w:r w:rsidRPr="00BC19E3">
              <w:rPr>
                <w:rFonts w:hint="eastAsia"/>
              </w:rPr>
              <w:t>，</w:t>
            </w:r>
            <w:r w:rsidRPr="00BC19E3">
              <w:t>动手改造一样生活用具</w:t>
            </w:r>
            <w:r w:rsidRPr="00BC19E3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F428867" w14:textId="42D4A402" w:rsidR="00BC19E3" w:rsidRPr="00BC19E3" w:rsidRDefault="00BC19E3" w:rsidP="00BC19E3">
            <w:pPr>
              <w:jc w:val="left"/>
            </w:pPr>
            <w:r w:rsidRPr="00BC19E3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677B5F9" w14:textId="72A4A655" w:rsidR="00BC19E3" w:rsidRPr="00BC19E3" w:rsidRDefault="00BC19E3" w:rsidP="00BC19E3">
            <w:pPr>
              <w:jc w:val="left"/>
            </w:pPr>
            <w:r w:rsidRPr="00BC19E3">
              <w:rPr>
                <w:rFonts w:hint="eastAsia"/>
              </w:rPr>
              <w:t>10</w:t>
            </w:r>
            <w:r w:rsidRPr="00BC19E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98D1A80" w14:textId="77777777" w:rsidR="00BC19E3" w:rsidRDefault="00BC19E3" w:rsidP="00BC19E3">
            <w:pPr>
              <w:jc w:val="left"/>
            </w:pPr>
          </w:p>
        </w:tc>
      </w:tr>
      <w:tr w:rsidR="00900ABE" w14:paraId="063F5435" w14:textId="77777777" w:rsidTr="00BA68DD">
        <w:trPr>
          <w:trHeight w:val="850"/>
        </w:trPr>
        <w:tc>
          <w:tcPr>
            <w:tcW w:w="740" w:type="dxa"/>
            <w:vMerge/>
            <w:vAlign w:val="center"/>
          </w:tcPr>
          <w:p w14:paraId="2A2FDE89" w14:textId="77777777" w:rsidR="00900ABE" w:rsidRPr="006738CC" w:rsidRDefault="00900ABE" w:rsidP="00900AB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978FDB9" w14:textId="77777777" w:rsidR="00900ABE" w:rsidRPr="006738CC" w:rsidRDefault="00900ABE" w:rsidP="00900AB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1AA4E6B" w14:textId="77777777" w:rsidR="00900ABE" w:rsidRPr="006738CC" w:rsidRDefault="00900ABE" w:rsidP="00900AB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4BD6266" w14:textId="77777777" w:rsidR="00900ABE" w:rsidRDefault="00900ABE" w:rsidP="00900ABE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75B6E6E1" w14:textId="3074BB3F" w:rsidR="00900ABE" w:rsidRDefault="00900ABE" w:rsidP="00900ABE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14:paraId="04C447E5" w14:textId="7EBFD414" w:rsidR="00900ABE" w:rsidRDefault="00900ABE" w:rsidP="00900A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906BCEF" w14:textId="1CF026B0" w:rsidR="00900ABE" w:rsidRDefault="00900ABE" w:rsidP="00900A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28B0521" w14:textId="2870DAFE" w:rsidR="00900ABE" w:rsidRDefault="00900ABE" w:rsidP="00900A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A507077" w14:textId="42B9B7A1" w:rsidR="00900ABE" w:rsidRDefault="00900ABE" w:rsidP="00900AB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AF78F3F" w14:textId="77777777" w:rsidR="00900ABE" w:rsidRDefault="00900ABE" w:rsidP="00900ABE">
            <w:pPr>
              <w:jc w:val="left"/>
            </w:pPr>
          </w:p>
        </w:tc>
      </w:tr>
    </w:tbl>
    <w:p w14:paraId="51E5E47D" w14:textId="77777777" w:rsidR="00653E37" w:rsidRDefault="00653E37" w:rsidP="006738CC">
      <w:pPr>
        <w:jc w:val="left"/>
      </w:pPr>
    </w:p>
    <w:p w14:paraId="7B7B6653" w14:textId="77777777" w:rsidR="00653E37" w:rsidRDefault="00653E37" w:rsidP="006738CC">
      <w:pPr>
        <w:jc w:val="left"/>
      </w:pPr>
    </w:p>
    <w:p w14:paraId="481172F7" w14:textId="77777777" w:rsidR="00653E37" w:rsidRDefault="00653E37" w:rsidP="006738CC">
      <w:pPr>
        <w:jc w:val="left"/>
      </w:pPr>
    </w:p>
    <w:p w14:paraId="60744E76" w14:textId="77777777" w:rsidR="00653E37" w:rsidRDefault="00653E37" w:rsidP="006738CC">
      <w:pPr>
        <w:jc w:val="left"/>
      </w:pPr>
    </w:p>
    <w:p w14:paraId="096AD82D" w14:textId="77777777" w:rsidR="00653E37" w:rsidRDefault="00653E37" w:rsidP="006738CC">
      <w:pPr>
        <w:jc w:val="left"/>
        <w:rPr>
          <w:b/>
          <w:sz w:val="24"/>
        </w:rPr>
      </w:pPr>
    </w:p>
    <w:p w14:paraId="62F3FAE8" w14:textId="3A5D00EB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="002E0F3E">
        <w:rPr>
          <w:rFonts w:hint="eastAsia"/>
          <w:b/>
          <w:sz w:val="24"/>
          <w:u w:val="single"/>
        </w:rPr>
        <w:t>王秋萍</w:t>
      </w:r>
      <w:r w:rsidR="002E0F3E">
        <w:rPr>
          <w:rFonts w:hint="eastAsia"/>
          <w:b/>
          <w:sz w:val="24"/>
          <w:u w:val="single"/>
        </w:rPr>
        <w:t xml:space="preserve">     </w:t>
      </w:r>
      <w:r w:rsidRPr="00EB5878">
        <w:rPr>
          <w:rFonts w:hint="eastAsia"/>
          <w:b/>
          <w:sz w:val="24"/>
          <w:u w:val="single"/>
        </w:rPr>
        <w:t xml:space="preserve">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2E0F3E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92F53" w14:textId="77777777" w:rsidR="00AA0FCF" w:rsidRDefault="00AA0FCF" w:rsidP="00570273">
      <w:r>
        <w:separator/>
      </w:r>
    </w:p>
  </w:endnote>
  <w:endnote w:type="continuationSeparator" w:id="0">
    <w:p w14:paraId="40445513" w14:textId="77777777" w:rsidR="00AA0FCF" w:rsidRDefault="00AA0FCF" w:rsidP="0057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1A652" w14:textId="77777777" w:rsidR="00AA0FCF" w:rsidRDefault="00AA0FCF" w:rsidP="00570273">
      <w:r>
        <w:separator/>
      </w:r>
    </w:p>
  </w:footnote>
  <w:footnote w:type="continuationSeparator" w:id="0">
    <w:p w14:paraId="2D0586EC" w14:textId="77777777" w:rsidR="00AA0FCF" w:rsidRDefault="00AA0FCF" w:rsidP="00570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00099"/>
    <w:rsid w:val="00121022"/>
    <w:rsid w:val="002026B2"/>
    <w:rsid w:val="002E0F3E"/>
    <w:rsid w:val="002F2C9C"/>
    <w:rsid w:val="003061F4"/>
    <w:rsid w:val="003C2336"/>
    <w:rsid w:val="00402BA6"/>
    <w:rsid w:val="004165B5"/>
    <w:rsid w:val="00487245"/>
    <w:rsid w:val="004F24C2"/>
    <w:rsid w:val="00502C7F"/>
    <w:rsid w:val="00570273"/>
    <w:rsid w:val="00572484"/>
    <w:rsid w:val="00586925"/>
    <w:rsid w:val="005951AD"/>
    <w:rsid w:val="00653E37"/>
    <w:rsid w:val="006738CC"/>
    <w:rsid w:val="006866AA"/>
    <w:rsid w:val="00732989"/>
    <w:rsid w:val="007424B0"/>
    <w:rsid w:val="00784BD8"/>
    <w:rsid w:val="007D7623"/>
    <w:rsid w:val="00900ABE"/>
    <w:rsid w:val="00AA0FCF"/>
    <w:rsid w:val="00AB7124"/>
    <w:rsid w:val="00B708E3"/>
    <w:rsid w:val="00BC19E3"/>
    <w:rsid w:val="00C313D5"/>
    <w:rsid w:val="00D07053"/>
    <w:rsid w:val="00E5532A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B399C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0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027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02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0273"/>
    <w:rPr>
      <w:sz w:val="18"/>
      <w:szCs w:val="18"/>
    </w:rPr>
  </w:style>
  <w:style w:type="paragraph" w:styleId="a6">
    <w:name w:val="List Paragraph"/>
    <w:basedOn w:val="a"/>
    <w:uiPriority w:val="34"/>
    <w:qFormat/>
    <w:rsid w:val="00C3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2021-09-03T08:51:00Z</dcterms:created>
  <dcterms:modified xsi:type="dcterms:W3CDTF">2021-10-11T01:50:00Z</dcterms:modified>
</cp:coreProperties>
</file>